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773D0B" w:rsidRPr="00D55C94" w14:paraId="5D2D0858" w14:textId="77777777" w:rsidTr="00773D0B">
        <w:tc>
          <w:tcPr>
            <w:tcW w:w="1413" w:type="dxa"/>
          </w:tcPr>
          <w:p w14:paraId="64D12E75" w14:textId="1C6F6B6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Nomor</w:t>
            </w:r>
            <w:proofErr w:type="spellEnd"/>
          </w:p>
        </w:tc>
        <w:tc>
          <w:tcPr>
            <w:tcW w:w="4819" w:type="dxa"/>
          </w:tcPr>
          <w:p w14:paraId="47F01EF0" w14:textId="5564BBB5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  <w:r w:rsidR="00D55C94" w:rsidRPr="00D55C94">
              <w:rPr>
                <w:rFonts w:ascii="Cambria" w:hAnsi="Cambria"/>
              </w:rPr>
              <w:t xml:space="preserve"> 0605.a/PAN.PTA.W3-A/PL1.1.1/II/2025</w:t>
            </w:r>
          </w:p>
        </w:tc>
        <w:tc>
          <w:tcPr>
            <w:tcW w:w="3006" w:type="dxa"/>
          </w:tcPr>
          <w:p w14:paraId="61DFAE42" w14:textId="41FFCCB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18 </w:t>
            </w:r>
            <w:proofErr w:type="spellStart"/>
            <w:r w:rsidRPr="00D55C94">
              <w:rPr>
                <w:rFonts w:ascii="Cambria" w:hAnsi="Cambria"/>
              </w:rPr>
              <w:t>Februari</w:t>
            </w:r>
            <w:proofErr w:type="spellEnd"/>
            <w:r w:rsidRPr="00D55C94">
              <w:rPr>
                <w:rFonts w:ascii="Cambria" w:hAnsi="Cambria"/>
              </w:rPr>
              <w:t xml:space="preserve"> 2024</w:t>
            </w:r>
          </w:p>
        </w:tc>
      </w:tr>
      <w:tr w:rsidR="00773D0B" w:rsidRPr="00D55C94" w14:paraId="5AE6F66E" w14:textId="77777777" w:rsidTr="00773D0B">
        <w:tc>
          <w:tcPr>
            <w:tcW w:w="1413" w:type="dxa"/>
          </w:tcPr>
          <w:p w14:paraId="23A6072A" w14:textId="70F2F7A6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336D9F04" w14:textId="23791F5E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0F7A1E3E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73D0B" w:rsidRPr="00D55C94" w14:paraId="1B1F6779" w14:textId="77777777" w:rsidTr="00773D0B">
        <w:tc>
          <w:tcPr>
            <w:tcW w:w="1413" w:type="dxa"/>
          </w:tcPr>
          <w:p w14:paraId="6988C5DB" w14:textId="23C452EB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F1B51FA" w14:textId="7BECC050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1624C17C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3B01F1" w14:textId="237CFD16" w:rsidR="00106E79" w:rsidRPr="00D55C94" w:rsidRDefault="00106E79" w:rsidP="008C33BB">
      <w:pPr>
        <w:spacing w:line="276" w:lineRule="auto"/>
        <w:jc w:val="both"/>
        <w:rPr>
          <w:rFonts w:ascii="Cambria" w:hAnsi="Cambria"/>
        </w:rPr>
      </w:pPr>
    </w:p>
    <w:p w14:paraId="0D060372" w14:textId="3ABEE6B5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48A593BB" w14:textId="787E9D52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2C6655D7" w14:textId="6DAC017D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 xml:space="preserve">Toko </w:t>
      </w:r>
      <w:proofErr w:type="spellStart"/>
      <w:r w:rsidR="00152CE9">
        <w:rPr>
          <w:rFonts w:ascii="Cambria" w:hAnsi="Cambria"/>
        </w:rPr>
        <w:t>Vonnel</w:t>
      </w:r>
      <w:proofErr w:type="spellEnd"/>
    </w:p>
    <w:p w14:paraId="392E8A5E" w14:textId="7724CA58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9738655" w14:textId="290FA3ED" w:rsidR="00773D0B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 xml:space="preserve">Dalam Rangka </w:t>
      </w:r>
      <w:proofErr w:type="spellStart"/>
      <w:r w:rsidRPr="00D55C94">
        <w:rPr>
          <w:rFonts w:ascii="Cambria" w:hAnsi="Cambria"/>
        </w:rPr>
        <w:t>Mendukung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operasional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Padang,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kami </w:t>
      </w:r>
      <w:proofErr w:type="spellStart"/>
      <w:r w:rsidRPr="00D55C94">
        <w:rPr>
          <w:rFonts w:ascii="Cambria" w:hAnsi="Cambria"/>
        </w:rPr>
        <w:t>bermaksud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mengajukan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pembelian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proofErr w:type="gramStart"/>
      <w:r w:rsidRPr="00D55C94">
        <w:rPr>
          <w:rFonts w:ascii="Cambria" w:hAnsi="Cambria"/>
        </w:rPr>
        <w:t>berikut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58109589" w14:textId="77777777" w:rsidR="00D55C94" w:rsidRPr="00D55C94" w:rsidRDefault="00D55C94" w:rsidP="008C33BB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773D0B" w:rsidRPr="00D55C94" w14:paraId="041E771B" w14:textId="5D2F524E" w:rsidTr="00D55C94">
        <w:tc>
          <w:tcPr>
            <w:tcW w:w="1838" w:type="dxa"/>
          </w:tcPr>
          <w:p w14:paraId="1C962539" w14:textId="5B074C2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471ED000" w14:textId="5B276FA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25AE38EC" w14:textId="7777777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</w:t>
            </w:r>
          </w:p>
          <w:p w14:paraId="7B756F72" w14:textId="2BBD4C5E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 Panjang</w:t>
            </w:r>
          </w:p>
        </w:tc>
      </w:tr>
      <w:tr w:rsidR="00773D0B" w:rsidRPr="00D55C94" w14:paraId="456DB8B0" w14:textId="634164F1" w:rsidTr="00D55C94">
        <w:tc>
          <w:tcPr>
            <w:tcW w:w="1838" w:type="dxa"/>
          </w:tcPr>
          <w:p w14:paraId="1FCBF7E4" w14:textId="064FAC8B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EF19854" w14:textId="12F2CAC3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ECA6D8E" w14:textId="50F1B3F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Masing-masing 1 Pcs</w:t>
            </w:r>
          </w:p>
        </w:tc>
      </w:tr>
      <w:tr w:rsidR="00773D0B" w:rsidRPr="00D55C94" w14:paraId="211C5379" w14:textId="16D9D208" w:rsidTr="00D55C94">
        <w:tc>
          <w:tcPr>
            <w:tcW w:w="1838" w:type="dxa"/>
          </w:tcPr>
          <w:p w14:paraId="1D53209D" w14:textId="081D1884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1916F75C" w14:textId="5F423FB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D5B3088" w14:textId="0B933F6D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773D0B" w:rsidRPr="00D55C94" w14:paraId="1FAB4DB6" w14:textId="6E61B103" w:rsidTr="00D55C94">
        <w:tc>
          <w:tcPr>
            <w:tcW w:w="1838" w:type="dxa"/>
          </w:tcPr>
          <w:p w14:paraId="56BB14A2" w14:textId="6FB1367F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62137639" w14:textId="7C848751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34D0B79A" w14:textId="03481EE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3954ED42" w14:textId="00D60366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2D4D091F" w14:textId="24F6F7E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31911610" w14:textId="7777777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C33BB" w:rsidRPr="00D55C94" w14:paraId="70C9D92E" w14:textId="77777777" w:rsidTr="00D55C94">
        <w:tc>
          <w:tcPr>
            <w:tcW w:w="3969" w:type="dxa"/>
          </w:tcPr>
          <w:p w14:paraId="4485B30B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63987434" w14:textId="20B43513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659719E8" w14:textId="44846D71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8C33BB" w:rsidRPr="00D55C94" w14:paraId="604B33D2" w14:textId="77777777" w:rsidTr="00D55C94">
        <w:tc>
          <w:tcPr>
            <w:tcW w:w="3969" w:type="dxa"/>
          </w:tcPr>
          <w:p w14:paraId="60E4B004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8629C38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F334345" w14:textId="27705BD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C80188E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A9DBC3D" w14:textId="6A0FE78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C33BB" w:rsidRPr="00D55C94" w14:paraId="3B29373D" w14:textId="77777777" w:rsidTr="00D55C94">
        <w:tc>
          <w:tcPr>
            <w:tcW w:w="3969" w:type="dxa"/>
          </w:tcPr>
          <w:p w14:paraId="400FD9F4" w14:textId="121EE43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4A610F86" w14:textId="793AC41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E80C120" w14:textId="0C7DD9B2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31538CF" w14:textId="38FB0D0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122EB589" w14:textId="77777777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2F0D1EC9" w14:textId="1782817D" w:rsidR="008C33BB" w:rsidRPr="00D55C94" w:rsidRDefault="008C33BB" w:rsidP="008C33BB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4AE5960" w14:textId="1EB458D9" w:rsidR="008C33BB" w:rsidRPr="00D55C94" w:rsidRDefault="008C33BB" w:rsidP="008C33BB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0CA4C976" w14:textId="1D346D54" w:rsidR="00D55C94" w:rsidRDefault="008C33BB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D55C94" w:rsidRPr="00D55C94" w14:paraId="289261D5" w14:textId="77777777" w:rsidTr="00CD6B6C">
        <w:tc>
          <w:tcPr>
            <w:tcW w:w="1413" w:type="dxa"/>
          </w:tcPr>
          <w:p w14:paraId="2D9830E2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4819" w:type="dxa"/>
          </w:tcPr>
          <w:p w14:paraId="429809F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0605.a/PAN.PTA.W3-A/PL1.1.1/II/2025</w:t>
            </w:r>
          </w:p>
        </w:tc>
        <w:tc>
          <w:tcPr>
            <w:tcW w:w="3006" w:type="dxa"/>
          </w:tcPr>
          <w:p w14:paraId="5DC34DF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18 </w:t>
            </w:r>
            <w:proofErr w:type="spellStart"/>
            <w:r w:rsidRPr="00D55C94">
              <w:rPr>
                <w:rFonts w:ascii="Cambria" w:hAnsi="Cambria"/>
              </w:rPr>
              <w:t>Februari</w:t>
            </w:r>
            <w:proofErr w:type="spellEnd"/>
            <w:r w:rsidRPr="00D55C94">
              <w:rPr>
                <w:rFonts w:ascii="Cambria" w:hAnsi="Cambria"/>
              </w:rPr>
              <w:t xml:space="preserve"> 2024</w:t>
            </w:r>
          </w:p>
        </w:tc>
      </w:tr>
      <w:tr w:rsidR="00D55C94" w:rsidRPr="00D55C94" w14:paraId="48EB80FF" w14:textId="77777777" w:rsidTr="00CD6B6C">
        <w:tc>
          <w:tcPr>
            <w:tcW w:w="1413" w:type="dxa"/>
          </w:tcPr>
          <w:p w14:paraId="12BFFA3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69EE5DD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7893608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5C1EAD6E" w14:textId="77777777" w:rsidTr="00CD6B6C">
        <w:tc>
          <w:tcPr>
            <w:tcW w:w="1413" w:type="dxa"/>
          </w:tcPr>
          <w:p w14:paraId="0DC0A20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2140BB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4612D91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FF034A6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D20760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415DE84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4AA5BD6B" w14:textId="46F964A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>Bukit Jaya</w:t>
      </w:r>
    </w:p>
    <w:p w14:paraId="53609DD8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3C94377E" w14:textId="77777777" w:rsid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 xml:space="preserve">Dalam Rangka </w:t>
      </w:r>
      <w:proofErr w:type="spellStart"/>
      <w:r w:rsidRPr="00D55C94">
        <w:rPr>
          <w:rFonts w:ascii="Cambria" w:hAnsi="Cambria"/>
        </w:rPr>
        <w:t>Mendukung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operasional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Padang,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kami </w:t>
      </w:r>
      <w:proofErr w:type="spellStart"/>
      <w:r w:rsidRPr="00D55C94">
        <w:rPr>
          <w:rFonts w:ascii="Cambria" w:hAnsi="Cambria"/>
        </w:rPr>
        <w:t>bermaksud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mengajukan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pembelian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proofErr w:type="gramStart"/>
      <w:r w:rsidRPr="00D55C94">
        <w:rPr>
          <w:rFonts w:ascii="Cambria" w:hAnsi="Cambria"/>
        </w:rPr>
        <w:t>berikut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1D21B651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D55C94" w:rsidRPr="00D55C94" w14:paraId="71CA44B9" w14:textId="77777777" w:rsidTr="00CD6B6C">
        <w:tc>
          <w:tcPr>
            <w:tcW w:w="1838" w:type="dxa"/>
          </w:tcPr>
          <w:p w14:paraId="315BF73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30282F9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8F03266" w14:textId="3F4A131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Stopmap</w:t>
            </w:r>
            <w:proofErr w:type="spellEnd"/>
            <w:r>
              <w:rPr>
                <w:rFonts w:ascii="Cambria" w:hAnsi="Cambria"/>
              </w:rPr>
              <w:t xml:space="preserve"> Folio BCT (50)</w:t>
            </w:r>
          </w:p>
        </w:tc>
      </w:tr>
      <w:tr w:rsidR="00D55C94" w:rsidRPr="00D55C94" w14:paraId="0E5ACF46" w14:textId="77777777" w:rsidTr="00CD6B6C">
        <w:tc>
          <w:tcPr>
            <w:tcW w:w="1838" w:type="dxa"/>
          </w:tcPr>
          <w:p w14:paraId="77BB6CF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C4FE7A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775DEB" w14:textId="4197FB6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D55C94" w:rsidRPr="00D55C94">
              <w:rPr>
                <w:rFonts w:ascii="Cambria" w:hAnsi="Cambria"/>
              </w:rPr>
              <w:t xml:space="preserve"> P</w:t>
            </w:r>
            <w:r>
              <w:rPr>
                <w:rFonts w:ascii="Cambria" w:hAnsi="Cambria"/>
              </w:rPr>
              <w:t>AK</w:t>
            </w:r>
          </w:p>
        </w:tc>
      </w:tr>
      <w:tr w:rsidR="00D55C94" w:rsidRPr="00D55C94" w14:paraId="10515AEA" w14:textId="77777777" w:rsidTr="00CD6B6C">
        <w:tc>
          <w:tcPr>
            <w:tcW w:w="1838" w:type="dxa"/>
          </w:tcPr>
          <w:p w14:paraId="4CCE6E2C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26655B3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969F10E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D55C94" w:rsidRPr="00D55C94" w14:paraId="1F1681E8" w14:textId="77777777" w:rsidTr="00CD6B6C">
        <w:tc>
          <w:tcPr>
            <w:tcW w:w="1838" w:type="dxa"/>
          </w:tcPr>
          <w:p w14:paraId="1C1978A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1836A0F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02CA1F1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07DD6D46" w14:textId="77777777" w:rsidR="00152CE9" w:rsidRPr="00D55C94" w:rsidRDefault="00152CE9" w:rsidP="00D55C94">
      <w:pPr>
        <w:spacing w:line="276" w:lineRule="auto"/>
        <w:jc w:val="both"/>
        <w:rPr>
          <w:rFonts w:ascii="Cambria" w:hAnsi="Cambria"/>
        </w:rPr>
      </w:pPr>
    </w:p>
    <w:p w14:paraId="4BCF6117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6DCC9721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55C94" w:rsidRPr="00D55C94" w14:paraId="4F9FE927" w14:textId="77777777" w:rsidTr="00CD6B6C">
        <w:tc>
          <w:tcPr>
            <w:tcW w:w="3969" w:type="dxa"/>
          </w:tcPr>
          <w:p w14:paraId="5CCEBCC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022D1E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18033F4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D55C94" w:rsidRPr="00D55C94" w14:paraId="0D62EDD8" w14:textId="77777777" w:rsidTr="00CD6B6C">
        <w:tc>
          <w:tcPr>
            <w:tcW w:w="3969" w:type="dxa"/>
          </w:tcPr>
          <w:p w14:paraId="44C063E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3C5232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CE27CA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7D4618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9ADD8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085F873D" w14:textId="77777777" w:rsidTr="00CD6B6C">
        <w:tc>
          <w:tcPr>
            <w:tcW w:w="3969" w:type="dxa"/>
          </w:tcPr>
          <w:p w14:paraId="274B21E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53D3E21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29639C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833F09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BA2CF5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FFA1E32" w14:textId="77777777" w:rsidR="00D55C94" w:rsidRPr="00D55C94" w:rsidRDefault="00D55C94" w:rsidP="00D55C94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9651DDD" w14:textId="77777777" w:rsidR="00D55C94" w:rsidRP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7F52FBF0" w14:textId="440E7C31" w:rsid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7ABF3791" w14:textId="14C3B8BA" w:rsidR="00C81B67" w:rsidRDefault="00C81B67" w:rsidP="00D55C94">
      <w:pPr>
        <w:spacing w:after="0" w:line="276" w:lineRule="auto"/>
        <w:ind w:left="284"/>
        <w:jc w:val="both"/>
        <w:rPr>
          <w:rFonts w:ascii="Cambria" w:hAnsi="Cambria"/>
        </w:rPr>
      </w:pPr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C81B67" w:rsidRPr="00FC4247" w14:paraId="55D9581E" w14:textId="77777777" w:rsidTr="00B71328">
        <w:tc>
          <w:tcPr>
            <w:tcW w:w="1413" w:type="dxa"/>
          </w:tcPr>
          <w:p w14:paraId="171B0F41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lastRenderedPageBreak/>
              <w:t>Nomor</w:t>
            </w:r>
            <w:proofErr w:type="spellEnd"/>
          </w:p>
        </w:tc>
        <w:tc>
          <w:tcPr>
            <w:tcW w:w="4819" w:type="dxa"/>
          </w:tcPr>
          <w:p w14:paraId="0424E298" w14:textId="3AF4B93D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FC4247" w:rsidRPr="00FC4247">
              <w:rPr>
                <w:rFonts w:ascii="Cambria" w:hAnsi="Cambria"/>
                <w:sz w:val="24"/>
                <w:szCs w:val="24"/>
              </w:rPr>
              <w:t>0912.a/PAN.PTA.W3-A/PL1.1.1/IV/2025</w:t>
            </w:r>
          </w:p>
        </w:tc>
        <w:tc>
          <w:tcPr>
            <w:tcW w:w="3006" w:type="dxa"/>
          </w:tcPr>
          <w:p w14:paraId="16159A9E" w14:textId="66B23158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Padang 15 April 2024</w:t>
            </w:r>
          </w:p>
        </w:tc>
      </w:tr>
      <w:tr w:rsidR="00C81B67" w:rsidRPr="00FC4247" w14:paraId="4313FB67" w14:textId="77777777" w:rsidTr="00B71328">
        <w:tc>
          <w:tcPr>
            <w:tcW w:w="1413" w:type="dxa"/>
          </w:tcPr>
          <w:p w14:paraId="0E1663FF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Lampiran</w:t>
            </w:r>
          </w:p>
        </w:tc>
        <w:tc>
          <w:tcPr>
            <w:tcW w:w="4819" w:type="dxa"/>
          </w:tcPr>
          <w:p w14:paraId="0C06F319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: -</w:t>
            </w:r>
          </w:p>
        </w:tc>
        <w:tc>
          <w:tcPr>
            <w:tcW w:w="3006" w:type="dxa"/>
          </w:tcPr>
          <w:p w14:paraId="01A8C82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4B01026B" w14:textId="77777777" w:rsidTr="00B71328">
        <w:tc>
          <w:tcPr>
            <w:tcW w:w="1413" w:type="dxa"/>
          </w:tcPr>
          <w:p w14:paraId="70A079D4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Hal</w:t>
            </w:r>
          </w:p>
        </w:tc>
        <w:tc>
          <w:tcPr>
            <w:tcW w:w="4819" w:type="dxa"/>
          </w:tcPr>
          <w:p w14:paraId="576EB665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Pengajuan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Pembelian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Barang</w:t>
            </w:r>
          </w:p>
        </w:tc>
        <w:tc>
          <w:tcPr>
            <w:tcW w:w="3006" w:type="dxa"/>
          </w:tcPr>
          <w:p w14:paraId="4D582E9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C6A45B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F9BF699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D50269E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Kepada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Yth</w:t>
      </w:r>
      <w:proofErr w:type="spellEnd"/>
      <w:r w:rsidRPr="00FC4247">
        <w:rPr>
          <w:rFonts w:ascii="Cambria" w:hAnsi="Cambria"/>
          <w:sz w:val="24"/>
          <w:szCs w:val="24"/>
        </w:rPr>
        <w:t xml:space="preserve">, </w:t>
      </w:r>
    </w:p>
    <w:p w14:paraId="06E67B4E" w14:textId="0B52F3E1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</w:r>
      <w:r w:rsidR="009E065A">
        <w:rPr>
          <w:rFonts w:ascii="Cambria" w:hAnsi="Cambria"/>
          <w:sz w:val="24"/>
          <w:szCs w:val="24"/>
        </w:rPr>
        <w:t xml:space="preserve">Toko </w:t>
      </w:r>
      <w:proofErr w:type="spellStart"/>
      <w:r w:rsidRPr="00FC4247">
        <w:rPr>
          <w:rFonts w:ascii="Cambria" w:hAnsi="Cambria"/>
          <w:sz w:val="24"/>
          <w:szCs w:val="24"/>
        </w:rPr>
        <w:t>Belibis</w:t>
      </w:r>
      <w:proofErr w:type="spellEnd"/>
      <w:r w:rsidRPr="00FC4247">
        <w:rPr>
          <w:rFonts w:ascii="Cambria" w:hAnsi="Cambria"/>
          <w:sz w:val="24"/>
          <w:szCs w:val="24"/>
        </w:rPr>
        <w:t xml:space="preserve"> Jaya</w:t>
      </w:r>
    </w:p>
    <w:p w14:paraId="6B750A30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151535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Assalamu’alaikum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Wr.Wb</w:t>
      </w:r>
      <w:proofErr w:type="spellEnd"/>
      <w:r w:rsidRPr="00FC4247">
        <w:rPr>
          <w:rFonts w:ascii="Cambria" w:hAnsi="Cambria"/>
          <w:sz w:val="24"/>
          <w:szCs w:val="24"/>
        </w:rPr>
        <w:t>.</w:t>
      </w:r>
    </w:p>
    <w:p w14:paraId="3FC7FA08" w14:textId="64942C69" w:rsidR="00C81B6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  <w:t xml:space="preserve">Dalam </w:t>
      </w:r>
      <w:proofErr w:type="spellStart"/>
      <w:r w:rsidR="009E065A"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="009E065A"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penyelesaian</w:t>
      </w:r>
      <w:proofErr w:type="spellEnd"/>
      <w:r w:rsidR="0008629C">
        <w:rPr>
          <w:rFonts w:ascii="Cambria" w:hAnsi="Cambria"/>
          <w:sz w:val="24"/>
          <w:szCs w:val="24"/>
        </w:rPr>
        <w:t>/</w:t>
      </w:r>
      <w:proofErr w:type="spellStart"/>
      <w:r w:rsidR="0008629C">
        <w:rPr>
          <w:rFonts w:ascii="Cambria" w:hAnsi="Cambria"/>
          <w:sz w:val="24"/>
          <w:szCs w:val="24"/>
        </w:rPr>
        <w:t>pemberkasan</w:t>
      </w:r>
      <w:proofErr w:type="spellEnd"/>
      <w:r w:rsidR="0008629C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perkara</w:t>
      </w:r>
      <w:proofErr w:type="spellEnd"/>
      <w:r w:rsidR="009E065A">
        <w:rPr>
          <w:rFonts w:ascii="Cambria" w:hAnsi="Cambria"/>
          <w:sz w:val="24"/>
          <w:szCs w:val="24"/>
        </w:rPr>
        <w:t xml:space="preserve"> </w:t>
      </w:r>
      <w:r w:rsidR="0008629C">
        <w:rPr>
          <w:rFonts w:ascii="Cambria" w:hAnsi="Cambria"/>
          <w:sz w:val="24"/>
          <w:szCs w:val="24"/>
        </w:rPr>
        <w:t>di</w:t>
      </w:r>
      <w:r w:rsidR="009E065A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1FC95DD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704"/>
        <w:gridCol w:w="1001"/>
        <w:gridCol w:w="1010"/>
        <w:gridCol w:w="1738"/>
        <w:gridCol w:w="1683"/>
      </w:tblGrid>
      <w:tr w:rsidR="00C81B67" w:rsidRPr="00FC4247" w14:paraId="7B42593E" w14:textId="77777777" w:rsidTr="00C81B67">
        <w:trPr>
          <w:jc w:val="center"/>
        </w:trPr>
        <w:tc>
          <w:tcPr>
            <w:tcW w:w="554" w:type="dxa"/>
          </w:tcPr>
          <w:p w14:paraId="478FE9B2" w14:textId="4902E57E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77053551" w14:textId="1DABDB1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998" w:type="dxa"/>
          </w:tcPr>
          <w:p w14:paraId="1DDB5499" w14:textId="07457B37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92" w:type="dxa"/>
          </w:tcPr>
          <w:p w14:paraId="011193FC" w14:textId="01EC7F2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738" w:type="dxa"/>
          </w:tcPr>
          <w:p w14:paraId="024921EA" w14:textId="7855725F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683" w:type="dxa"/>
          </w:tcPr>
          <w:p w14:paraId="4AA6C78D" w14:textId="5FF59164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Merk</w:t>
            </w:r>
          </w:p>
        </w:tc>
      </w:tr>
      <w:tr w:rsidR="00C81B67" w:rsidRPr="00FC4247" w14:paraId="228C1AFF" w14:textId="77777777" w:rsidTr="00C81B67">
        <w:trPr>
          <w:jc w:val="center"/>
        </w:trPr>
        <w:tc>
          <w:tcPr>
            <w:tcW w:w="554" w:type="dxa"/>
          </w:tcPr>
          <w:p w14:paraId="3B669B61" w14:textId="35AA673B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6A63BBD1" w14:textId="305DB8A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Buffalo</w:t>
            </w:r>
          </w:p>
        </w:tc>
        <w:tc>
          <w:tcPr>
            <w:tcW w:w="998" w:type="dxa"/>
          </w:tcPr>
          <w:p w14:paraId="0F292A21" w14:textId="2AC857AE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98E04C3" w14:textId="456A39F9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Pcs</w:t>
            </w:r>
          </w:p>
        </w:tc>
        <w:tc>
          <w:tcPr>
            <w:tcW w:w="1738" w:type="dxa"/>
          </w:tcPr>
          <w:p w14:paraId="3941E85D" w14:textId="1A66EC9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07C105A" w14:textId="66C70E5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14CFD40B" w14:textId="77777777" w:rsidTr="00C81B67">
        <w:trPr>
          <w:jc w:val="center"/>
        </w:trPr>
        <w:tc>
          <w:tcPr>
            <w:tcW w:w="554" w:type="dxa"/>
          </w:tcPr>
          <w:p w14:paraId="73F47B5B" w14:textId="65471F9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52D4048" w14:textId="68105B8B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A4</w:t>
            </w:r>
          </w:p>
        </w:tc>
        <w:tc>
          <w:tcPr>
            <w:tcW w:w="998" w:type="dxa"/>
          </w:tcPr>
          <w:p w14:paraId="3407C520" w14:textId="7236A0DD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0244552" w14:textId="5D3A01EB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  <w:tc>
          <w:tcPr>
            <w:tcW w:w="1738" w:type="dxa"/>
          </w:tcPr>
          <w:p w14:paraId="29223498" w14:textId="585997E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20486823" w14:textId="7455350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21CFFC52" w14:textId="77777777" w:rsidTr="00C81B67">
        <w:trPr>
          <w:jc w:val="center"/>
        </w:trPr>
        <w:tc>
          <w:tcPr>
            <w:tcW w:w="554" w:type="dxa"/>
          </w:tcPr>
          <w:p w14:paraId="04066EDC" w14:textId="7492F569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05D79EA1" w14:textId="4C55812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Cutting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Stiker</w:t>
            </w:r>
            <w:proofErr w:type="spellEnd"/>
          </w:p>
        </w:tc>
        <w:tc>
          <w:tcPr>
            <w:tcW w:w="998" w:type="dxa"/>
          </w:tcPr>
          <w:p w14:paraId="3BED3C83" w14:textId="552FFCC6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4E25260" w14:textId="5B707642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Lembar</w:t>
            </w:r>
          </w:p>
        </w:tc>
        <w:tc>
          <w:tcPr>
            <w:tcW w:w="1738" w:type="dxa"/>
          </w:tcPr>
          <w:p w14:paraId="17374602" w14:textId="0A83FF3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E857B17" w14:textId="1B84DEE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</w:tbl>
    <w:p w14:paraId="2B2F4212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7CC9085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 xml:space="preserve">Kami </w:t>
      </w:r>
      <w:proofErr w:type="spellStart"/>
      <w:r w:rsidRPr="00FC4247">
        <w:rPr>
          <w:rFonts w:ascii="Cambria" w:hAnsi="Cambria"/>
          <w:sz w:val="24"/>
          <w:szCs w:val="24"/>
        </w:rPr>
        <w:t>berharap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surat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pengajuan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pengadaan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bisa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diterima</w:t>
      </w:r>
      <w:proofErr w:type="spellEnd"/>
      <w:r w:rsidRPr="00FC4247">
        <w:rPr>
          <w:rFonts w:ascii="Cambria" w:hAnsi="Cambria"/>
          <w:sz w:val="24"/>
          <w:szCs w:val="24"/>
        </w:rPr>
        <w:t xml:space="preserve"> dan </w:t>
      </w:r>
      <w:proofErr w:type="spellStart"/>
      <w:r w:rsidRPr="00FC4247">
        <w:rPr>
          <w:rFonts w:ascii="Cambria" w:hAnsi="Cambria"/>
          <w:sz w:val="24"/>
          <w:szCs w:val="24"/>
        </w:rPr>
        <w:t>ditindak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lanjuti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sebagaimana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mestinya</w:t>
      </w:r>
      <w:proofErr w:type="spellEnd"/>
      <w:r w:rsidRPr="00FC4247">
        <w:rPr>
          <w:rFonts w:ascii="Cambria" w:hAnsi="Cambria"/>
          <w:sz w:val="24"/>
          <w:szCs w:val="24"/>
        </w:rPr>
        <w:t xml:space="preserve">, </w:t>
      </w:r>
      <w:proofErr w:type="spellStart"/>
      <w:r w:rsidRPr="00FC4247">
        <w:rPr>
          <w:rFonts w:ascii="Cambria" w:hAnsi="Cambria"/>
          <w:sz w:val="24"/>
          <w:szCs w:val="24"/>
        </w:rPr>
        <w:t>terimakasih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atas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kerjasamanya</w:t>
      </w:r>
      <w:proofErr w:type="spellEnd"/>
      <w:r w:rsidRPr="00FC4247">
        <w:rPr>
          <w:rFonts w:ascii="Cambria" w:hAnsi="Cambria"/>
          <w:sz w:val="24"/>
          <w:szCs w:val="24"/>
        </w:rPr>
        <w:t>.</w:t>
      </w:r>
    </w:p>
    <w:p w14:paraId="4DD0FB28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439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C81B67" w:rsidRPr="00FC4247" w14:paraId="1C9B8B8E" w14:textId="77777777" w:rsidTr="00FC4247">
        <w:tc>
          <w:tcPr>
            <w:tcW w:w="4399" w:type="dxa"/>
          </w:tcPr>
          <w:p w14:paraId="65401A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Hormat Kami,</w:t>
            </w:r>
          </w:p>
          <w:p w14:paraId="673BF897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Pengelola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Biaya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Proses</w:t>
            </w:r>
          </w:p>
          <w:p w14:paraId="02BCB5E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Panitera</w:t>
            </w:r>
            <w:proofErr w:type="spellEnd"/>
          </w:p>
        </w:tc>
      </w:tr>
      <w:tr w:rsidR="00C81B67" w:rsidRPr="00FC4247" w14:paraId="6156E44C" w14:textId="77777777" w:rsidTr="00FC4247">
        <w:tc>
          <w:tcPr>
            <w:tcW w:w="4399" w:type="dxa"/>
          </w:tcPr>
          <w:p w14:paraId="16458D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5487F62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2D64E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284F27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3C6A503C" w14:textId="77777777" w:rsidTr="00FC4247">
        <w:tc>
          <w:tcPr>
            <w:tcW w:w="4399" w:type="dxa"/>
          </w:tcPr>
          <w:p w14:paraId="5D81175E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Saiful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Alamsyah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S.Ag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>., S.H., M.H., M.M.</w:t>
            </w:r>
          </w:p>
        </w:tc>
      </w:tr>
    </w:tbl>
    <w:p w14:paraId="1D30BAF8" w14:textId="71818AD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ABC4300" w14:textId="7777777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BC178AD" w14:textId="74F95B4E" w:rsidR="00C81B67" w:rsidRPr="00FC4247" w:rsidRDefault="00C81B6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C4247">
        <w:rPr>
          <w:rFonts w:ascii="Cambria" w:hAnsi="Cambria"/>
          <w:sz w:val="24"/>
          <w:szCs w:val="24"/>
        </w:rPr>
        <w:t>Tembusan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283F75C4" w14:textId="77777777" w:rsidR="00C81B67" w:rsidRPr="00FC4247" w:rsidRDefault="00C81B67" w:rsidP="00C81B6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Yth</w:t>
      </w:r>
      <w:proofErr w:type="spellEnd"/>
      <w:r w:rsidRPr="00FC4247">
        <w:rPr>
          <w:rFonts w:ascii="Cambria" w:hAnsi="Cambria"/>
          <w:sz w:val="24"/>
          <w:szCs w:val="24"/>
        </w:rPr>
        <w:t xml:space="preserve">. </w:t>
      </w:r>
      <w:proofErr w:type="spellStart"/>
      <w:r w:rsidRPr="00FC4247">
        <w:rPr>
          <w:rFonts w:ascii="Cambria" w:hAnsi="Cambria"/>
          <w:sz w:val="24"/>
          <w:szCs w:val="24"/>
        </w:rPr>
        <w:t>Ketua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 (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laporan</w:t>
      </w:r>
      <w:proofErr w:type="spellEnd"/>
      <w:r w:rsidRPr="00FC4247">
        <w:rPr>
          <w:rFonts w:ascii="Cambria" w:hAnsi="Cambria"/>
          <w:sz w:val="24"/>
          <w:szCs w:val="24"/>
        </w:rPr>
        <w:t>)</w:t>
      </w:r>
    </w:p>
    <w:p w14:paraId="33928592" w14:textId="28510655" w:rsidR="00C81B67" w:rsidRDefault="00C81B67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Arsip</w:t>
      </w:r>
      <w:proofErr w:type="spellEnd"/>
    </w:p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3006"/>
      </w:tblGrid>
      <w:tr w:rsidR="00557820" w:rsidRPr="00D55C94" w14:paraId="73D57609" w14:textId="77777777" w:rsidTr="00557820">
        <w:tc>
          <w:tcPr>
            <w:tcW w:w="1134" w:type="dxa"/>
          </w:tcPr>
          <w:p w14:paraId="2FF7D8B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5241DA91" w14:textId="5425D95F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gramStart"/>
            <w:r w:rsidRPr="00D55C94">
              <w:rPr>
                <w:rFonts w:ascii="Cambria" w:hAnsi="Cambria"/>
              </w:rPr>
              <w:t>:</w:t>
            </w:r>
            <w:r w:rsidRPr="00557820">
              <w:rPr>
                <w:rFonts w:ascii="Cambria" w:hAnsi="Cambria"/>
              </w:rPr>
              <w:t>1122.b/PAN.PTA.W</w:t>
            </w:r>
            <w:proofErr w:type="gramEnd"/>
            <w:r w:rsidRPr="00557820">
              <w:rPr>
                <w:rFonts w:ascii="Cambria" w:hAnsi="Cambria"/>
              </w:rPr>
              <w:t>3-</w:t>
            </w:r>
            <w:r>
              <w:rPr>
                <w:rFonts w:ascii="Cambria" w:hAnsi="Cambria"/>
              </w:rPr>
              <w:t>A</w:t>
            </w:r>
            <w:r w:rsidRPr="00557820">
              <w:rPr>
                <w:rFonts w:ascii="Cambria" w:hAnsi="Cambria"/>
              </w:rPr>
              <w:t xml:space="preserve">/PL1.1.1/PW1.1/V/2025 </w:t>
            </w:r>
          </w:p>
        </w:tc>
        <w:tc>
          <w:tcPr>
            <w:tcW w:w="3006" w:type="dxa"/>
          </w:tcPr>
          <w:p w14:paraId="436AD0B5" w14:textId="28C6227D" w:rsidR="00557820" w:rsidRPr="00D55C94" w:rsidRDefault="00557820" w:rsidP="00557820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Padang 1</w:t>
            </w:r>
            <w:r>
              <w:rPr>
                <w:rFonts w:ascii="Cambria" w:hAnsi="Cambria"/>
              </w:rPr>
              <w:t xml:space="preserve">5 </w:t>
            </w:r>
            <w:proofErr w:type="gramStart"/>
            <w:r>
              <w:rPr>
                <w:rFonts w:ascii="Cambria" w:hAnsi="Cambria"/>
              </w:rPr>
              <w:t xml:space="preserve">Mei 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  <w:proofErr w:type="gramEnd"/>
          </w:p>
        </w:tc>
      </w:tr>
      <w:tr w:rsidR="00557820" w:rsidRPr="00D55C94" w14:paraId="0750A261" w14:textId="77777777" w:rsidTr="00557820">
        <w:tc>
          <w:tcPr>
            <w:tcW w:w="1134" w:type="dxa"/>
          </w:tcPr>
          <w:p w14:paraId="5F1E1FA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21B0D7D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1854C68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5A503F0" w14:textId="77777777" w:rsidTr="00557820">
        <w:tc>
          <w:tcPr>
            <w:tcW w:w="1134" w:type="dxa"/>
          </w:tcPr>
          <w:p w14:paraId="3B72105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21E9E726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255554D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94F8BD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0C172961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F9B22FC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2D9A18F5" w14:textId="33832689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proofErr w:type="spellStart"/>
      <w:r>
        <w:rPr>
          <w:rFonts w:ascii="Cambria" w:hAnsi="Cambria"/>
        </w:rPr>
        <w:t>Andeskoman</w:t>
      </w:r>
      <w:proofErr w:type="spellEnd"/>
    </w:p>
    <w:p w14:paraId="0BBC28C7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7881119" w14:textId="57C27F74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5BA07ADA" w14:textId="77777777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557820" w:rsidRPr="00D55C94" w14:paraId="7DEC633A" w14:textId="77777777" w:rsidTr="005759D4">
        <w:tc>
          <w:tcPr>
            <w:tcW w:w="1838" w:type="dxa"/>
          </w:tcPr>
          <w:p w14:paraId="503551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28729D1D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022904" w14:textId="300C1476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Kertas</w:t>
            </w:r>
            <w:proofErr w:type="spellEnd"/>
            <w:r>
              <w:rPr>
                <w:rFonts w:ascii="Cambria" w:hAnsi="Cambria"/>
              </w:rPr>
              <w:t xml:space="preserve"> HVS A4 75gr</w:t>
            </w:r>
          </w:p>
        </w:tc>
      </w:tr>
      <w:tr w:rsidR="00557820" w:rsidRPr="00D55C94" w14:paraId="046C44C0" w14:textId="77777777" w:rsidTr="005759D4">
        <w:tc>
          <w:tcPr>
            <w:tcW w:w="1838" w:type="dxa"/>
          </w:tcPr>
          <w:p w14:paraId="70A7B4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CB2A2C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C1C4ABF" w14:textId="570FB9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55C9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Box (10pcs)</w:t>
            </w:r>
          </w:p>
        </w:tc>
      </w:tr>
      <w:tr w:rsidR="00557820" w:rsidRPr="00D55C94" w14:paraId="0542BC5B" w14:textId="77777777" w:rsidTr="005759D4">
        <w:tc>
          <w:tcPr>
            <w:tcW w:w="1838" w:type="dxa"/>
          </w:tcPr>
          <w:p w14:paraId="4896388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4603E837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EF056E8" w14:textId="6FAE98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A4 75gr</w:t>
            </w:r>
          </w:p>
        </w:tc>
      </w:tr>
      <w:tr w:rsidR="00557820" w:rsidRPr="00D55C94" w14:paraId="5378A86C" w14:textId="77777777" w:rsidTr="005759D4">
        <w:tc>
          <w:tcPr>
            <w:tcW w:w="1838" w:type="dxa"/>
          </w:tcPr>
          <w:p w14:paraId="6C4099C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0557E29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179BEA4F" w14:textId="5FDCA6ED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Natural</w:t>
            </w:r>
          </w:p>
        </w:tc>
      </w:tr>
    </w:tbl>
    <w:p w14:paraId="56E21B4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3B3CC5F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25843CE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57820" w:rsidRPr="00D55C94" w14:paraId="3BAB3842" w14:textId="77777777" w:rsidTr="005759D4">
        <w:tc>
          <w:tcPr>
            <w:tcW w:w="3969" w:type="dxa"/>
          </w:tcPr>
          <w:p w14:paraId="5D22048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D154E6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356D42D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557820" w:rsidRPr="00D55C94" w14:paraId="32BD3DF2" w14:textId="77777777" w:rsidTr="005759D4">
        <w:tc>
          <w:tcPr>
            <w:tcW w:w="3969" w:type="dxa"/>
          </w:tcPr>
          <w:p w14:paraId="329A0E4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B2171A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D12340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E624C3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C123D1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1A03D51" w14:textId="77777777" w:rsidTr="005759D4">
        <w:tc>
          <w:tcPr>
            <w:tcW w:w="3969" w:type="dxa"/>
          </w:tcPr>
          <w:p w14:paraId="20FE2A0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0B5D2B4A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446182F0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BE9188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85E45EF" w14:textId="77777777" w:rsidR="00557820" w:rsidRPr="00D55C94" w:rsidRDefault="00557820" w:rsidP="00557820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3ADD4D8" w14:textId="77777777" w:rsidR="00557820" w:rsidRPr="00D55C94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3ECB0EFA" w14:textId="77777777" w:rsidR="00557820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476CB210" w14:textId="77777777" w:rsidR="00557820" w:rsidRDefault="00557820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7C044D" w:rsidRPr="00D55C94" w14:paraId="7DF4C9F1" w14:textId="77777777" w:rsidTr="0014753C">
        <w:tc>
          <w:tcPr>
            <w:tcW w:w="1134" w:type="dxa"/>
          </w:tcPr>
          <w:p w14:paraId="3F7CA899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2C5CC395" w14:textId="6E0D4FA9" w:rsidR="007C044D" w:rsidRPr="0014753C" w:rsidRDefault="007C044D" w:rsidP="001F37B8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="0014753C" w:rsidRPr="0014753C">
              <w:rPr>
                <w:rFonts w:ascii="Cambria" w:hAnsi="Cambria"/>
                <w:lang w:val="id-ID"/>
              </w:rPr>
              <w:t>1505.c/PAN.PTA.W3-A/PL1.1.1/VI/2025</w:t>
            </w:r>
          </w:p>
        </w:tc>
        <w:tc>
          <w:tcPr>
            <w:tcW w:w="2551" w:type="dxa"/>
          </w:tcPr>
          <w:p w14:paraId="7DC80856" w14:textId="4774F7EA" w:rsidR="007C044D" w:rsidRPr="00D55C94" w:rsidRDefault="007C044D" w:rsidP="001F37B8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30 Juni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7C044D" w:rsidRPr="00D55C94" w14:paraId="374B2B7C" w14:textId="77777777" w:rsidTr="0014753C">
        <w:tc>
          <w:tcPr>
            <w:tcW w:w="1134" w:type="dxa"/>
          </w:tcPr>
          <w:p w14:paraId="32F428C0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5BCC0D8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3E2F4A88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182B603E" w14:textId="77777777" w:rsidTr="0014753C">
        <w:tc>
          <w:tcPr>
            <w:tcW w:w="1134" w:type="dxa"/>
          </w:tcPr>
          <w:p w14:paraId="59CFF2F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19A99D91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1B0E8C5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5317F48D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90DB0BE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7D425BF6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75CEDEA1" w14:textId="7818556E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 xml:space="preserve">Alif </w:t>
      </w:r>
      <w:proofErr w:type="spellStart"/>
      <w:r>
        <w:rPr>
          <w:rFonts w:ascii="Cambria" w:hAnsi="Cambria"/>
        </w:rPr>
        <w:t>Aulia</w:t>
      </w:r>
      <w:proofErr w:type="spellEnd"/>
      <w:r>
        <w:rPr>
          <w:rFonts w:ascii="Cambria" w:hAnsi="Cambria"/>
        </w:rPr>
        <w:t xml:space="preserve"> Store</w:t>
      </w:r>
    </w:p>
    <w:p w14:paraId="1C3FC6D8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5BC05CA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5AFE2BD3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7C044D" w:rsidRPr="00FC4247" w14:paraId="1DF642F9" w14:textId="77777777" w:rsidTr="0014753C">
        <w:trPr>
          <w:jc w:val="center"/>
        </w:trPr>
        <w:tc>
          <w:tcPr>
            <w:tcW w:w="554" w:type="dxa"/>
          </w:tcPr>
          <w:p w14:paraId="3021AA77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16956CA7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7D75F8D6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18" w:type="dxa"/>
          </w:tcPr>
          <w:p w14:paraId="31D83675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7C044D" w:rsidRPr="00FC4247" w14:paraId="449C7E7A" w14:textId="77777777" w:rsidTr="0014753C">
        <w:trPr>
          <w:jc w:val="center"/>
        </w:trPr>
        <w:tc>
          <w:tcPr>
            <w:tcW w:w="554" w:type="dxa"/>
          </w:tcPr>
          <w:p w14:paraId="0B740A4D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7DBBD627" w14:textId="31BDD9FF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Pena Zebra Kokoro</w:t>
            </w:r>
          </w:p>
        </w:tc>
        <w:tc>
          <w:tcPr>
            <w:tcW w:w="1564" w:type="dxa"/>
          </w:tcPr>
          <w:p w14:paraId="2A13A07D" w14:textId="59317F2B" w:rsidR="007C044D" w:rsidRPr="00FC4247" w:rsidRDefault="0014753C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14:paraId="4E009AE0" w14:textId="4986122C" w:rsidR="007C044D" w:rsidRPr="00FC4247" w:rsidRDefault="0014753C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Lusin</w:t>
            </w:r>
            <w:proofErr w:type="spellEnd"/>
          </w:p>
        </w:tc>
      </w:tr>
      <w:tr w:rsidR="007C044D" w:rsidRPr="00FC4247" w14:paraId="01AB5022" w14:textId="77777777" w:rsidTr="0014753C">
        <w:trPr>
          <w:jc w:val="center"/>
        </w:trPr>
        <w:tc>
          <w:tcPr>
            <w:tcW w:w="554" w:type="dxa"/>
          </w:tcPr>
          <w:p w14:paraId="42ACE610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7E02C22F" w14:textId="1C36B35C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753C">
              <w:rPr>
                <w:rFonts w:ascii="Cambria" w:hAnsi="Cambria"/>
                <w:sz w:val="24"/>
                <w:szCs w:val="24"/>
              </w:rPr>
              <w:t xml:space="preserve">HVS Natural </w:t>
            </w:r>
            <w:r w:rsidRPr="00FC4247">
              <w:rPr>
                <w:rFonts w:ascii="Cambria" w:hAnsi="Cambria"/>
                <w:sz w:val="24"/>
                <w:szCs w:val="24"/>
              </w:rPr>
              <w:t>A4</w:t>
            </w:r>
          </w:p>
        </w:tc>
        <w:tc>
          <w:tcPr>
            <w:tcW w:w="1564" w:type="dxa"/>
          </w:tcPr>
          <w:p w14:paraId="4AE08520" w14:textId="77777777" w:rsidR="007C044D" w:rsidRPr="00FC4247" w:rsidRDefault="007C044D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118" w:type="dxa"/>
          </w:tcPr>
          <w:p w14:paraId="226006CD" w14:textId="77777777" w:rsidR="007C044D" w:rsidRPr="00FC4247" w:rsidRDefault="007C044D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</w:tr>
    </w:tbl>
    <w:p w14:paraId="53ECE7FB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428C5A88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1D79DEC9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C044D" w:rsidRPr="00D55C94" w14:paraId="6F70F9EA" w14:textId="77777777" w:rsidTr="001F37B8">
        <w:tc>
          <w:tcPr>
            <w:tcW w:w="3969" w:type="dxa"/>
          </w:tcPr>
          <w:p w14:paraId="6764948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18A2817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2D4C9EB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7C044D" w:rsidRPr="00D55C94" w14:paraId="0F2B23DD" w14:textId="77777777" w:rsidTr="001F37B8">
        <w:tc>
          <w:tcPr>
            <w:tcW w:w="3969" w:type="dxa"/>
          </w:tcPr>
          <w:p w14:paraId="5C306B6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89485A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D8964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0A4BF6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A10BCE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277EC785" w14:textId="77777777" w:rsidTr="001F37B8">
        <w:tc>
          <w:tcPr>
            <w:tcW w:w="3969" w:type="dxa"/>
          </w:tcPr>
          <w:p w14:paraId="050B8F2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45B90DB0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674EE0A4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80CED43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02F6FC95" w14:textId="77777777" w:rsidR="007C044D" w:rsidRPr="00D55C94" w:rsidRDefault="007C044D" w:rsidP="007C044D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5844A06B" w14:textId="77777777" w:rsidR="007C044D" w:rsidRPr="00D55C94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5BCAFCDE" w14:textId="77777777" w:rsidR="007C044D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47F93BEC" w14:textId="77777777" w:rsidR="007C044D" w:rsidRDefault="007C044D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8F3917" w:rsidRPr="00D55C94" w14:paraId="2004A406" w14:textId="77777777" w:rsidTr="00C16C85">
        <w:tc>
          <w:tcPr>
            <w:tcW w:w="1134" w:type="dxa"/>
          </w:tcPr>
          <w:p w14:paraId="030F9871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0857DC7A" w14:textId="5EAA4376" w:rsidR="008F3917" w:rsidRPr="0014753C" w:rsidRDefault="008F3917" w:rsidP="008F3917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Pr="008F3917">
              <w:rPr>
                <w:rFonts w:ascii="Cambria" w:hAnsi="Cambria"/>
                <w:lang w:val="id-ID"/>
              </w:rPr>
              <w:t>1511.a/PAN.PTA.W3-A/PL1.1.1/VII/2025</w:t>
            </w:r>
          </w:p>
        </w:tc>
        <w:tc>
          <w:tcPr>
            <w:tcW w:w="2551" w:type="dxa"/>
          </w:tcPr>
          <w:p w14:paraId="2DB1FB5B" w14:textId="076B1308" w:rsidR="008F3917" w:rsidRPr="00D55C94" w:rsidRDefault="008F3917" w:rsidP="00C16C85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1 Juli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8F3917" w:rsidRPr="00D55C94" w14:paraId="5CAF98A3" w14:textId="77777777" w:rsidTr="00C16C85">
        <w:tc>
          <w:tcPr>
            <w:tcW w:w="1134" w:type="dxa"/>
          </w:tcPr>
          <w:p w14:paraId="6D1539D4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625872B0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7634A51F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F3917" w:rsidRPr="00D55C94" w14:paraId="63D06C8D" w14:textId="77777777" w:rsidTr="00C16C85">
        <w:tc>
          <w:tcPr>
            <w:tcW w:w="1134" w:type="dxa"/>
          </w:tcPr>
          <w:p w14:paraId="577F8127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518A8A23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4AE239CE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4DE13975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54662E5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6F0CD4EF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5A51D566" w14:textId="41CBEEA4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>PT. Mari Jaya</w:t>
      </w:r>
    </w:p>
    <w:p w14:paraId="10749E92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64F40BD2" w14:textId="77777777" w:rsidR="008F3917" w:rsidRDefault="008F3917" w:rsidP="008F391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1766DC1" w14:textId="77777777" w:rsidR="008F3917" w:rsidRDefault="008F3917" w:rsidP="008F391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8F3917" w:rsidRPr="00FC4247" w14:paraId="11946C17" w14:textId="77777777" w:rsidTr="00C16C85">
        <w:trPr>
          <w:jc w:val="center"/>
        </w:trPr>
        <w:tc>
          <w:tcPr>
            <w:tcW w:w="554" w:type="dxa"/>
          </w:tcPr>
          <w:p w14:paraId="375D3F42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0F509F06" w14:textId="77777777" w:rsidR="008F3917" w:rsidRPr="00FC4247" w:rsidRDefault="008F3917" w:rsidP="00C16C85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22F1522B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18" w:type="dxa"/>
          </w:tcPr>
          <w:p w14:paraId="1EE9FCD0" w14:textId="77777777" w:rsidR="008F3917" w:rsidRPr="00FC4247" w:rsidRDefault="008F3917" w:rsidP="00C16C85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8F3917" w:rsidRPr="00FC4247" w14:paraId="62C20DF4" w14:textId="77777777" w:rsidTr="00C16C85">
        <w:trPr>
          <w:jc w:val="center"/>
        </w:trPr>
        <w:tc>
          <w:tcPr>
            <w:tcW w:w="554" w:type="dxa"/>
          </w:tcPr>
          <w:p w14:paraId="06036E7F" w14:textId="77777777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CB2C432" w14:textId="1E147EB8" w:rsidR="008F3917" w:rsidRPr="00FC4247" w:rsidRDefault="008F3917" w:rsidP="00C16C8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Buffalo Green</w:t>
            </w:r>
          </w:p>
        </w:tc>
        <w:tc>
          <w:tcPr>
            <w:tcW w:w="1564" w:type="dxa"/>
          </w:tcPr>
          <w:p w14:paraId="011D85A3" w14:textId="0F9C3959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2118" w:type="dxa"/>
          </w:tcPr>
          <w:p w14:paraId="649C7F07" w14:textId="07E03594" w:rsidR="008F3917" w:rsidRPr="00FC4247" w:rsidRDefault="008F3917" w:rsidP="00C16C8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Lembar</w:t>
            </w:r>
          </w:p>
        </w:tc>
      </w:tr>
      <w:tr w:rsidR="008F3917" w:rsidRPr="00FC4247" w14:paraId="42FD457B" w14:textId="77777777" w:rsidTr="00C16C85">
        <w:trPr>
          <w:jc w:val="center"/>
        </w:trPr>
        <w:tc>
          <w:tcPr>
            <w:tcW w:w="554" w:type="dxa"/>
          </w:tcPr>
          <w:p w14:paraId="499E29D9" w14:textId="748BE58D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3B84C5D" w14:textId="276F513A" w:rsidR="008F3917" w:rsidRPr="00FC4247" w:rsidRDefault="008F3917" w:rsidP="00C16C8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0566027" w14:textId="3407B9CA" w:rsidR="008F3917" w:rsidRPr="00FC4247" w:rsidRDefault="008F3917" w:rsidP="00C16C85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CB3A63C" w14:textId="134E0AF9" w:rsidR="008F3917" w:rsidRPr="00FC4247" w:rsidRDefault="008F3917" w:rsidP="00C16C8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95F58ED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29E33C63" w14:textId="77777777" w:rsidR="008F3917" w:rsidRPr="00D55C94" w:rsidRDefault="008F3917" w:rsidP="008F3917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0D9075F6" w14:textId="77777777" w:rsidR="008F3917" w:rsidRPr="00D55C94" w:rsidRDefault="008F3917" w:rsidP="008F3917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F3917" w:rsidRPr="00D55C94" w14:paraId="00DA850C" w14:textId="77777777" w:rsidTr="00C16C85">
        <w:tc>
          <w:tcPr>
            <w:tcW w:w="3969" w:type="dxa"/>
          </w:tcPr>
          <w:p w14:paraId="7A0A2998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2EA9424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2C4226E2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8F3917" w:rsidRPr="00D55C94" w14:paraId="23D5D9F4" w14:textId="77777777" w:rsidTr="00C16C85">
        <w:tc>
          <w:tcPr>
            <w:tcW w:w="3969" w:type="dxa"/>
          </w:tcPr>
          <w:p w14:paraId="5A2EC1C6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ECCAD69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D256A57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F6D533D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01F1783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F3917" w:rsidRPr="00D55C94" w14:paraId="3908901A" w14:textId="77777777" w:rsidTr="00C16C85">
        <w:tc>
          <w:tcPr>
            <w:tcW w:w="3969" w:type="dxa"/>
          </w:tcPr>
          <w:p w14:paraId="5E17258E" w14:textId="77777777" w:rsidR="008F3917" w:rsidRPr="00D55C94" w:rsidRDefault="008F3917" w:rsidP="00C16C85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188D154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77762AD8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0B568972" w14:textId="77777777" w:rsidR="008F3917" w:rsidRPr="00D55C94" w:rsidRDefault="008F3917" w:rsidP="008F3917">
      <w:pPr>
        <w:spacing w:line="276" w:lineRule="auto"/>
        <w:jc w:val="both"/>
        <w:rPr>
          <w:rFonts w:ascii="Cambria" w:hAnsi="Cambria"/>
        </w:rPr>
      </w:pPr>
    </w:p>
    <w:p w14:paraId="11E3A053" w14:textId="77777777" w:rsidR="008F3917" w:rsidRPr="00D55C94" w:rsidRDefault="008F3917" w:rsidP="008F3917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648A55AF" w14:textId="77777777" w:rsidR="008F3917" w:rsidRPr="00D55C94" w:rsidRDefault="008F3917" w:rsidP="008F3917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2A0609FF" w14:textId="77777777" w:rsidR="008F3917" w:rsidRDefault="008F3917" w:rsidP="008F3917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70979A83" w14:textId="77777777" w:rsidR="008F3917" w:rsidRDefault="008F3917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1E5A93" w:rsidRPr="00D55C94" w14:paraId="147D6EAF" w14:textId="77777777" w:rsidTr="00E30F10">
        <w:tc>
          <w:tcPr>
            <w:tcW w:w="1134" w:type="dxa"/>
          </w:tcPr>
          <w:p w14:paraId="795CAAD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7313D924" w14:textId="620AB8B2" w:rsidR="001E5A93" w:rsidRPr="0014753C" w:rsidRDefault="001E5A93" w:rsidP="001E5A93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 xml:space="preserve">: </w:t>
            </w:r>
            <w:r w:rsidRPr="001E5A93">
              <w:rPr>
                <w:rFonts w:ascii="Cambria" w:hAnsi="Cambria"/>
                <w:lang w:val="id-ID"/>
              </w:rPr>
              <w:t>1949.a/PAN.PTA.W3-A/PL1.1.1/VIII/2025</w:t>
            </w:r>
          </w:p>
        </w:tc>
        <w:tc>
          <w:tcPr>
            <w:tcW w:w="2551" w:type="dxa"/>
          </w:tcPr>
          <w:p w14:paraId="5B7E39D4" w14:textId="6795EA3E" w:rsidR="001E5A93" w:rsidRPr="00D55C94" w:rsidRDefault="001E5A93" w:rsidP="00E30F10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21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Agustus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1E5A93" w:rsidRPr="00D55C94" w14:paraId="7D300F97" w14:textId="77777777" w:rsidTr="00E30F10">
        <w:tc>
          <w:tcPr>
            <w:tcW w:w="1134" w:type="dxa"/>
          </w:tcPr>
          <w:p w14:paraId="2B0BDBEF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010127AF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245C1F78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1E5A93" w:rsidRPr="00D55C94" w14:paraId="3F0EF0D9" w14:textId="77777777" w:rsidTr="00E30F10">
        <w:tc>
          <w:tcPr>
            <w:tcW w:w="1134" w:type="dxa"/>
          </w:tcPr>
          <w:p w14:paraId="37D306C2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35B71C1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4CBE63FE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B3A8C0D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4CD713BF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721D6DDC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 xml:space="preserve">Alif </w:t>
      </w:r>
      <w:proofErr w:type="spellStart"/>
      <w:r>
        <w:rPr>
          <w:rFonts w:ascii="Cambria" w:hAnsi="Cambria"/>
        </w:rPr>
        <w:t>Aulia</w:t>
      </w:r>
      <w:proofErr w:type="spellEnd"/>
      <w:r>
        <w:rPr>
          <w:rFonts w:ascii="Cambria" w:hAnsi="Cambria"/>
        </w:rPr>
        <w:t xml:space="preserve"> Store</w:t>
      </w:r>
    </w:p>
    <w:p w14:paraId="6E0C8B34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72453483" w14:textId="77777777" w:rsidR="001E5A93" w:rsidRDefault="001E5A93" w:rsidP="001E5A9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63FC71B6" w14:textId="77777777" w:rsidR="001E5A93" w:rsidRDefault="001E5A93" w:rsidP="001E5A9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694"/>
      </w:tblGrid>
      <w:tr w:rsidR="001E5A93" w:rsidRPr="00FC4247" w14:paraId="16F1B262" w14:textId="77777777" w:rsidTr="001E5A93">
        <w:trPr>
          <w:jc w:val="center"/>
        </w:trPr>
        <w:tc>
          <w:tcPr>
            <w:tcW w:w="554" w:type="dxa"/>
          </w:tcPr>
          <w:p w14:paraId="66A33126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1DA17D70" w14:textId="77777777" w:rsidR="001E5A93" w:rsidRPr="00FC4247" w:rsidRDefault="001E5A93" w:rsidP="00E30F10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5755E41D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694" w:type="dxa"/>
          </w:tcPr>
          <w:p w14:paraId="151D0FBE" w14:textId="77777777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1E5A93" w:rsidRPr="00FC4247" w14:paraId="39D87AEE" w14:textId="77777777" w:rsidTr="001E5A93">
        <w:trPr>
          <w:jc w:val="center"/>
        </w:trPr>
        <w:tc>
          <w:tcPr>
            <w:tcW w:w="554" w:type="dxa"/>
          </w:tcPr>
          <w:p w14:paraId="51552295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A1C84D2" w14:textId="77777777" w:rsidR="001E5A93" w:rsidRPr="00FC4247" w:rsidRDefault="001E5A93" w:rsidP="00E30F1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Pena Zebra Kokoro</w:t>
            </w:r>
          </w:p>
        </w:tc>
        <w:tc>
          <w:tcPr>
            <w:tcW w:w="1564" w:type="dxa"/>
          </w:tcPr>
          <w:p w14:paraId="43204C33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918072F" w14:textId="77777777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Lusin</w:t>
            </w:r>
            <w:proofErr w:type="spellEnd"/>
          </w:p>
        </w:tc>
      </w:tr>
      <w:tr w:rsidR="001E5A93" w:rsidRPr="00FC4247" w14:paraId="6AB2B3C1" w14:textId="77777777" w:rsidTr="001E5A93">
        <w:trPr>
          <w:jc w:val="center"/>
        </w:trPr>
        <w:tc>
          <w:tcPr>
            <w:tcW w:w="554" w:type="dxa"/>
          </w:tcPr>
          <w:p w14:paraId="40F0C2AB" w14:textId="77777777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6F68FB86" w14:textId="77777777" w:rsidR="001E5A93" w:rsidRPr="00FC4247" w:rsidRDefault="001E5A93" w:rsidP="00E30F1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HVS Natural </w:t>
            </w:r>
            <w:r w:rsidRPr="00FC4247">
              <w:rPr>
                <w:rFonts w:ascii="Cambria" w:hAnsi="Cambria"/>
                <w:sz w:val="24"/>
                <w:szCs w:val="24"/>
              </w:rPr>
              <w:t>A4</w:t>
            </w:r>
          </w:p>
        </w:tc>
        <w:tc>
          <w:tcPr>
            <w:tcW w:w="1564" w:type="dxa"/>
          </w:tcPr>
          <w:p w14:paraId="298648FB" w14:textId="64675A3C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FAA7E0E" w14:textId="77777777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</w:tr>
      <w:tr w:rsidR="001E5A93" w:rsidRPr="00FC4247" w14:paraId="1A669B5F" w14:textId="77777777" w:rsidTr="001E5A93">
        <w:trPr>
          <w:jc w:val="center"/>
        </w:trPr>
        <w:tc>
          <w:tcPr>
            <w:tcW w:w="554" w:type="dxa"/>
          </w:tcPr>
          <w:p w14:paraId="2A3CA169" w14:textId="6D634D85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7308EFEA" w14:textId="3697C8DD" w:rsidR="001E5A93" w:rsidRPr="00FC4247" w:rsidRDefault="001E5A93" w:rsidP="00E30F10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Stopmap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Foryu Folio Merah</w:t>
            </w:r>
          </w:p>
        </w:tc>
        <w:tc>
          <w:tcPr>
            <w:tcW w:w="1564" w:type="dxa"/>
          </w:tcPr>
          <w:p w14:paraId="38E8DBBE" w14:textId="78019A0D" w:rsidR="001E5A93" w:rsidRPr="00FC4247" w:rsidRDefault="001E5A93" w:rsidP="00E30F1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842EC0D" w14:textId="628BDBBF" w:rsidR="001E5A93" w:rsidRPr="00FC4247" w:rsidRDefault="001E5A93" w:rsidP="001E5A9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Pak</w:t>
            </w:r>
          </w:p>
        </w:tc>
      </w:tr>
    </w:tbl>
    <w:p w14:paraId="64A6D6B1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6F872D7F" w14:textId="77777777" w:rsidR="001E5A93" w:rsidRPr="00D55C94" w:rsidRDefault="001E5A93" w:rsidP="001E5A93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2FE9623D" w14:textId="77777777" w:rsidR="001E5A93" w:rsidRPr="00D55C94" w:rsidRDefault="001E5A93" w:rsidP="001E5A93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E5A93" w:rsidRPr="00D55C94" w14:paraId="753D305A" w14:textId="77777777" w:rsidTr="00E30F10">
        <w:tc>
          <w:tcPr>
            <w:tcW w:w="3969" w:type="dxa"/>
          </w:tcPr>
          <w:p w14:paraId="276A96C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3F280BBE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7E57469F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1E5A93" w:rsidRPr="00D55C94" w14:paraId="64DB7038" w14:textId="77777777" w:rsidTr="00E30F10">
        <w:tc>
          <w:tcPr>
            <w:tcW w:w="3969" w:type="dxa"/>
          </w:tcPr>
          <w:p w14:paraId="4774F0CB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C467E93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6772BDA5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37E240AD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DD80F9A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1E5A93" w:rsidRPr="00D55C94" w14:paraId="5C2B0509" w14:textId="77777777" w:rsidTr="00E30F10">
        <w:tc>
          <w:tcPr>
            <w:tcW w:w="3969" w:type="dxa"/>
          </w:tcPr>
          <w:p w14:paraId="516CF620" w14:textId="77777777" w:rsidR="001E5A93" w:rsidRPr="00D55C94" w:rsidRDefault="001E5A93" w:rsidP="00E30F10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796D1B2F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7210D954" w14:textId="77777777" w:rsidR="001E5A93" w:rsidRPr="00D55C94" w:rsidRDefault="001E5A93" w:rsidP="001E5A93">
      <w:pPr>
        <w:spacing w:line="276" w:lineRule="auto"/>
        <w:jc w:val="both"/>
        <w:rPr>
          <w:rFonts w:ascii="Cambria" w:hAnsi="Cambria"/>
        </w:rPr>
      </w:pPr>
    </w:p>
    <w:p w14:paraId="0B6E6E58" w14:textId="77777777" w:rsidR="001E5A93" w:rsidRPr="00D55C94" w:rsidRDefault="001E5A93" w:rsidP="001E5A93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268BDF24" w14:textId="77777777" w:rsidR="001E5A93" w:rsidRPr="00D55C94" w:rsidRDefault="001E5A93" w:rsidP="001E5A93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5EFC3241" w14:textId="77777777" w:rsidR="001E5A93" w:rsidRDefault="001E5A93" w:rsidP="001E5A93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28CA70F8" w14:textId="77777777" w:rsidR="001E5A93" w:rsidRPr="0014753C" w:rsidRDefault="001E5A93" w:rsidP="008F3917">
      <w:pPr>
        <w:spacing w:after="0" w:line="276" w:lineRule="auto"/>
        <w:jc w:val="both"/>
        <w:rPr>
          <w:rFonts w:ascii="Cambria" w:hAnsi="Cambria"/>
          <w:sz w:val="24"/>
          <w:szCs w:val="24"/>
          <w:lang w:val="id-ID"/>
        </w:rPr>
      </w:pPr>
    </w:p>
    <w:sectPr w:rsidR="001E5A93" w:rsidRPr="001475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0F69" w14:textId="77777777" w:rsidR="00035FF1" w:rsidRDefault="00035FF1" w:rsidP="00773D0B">
      <w:pPr>
        <w:spacing w:after="0" w:line="240" w:lineRule="auto"/>
      </w:pPr>
      <w:r>
        <w:separator/>
      </w:r>
    </w:p>
  </w:endnote>
  <w:endnote w:type="continuationSeparator" w:id="0">
    <w:p w14:paraId="212735C7" w14:textId="77777777" w:rsidR="00035FF1" w:rsidRDefault="00035FF1" w:rsidP="0077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C3AB" w14:textId="77777777" w:rsidR="00035FF1" w:rsidRDefault="00035FF1" w:rsidP="00773D0B">
      <w:pPr>
        <w:spacing w:after="0" w:line="240" w:lineRule="auto"/>
      </w:pPr>
      <w:r>
        <w:separator/>
      </w:r>
    </w:p>
  </w:footnote>
  <w:footnote w:type="continuationSeparator" w:id="0">
    <w:p w14:paraId="524C2F35" w14:textId="77777777" w:rsidR="00035FF1" w:rsidRDefault="00035FF1" w:rsidP="0077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4038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jc w:val="both"/>
      <w:rPr>
        <w:rFonts w:ascii="Arial" w:hAnsi="Arial" w:cs="Arial"/>
        <w:sz w:val="2"/>
        <w:szCs w:val="2"/>
      </w:rPr>
    </w:pPr>
  </w:p>
  <w:p w14:paraId="23A76D2D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CB927C7" wp14:editId="0637B2B8">
          <wp:simplePos x="0" y="0"/>
          <wp:positionH relativeFrom="margin">
            <wp:posOffset>134620</wp:posOffset>
          </wp:positionH>
          <wp:positionV relativeFrom="paragraph">
            <wp:posOffset>13970</wp:posOffset>
          </wp:positionV>
          <wp:extent cx="680720" cy="853440"/>
          <wp:effectExtent l="0" t="0" r="5080" b="3810"/>
          <wp:wrapNone/>
          <wp:docPr id="693891511" name="Picture 69389151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91511" name="Picture 693891511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 w:cs="Arial"/>
        <w:b/>
        <w:sz w:val="26"/>
        <w:szCs w:val="26"/>
      </w:rPr>
      <w:t>MAHKAMAH AGUNG REPUBLIK INDONESIA</w:t>
    </w:r>
  </w:p>
  <w:p w14:paraId="6914201A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Bookman Old Style" w:hAnsi="Bookman Old Style" w:cs="Arial"/>
        <w:b/>
        <w:sz w:val="26"/>
        <w:szCs w:val="26"/>
      </w:rPr>
      <w:t>DIREKTORAT JENDERAL BADAN PERADILAN AGAMA</w:t>
    </w:r>
  </w:p>
  <w:p w14:paraId="44206D99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ind w:left="1134" w:right="-1"/>
      <w:jc w:val="center"/>
      <w:rPr>
        <w:rFonts w:ascii="Arial" w:hAnsi="Arial" w:cs="Arial"/>
        <w:sz w:val="20"/>
      </w:rPr>
    </w:pPr>
    <w:r>
      <w:rPr>
        <w:rFonts w:ascii="Bookman Old Style" w:hAnsi="Bookman Old Style" w:cs="Arial"/>
        <w:b/>
        <w:sz w:val="26"/>
        <w:szCs w:val="26"/>
      </w:rPr>
      <w:t>PENGADILAN TINGGI AGAMA PADANG</w:t>
    </w:r>
  </w:p>
  <w:p w14:paraId="2B194C7E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Cs/>
        <w:sz w:val="16"/>
        <w:szCs w:val="16"/>
      </w:rPr>
    </w:pPr>
    <w:r>
      <w:rPr>
        <w:rFonts w:ascii="Bookman Old Style" w:hAnsi="Bookman Old Style" w:cs="Arial"/>
        <w:bCs/>
        <w:sz w:val="16"/>
        <w:szCs w:val="16"/>
      </w:rPr>
      <w:t xml:space="preserve">Jalan By Pass KM 24, </w:t>
    </w:r>
    <w:proofErr w:type="spellStart"/>
    <w:r>
      <w:rPr>
        <w:rFonts w:ascii="Bookman Old Style" w:hAnsi="Bookman Old Style" w:cs="Arial"/>
        <w:bCs/>
        <w:sz w:val="16"/>
        <w:szCs w:val="16"/>
      </w:rPr>
      <w:t>Batipuh</w:t>
    </w:r>
    <w:proofErr w:type="spellEnd"/>
    <w:r>
      <w:rPr>
        <w:rFonts w:ascii="Bookman Old Style" w:hAnsi="Bookman Old Style" w:cs="Arial"/>
        <w:bCs/>
        <w:sz w:val="16"/>
        <w:szCs w:val="16"/>
      </w:rPr>
      <w:t xml:space="preserve"> Panjang, Koto </w:t>
    </w:r>
    <w:proofErr w:type="spellStart"/>
    <w:r>
      <w:rPr>
        <w:rFonts w:ascii="Bookman Old Style" w:hAnsi="Bookman Old Style" w:cs="Arial"/>
        <w:bCs/>
        <w:sz w:val="16"/>
        <w:szCs w:val="16"/>
      </w:rPr>
      <w:t>Tangah</w:t>
    </w:r>
    <w:proofErr w:type="spellEnd"/>
  </w:p>
  <w:p w14:paraId="04984350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 w:cs="Arial"/>
        <w:bCs/>
        <w:sz w:val="16"/>
        <w:szCs w:val="16"/>
      </w:rPr>
      <w:t>Kota Padang, Sum</w:t>
    </w:r>
    <w:r>
      <w:rPr>
        <w:rFonts w:ascii="Bookman Old Style" w:hAnsi="Bookman Old Style"/>
        <w:bCs/>
        <w:sz w:val="16"/>
        <w:szCs w:val="16"/>
      </w:rPr>
      <w:t xml:space="preserve">atera Barat 25171 </w:t>
    </w:r>
    <w:r>
      <w:rPr>
        <w:rFonts w:ascii="Bookman Old Style" w:hAnsi="Bookman Old Style"/>
        <w:bCs/>
        <w:sz w:val="16"/>
        <w:szCs w:val="16"/>
        <w:lang w:val="id-ID"/>
      </w:rPr>
      <w:t xml:space="preserve">www.pta-padang.go.id, </w:t>
    </w:r>
    <w:hyperlink r:id="rId2" w:history="1">
      <w:r>
        <w:rPr>
          <w:rStyle w:val="Hyperlink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Hyperlink"/>
          <w:rFonts w:ascii="Bookman Old Style" w:hAnsi="Bookman Old Style"/>
          <w:bCs/>
          <w:sz w:val="16"/>
          <w:szCs w:val="16"/>
          <w:lang w:val="id-ID"/>
        </w:rPr>
        <w:t>@pta-padang.go.id</w:t>
      </w:r>
    </w:hyperlink>
  </w:p>
  <w:p w14:paraId="605AF6C1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003E1" wp14:editId="7CC5CABC">
              <wp:simplePos x="0" y="0"/>
              <wp:positionH relativeFrom="margin">
                <wp:posOffset>0</wp:posOffset>
              </wp:positionH>
              <wp:positionV relativeFrom="paragraph">
                <wp:posOffset>102235</wp:posOffset>
              </wp:positionV>
              <wp:extent cx="5760000" cy="24765"/>
              <wp:effectExtent l="19050" t="19050" r="31750" b="32385"/>
              <wp:wrapNone/>
              <wp:docPr id="9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24765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85F0E" id="Line 498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05pt" to="453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" strokeweight="2.25pt">
              <v:stroke linestyle="thinThin"/>
              <w10:wrap anchorx="margin"/>
            </v:line>
          </w:pict>
        </mc:Fallback>
      </mc:AlternateContent>
    </w:r>
  </w:p>
  <w:p w14:paraId="6306F410" w14:textId="77777777" w:rsidR="00773D0B" w:rsidRDefault="0077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B"/>
    <w:rsid w:val="00004393"/>
    <w:rsid w:val="00035FF1"/>
    <w:rsid w:val="00081E7F"/>
    <w:rsid w:val="0008629C"/>
    <w:rsid w:val="00106E79"/>
    <w:rsid w:val="0014753C"/>
    <w:rsid w:val="00152CE9"/>
    <w:rsid w:val="001E5A93"/>
    <w:rsid w:val="00284370"/>
    <w:rsid w:val="00284E8D"/>
    <w:rsid w:val="004D6391"/>
    <w:rsid w:val="004E38D8"/>
    <w:rsid w:val="00557820"/>
    <w:rsid w:val="00773D0B"/>
    <w:rsid w:val="007C044D"/>
    <w:rsid w:val="00890BEE"/>
    <w:rsid w:val="008C33BB"/>
    <w:rsid w:val="008F3917"/>
    <w:rsid w:val="009E065A"/>
    <w:rsid w:val="00C426DD"/>
    <w:rsid w:val="00C81B67"/>
    <w:rsid w:val="00D2450F"/>
    <w:rsid w:val="00D55C94"/>
    <w:rsid w:val="00E05785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77213"/>
  <w15:chartTrackingRefBased/>
  <w15:docId w15:val="{6398E7E4-4518-4C48-83B4-6FC47EA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0B"/>
  </w:style>
  <w:style w:type="paragraph" w:styleId="Footer">
    <w:name w:val="footer"/>
    <w:basedOn w:val="Normal"/>
    <w:link w:val="Foot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0B"/>
  </w:style>
  <w:style w:type="character" w:styleId="Hyperlink">
    <w:name w:val="Hyperlink"/>
    <w:basedOn w:val="DefaultParagraphFont"/>
    <w:uiPriority w:val="99"/>
    <w:unhideWhenUsed/>
    <w:rsid w:val="00773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X505Z</dc:creator>
  <cp:keywords/>
  <dc:description/>
  <cp:lastModifiedBy>BOY</cp:lastModifiedBy>
  <cp:revision>12</cp:revision>
  <cp:lastPrinted>2025-09-08T03:36:00Z</cp:lastPrinted>
  <dcterms:created xsi:type="dcterms:W3CDTF">2025-02-26T01:49:00Z</dcterms:created>
  <dcterms:modified xsi:type="dcterms:W3CDTF">2025-09-08T03:39:00Z</dcterms:modified>
</cp:coreProperties>
</file>