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388D" w14:textId="77777777" w:rsidR="009C47FF" w:rsidRPr="0037294F" w:rsidRDefault="009C47FF" w:rsidP="009147E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43110D52" wp14:editId="0038E194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27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3D1CE3" w14:textId="77777777" w:rsidR="009C47FF" w:rsidRPr="0037294F" w:rsidRDefault="009C47FF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295A0" wp14:editId="2CA2F112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3810" r="635" b="1905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BFA34" w14:textId="77777777" w:rsidR="009C47FF" w:rsidRPr="00CF294E" w:rsidRDefault="009C47FF" w:rsidP="009147E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295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7.75pt;margin-top:.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D7&#10;2T2S3gAAAAgBAAAPAAAAAAAAAAAAAAAAADEEAABkcnMvZG93bnJldi54bWxQSwUGAAAAAAQABADz&#10;AAAAPAUAAAAA&#10;" filled="f" stroked="f">
                <v:textbox inset="0,0,0,0">
                  <w:txbxContent>
                    <w:p w14:paraId="4E0BFA34" w14:textId="77777777" w:rsidR="009C47FF" w:rsidRPr="00CF294E" w:rsidRDefault="009C47FF" w:rsidP="009147E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58A1BFD" w14:textId="77777777" w:rsidR="009C47FF" w:rsidRPr="0037294F" w:rsidRDefault="009C47FF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070E85" wp14:editId="63C4A2A9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0" r="635" b="3175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20EC1" w14:textId="77777777" w:rsidR="009C47FF" w:rsidRDefault="009C47FF" w:rsidP="009147E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94CC0E8" w14:textId="77777777" w:rsidR="009C47FF" w:rsidRPr="00CF294E" w:rsidRDefault="009C47FF" w:rsidP="009147E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70E85" id="Text Box 4" o:spid="_x0000_s1027" type="#_x0000_t202" style="position:absolute;left:0;text-align:left;margin-left:107.8pt;margin-top:9.3pt;width:370.2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Lu/jUvfAAAACQEAAA8AAAAAAAAAAAAAAAAAMgQAAGRycy9kb3ducmV2LnhtbFBLBQYAAAAABAAE&#10;APMAAAA+BQAAAAA=&#10;" filled="f" stroked="f">
                <v:textbox inset="0,0,0,0">
                  <w:txbxContent>
                    <w:p w14:paraId="27920EC1" w14:textId="77777777" w:rsidR="009C47FF" w:rsidRDefault="009C47FF" w:rsidP="009147E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94CC0E8" w14:textId="77777777" w:rsidR="009C47FF" w:rsidRPr="00CF294E" w:rsidRDefault="009C47FF" w:rsidP="009147E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E60857D" w14:textId="77777777" w:rsidR="009C47FF" w:rsidRPr="0037294F" w:rsidRDefault="009C47FF" w:rsidP="009147E8">
      <w:pPr>
        <w:jc w:val="center"/>
        <w:rPr>
          <w:rFonts w:ascii="Bookman Old Style" w:hAnsi="Bookman Old Style"/>
          <w:b/>
          <w:lang w:val="id-ID"/>
        </w:rPr>
      </w:pPr>
    </w:p>
    <w:p w14:paraId="17EDD851" w14:textId="77777777" w:rsidR="009C47FF" w:rsidRPr="0037294F" w:rsidRDefault="009C47FF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A11CE5" wp14:editId="04DE2C1A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110EC" w14:textId="77777777" w:rsidR="009C47FF" w:rsidRPr="00E616E9" w:rsidRDefault="009C47FF" w:rsidP="009147E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11CE5" id="Text Box 5" o:spid="_x0000_s1028" type="#_x0000_t202" style="position:absolute;left:0;text-align:left;margin-left:108.15pt;margin-top:7.9pt;width:369.8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lJjBHN4AAAAJAQAADwAAAAAAAAAAAAAAAAA1BAAAZHJzL2Rvd25yZXYueG1sUEsFBgAAAAAE&#10;AAQA8wAAAEAFAAAAAA==&#10;" filled="f" stroked="f">
                <v:textbox inset="0,0,0,0">
                  <w:txbxContent>
                    <w:p w14:paraId="5F5110EC" w14:textId="77777777" w:rsidR="009C47FF" w:rsidRPr="00E616E9" w:rsidRDefault="009C47FF" w:rsidP="009147E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A904EFB" w14:textId="77777777" w:rsidR="009C47FF" w:rsidRPr="0037294F" w:rsidRDefault="009C47FF" w:rsidP="009147E8">
      <w:pPr>
        <w:jc w:val="center"/>
        <w:rPr>
          <w:rFonts w:ascii="Bookman Old Style" w:hAnsi="Bookman Old Style"/>
          <w:b/>
          <w:lang w:val="id-ID"/>
        </w:rPr>
      </w:pPr>
    </w:p>
    <w:p w14:paraId="2D32A576" w14:textId="77777777" w:rsidR="009C47FF" w:rsidRPr="0037294F" w:rsidRDefault="009C47FF" w:rsidP="009147E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B027524" w14:textId="77777777" w:rsidR="009C47FF" w:rsidRPr="0037294F" w:rsidRDefault="009C47FF" w:rsidP="009147E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E89AE" wp14:editId="1204C6CF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3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E448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8548E50" w14:textId="77777777" w:rsidR="009C47FF" w:rsidRPr="0037294F" w:rsidRDefault="009C47FF" w:rsidP="00DB655F">
      <w:pPr>
        <w:rPr>
          <w:rFonts w:ascii="Bookman Old Style" w:hAnsi="Bookman Old Style" w:cs="Arial"/>
          <w:sz w:val="22"/>
          <w:szCs w:val="22"/>
        </w:rPr>
      </w:pPr>
    </w:p>
    <w:p w14:paraId="5EE481A8" w14:textId="77777777" w:rsidR="009C47FF" w:rsidRPr="0037294F" w:rsidRDefault="009C47FF" w:rsidP="00DB655F">
      <w:pPr>
        <w:rPr>
          <w:rFonts w:ascii="Bookman Old Style" w:hAnsi="Bookman Old Style" w:cs="Arial"/>
          <w:sz w:val="22"/>
          <w:szCs w:val="22"/>
        </w:rPr>
      </w:pPr>
    </w:p>
    <w:p w14:paraId="7F4EE7C3" w14:textId="77777777" w:rsidR="009C47FF" w:rsidRPr="0037294F" w:rsidRDefault="009C47FF" w:rsidP="00DB655F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  <w:lang w:val="fi-FI"/>
        </w:rPr>
        <w:t>SURAT PERNYATAAN PELANTIKAN</w:t>
      </w:r>
    </w:p>
    <w:p w14:paraId="111E2CF6" w14:textId="77777777" w:rsidR="009C47FF" w:rsidRPr="0037294F" w:rsidRDefault="009C47FF" w:rsidP="006A1E9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</w:t>
      </w:r>
      <w:r w:rsidRPr="0037294F">
        <w:rPr>
          <w:rFonts w:ascii="Bookman Old Style" w:hAnsi="Bookman Old Style"/>
          <w:sz w:val="22"/>
          <w:szCs w:val="22"/>
        </w:rPr>
        <w:t>/KP.04.</w:t>
      </w:r>
      <w:r>
        <w:rPr>
          <w:rFonts w:ascii="Bookman Old Style" w:hAnsi="Bookman Old Style"/>
          <w:sz w:val="22"/>
          <w:szCs w:val="22"/>
        </w:rPr>
        <w:t>6</w:t>
      </w:r>
      <w:r w:rsidRPr="0037294F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9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4DAF9C6D" w14:textId="77777777" w:rsidR="009C47FF" w:rsidRPr="0037294F" w:rsidRDefault="009C47FF" w:rsidP="00DB655F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14:paraId="6510F13D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603A3B9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4ACE5FE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58002FCB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1A365584" w14:textId="77777777" w:rsidR="009C47FF" w:rsidRPr="00627E67" w:rsidRDefault="009C47FF" w:rsidP="00586979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317B6978" w14:textId="77777777" w:rsidR="009C47FF" w:rsidRPr="00627E67" w:rsidRDefault="009C47FF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6689E321" w14:textId="77777777" w:rsidR="009C47FF" w:rsidRPr="0037294F" w:rsidRDefault="009C47FF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52DB4E37" w14:textId="77777777" w:rsidR="009C47FF" w:rsidRPr="0037294F" w:rsidRDefault="009C47FF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42547D08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3E4D68B5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3AB6C890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13909DE" w14:textId="77777777" w:rsidR="009C47FF" w:rsidRDefault="009C47FF" w:rsidP="005651BD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</w:rPr>
        <w:t>Drs. Mahmud Dongoran, M.H.</w:t>
      </w:r>
    </w:p>
    <w:p w14:paraId="543C3D0C" w14:textId="77777777" w:rsidR="009C47FF" w:rsidRPr="0037294F" w:rsidRDefault="009C47FF" w:rsidP="005651BD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196705141993031005</w:t>
      </w:r>
    </w:p>
    <w:p w14:paraId="25FEE66E" w14:textId="77777777" w:rsidR="009C47FF" w:rsidRPr="0037294F" w:rsidRDefault="009C47FF" w:rsidP="00694E89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Pembina Utama Madya (IV/d)</w:t>
      </w:r>
    </w:p>
    <w:p w14:paraId="3EDAC11C" w14:textId="77777777" w:rsidR="009C47FF" w:rsidRDefault="009C47FF" w:rsidP="00906799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Ketua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Pengadilan Agama Padang Kelas IA</w:t>
      </w:r>
    </w:p>
    <w:p w14:paraId="692F1D05" w14:textId="77777777" w:rsidR="009C47FF" w:rsidRPr="000F7023" w:rsidRDefault="009C47FF" w:rsidP="00906799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16"/>
          <w:szCs w:val="22"/>
        </w:rPr>
      </w:pPr>
    </w:p>
    <w:p w14:paraId="4F793E74" w14:textId="77777777" w:rsidR="009C47FF" w:rsidRPr="0037294F" w:rsidRDefault="009C47FF" w:rsidP="00586979">
      <w:pPr>
        <w:ind w:firstLine="720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Berdasarkan Keputusan Ketua Mahkamah Agung 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Republik Indonesia Nomor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248/KMA/SK/VIII/2022</w:t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tanggal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23 Agustus 2022</w:t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telah diangkat dalam jabatan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Ketua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Pengadilan Agama Padang Kelas IA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dan telah dilantik pada tanggal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  <w:r w:rsidRPr="0037294F">
        <w:rPr>
          <w:rFonts w:ascii="Bookman Old Style" w:hAnsi="Bookman Old Style"/>
          <w:sz w:val="22"/>
          <w:szCs w:val="22"/>
        </w:rPr>
        <w:t>.</w:t>
      </w:r>
    </w:p>
    <w:p w14:paraId="795DC8B8" w14:textId="77777777" w:rsidR="009C47FF" w:rsidRPr="0037294F" w:rsidRDefault="009C47FF" w:rsidP="00DB655F">
      <w:pPr>
        <w:jc w:val="both"/>
        <w:rPr>
          <w:rFonts w:ascii="Bookman Old Style" w:hAnsi="Bookman Old Style"/>
          <w:sz w:val="14"/>
          <w:szCs w:val="22"/>
        </w:rPr>
      </w:pPr>
    </w:p>
    <w:p w14:paraId="1DEA4038" w14:textId="77777777" w:rsidR="009C47FF" w:rsidRPr="0037294F" w:rsidRDefault="009C47FF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Demikian Surat Pernyataan Pelantikan ini saya buat dengan sesungguhnya dengan mengingat sumpah jabatan / pegawai negeri sipil dan apabila dikemudian hari isi Surat Pernyataan ini ternyata tidak benar yang mengakibatkan kerugian terhadap negara maka saya bersedia menanggung kerugian tersebut.</w:t>
      </w:r>
    </w:p>
    <w:p w14:paraId="3EAE641C" w14:textId="77777777" w:rsidR="009C47FF" w:rsidRPr="0037294F" w:rsidRDefault="009C47FF" w:rsidP="00DB655F">
      <w:pPr>
        <w:jc w:val="both"/>
        <w:rPr>
          <w:rFonts w:ascii="Bookman Old Style" w:hAnsi="Bookman Old Style"/>
          <w:sz w:val="18"/>
          <w:szCs w:val="22"/>
          <w:lang w:val="sv-SE"/>
        </w:rPr>
      </w:pPr>
    </w:p>
    <w:p w14:paraId="43434FC0" w14:textId="77777777" w:rsidR="009C47FF" w:rsidRPr="0037294F" w:rsidRDefault="009C47FF" w:rsidP="00382006">
      <w:pPr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Pelantikan ini disampaikan kepada Kepala Kantor Pelayanan Perbendaharaan Negara di </w:t>
      </w:r>
      <w:r w:rsidRPr="0093618C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085760D4" w14:textId="77777777" w:rsidR="009C47F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1B2A63F5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444977A9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14:paraId="51805713" w14:textId="77777777" w:rsidR="009C47FF" w:rsidRPr="0037294F" w:rsidRDefault="009C47FF" w:rsidP="008C2E3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</w:p>
    <w:p w14:paraId="43995516" w14:textId="77777777" w:rsidR="009C47FF" w:rsidRPr="0037294F" w:rsidRDefault="009C47FF" w:rsidP="008C2E3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6C61F705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54E6658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BB8E442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F198AD8" w14:textId="77777777" w:rsidR="009C47FF" w:rsidRPr="0037294F" w:rsidRDefault="009C47FF" w:rsidP="00DB655F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41F07CA0" w14:textId="77777777" w:rsidR="009C47FF" w:rsidRPr="0037294F" w:rsidRDefault="009C47FF" w:rsidP="00586979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41E9DF37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42519B2" w14:textId="77777777" w:rsidR="009C47FF" w:rsidRPr="0037294F" w:rsidRDefault="009C47FF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5E579DE6" w14:textId="77777777" w:rsidR="009C47FF" w:rsidRPr="0037294F" w:rsidRDefault="009C47FF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62517165" w14:textId="77777777" w:rsidR="009C47FF" w:rsidRPr="0037294F" w:rsidRDefault="009C47FF" w:rsidP="00832CD6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69781EA8" w14:textId="77777777" w:rsidR="009C47FF" w:rsidRPr="0037294F" w:rsidRDefault="009C47FF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403D139C" w14:textId="77777777" w:rsidR="009C47FF" w:rsidRPr="0037294F" w:rsidRDefault="009C47FF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022615D4" w14:textId="77777777" w:rsidR="009C47FF" w:rsidRPr="0037294F" w:rsidRDefault="009C47FF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0A200471" w14:textId="77777777" w:rsidR="009C47FF" w:rsidRPr="0037294F" w:rsidRDefault="009C47FF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09570CCB" w14:textId="77777777" w:rsidR="009C47FF" w:rsidRPr="0037294F" w:rsidRDefault="009C47FF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6B927285" w14:textId="77777777" w:rsidR="009C47FF" w:rsidRPr="0037294F" w:rsidRDefault="009C47FF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6C403E65" w14:textId="77777777" w:rsidR="009C47FF" w:rsidRPr="0037294F" w:rsidRDefault="009C47FF">
      <w:pPr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br w:type="page"/>
      </w:r>
    </w:p>
    <w:p w14:paraId="77A69928" w14:textId="77777777" w:rsidR="009C47FF" w:rsidRPr="0037294F" w:rsidRDefault="009C47FF" w:rsidP="00CC250F">
      <w:pPr>
        <w:ind w:firstLine="720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C4BAA92" wp14:editId="5DDB85CB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3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4E8619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A8A605" wp14:editId="65F5EF85">
                <wp:simplePos x="0" y="0"/>
                <wp:positionH relativeFrom="column">
                  <wp:posOffset>1368425</wp:posOffset>
                </wp:positionH>
                <wp:positionV relativeFrom="paragraph">
                  <wp:posOffset>1905</wp:posOffset>
                </wp:positionV>
                <wp:extent cx="4702175" cy="299085"/>
                <wp:effectExtent l="2540" t="0" r="635" b="0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36428" w14:textId="77777777" w:rsidR="009C47FF" w:rsidRPr="00CF294E" w:rsidRDefault="009C47FF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8A605" id="Text Box 7" o:spid="_x0000_s1029" type="#_x0000_t202" style="position:absolute;left:0;text-align:left;margin-left:107.75pt;margin-top:.15pt;width:370.25pt;height:2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LkJms/eAAAABwEAAA8AAAAAAAAAAAAAAAAANgQAAGRycy9kb3ducmV2LnhtbFBLBQYAAAAA&#10;BAAEAPMAAABBBQAAAAA=&#10;" filled="f" stroked="f">
                <v:textbox inset="0,0,0,0">
                  <w:txbxContent>
                    <w:p w14:paraId="44436428" w14:textId="77777777" w:rsidR="009C47FF" w:rsidRPr="00CF294E" w:rsidRDefault="009C47FF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87B3C94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F2BC20" wp14:editId="4927E64D">
                <wp:simplePos x="0" y="0"/>
                <wp:positionH relativeFrom="column">
                  <wp:posOffset>1369060</wp:posOffset>
                </wp:positionH>
                <wp:positionV relativeFrom="paragraph">
                  <wp:posOffset>114300</wp:posOffset>
                </wp:positionV>
                <wp:extent cx="4701540" cy="350520"/>
                <wp:effectExtent l="3175" t="4445" r="635" b="0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11496" w14:textId="77777777" w:rsidR="009C47FF" w:rsidRDefault="009C47FF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29F9A35" w14:textId="77777777" w:rsidR="009C47FF" w:rsidRPr="00CF294E" w:rsidRDefault="009C47FF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2BC20" id="Text Box 8" o:spid="_x0000_s1030" type="#_x0000_t202" style="position:absolute;left:0;text-align:left;margin-left:107.8pt;margin-top:9pt;width:370.2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AzU1j/3gAAAAkBAAAPAAAAAAAAAAAAAAAAADQEAABkcnMvZG93bnJldi54bWxQSwUGAAAAAAQA&#10;BADzAAAAPwUAAAAA&#10;" filled="f" stroked="f">
                <v:textbox inset="0,0,0,0">
                  <w:txbxContent>
                    <w:p w14:paraId="34A11496" w14:textId="77777777" w:rsidR="009C47FF" w:rsidRDefault="009C47FF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29F9A35" w14:textId="77777777" w:rsidR="009C47FF" w:rsidRPr="00CF294E" w:rsidRDefault="009C47FF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ACFEF42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</w:p>
    <w:p w14:paraId="661A6342" w14:textId="77777777" w:rsidR="009C47FF" w:rsidRPr="0037294F" w:rsidRDefault="009C47FF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BAE72D" wp14:editId="0F435C9A">
                <wp:simplePos x="0" y="0"/>
                <wp:positionH relativeFrom="column">
                  <wp:posOffset>1373505</wp:posOffset>
                </wp:positionH>
                <wp:positionV relativeFrom="paragraph">
                  <wp:posOffset>95885</wp:posOffset>
                </wp:positionV>
                <wp:extent cx="4697095" cy="232410"/>
                <wp:effectExtent l="0" t="1270" r="635" b="4445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53FE0" w14:textId="77777777" w:rsidR="009C47FF" w:rsidRPr="00E616E9" w:rsidRDefault="009C47FF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AE72D" id="Text Box 9" o:spid="_x0000_s1031" type="#_x0000_t202" style="position:absolute;left:0;text-align:left;margin-left:108.15pt;margin-top:7.55pt;width:369.85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TDbu9d4AAAAJAQAADwAAAAAAAAAAAAAAAAA1BAAAZHJzL2Rvd25yZXYueG1sUEsFBgAAAAAE&#10;AAQA8wAAAEAFAAAAAA==&#10;" filled="f" stroked="f">
                <v:textbox inset="0,0,0,0">
                  <w:txbxContent>
                    <w:p w14:paraId="6DE53FE0" w14:textId="77777777" w:rsidR="009C47FF" w:rsidRPr="00E616E9" w:rsidRDefault="009C47FF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D5EC23B" w14:textId="77777777" w:rsidR="009C47FF" w:rsidRPr="0037294F" w:rsidRDefault="009C47FF" w:rsidP="002707A6">
      <w:pPr>
        <w:jc w:val="center"/>
        <w:rPr>
          <w:rFonts w:ascii="Bookman Old Style" w:hAnsi="Bookman Old Style"/>
          <w:b/>
        </w:rPr>
      </w:pPr>
    </w:p>
    <w:p w14:paraId="574E1072" w14:textId="77777777" w:rsidR="009C47FF" w:rsidRPr="0037294F" w:rsidRDefault="009C47FF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8D9DC66" w14:textId="77777777" w:rsidR="009C47FF" w:rsidRPr="0037294F" w:rsidRDefault="009C47FF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443CB7" wp14:editId="22D9F7DF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3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0D10D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8E91FFB" w14:textId="77777777" w:rsidR="009C47FF" w:rsidRPr="0037294F" w:rsidRDefault="009C47FF" w:rsidP="002707A6">
      <w:pPr>
        <w:rPr>
          <w:rFonts w:ascii="Bookman Old Style" w:hAnsi="Bookman Old Style" w:cs="Arial"/>
          <w:sz w:val="22"/>
          <w:szCs w:val="22"/>
        </w:rPr>
      </w:pPr>
    </w:p>
    <w:p w14:paraId="727C9B60" w14:textId="77777777" w:rsidR="009C47FF" w:rsidRPr="0037294F" w:rsidRDefault="009C47FF" w:rsidP="002707A6">
      <w:pPr>
        <w:rPr>
          <w:rFonts w:ascii="Bookman Old Style" w:hAnsi="Bookman Old Style" w:cs="Arial"/>
          <w:sz w:val="22"/>
          <w:szCs w:val="22"/>
        </w:rPr>
      </w:pPr>
    </w:p>
    <w:p w14:paraId="31619EBF" w14:textId="77777777" w:rsidR="009C47FF" w:rsidRPr="0037294F" w:rsidRDefault="009C47FF" w:rsidP="00DB655F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MENDUDUKI JABATAN</w:t>
      </w:r>
    </w:p>
    <w:p w14:paraId="0913DC62" w14:textId="620D384A" w:rsidR="009C47FF" w:rsidRPr="0037294F" w:rsidRDefault="009C47FF" w:rsidP="000F702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37294F">
        <w:rPr>
          <w:rFonts w:ascii="Bookman Old Style" w:hAnsi="Bookman Old Style"/>
          <w:sz w:val="22"/>
          <w:szCs w:val="22"/>
        </w:rPr>
        <w:t>/</w:t>
      </w:r>
      <w:r w:rsidR="00591109">
        <w:rPr>
          <w:rFonts w:ascii="Bookman Old Style" w:hAnsi="Bookman Old Style"/>
          <w:sz w:val="22"/>
          <w:szCs w:val="22"/>
        </w:rPr>
        <w:t>KP.04.6/9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59FA4AA8" w14:textId="77777777" w:rsidR="009C47FF" w:rsidRPr="0037294F" w:rsidRDefault="009C47FF" w:rsidP="00DB655F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14:paraId="720EEB91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1700007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0BDEB2E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10F40700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7CBD42D2" w14:textId="77777777" w:rsidR="009C47FF" w:rsidRPr="00627E67" w:rsidRDefault="009C47FF" w:rsidP="00627E67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03B963FF" w14:textId="77777777" w:rsidR="009C47FF" w:rsidRPr="00627E67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7A3DE681" w14:textId="77777777" w:rsidR="009C47FF" w:rsidRPr="0037294F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33C0DDE6" w14:textId="77777777" w:rsidR="009C47FF" w:rsidRPr="0037294F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090D7DED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65A49781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765528B8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C081A86" w14:textId="77777777" w:rsidR="009C47FF" w:rsidRDefault="009C47FF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</w:rPr>
        <w:t>Drs. Mahmud Dongoran, M.H.</w:t>
      </w:r>
    </w:p>
    <w:p w14:paraId="1DEE4DF0" w14:textId="77777777" w:rsidR="009C47FF" w:rsidRPr="0037294F" w:rsidRDefault="009C47FF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196705141993031005</w:t>
      </w:r>
    </w:p>
    <w:p w14:paraId="5A30C00F" w14:textId="77777777" w:rsidR="009C47FF" w:rsidRPr="0037294F" w:rsidRDefault="009C47FF" w:rsidP="00627E67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Pembina Utama Madya (IV/d)</w:t>
      </w:r>
    </w:p>
    <w:p w14:paraId="1B44F16B" w14:textId="77777777" w:rsidR="009C47FF" w:rsidRDefault="009C47FF" w:rsidP="00627E67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Ketua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Pengadilan Agama Padang Kelas IA</w:t>
      </w:r>
    </w:p>
    <w:p w14:paraId="3EEE53EA" w14:textId="77777777" w:rsidR="009C47FF" w:rsidRPr="0037294F" w:rsidRDefault="009C47FF" w:rsidP="000F7023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815FAC5" w14:textId="77777777" w:rsidR="009C47FF" w:rsidRPr="0037294F" w:rsidRDefault="009C47FF" w:rsidP="00586979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tanggal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 xml:space="preserve">12 September 2022 </w:t>
      </w:r>
      <w:proofErr w:type="spellStart"/>
      <w:r w:rsidRPr="0037294F">
        <w:rPr>
          <w:rFonts w:ascii="Bookman Old Style" w:hAnsi="Bookman Old Style"/>
          <w:sz w:val="22"/>
          <w:szCs w:val="22"/>
        </w:rPr>
        <w:t>telah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menduduki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jabatan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tersebut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berdasarkan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Keputusan Ketua Mahkamah Agung </w:t>
      </w:r>
      <w:r w:rsidRPr="0037294F">
        <w:rPr>
          <w:rFonts w:ascii="Bookman Old Style" w:hAnsi="Bookman Old Style"/>
          <w:sz w:val="22"/>
          <w:szCs w:val="22"/>
        </w:rPr>
        <w:t>RI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248/KMA/SK/VIII/2022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 tanggal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23 Agustus 2022</w:t>
      </w:r>
      <w:r w:rsidRPr="0037294F">
        <w:rPr>
          <w:rFonts w:ascii="Bookman Old Style" w:hAnsi="Bookman Old Style"/>
          <w:sz w:val="22"/>
          <w:szCs w:val="22"/>
        </w:rPr>
        <w:t>.</w:t>
      </w:r>
    </w:p>
    <w:p w14:paraId="5E422B56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</w:rPr>
      </w:pPr>
    </w:p>
    <w:p w14:paraId="2B855EEE" w14:textId="77777777" w:rsidR="009C47FF" w:rsidRPr="0037294F" w:rsidRDefault="009C47FF" w:rsidP="00E56D8A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Berdasarkan </w:t>
      </w:r>
      <w:r w:rsidRPr="0093618C">
        <w:rPr>
          <w:rFonts w:ascii="Bookman Old Style" w:hAnsi="Bookman Old Style"/>
          <w:noProof/>
          <w:sz w:val="22"/>
          <w:szCs w:val="22"/>
        </w:rPr>
        <w:t>Peraturan Pemerintah Republik Indonesia Nomor 94 Tahun 2012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br/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Sd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r.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Drs. Mahmud Dongoran, M.H.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berhak menerima tunjangan </w:t>
      </w:r>
      <w:r w:rsidRPr="0093618C">
        <w:rPr>
          <w:rFonts w:ascii="Bookman Old Style" w:hAnsi="Bookman Old Style"/>
          <w:noProof/>
          <w:sz w:val="22"/>
          <w:szCs w:val="22"/>
        </w:rPr>
        <w:t>Ketua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Pengadilan Agama Padang Kelas IA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sebesar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Rp23.400.000,- (dua puluh tiga juta empat ratus ribu rupiah)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</w:rPr>
        <w:t xml:space="preserve">1 </w:t>
      </w:r>
      <w:proofErr w:type="spellStart"/>
      <w:r>
        <w:rPr>
          <w:rFonts w:ascii="Bookman Old Style" w:hAnsi="Bookman Old Style"/>
          <w:sz w:val="22"/>
          <w:szCs w:val="22"/>
        </w:rPr>
        <w:t>Oktober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14:paraId="36979E63" w14:textId="77777777" w:rsidR="009C47FF" w:rsidRPr="0037294F" w:rsidRDefault="009C47FF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1A41234" w14:textId="77777777" w:rsidR="009C47FF" w:rsidRPr="0037294F" w:rsidRDefault="009C47FF" w:rsidP="00DB655F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3E5B57B7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140E703" w14:textId="77777777" w:rsidR="009C47FF" w:rsidRPr="0037294F" w:rsidRDefault="009C47FF" w:rsidP="00D376BC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</w:rPr>
        <w:t xml:space="preserve">Asli Surat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Pernyataan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disampaikan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Kepala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Kantor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Pelayanan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Perbendaharaan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Negara di </w:t>
      </w:r>
      <w:r w:rsidRPr="0093618C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41EB4EA2" w14:textId="77777777" w:rsidR="009C47FF" w:rsidRDefault="009C47FF" w:rsidP="00DB655F">
      <w:pPr>
        <w:jc w:val="both"/>
        <w:rPr>
          <w:rFonts w:ascii="Bookman Old Style" w:hAnsi="Bookman Old Style"/>
          <w:sz w:val="10"/>
          <w:szCs w:val="22"/>
        </w:rPr>
      </w:pPr>
    </w:p>
    <w:p w14:paraId="7B346FF2" w14:textId="77777777" w:rsidR="009C47FF" w:rsidRPr="0037294F" w:rsidRDefault="009C47FF" w:rsidP="00DB655F">
      <w:pPr>
        <w:jc w:val="both"/>
        <w:rPr>
          <w:rFonts w:ascii="Bookman Old Style" w:hAnsi="Bookman Old Style"/>
          <w:sz w:val="10"/>
          <w:szCs w:val="22"/>
        </w:rPr>
      </w:pPr>
    </w:p>
    <w:p w14:paraId="25B7819D" w14:textId="77777777" w:rsidR="009C47FF" w:rsidRPr="0037294F" w:rsidRDefault="009C47FF" w:rsidP="00DB655F">
      <w:pPr>
        <w:jc w:val="both"/>
        <w:rPr>
          <w:rFonts w:ascii="Bookman Old Style" w:hAnsi="Bookman Old Style"/>
          <w:sz w:val="6"/>
          <w:szCs w:val="6"/>
        </w:rPr>
      </w:pPr>
    </w:p>
    <w:p w14:paraId="0BF430B1" w14:textId="77777777" w:rsidR="009C47FF" w:rsidRPr="0037294F" w:rsidRDefault="009C47FF" w:rsidP="00DB655F">
      <w:pPr>
        <w:jc w:val="both"/>
        <w:rPr>
          <w:rFonts w:ascii="Bookman Old Style" w:hAnsi="Bookman Old Style"/>
          <w:sz w:val="16"/>
          <w:szCs w:val="22"/>
        </w:rPr>
      </w:pPr>
    </w:p>
    <w:p w14:paraId="31FCA2CF" w14:textId="77777777" w:rsidR="009C47FF" w:rsidRPr="0037294F" w:rsidRDefault="009C47FF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</w:p>
    <w:p w14:paraId="43FEB4FE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1D724D4A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50BE1A1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3DBBDD8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00EF7EF" w14:textId="77777777" w:rsidR="009C47FF" w:rsidRPr="0037294F" w:rsidRDefault="009C47FF" w:rsidP="00627E67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694A7E63" w14:textId="77777777" w:rsidR="009C47FF" w:rsidRPr="0037294F" w:rsidRDefault="009C47FF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69DF91C0" w14:textId="77777777" w:rsidR="009C47FF" w:rsidRPr="0037294F" w:rsidRDefault="009C47FF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40E76145" w14:textId="77777777" w:rsidR="009C47FF" w:rsidRPr="0037294F" w:rsidRDefault="009C47FF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078B6AD6" w14:textId="77777777" w:rsidR="009C47FF" w:rsidRPr="0037294F" w:rsidRDefault="009C47FF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0A8E5442" w14:textId="77777777" w:rsidR="009C47FF" w:rsidRPr="0037294F" w:rsidRDefault="009C47FF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11432A84" w14:textId="77777777" w:rsidR="009C47FF" w:rsidRPr="0037294F" w:rsidRDefault="009C47FF" w:rsidP="00AC20F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14:paraId="58C2C8D1" w14:textId="77777777" w:rsidR="009C47FF" w:rsidRPr="0037294F" w:rsidRDefault="009C47FF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439EE2FA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</w:rPr>
      </w:pPr>
    </w:p>
    <w:p w14:paraId="41765D9F" w14:textId="77777777" w:rsidR="009C47FF" w:rsidRPr="0037294F" w:rsidRDefault="009C47FF" w:rsidP="002707A6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lang w:val="id-ID"/>
        </w:rPr>
        <w:br w:type="page"/>
      </w:r>
    </w:p>
    <w:p w14:paraId="74F27D91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1F06F31E" wp14:editId="68A975DA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2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C81798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1B0FA0" wp14:editId="51334863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EE764" w14:textId="77777777" w:rsidR="009C47FF" w:rsidRPr="00CF294E" w:rsidRDefault="009C47FF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B0FA0" id="Text Box 11" o:spid="_x0000_s1032" type="#_x0000_t202" style="position:absolute;left:0;text-align:left;margin-left:107.75pt;margin-top:2pt;width:370.25pt;height:2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" filled="f" stroked="f">
                <v:textbox inset="0,0,0,0">
                  <w:txbxContent>
                    <w:p w14:paraId="6DBEE764" w14:textId="77777777" w:rsidR="009C47FF" w:rsidRPr="00CF294E" w:rsidRDefault="009C47FF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83DD5B2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6CE0F2" wp14:editId="66FE7BBA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4264D" w14:textId="77777777" w:rsidR="009C47FF" w:rsidRDefault="009C47FF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05E1AA9" w14:textId="77777777" w:rsidR="009C47FF" w:rsidRPr="00CF294E" w:rsidRDefault="009C47FF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CE0F2" id="Text Box 12" o:spid="_x0000_s1033" type="#_x0000_t202" style="position:absolute;left:0;text-align:left;margin-left:107.8pt;margin-top:10.85pt;width:370.2pt;height:2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b4ErM94AAAAJAQAADwAAAAAAAAAAAAAAAAA1BAAAZHJzL2Rvd25yZXYueG1sUEsFBgAAAAAE&#10;AAQA8wAAAEAFAAAAAA==&#10;" filled="f" stroked="f">
                <v:textbox inset="0,0,0,0">
                  <w:txbxContent>
                    <w:p w14:paraId="0CA4264D" w14:textId="77777777" w:rsidR="009C47FF" w:rsidRDefault="009C47FF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05E1AA9" w14:textId="77777777" w:rsidR="009C47FF" w:rsidRPr="00CF294E" w:rsidRDefault="009C47FF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73BDF56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</w:p>
    <w:p w14:paraId="0EF3BFA3" w14:textId="77777777" w:rsidR="009C47FF" w:rsidRPr="0037294F" w:rsidRDefault="009C47FF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DD8A47" wp14:editId="0D0E9B5D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268F8" w14:textId="77777777" w:rsidR="009C47FF" w:rsidRPr="00E616E9" w:rsidRDefault="009C47FF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D8A47" id="Text Box 13" o:spid="_x0000_s1034" type="#_x0000_t202" style="position:absolute;left:0;text-align:left;margin-left:108.15pt;margin-top:9.4pt;width:369.85pt;height:1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2dKAz94AAAAJAQAADwAAAAAAAAAAAAAAAAA1BAAAZHJzL2Rvd25yZXYueG1sUEsFBgAAAAAE&#10;AAQA8wAAAEAFAAAAAA==&#10;" filled="f" stroked="f">
                <v:textbox inset="0,0,0,0">
                  <w:txbxContent>
                    <w:p w14:paraId="59C268F8" w14:textId="77777777" w:rsidR="009C47FF" w:rsidRPr="00E616E9" w:rsidRDefault="009C47FF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80B7814" w14:textId="77777777" w:rsidR="009C47FF" w:rsidRPr="0037294F" w:rsidRDefault="009C47FF" w:rsidP="002707A6">
      <w:pPr>
        <w:jc w:val="center"/>
        <w:rPr>
          <w:rFonts w:ascii="Bookman Old Style" w:hAnsi="Bookman Old Style"/>
          <w:b/>
        </w:rPr>
      </w:pPr>
    </w:p>
    <w:p w14:paraId="2B0A6305" w14:textId="77777777" w:rsidR="009C47FF" w:rsidRPr="0037294F" w:rsidRDefault="009C47FF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88582CB" w14:textId="77777777" w:rsidR="009C47FF" w:rsidRPr="0037294F" w:rsidRDefault="009C47FF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6B02E6" wp14:editId="185AE94E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DB9FC" id="Line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4F786A1" w14:textId="77777777" w:rsidR="009C47FF" w:rsidRPr="0037294F" w:rsidRDefault="009C47FF" w:rsidP="002707A6">
      <w:pPr>
        <w:rPr>
          <w:rFonts w:ascii="Bookman Old Style" w:hAnsi="Bookman Old Style" w:cs="Arial"/>
          <w:sz w:val="22"/>
          <w:szCs w:val="22"/>
        </w:rPr>
      </w:pPr>
    </w:p>
    <w:p w14:paraId="66F4A301" w14:textId="77777777" w:rsidR="009C47FF" w:rsidRPr="0037294F" w:rsidRDefault="009C47FF" w:rsidP="002707A6">
      <w:pPr>
        <w:rPr>
          <w:rFonts w:ascii="Bookman Old Style" w:hAnsi="Bookman Old Style" w:cs="Arial"/>
          <w:sz w:val="22"/>
          <w:szCs w:val="22"/>
        </w:rPr>
      </w:pPr>
    </w:p>
    <w:p w14:paraId="521E595E" w14:textId="77777777" w:rsidR="009C47FF" w:rsidRPr="0037294F" w:rsidRDefault="009C47FF" w:rsidP="002707A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71575C96" w14:textId="77777777" w:rsidR="009C47FF" w:rsidRPr="0037294F" w:rsidRDefault="009C47FF" w:rsidP="00711CB1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9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3F87E6D8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BAFCC27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237CC4A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1A4D760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1BE742F7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1200B3FB" w14:textId="77777777" w:rsidR="009C47FF" w:rsidRPr="00627E67" w:rsidRDefault="009C47FF" w:rsidP="00627E67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40056B24" w14:textId="77777777" w:rsidR="009C47FF" w:rsidRPr="00627E67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2AEC1E71" w14:textId="77777777" w:rsidR="009C47FF" w:rsidRPr="0037294F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3F58B123" w14:textId="77777777" w:rsidR="009C47FF" w:rsidRPr="0037294F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48906E9F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67F09A9B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14682C24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B720FE8" w14:textId="77777777" w:rsidR="009C47FF" w:rsidRDefault="009C47FF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</w:rPr>
        <w:t>Drs. Mahmud Dongoran, M.H.</w:t>
      </w:r>
    </w:p>
    <w:p w14:paraId="61D92546" w14:textId="77777777" w:rsidR="009C47FF" w:rsidRPr="0037294F" w:rsidRDefault="009C47FF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196705141993031005</w:t>
      </w:r>
    </w:p>
    <w:p w14:paraId="6277E125" w14:textId="77777777" w:rsidR="009C47FF" w:rsidRPr="0037294F" w:rsidRDefault="009C47FF" w:rsidP="00627E67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Pembina Utama Madya (IV/d)</w:t>
      </w:r>
    </w:p>
    <w:p w14:paraId="2C0525CE" w14:textId="77777777" w:rsidR="009C47FF" w:rsidRDefault="009C47FF" w:rsidP="00627E67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Ketua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Pengadilan Agama Padang Kelas IA</w:t>
      </w:r>
    </w:p>
    <w:p w14:paraId="5C880FC0" w14:textId="77777777" w:rsidR="009C47FF" w:rsidRPr="0037294F" w:rsidRDefault="009C47FF" w:rsidP="00711CB1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AD11044" w14:textId="77777777" w:rsidR="009C47FF" w:rsidRPr="0037294F" w:rsidRDefault="009C47FF" w:rsidP="003C023B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Yang diangkat berdasarkan Keputusan Ketua Mahkamah Agung 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Republik Indonesia Nomor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248/KMA/SK/VIII/2022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 tanggal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23 Agustus 2022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  <w:lang w:val="en-ID"/>
        </w:rPr>
        <w:t xml:space="preserve">12 September 2022 </w:t>
      </w:r>
      <w:r w:rsidRPr="0037294F">
        <w:rPr>
          <w:rFonts w:ascii="Bookman Old Style" w:hAnsi="Bookman Old Style"/>
          <w:sz w:val="22"/>
          <w:szCs w:val="22"/>
          <w:lang w:val="sv-SE"/>
        </w:rPr>
        <w:t>telah nyata melaksanakan tugas sebagai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Ketua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Pengadilan Agama Padang Kelas IA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dan berdasarkan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Peraturan Pemerintah Republik Indonesia Nomor 94 Tahun 2012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diberikan tunjangan jabatan sebesar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Rp23.400.000,- (dua puluh tiga juta empat ratus ribu rupiah)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</w:rPr>
        <w:t xml:space="preserve">1 </w:t>
      </w:r>
      <w:proofErr w:type="spellStart"/>
      <w:r>
        <w:rPr>
          <w:rFonts w:ascii="Bookman Old Style" w:hAnsi="Bookman Old Style"/>
          <w:sz w:val="22"/>
          <w:szCs w:val="22"/>
        </w:rPr>
        <w:t>Oktober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14:paraId="7169E089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5D7CDE7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4302BA36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AAE724C" w14:textId="77777777" w:rsidR="009C47FF" w:rsidRPr="0037294F" w:rsidRDefault="009C47FF" w:rsidP="006A1E93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 w:rsidRPr="0093618C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7163AECA" w14:textId="77777777" w:rsidR="009C47FF" w:rsidRDefault="009C47FF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18356BC7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54747673" w14:textId="77777777" w:rsidR="009C47FF" w:rsidRPr="0037294F" w:rsidRDefault="009C47FF" w:rsidP="00DB655F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12F10CB8" w14:textId="77777777" w:rsidR="009C47FF" w:rsidRPr="0037294F" w:rsidRDefault="009C47FF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</w:p>
    <w:p w14:paraId="4481BABF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3FE60B4D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74C619C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849994E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A8B1416" w14:textId="77777777" w:rsidR="009C47FF" w:rsidRPr="0037294F" w:rsidRDefault="009C47FF" w:rsidP="00627E67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548E6629" w14:textId="77777777" w:rsidR="009C47FF" w:rsidRDefault="009C47FF" w:rsidP="00627E67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75F20862" w14:textId="77777777" w:rsidR="009C47FF" w:rsidRPr="0037294F" w:rsidRDefault="009C47FF" w:rsidP="00830DC0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138A178" w14:textId="77777777" w:rsidR="009C47FF" w:rsidRPr="0037294F" w:rsidRDefault="009C47FF" w:rsidP="002707A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4975AD3" w14:textId="77777777" w:rsidR="009C47FF" w:rsidRPr="0037294F" w:rsidRDefault="009C47FF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4D842F83" w14:textId="77777777" w:rsidR="009C47FF" w:rsidRPr="0037294F" w:rsidRDefault="009C47FF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631F8CC7" w14:textId="77777777" w:rsidR="009C47FF" w:rsidRPr="0037294F" w:rsidRDefault="009C47FF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4C68A67A" w14:textId="77777777" w:rsidR="009C47FF" w:rsidRPr="0037294F" w:rsidRDefault="009C47FF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65C77DA5" w14:textId="77777777" w:rsidR="009C47FF" w:rsidRPr="0037294F" w:rsidRDefault="009C47FF" w:rsidP="00AC20F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14:paraId="312C0F4A" w14:textId="77777777" w:rsidR="009C47FF" w:rsidRDefault="009C47FF" w:rsidP="00852640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  <w:sectPr w:rsidR="009C47FF" w:rsidSect="009C47FF"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02535664" w14:textId="77777777" w:rsidR="009C47FF" w:rsidRPr="0037294F" w:rsidRDefault="009C47FF" w:rsidP="009147E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72B50E34" wp14:editId="26EEDBED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4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25D8E6" w14:textId="77777777" w:rsidR="009C47FF" w:rsidRPr="0037294F" w:rsidRDefault="009C47FF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77D077" wp14:editId="73853600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3810" r="635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1B47F" w14:textId="77777777" w:rsidR="009C47FF" w:rsidRPr="00CF294E" w:rsidRDefault="009C47FF" w:rsidP="009147E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7D077" id="_x0000_s1035" type="#_x0000_t202" style="position:absolute;left:0;text-align:left;margin-left:107.75pt;margin-top:.5pt;width:370.25pt;height:2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GI3AEAAJgDAAAOAAAAZHJzL2Uyb0RvYy54bWysU9tu2zAMfR+wfxD0vtgJ1rUx4hRdiw4D&#10;ugvQ9QNoWY6F2aJGKbGzrx8lx+m2vg17EShKOjznkNpcj30nDpq8QVvK5SKXQluFtbG7Uj59u39z&#10;J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" filled="f" stroked="f">
                <v:textbox inset="0,0,0,0">
                  <w:txbxContent>
                    <w:p w14:paraId="0521B47F" w14:textId="77777777" w:rsidR="009C47FF" w:rsidRPr="00CF294E" w:rsidRDefault="009C47FF" w:rsidP="009147E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0FECD98" w14:textId="77777777" w:rsidR="009C47FF" w:rsidRPr="0037294F" w:rsidRDefault="009C47FF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7596DC" wp14:editId="32294F50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0" r="635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2F5D4" w14:textId="77777777" w:rsidR="009C47FF" w:rsidRDefault="009C47FF" w:rsidP="009147E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11DBA3A" w14:textId="77777777" w:rsidR="009C47FF" w:rsidRPr="00CF294E" w:rsidRDefault="009C47FF" w:rsidP="009147E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2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596DC" id="_x0000_s1036" type="#_x0000_t202" style="position:absolute;left:0;text-align:left;margin-left:107.8pt;margin-top:9.3pt;width:370.2pt;height:2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7W2g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" filled="f" stroked="f">
                <v:textbox inset="0,0,0,0">
                  <w:txbxContent>
                    <w:p w14:paraId="5E82F5D4" w14:textId="77777777" w:rsidR="009C47FF" w:rsidRDefault="009C47FF" w:rsidP="009147E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11DBA3A" w14:textId="77777777" w:rsidR="009C47FF" w:rsidRPr="00CF294E" w:rsidRDefault="009C47FF" w:rsidP="009147E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A220920" w14:textId="77777777" w:rsidR="009C47FF" w:rsidRPr="0037294F" w:rsidRDefault="009C47FF" w:rsidP="009147E8">
      <w:pPr>
        <w:jc w:val="center"/>
        <w:rPr>
          <w:rFonts w:ascii="Bookman Old Style" w:hAnsi="Bookman Old Style"/>
          <w:b/>
          <w:lang w:val="id-ID"/>
        </w:rPr>
      </w:pPr>
    </w:p>
    <w:p w14:paraId="26C4E05A" w14:textId="77777777" w:rsidR="009C47FF" w:rsidRPr="0037294F" w:rsidRDefault="009C47FF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D47E49" wp14:editId="73FDA8A2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25857" w14:textId="77777777" w:rsidR="009C47FF" w:rsidRPr="00E616E9" w:rsidRDefault="009C47FF" w:rsidP="009147E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47E49" id="_x0000_s1037" type="#_x0000_t202" style="position:absolute;left:0;text-align:left;margin-left:108.15pt;margin-top:7.9pt;width:369.85pt;height:1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" filled="f" stroked="f">
                <v:textbox inset="0,0,0,0">
                  <w:txbxContent>
                    <w:p w14:paraId="21525857" w14:textId="77777777" w:rsidR="009C47FF" w:rsidRPr="00E616E9" w:rsidRDefault="009C47FF" w:rsidP="009147E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9DF9A5C" w14:textId="77777777" w:rsidR="009C47FF" w:rsidRPr="0037294F" w:rsidRDefault="009C47FF" w:rsidP="009147E8">
      <w:pPr>
        <w:jc w:val="center"/>
        <w:rPr>
          <w:rFonts w:ascii="Bookman Old Style" w:hAnsi="Bookman Old Style"/>
          <w:b/>
          <w:lang w:val="id-ID"/>
        </w:rPr>
      </w:pPr>
    </w:p>
    <w:p w14:paraId="4231A811" w14:textId="77777777" w:rsidR="009C47FF" w:rsidRPr="0037294F" w:rsidRDefault="009C47FF" w:rsidP="009147E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6097C8E" w14:textId="77777777" w:rsidR="009C47FF" w:rsidRPr="0037294F" w:rsidRDefault="009C47FF" w:rsidP="009147E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3B4144" wp14:editId="2D43B5A1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D7353" id="Line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4FC0809" w14:textId="77777777" w:rsidR="009C47FF" w:rsidRPr="0037294F" w:rsidRDefault="009C47FF" w:rsidP="00DB655F">
      <w:pPr>
        <w:rPr>
          <w:rFonts w:ascii="Bookman Old Style" w:hAnsi="Bookman Old Style" w:cs="Arial"/>
          <w:sz w:val="22"/>
          <w:szCs w:val="22"/>
        </w:rPr>
      </w:pPr>
    </w:p>
    <w:p w14:paraId="43CD20CE" w14:textId="77777777" w:rsidR="009C47FF" w:rsidRPr="0037294F" w:rsidRDefault="009C47FF" w:rsidP="00DB655F">
      <w:pPr>
        <w:rPr>
          <w:rFonts w:ascii="Bookman Old Style" w:hAnsi="Bookman Old Style" w:cs="Arial"/>
          <w:sz w:val="22"/>
          <w:szCs w:val="22"/>
        </w:rPr>
      </w:pPr>
    </w:p>
    <w:p w14:paraId="2F704904" w14:textId="77777777" w:rsidR="009C47FF" w:rsidRPr="0037294F" w:rsidRDefault="009C47FF" w:rsidP="00DB655F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  <w:lang w:val="fi-FI"/>
        </w:rPr>
        <w:t>SURAT PERNYATAAN PELANTIKAN</w:t>
      </w:r>
    </w:p>
    <w:p w14:paraId="01ADF18D" w14:textId="77777777" w:rsidR="009C47FF" w:rsidRPr="0037294F" w:rsidRDefault="009C47FF" w:rsidP="006A1E9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</w:t>
      </w:r>
      <w:r w:rsidRPr="0037294F">
        <w:rPr>
          <w:rFonts w:ascii="Bookman Old Style" w:hAnsi="Bookman Old Style"/>
          <w:sz w:val="22"/>
          <w:szCs w:val="22"/>
        </w:rPr>
        <w:t>/KP.04.</w:t>
      </w:r>
      <w:r>
        <w:rPr>
          <w:rFonts w:ascii="Bookman Old Style" w:hAnsi="Bookman Old Style"/>
          <w:sz w:val="22"/>
          <w:szCs w:val="22"/>
        </w:rPr>
        <w:t>6</w:t>
      </w:r>
      <w:r w:rsidRPr="0037294F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9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09187290" w14:textId="77777777" w:rsidR="009C47FF" w:rsidRPr="0037294F" w:rsidRDefault="009C47FF" w:rsidP="00DB655F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14:paraId="09EFA49B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98A91CF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4089608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38709011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5153A9E0" w14:textId="77777777" w:rsidR="009C47FF" w:rsidRPr="00627E67" w:rsidRDefault="009C47FF" w:rsidP="00586979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11A8DE14" w14:textId="77777777" w:rsidR="009C47FF" w:rsidRPr="00627E67" w:rsidRDefault="009C47FF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165C67BB" w14:textId="77777777" w:rsidR="009C47FF" w:rsidRPr="0037294F" w:rsidRDefault="009C47FF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720428D4" w14:textId="77777777" w:rsidR="009C47FF" w:rsidRPr="0037294F" w:rsidRDefault="009C47FF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249F3A30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0B880FF1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7DD8557B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F545414" w14:textId="77777777" w:rsidR="009C47FF" w:rsidRDefault="009C47FF" w:rsidP="005651BD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</w:rPr>
        <w:t>Anneka Yosihilma, S.H., M.H.</w:t>
      </w:r>
    </w:p>
    <w:p w14:paraId="112A81F9" w14:textId="77777777" w:rsidR="009C47FF" w:rsidRPr="0037294F" w:rsidRDefault="009C47FF" w:rsidP="005651BD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197602122001122004</w:t>
      </w:r>
    </w:p>
    <w:p w14:paraId="26C8E6EE" w14:textId="77777777" w:rsidR="009C47FF" w:rsidRPr="0037294F" w:rsidRDefault="009C47FF" w:rsidP="00694E89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Pembina Tingkat I (IV/b)</w:t>
      </w:r>
    </w:p>
    <w:p w14:paraId="044FF827" w14:textId="77777777" w:rsidR="009C47FF" w:rsidRDefault="009C47FF" w:rsidP="00906799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Ketua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Pengadilan Agama Pariaman Kelas IB</w:t>
      </w:r>
    </w:p>
    <w:p w14:paraId="0AEFB2C8" w14:textId="77777777" w:rsidR="009C47FF" w:rsidRPr="000F7023" w:rsidRDefault="009C47FF" w:rsidP="00906799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16"/>
          <w:szCs w:val="22"/>
        </w:rPr>
      </w:pPr>
    </w:p>
    <w:p w14:paraId="28AA687E" w14:textId="77777777" w:rsidR="009C47FF" w:rsidRPr="0037294F" w:rsidRDefault="009C47FF" w:rsidP="00586979">
      <w:pPr>
        <w:ind w:firstLine="720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Berdasarkan Keputusan Ketua Mahkamah Agung 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Republik Indonesia Nomor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248/KMA/SK/VIII/2022</w:t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tanggal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23 Agustus 2022</w:t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telah diangkat dalam jabatan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Ketua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Pengadilan Agama Pariaman Kelas IB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dan telah dilantik pada tanggal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  <w:r w:rsidRPr="0037294F">
        <w:rPr>
          <w:rFonts w:ascii="Bookman Old Style" w:hAnsi="Bookman Old Style"/>
          <w:sz w:val="22"/>
          <w:szCs w:val="22"/>
        </w:rPr>
        <w:t>.</w:t>
      </w:r>
    </w:p>
    <w:p w14:paraId="2C776857" w14:textId="77777777" w:rsidR="009C47FF" w:rsidRPr="0037294F" w:rsidRDefault="009C47FF" w:rsidP="00DB655F">
      <w:pPr>
        <w:jc w:val="both"/>
        <w:rPr>
          <w:rFonts w:ascii="Bookman Old Style" w:hAnsi="Bookman Old Style"/>
          <w:sz w:val="14"/>
          <w:szCs w:val="22"/>
        </w:rPr>
      </w:pPr>
    </w:p>
    <w:p w14:paraId="7BEA9EC7" w14:textId="77777777" w:rsidR="009C47FF" w:rsidRPr="0037294F" w:rsidRDefault="009C47FF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Demikian Surat Pernyataan Pelantikan ini saya buat dengan sesungguhnya dengan mengingat sumpah jabatan / pegawai negeri sipil dan apabila dikemudian hari isi Surat Pernyataan ini ternyata tidak benar yang mengakibatkan kerugian terhadap negara maka saya bersedia menanggung kerugian tersebut.</w:t>
      </w:r>
    </w:p>
    <w:p w14:paraId="72DA3BF0" w14:textId="77777777" w:rsidR="009C47FF" w:rsidRPr="0037294F" w:rsidRDefault="009C47FF" w:rsidP="00DB655F">
      <w:pPr>
        <w:jc w:val="both"/>
        <w:rPr>
          <w:rFonts w:ascii="Bookman Old Style" w:hAnsi="Bookman Old Style"/>
          <w:sz w:val="18"/>
          <w:szCs w:val="22"/>
          <w:lang w:val="sv-SE"/>
        </w:rPr>
      </w:pPr>
    </w:p>
    <w:p w14:paraId="393A6BEF" w14:textId="77777777" w:rsidR="009C47FF" w:rsidRPr="0037294F" w:rsidRDefault="009C47FF" w:rsidP="00382006">
      <w:pPr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Pelantikan ini disampaikan kepada Kepala Kantor Pelayanan Perbendaharaan Negara di </w:t>
      </w:r>
      <w:r w:rsidRPr="0093618C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114B9282" w14:textId="77777777" w:rsidR="009C47F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1B40412C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0B10F474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14:paraId="247EB3D9" w14:textId="77777777" w:rsidR="009C47FF" w:rsidRPr="0037294F" w:rsidRDefault="009C47FF" w:rsidP="008C2E3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</w:p>
    <w:p w14:paraId="2BC65E08" w14:textId="77777777" w:rsidR="009C47FF" w:rsidRPr="0037294F" w:rsidRDefault="009C47FF" w:rsidP="008C2E3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74121658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4F02C12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CD7A35A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7A2946E" w14:textId="77777777" w:rsidR="009C47FF" w:rsidRPr="0037294F" w:rsidRDefault="009C47FF" w:rsidP="00DB655F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7325068A" w14:textId="77777777" w:rsidR="009C47FF" w:rsidRPr="0037294F" w:rsidRDefault="009C47FF" w:rsidP="00586979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6E78E061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E44DA02" w14:textId="77777777" w:rsidR="009C47FF" w:rsidRPr="0037294F" w:rsidRDefault="009C47FF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226C4071" w14:textId="77777777" w:rsidR="009C47FF" w:rsidRPr="0037294F" w:rsidRDefault="009C47FF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2DF0EDFE" w14:textId="77777777" w:rsidR="009C47FF" w:rsidRPr="0037294F" w:rsidRDefault="009C47FF" w:rsidP="00832CD6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0EE6F2EE" w14:textId="77777777" w:rsidR="009C47FF" w:rsidRPr="0037294F" w:rsidRDefault="009C47FF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4D025D24" w14:textId="77777777" w:rsidR="009C47FF" w:rsidRPr="0037294F" w:rsidRDefault="009C47FF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6EBC0F42" w14:textId="77777777" w:rsidR="009C47FF" w:rsidRPr="0037294F" w:rsidRDefault="009C47FF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3FA2475F" w14:textId="77777777" w:rsidR="009C47FF" w:rsidRPr="0037294F" w:rsidRDefault="009C47FF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4F98CCAB" w14:textId="77777777" w:rsidR="009C47FF" w:rsidRPr="0037294F" w:rsidRDefault="009C47FF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33F0AF10" w14:textId="77777777" w:rsidR="009C47FF" w:rsidRPr="0037294F" w:rsidRDefault="009C47FF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3378C4B7" w14:textId="77777777" w:rsidR="009C47FF" w:rsidRPr="0037294F" w:rsidRDefault="009C47FF">
      <w:pPr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br w:type="page"/>
      </w:r>
    </w:p>
    <w:p w14:paraId="3B1F7A65" w14:textId="77777777" w:rsidR="009C47FF" w:rsidRPr="0037294F" w:rsidRDefault="009C47FF" w:rsidP="00CC250F">
      <w:pPr>
        <w:ind w:firstLine="720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199BB8DB" wp14:editId="060F7B76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5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A74D55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FFFF70" wp14:editId="69F72D8C">
                <wp:simplePos x="0" y="0"/>
                <wp:positionH relativeFrom="column">
                  <wp:posOffset>1368425</wp:posOffset>
                </wp:positionH>
                <wp:positionV relativeFrom="paragraph">
                  <wp:posOffset>1905</wp:posOffset>
                </wp:positionV>
                <wp:extent cx="4702175" cy="299085"/>
                <wp:effectExtent l="2540" t="0" r="63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D0F60" w14:textId="77777777" w:rsidR="009C47FF" w:rsidRPr="00CF294E" w:rsidRDefault="009C47FF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FFF70" id="_x0000_s1038" type="#_x0000_t202" style="position:absolute;left:0;text-align:left;margin-left:107.75pt;margin-top:.15pt;width:370.25pt;height:2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" filled="f" stroked="f">
                <v:textbox inset="0,0,0,0">
                  <w:txbxContent>
                    <w:p w14:paraId="62DD0F60" w14:textId="77777777" w:rsidR="009C47FF" w:rsidRPr="00CF294E" w:rsidRDefault="009C47FF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A4E8B26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9B4719" wp14:editId="420371DC">
                <wp:simplePos x="0" y="0"/>
                <wp:positionH relativeFrom="column">
                  <wp:posOffset>1369060</wp:posOffset>
                </wp:positionH>
                <wp:positionV relativeFrom="paragraph">
                  <wp:posOffset>114300</wp:posOffset>
                </wp:positionV>
                <wp:extent cx="4701540" cy="350520"/>
                <wp:effectExtent l="3175" t="4445" r="63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BAAE0" w14:textId="77777777" w:rsidR="009C47FF" w:rsidRDefault="009C47FF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A070E32" w14:textId="77777777" w:rsidR="009C47FF" w:rsidRPr="00CF294E" w:rsidRDefault="009C47FF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2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B4719" id="_x0000_s1039" type="#_x0000_t202" style="position:absolute;left:0;text-align:left;margin-left:107.8pt;margin-top:9pt;width:370.2pt;height:2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" filled="f" stroked="f">
                <v:textbox inset="0,0,0,0">
                  <w:txbxContent>
                    <w:p w14:paraId="06EBAAE0" w14:textId="77777777" w:rsidR="009C47FF" w:rsidRDefault="009C47FF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A070E32" w14:textId="77777777" w:rsidR="009C47FF" w:rsidRPr="00CF294E" w:rsidRDefault="009C47FF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23CFF68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</w:p>
    <w:p w14:paraId="391F0103" w14:textId="77777777" w:rsidR="009C47FF" w:rsidRPr="0037294F" w:rsidRDefault="009C47FF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33CE5B" wp14:editId="73802CD5">
                <wp:simplePos x="0" y="0"/>
                <wp:positionH relativeFrom="column">
                  <wp:posOffset>1373505</wp:posOffset>
                </wp:positionH>
                <wp:positionV relativeFrom="paragraph">
                  <wp:posOffset>95885</wp:posOffset>
                </wp:positionV>
                <wp:extent cx="4697095" cy="232410"/>
                <wp:effectExtent l="0" t="1270" r="635" b="444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26954" w14:textId="77777777" w:rsidR="009C47FF" w:rsidRPr="00E616E9" w:rsidRDefault="009C47FF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3CE5B" id="_x0000_s1040" type="#_x0000_t202" style="position:absolute;left:0;text-align:left;margin-left:108.15pt;margin-top:7.55pt;width:369.85pt;height:1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qC2wEAAJkDAAAOAAAAZHJzL2Uyb0RvYy54bWysU8lu2zAQvRfoPxC817JdN2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" filled="f" stroked="f">
                <v:textbox inset="0,0,0,0">
                  <w:txbxContent>
                    <w:p w14:paraId="0B026954" w14:textId="77777777" w:rsidR="009C47FF" w:rsidRPr="00E616E9" w:rsidRDefault="009C47FF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576ADD2" w14:textId="77777777" w:rsidR="009C47FF" w:rsidRPr="0037294F" w:rsidRDefault="009C47FF" w:rsidP="002707A6">
      <w:pPr>
        <w:jc w:val="center"/>
        <w:rPr>
          <w:rFonts w:ascii="Bookman Old Style" w:hAnsi="Bookman Old Style"/>
          <w:b/>
        </w:rPr>
      </w:pPr>
    </w:p>
    <w:p w14:paraId="64F75A68" w14:textId="77777777" w:rsidR="009C47FF" w:rsidRPr="0037294F" w:rsidRDefault="009C47FF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0543136" w14:textId="77777777" w:rsidR="009C47FF" w:rsidRPr="0037294F" w:rsidRDefault="009C47FF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44D4ED" wp14:editId="46A95127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0B36F" id="Line 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8F08789" w14:textId="77777777" w:rsidR="009C47FF" w:rsidRPr="0037294F" w:rsidRDefault="009C47FF" w:rsidP="002707A6">
      <w:pPr>
        <w:rPr>
          <w:rFonts w:ascii="Bookman Old Style" w:hAnsi="Bookman Old Style" w:cs="Arial"/>
          <w:sz w:val="22"/>
          <w:szCs w:val="22"/>
        </w:rPr>
      </w:pPr>
    </w:p>
    <w:p w14:paraId="7E8C5EF8" w14:textId="77777777" w:rsidR="009C47FF" w:rsidRPr="0037294F" w:rsidRDefault="009C47FF" w:rsidP="002707A6">
      <w:pPr>
        <w:rPr>
          <w:rFonts w:ascii="Bookman Old Style" w:hAnsi="Bookman Old Style" w:cs="Arial"/>
          <w:sz w:val="22"/>
          <w:szCs w:val="22"/>
        </w:rPr>
      </w:pPr>
    </w:p>
    <w:p w14:paraId="6A245444" w14:textId="77777777" w:rsidR="009C47FF" w:rsidRPr="0037294F" w:rsidRDefault="009C47FF" w:rsidP="00DB655F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MENDUDUKI JABATAN</w:t>
      </w:r>
    </w:p>
    <w:p w14:paraId="0EC19E6E" w14:textId="04832F38" w:rsidR="009C47FF" w:rsidRPr="0037294F" w:rsidRDefault="009C47FF" w:rsidP="000F702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37294F">
        <w:rPr>
          <w:rFonts w:ascii="Bookman Old Style" w:hAnsi="Bookman Old Style"/>
          <w:sz w:val="22"/>
          <w:szCs w:val="22"/>
        </w:rPr>
        <w:t>/</w:t>
      </w:r>
      <w:r w:rsidR="00591109">
        <w:rPr>
          <w:rFonts w:ascii="Bookman Old Style" w:hAnsi="Bookman Old Style"/>
          <w:sz w:val="22"/>
          <w:szCs w:val="22"/>
        </w:rPr>
        <w:t>KP.04.6/9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34E7A0C0" w14:textId="77777777" w:rsidR="009C47FF" w:rsidRPr="0037294F" w:rsidRDefault="009C47FF" w:rsidP="00DB655F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14:paraId="350EC7D5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315074E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8C5F568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4D6467DA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1FF10491" w14:textId="77777777" w:rsidR="009C47FF" w:rsidRPr="00627E67" w:rsidRDefault="009C47FF" w:rsidP="00627E67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7C48F781" w14:textId="77777777" w:rsidR="009C47FF" w:rsidRPr="00627E67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164BFEFC" w14:textId="77777777" w:rsidR="009C47FF" w:rsidRPr="0037294F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7C81CB68" w14:textId="77777777" w:rsidR="009C47FF" w:rsidRPr="0037294F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1A654806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3A88CFBE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2D968364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23B653B" w14:textId="77777777" w:rsidR="009C47FF" w:rsidRDefault="009C47FF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</w:rPr>
        <w:t>Anneka Yosihilma, S.H., M.H.</w:t>
      </w:r>
    </w:p>
    <w:p w14:paraId="3BA72A01" w14:textId="77777777" w:rsidR="009C47FF" w:rsidRPr="0037294F" w:rsidRDefault="009C47FF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197602122001122004</w:t>
      </w:r>
    </w:p>
    <w:p w14:paraId="17032A3B" w14:textId="77777777" w:rsidR="009C47FF" w:rsidRPr="0037294F" w:rsidRDefault="009C47FF" w:rsidP="00627E67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Pembina Tingkat I (IV/b)</w:t>
      </w:r>
    </w:p>
    <w:p w14:paraId="6F77D6F2" w14:textId="77777777" w:rsidR="009C47FF" w:rsidRDefault="009C47FF" w:rsidP="00627E67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Ketua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Pengadilan Agama Pariaman Kelas IB</w:t>
      </w:r>
    </w:p>
    <w:p w14:paraId="637E06FC" w14:textId="77777777" w:rsidR="009C47FF" w:rsidRPr="0037294F" w:rsidRDefault="009C47FF" w:rsidP="000F7023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4DEE229" w14:textId="77777777" w:rsidR="009C47FF" w:rsidRPr="0037294F" w:rsidRDefault="009C47FF" w:rsidP="00586979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tanggal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 xml:space="preserve">12 September 2022 </w:t>
      </w:r>
      <w:proofErr w:type="spellStart"/>
      <w:r w:rsidRPr="0037294F">
        <w:rPr>
          <w:rFonts w:ascii="Bookman Old Style" w:hAnsi="Bookman Old Style"/>
          <w:sz w:val="22"/>
          <w:szCs w:val="22"/>
        </w:rPr>
        <w:t>telah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menduduki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jabatan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tersebut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berdasarkan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Keputusan Ketua Mahkamah Agung </w:t>
      </w:r>
      <w:r w:rsidRPr="0037294F">
        <w:rPr>
          <w:rFonts w:ascii="Bookman Old Style" w:hAnsi="Bookman Old Style"/>
          <w:sz w:val="22"/>
          <w:szCs w:val="22"/>
        </w:rPr>
        <w:t>RI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248/KMA/SK/VIII/2022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 tanggal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23 Agustus 2022</w:t>
      </w:r>
      <w:r w:rsidRPr="0037294F">
        <w:rPr>
          <w:rFonts w:ascii="Bookman Old Style" w:hAnsi="Bookman Old Style"/>
          <w:sz w:val="22"/>
          <w:szCs w:val="22"/>
        </w:rPr>
        <w:t>.</w:t>
      </w:r>
    </w:p>
    <w:p w14:paraId="25973F53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</w:rPr>
      </w:pPr>
    </w:p>
    <w:p w14:paraId="36651384" w14:textId="72CF916A" w:rsidR="009C47FF" w:rsidRPr="0037294F" w:rsidRDefault="009C47FF" w:rsidP="00E56D8A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Berdasarkan </w:t>
      </w:r>
      <w:r w:rsidRPr="0093618C">
        <w:rPr>
          <w:rFonts w:ascii="Bookman Old Style" w:hAnsi="Bookman Old Style"/>
          <w:noProof/>
          <w:sz w:val="22"/>
          <w:szCs w:val="22"/>
        </w:rPr>
        <w:t>Peraturan Pemerintah Republik Indonesia Nomor 94 Tahun 2012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br/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Sd</w:t>
      </w:r>
      <w:r w:rsidRPr="0037294F">
        <w:rPr>
          <w:rFonts w:ascii="Bookman Old Style" w:hAnsi="Bookman Old Style"/>
          <w:sz w:val="22"/>
          <w:szCs w:val="22"/>
          <w:lang w:val="sv-SE"/>
        </w:rPr>
        <w:t>r</w:t>
      </w:r>
      <w:r>
        <w:rPr>
          <w:rFonts w:ascii="Bookman Old Style" w:hAnsi="Bookman Old Style"/>
          <w:sz w:val="22"/>
          <w:szCs w:val="22"/>
          <w:lang w:val="sv-SE"/>
        </w:rPr>
        <w:t>i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.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Anneka Yosihilma, S.H., M.H.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berhak menerima tunjangan </w:t>
      </w:r>
      <w:r w:rsidRPr="0093618C">
        <w:rPr>
          <w:rFonts w:ascii="Bookman Old Style" w:hAnsi="Bookman Old Style"/>
          <w:noProof/>
          <w:sz w:val="22"/>
          <w:szCs w:val="22"/>
        </w:rPr>
        <w:t>Ketua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Pengadilan Agama Pariaman Kelas IB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sebesar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Rp20.200.000,- (dua puluh juta dua ratus ribu rupiah)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</w:rPr>
        <w:t xml:space="preserve">1 </w:t>
      </w:r>
      <w:proofErr w:type="spellStart"/>
      <w:r>
        <w:rPr>
          <w:rFonts w:ascii="Bookman Old Style" w:hAnsi="Bookman Old Style"/>
          <w:sz w:val="22"/>
          <w:szCs w:val="22"/>
        </w:rPr>
        <w:t>Oktober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14:paraId="5EAA89EA" w14:textId="77777777" w:rsidR="009C47FF" w:rsidRPr="0037294F" w:rsidRDefault="009C47FF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F79C37A" w14:textId="77777777" w:rsidR="009C47FF" w:rsidRPr="0037294F" w:rsidRDefault="009C47FF" w:rsidP="00DB655F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0D4D07A0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F2A329B" w14:textId="77777777" w:rsidR="009C47FF" w:rsidRPr="0037294F" w:rsidRDefault="009C47FF" w:rsidP="00D376BC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</w:rPr>
        <w:t xml:space="preserve">Asli Surat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Pernyataan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disampaikan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Kepala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Kantor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Pelayanan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Perbendaharaan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Negara di </w:t>
      </w:r>
      <w:r w:rsidRPr="0093618C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70E447F6" w14:textId="77777777" w:rsidR="009C47FF" w:rsidRDefault="009C47FF" w:rsidP="00DB655F">
      <w:pPr>
        <w:jc w:val="both"/>
        <w:rPr>
          <w:rFonts w:ascii="Bookman Old Style" w:hAnsi="Bookman Old Style"/>
          <w:sz w:val="10"/>
          <w:szCs w:val="22"/>
        </w:rPr>
      </w:pPr>
    </w:p>
    <w:p w14:paraId="00A9988A" w14:textId="77777777" w:rsidR="009C47FF" w:rsidRPr="0037294F" w:rsidRDefault="009C47FF" w:rsidP="00DB655F">
      <w:pPr>
        <w:jc w:val="both"/>
        <w:rPr>
          <w:rFonts w:ascii="Bookman Old Style" w:hAnsi="Bookman Old Style"/>
          <w:sz w:val="10"/>
          <w:szCs w:val="22"/>
        </w:rPr>
      </w:pPr>
    </w:p>
    <w:p w14:paraId="054D9677" w14:textId="77777777" w:rsidR="009C47FF" w:rsidRPr="0037294F" w:rsidRDefault="009C47FF" w:rsidP="00DB655F">
      <w:pPr>
        <w:jc w:val="both"/>
        <w:rPr>
          <w:rFonts w:ascii="Bookman Old Style" w:hAnsi="Bookman Old Style"/>
          <w:sz w:val="6"/>
          <w:szCs w:val="6"/>
        </w:rPr>
      </w:pPr>
    </w:p>
    <w:p w14:paraId="0C920CC8" w14:textId="77777777" w:rsidR="009C47FF" w:rsidRPr="0037294F" w:rsidRDefault="009C47FF" w:rsidP="00DB655F">
      <w:pPr>
        <w:jc w:val="both"/>
        <w:rPr>
          <w:rFonts w:ascii="Bookman Old Style" w:hAnsi="Bookman Old Style"/>
          <w:sz w:val="16"/>
          <w:szCs w:val="22"/>
        </w:rPr>
      </w:pPr>
    </w:p>
    <w:p w14:paraId="5A010072" w14:textId="77777777" w:rsidR="009C47FF" w:rsidRPr="0037294F" w:rsidRDefault="009C47FF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</w:p>
    <w:p w14:paraId="737B014A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50ED6B2B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F35310E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6A7B728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B2A67E7" w14:textId="77777777" w:rsidR="009C47FF" w:rsidRPr="0037294F" w:rsidRDefault="009C47FF" w:rsidP="00627E67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44E0D1D3" w14:textId="77777777" w:rsidR="009C47FF" w:rsidRPr="0037294F" w:rsidRDefault="009C47FF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7FDE5B5F" w14:textId="77777777" w:rsidR="009C47FF" w:rsidRPr="0037294F" w:rsidRDefault="009C47FF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106455E8" w14:textId="77777777" w:rsidR="009C47FF" w:rsidRPr="0037294F" w:rsidRDefault="009C47FF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74406BA3" w14:textId="77777777" w:rsidR="009C47FF" w:rsidRPr="0037294F" w:rsidRDefault="009C47FF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666E3B8E" w14:textId="77777777" w:rsidR="009C47FF" w:rsidRPr="0037294F" w:rsidRDefault="009C47FF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2DEFB3CB" w14:textId="77777777" w:rsidR="009C47FF" w:rsidRPr="0037294F" w:rsidRDefault="009C47FF" w:rsidP="00AC20F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14:paraId="5FD13A3A" w14:textId="77777777" w:rsidR="009C47FF" w:rsidRPr="0037294F" w:rsidRDefault="009C47FF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78B3A7D9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</w:rPr>
      </w:pPr>
    </w:p>
    <w:p w14:paraId="1F3B1570" w14:textId="77777777" w:rsidR="009C47FF" w:rsidRPr="0037294F" w:rsidRDefault="009C47FF" w:rsidP="002707A6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lang w:val="id-ID"/>
        </w:rPr>
        <w:br w:type="page"/>
      </w:r>
    </w:p>
    <w:p w14:paraId="38B228DA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689B22D4" wp14:editId="2293FACE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1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D611C2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0977DF" wp14:editId="604860FB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50ED5" w14:textId="77777777" w:rsidR="009C47FF" w:rsidRPr="00CF294E" w:rsidRDefault="009C47FF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977DF" id="_x0000_s1041" type="#_x0000_t202" style="position:absolute;left:0;text-align:left;margin-left:107.75pt;margin-top:2pt;width:370.25pt;height:2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+cJ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" filled="f" stroked="f">
                <v:textbox inset="0,0,0,0">
                  <w:txbxContent>
                    <w:p w14:paraId="75A50ED5" w14:textId="77777777" w:rsidR="009C47FF" w:rsidRPr="00CF294E" w:rsidRDefault="009C47FF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073FBCC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BD5526" wp14:editId="21787616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A429E" w14:textId="77777777" w:rsidR="009C47FF" w:rsidRDefault="009C47FF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8EA7F84" w14:textId="77777777" w:rsidR="009C47FF" w:rsidRPr="00CF294E" w:rsidRDefault="009C47FF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3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D5526" id="_x0000_s1042" type="#_x0000_t202" style="position:absolute;left:0;text-align:left;margin-left:107.8pt;margin-top:10.85pt;width:370.2pt;height:2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" filled="f" stroked="f">
                <v:textbox inset="0,0,0,0">
                  <w:txbxContent>
                    <w:p w14:paraId="514A429E" w14:textId="77777777" w:rsidR="009C47FF" w:rsidRDefault="009C47FF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8EA7F84" w14:textId="77777777" w:rsidR="009C47FF" w:rsidRPr="00CF294E" w:rsidRDefault="009C47FF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3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3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C8F7D0E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</w:p>
    <w:p w14:paraId="47BD418D" w14:textId="77777777" w:rsidR="009C47FF" w:rsidRPr="0037294F" w:rsidRDefault="009C47FF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56F752" wp14:editId="145AC9A7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D8B48" w14:textId="77777777" w:rsidR="009C47FF" w:rsidRPr="00E616E9" w:rsidRDefault="009C47FF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6F752" id="_x0000_s1043" type="#_x0000_t202" style="position:absolute;left:0;text-align:left;margin-left:108.15pt;margin-top:9.4pt;width:369.85pt;height:1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" filled="f" stroked="f">
                <v:textbox inset="0,0,0,0">
                  <w:txbxContent>
                    <w:p w14:paraId="4C8D8B48" w14:textId="77777777" w:rsidR="009C47FF" w:rsidRPr="00E616E9" w:rsidRDefault="009C47FF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288924B" w14:textId="77777777" w:rsidR="009C47FF" w:rsidRPr="0037294F" w:rsidRDefault="009C47FF" w:rsidP="002707A6">
      <w:pPr>
        <w:jc w:val="center"/>
        <w:rPr>
          <w:rFonts w:ascii="Bookman Old Style" w:hAnsi="Bookman Old Style"/>
          <w:b/>
        </w:rPr>
      </w:pPr>
    </w:p>
    <w:p w14:paraId="0C611972" w14:textId="77777777" w:rsidR="009C47FF" w:rsidRPr="0037294F" w:rsidRDefault="009C47FF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419E7DC" w14:textId="77777777" w:rsidR="009C47FF" w:rsidRPr="0037294F" w:rsidRDefault="009C47FF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F6BC5E" wp14:editId="09A564E7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6B943" id="Line 1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0E0944C" w14:textId="77777777" w:rsidR="009C47FF" w:rsidRPr="0037294F" w:rsidRDefault="009C47FF" w:rsidP="002707A6">
      <w:pPr>
        <w:rPr>
          <w:rFonts w:ascii="Bookman Old Style" w:hAnsi="Bookman Old Style" w:cs="Arial"/>
          <w:sz w:val="22"/>
          <w:szCs w:val="22"/>
        </w:rPr>
      </w:pPr>
    </w:p>
    <w:p w14:paraId="72A61C58" w14:textId="77777777" w:rsidR="009C47FF" w:rsidRPr="0037294F" w:rsidRDefault="009C47FF" w:rsidP="002707A6">
      <w:pPr>
        <w:rPr>
          <w:rFonts w:ascii="Bookman Old Style" w:hAnsi="Bookman Old Style" w:cs="Arial"/>
          <w:sz w:val="22"/>
          <w:szCs w:val="22"/>
        </w:rPr>
      </w:pPr>
    </w:p>
    <w:p w14:paraId="699A5C2B" w14:textId="77777777" w:rsidR="009C47FF" w:rsidRPr="0037294F" w:rsidRDefault="009C47FF" w:rsidP="002707A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61CED5BB" w14:textId="77777777" w:rsidR="009C47FF" w:rsidRPr="0037294F" w:rsidRDefault="009C47FF" w:rsidP="00711CB1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9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56EA474A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4BDD259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13B92D3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57C711B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220C0B73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4320112B" w14:textId="77777777" w:rsidR="009C47FF" w:rsidRPr="00627E67" w:rsidRDefault="009C47FF" w:rsidP="00627E67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403F8905" w14:textId="77777777" w:rsidR="009C47FF" w:rsidRPr="00627E67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60785BF5" w14:textId="77777777" w:rsidR="009C47FF" w:rsidRPr="0037294F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046CA95D" w14:textId="77777777" w:rsidR="009C47FF" w:rsidRPr="0037294F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57AA02B7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30370D95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4B10E492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21D8DE7" w14:textId="77777777" w:rsidR="009C47FF" w:rsidRDefault="009C47FF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</w:rPr>
        <w:t>Anneka Yosihilma, S.H., M.H.</w:t>
      </w:r>
    </w:p>
    <w:p w14:paraId="22D9C118" w14:textId="77777777" w:rsidR="009C47FF" w:rsidRPr="0037294F" w:rsidRDefault="009C47FF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197602122001122004</w:t>
      </w:r>
    </w:p>
    <w:p w14:paraId="16D177F5" w14:textId="77777777" w:rsidR="009C47FF" w:rsidRPr="0037294F" w:rsidRDefault="009C47FF" w:rsidP="00627E67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Pembina Tingkat I (IV/b)</w:t>
      </w:r>
    </w:p>
    <w:p w14:paraId="7CF3BB5B" w14:textId="77777777" w:rsidR="009C47FF" w:rsidRDefault="009C47FF" w:rsidP="00627E67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Ketua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Pengadilan Agama Pariaman Kelas IB</w:t>
      </w:r>
    </w:p>
    <w:p w14:paraId="2D678B98" w14:textId="77777777" w:rsidR="009C47FF" w:rsidRPr="0037294F" w:rsidRDefault="009C47FF" w:rsidP="00711CB1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86311AB" w14:textId="77777777" w:rsidR="009C47FF" w:rsidRPr="0037294F" w:rsidRDefault="009C47FF" w:rsidP="003C023B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Yang diangkat berdasarkan Keputusan Ketua Mahkamah Agung 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Republik Indonesia Nomor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248/KMA/SK/VIII/2022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 tanggal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23 Agustus 2022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  <w:lang w:val="en-ID"/>
        </w:rPr>
        <w:t xml:space="preserve">12 September 2022 </w:t>
      </w:r>
      <w:r w:rsidRPr="0037294F">
        <w:rPr>
          <w:rFonts w:ascii="Bookman Old Style" w:hAnsi="Bookman Old Style"/>
          <w:sz w:val="22"/>
          <w:szCs w:val="22"/>
          <w:lang w:val="sv-SE"/>
        </w:rPr>
        <w:t>telah nyata melaksanakan tugas sebagai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Ketua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Pengadilan Agama Pariaman Kelas IB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dan berdasarkan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Peraturan Pemerintah Republik Indonesia Nomor 94 Tahun 2012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diberikan tunjangan jabatan sebesar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Rp20.200.000,- (dua puluh juta dua ratus ribu rupiah)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</w:rPr>
        <w:t xml:space="preserve">1 </w:t>
      </w:r>
      <w:proofErr w:type="spellStart"/>
      <w:r>
        <w:rPr>
          <w:rFonts w:ascii="Bookman Old Style" w:hAnsi="Bookman Old Style"/>
          <w:sz w:val="22"/>
          <w:szCs w:val="22"/>
        </w:rPr>
        <w:t>Oktober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14:paraId="0BA9C9F5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BB560CC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484F2CB4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072D0E1" w14:textId="77777777" w:rsidR="009C47FF" w:rsidRPr="0037294F" w:rsidRDefault="009C47FF" w:rsidP="006A1E93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 w:rsidRPr="0093618C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6FC41942" w14:textId="77777777" w:rsidR="009C47FF" w:rsidRDefault="009C47FF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5109EACB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0481444B" w14:textId="77777777" w:rsidR="009C47FF" w:rsidRPr="0037294F" w:rsidRDefault="009C47FF" w:rsidP="00DB655F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6E259CDA" w14:textId="77777777" w:rsidR="009C47FF" w:rsidRPr="0037294F" w:rsidRDefault="009C47FF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</w:p>
    <w:p w14:paraId="33FF4C76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642508AE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BCAF5CA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4444CE1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B462F60" w14:textId="77777777" w:rsidR="009C47FF" w:rsidRPr="0037294F" w:rsidRDefault="009C47FF" w:rsidP="00627E67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0E945556" w14:textId="77777777" w:rsidR="009C47FF" w:rsidRDefault="009C47FF" w:rsidP="00627E67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6B9A8773" w14:textId="77777777" w:rsidR="009C47FF" w:rsidRPr="0037294F" w:rsidRDefault="009C47FF" w:rsidP="00830DC0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224B445C" w14:textId="77777777" w:rsidR="009C47FF" w:rsidRPr="0037294F" w:rsidRDefault="009C47FF" w:rsidP="002707A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C8A4162" w14:textId="77777777" w:rsidR="009C47FF" w:rsidRPr="0037294F" w:rsidRDefault="009C47FF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1EFB1CC7" w14:textId="77777777" w:rsidR="009C47FF" w:rsidRPr="0037294F" w:rsidRDefault="009C47FF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228BBF68" w14:textId="77777777" w:rsidR="009C47FF" w:rsidRPr="0037294F" w:rsidRDefault="009C47FF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663ACCB3" w14:textId="77777777" w:rsidR="009C47FF" w:rsidRPr="0037294F" w:rsidRDefault="009C47FF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78CBD9A6" w14:textId="77777777" w:rsidR="009C47FF" w:rsidRPr="0037294F" w:rsidRDefault="009C47FF" w:rsidP="00AC20F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14:paraId="3F69A15A" w14:textId="77777777" w:rsidR="009C47FF" w:rsidRDefault="009C47FF" w:rsidP="00852640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  <w:sectPr w:rsidR="009C47FF" w:rsidSect="009C47FF"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525FD0D6" w14:textId="77777777" w:rsidR="009C47FF" w:rsidRPr="0037294F" w:rsidRDefault="009C47FF" w:rsidP="009147E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291CA40C" wp14:editId="4ACE27B1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41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DB8519" w14:textId="77777777" w:rsidR="009C47FF" w:rsidRPr="0037294F" w:rsidRDefault="009C47FF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D58824" wp14:editId="57D4BAEC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3810" r="635" b="190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40303" w14:textId="77777777" w:rsidR="009C47FF" w:rsidRPr="00CF294E" w:rsidRDefault="009C47FF" w:rsidP="009147E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58824" id="_x0000_s1044" type="#_x0000_t202" style="position:absolute;left:0;text-align:left;margin-left:107.75pt;margin-top:.5pt;width:370.25pt;height:23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MR3AEAAJk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" filled="f" stroked="f">
                <v:textbox inset="0,0,0,0">
                  <w:txbxContent>
                    <w:p w14:paraId="47740303" w14:textId="77777777" w:rsidR="009C47FF" w:rsidRPr="00CF294E" w:rsidRDefault="009C47FF" w:rsidP="009147E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08DE460" w14:textId="77777777" w:rsidR="009C47FF" w:rsidRPr="0037294F" w:rsidRDefault="009C47FF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13D484" wp14:editId="6ECC8B31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0" r="635" b="317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EF3A6" w14:textId="77777777" w:rsidR="009C47FF" w:rsidRDefault="009C47FF" w:rsidP="009147E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826112E" w14:textId="77777777" w:rsidR="009C47FF" w:rsidRPr="00CF294E" w:rsidRDefault="009C47FF" w:rsidP="009147E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3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3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3D484" id="_x0000_s1045" type="#_x0000_t202" style="position:absolute;left:0;text-align:left;margin-left:107.8pt;margin-top:9.3pt;width:370.2pt;height:27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" filled="f" stroked="f">
                <v:textbox inset="0,0,0,0">
                  <w:txbxContent>
                    <w:p w14:paraId="658EF3A6" w14:textId="77777777" w:rsidR="009C47FF" w:rsidRDefault="009C47FF" w:rsidP="009147E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826112E" w14:textId="77777777" w:rsidR="009C47FF" w:rsidRPr="00CF294E" w:rsidRDefault="009C47FF" w:rsidP="009147E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3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3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E7F1DFB" w14:textId="77777777" w:rsidR="009C47FF" w:rsidRPr="0037294F" w:rsidRDefault="009C47FF" w:rsidP="009147E8">
      <w:pPr>
        <w:jc w:val="center"/>
        <w:rPr>
          <w:rFonts w:ascii="Bookman Old Style" w:hAnsi="Bookman Old Style"/>
          <w:b/>
          <w:lang w:val="id-ID"/>
        </w:rPr>
      </w:pPr>
    </w:p>
    <w:p w14:paraId="0DADD744" w14:textId="77777777" w:rsidR="009C47FF" w:rsidRPr="0037294F" w:rsidRDefault="009C47FF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04BC54" wp14:editId="28B9C127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B4887" w14:textId="77777777" w:rsidR="009C47FF" w:rsidRPr="00E616E9" w:rsidRDefault="009C47FF" w:rsidP="009147E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4BC54" id="_x0000_s1046" type="#_x0000_t202" style="position:absolute;left:0;text-align:left;margin-left:108.15pt;margin-top:7.9pt;width:369.85pt;height:18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f5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" filled="f" stroked="f">
                <v:textbox inset="0,0,0,0">
                  <w:txbxContent>
                    <w:p w14:paraId="3CFB4887" w14:textId="77777777" w:rsidR="009C47FF" w:rsidRPr="00E616E9" w:rsidRDefault="009C47FF" w:rsidP="009147E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127FE34" w14:textId="77777777" w:rsidR="009C47FF" w:rsidRPr="0037294F" w:rsidRDefault="009C47FF" w:rsidP="009147E8">
      <w:pPr>
        <w:jc w:val="center"/>
        <w:rPr>
          <w:rFonts w:ascii="Bookman Old Style" w:hAnsi="Bookman Old Style"/>
          <w:b/>
          <w:lang w:val="id-ID"/>
        </w:rPr>
      </w:pPr>
    </w:p>
    <w:p w14:paraId="564FFB10" w14:textId="77777777" w:rsidR="009C47FF" w:rsidRPr="0037294F" w:rsidRDefault="009C47FF" w:rsidP="009147E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55F7D69" w14:textId="77777777" w:rsidR="009C47FF" w:rsidRPr="0037294F" w:rsidRDefault="009C47FF" w:rsidP="009147E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33B873" wp14:editId="50381853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6BCA9" id="Line 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B5B14DD" w14:textId="77777777" w:rsidR="009C47FF" w:rsidRPr="0037294F" w:rsidRDefault="009C47FF" w:rsidP="00DB655F">
      <w:pPr>
        <w:rPr>
          <w:rFonts w:ascii="Bookman Old Style" w:hAnsi="Bookman Old Style" w:cs="Arial"/>
          <w:sz w:val="22"/>
          <w:szCs w:val="22"/>
        </w:rPr>
      </w:pPr>
    </w:p>
    <w:p w14:paraId="003C3576" w14:textId="77777777" w:rsidR="009C47FF" w:rsidRPr="0037294F" w:rsidRDefault="009C47FF" w:rsidP="00DB655F">
      <w:pPr>
        <w:rPr>
          <w:rFonts w:ascii="Bookman Old Style" w:hAnsi="Bookman Old Style" w:cs="Arial"/>
          <w:sz w:val="22"/>
          <w:szCs w:val="22"/>
        </w:rPr>
      </w:pPr>
    </w:p>
    <w:p w14:paraId="20DB94CF" w14:textId="77777777" w:rsidR="009C47FF" w:rsidRPr="0037294F" w:rsidRDefault="009C47FF" w:rsidP="00DB655F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  <w:lang w:val="fi-FI"/>
        </w:rPr>
        <w:t>SURAT PERNYATAAN PELANTIKAN</w:t>
      </w:r>
    </w:p>
    <w:p w14:paraId="22E891BC" w14:textId="77777777" w:rsidR="009C47FF" w:rsidRPr="0037294F" w:rsidRDefault="009C47FF" w:rsidP="006A1E9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</w:t>
      </w:r>
      <w:r w:rsidRPr="0037294F">
        <w:rPr>
          <w:rFonts w:ascii="Bookman Old Style" w:hAnsi="Bookman Old Style"/>
          <w:sz w:val="22"/>
          <w:szCs w:val="22"/>
        </w:rPr>
        <w:t>/KP.04.</w:t>
      </w:r>
      <w:r>
        <w:rPr>
          <w:rFonts w:ascii="Bookman Old Style" w:hAnsi="Bookman Old Style"/>
          <w:sz w:val="22"/>
          <w:szCs w:val="22"/>
        </w:rPr>
        <w:t>6</w:t>
      </w:r>
      <w:r w:rsidRPr="0037294F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9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4F2B9491" w14:textId="77777777" w:rsidR="009C47FF" w:rsidRPr="0037294F" w:rsidRDefault="009C47FF" w:rsidP="00DB655F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14:paraId="55EF4C27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84946F6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E34408F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059D64BA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022DDE95" w14:textId="77777777" w:rsidR="009C47FF" w:rsidRPr="00627E67" w:rsidRDefault="009C47FF" w:rsidP="00586979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34C0B7A5" w14:textId="77777777" w:rsidR="009C47FF" w:rsidRPr="00627E67" w:rsidRDefault="009C47FF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605213A7" w14:textId="77777777" w:rsidR="009C47FF" w:rsidRPr="0037294F" w:rsidRDefault="009C47FF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47C8CEED" w14:textId="77777777" w:rsidR="009C47FF" w:rsidRPr="0037294F" w:rsidRDefault="009C47FF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7DB72B17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76FD1F1E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679FB536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4F7C76F" w14:textId="77777777" w:rsidR="009C47FF" w:rsidRDefault="009C47FF" w:rsidP="005651BD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</w:rPr>
        <w:t>Zakiyah Ulya, S.H.I.</w:t>
      </w:r>
    </w:p>
    <w:p w14:paraId="60AADFF6" w14:textId="77777777" w:rsidR="009C47FF" w:rsidRPr="0037294F" w:rsidRDefault="009C47FF" w:rsidP="005651BD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198304202006042001</w:t>
      </w:r>
    </w:p>
    <w:p w14:paraId="165EDD47" w14:textId="77777777" w:rsidR="009C47FF" w:rsidRPr="0037294F" w:rsidRDefault="009C47FF" w:rsidP="00694E89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Pembina (IV/a)</w:t>
      </w:r>
    </w:p>
    <w:p w14:paraId="505B9867" w14:textId="77777777" w:rsidR="009C47FF" w:rsidRDefault="009C47FF" w:rsidP="00906799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Ketua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Pengadilan Agama Padang Panjang Kelas II</w:t>
      </w:r>
    </w:p>
    <w:p w14:paraId="64F27651" w14:textId="77777777" w:rsidR="009C47FF" w:rsidRPr="000F7023" w:rsidRDefault="009C47FF" w:rsidP="00906799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16"/>
          <w:szCs w:val="22"/>
        </w:rPr>
      </w:pPr>
    </w:p>
    <w:p w14:paraId="44B1E588" w14:textId="77777777" w:rsidR="009C47FF" w:rsidRPr="0037294F" w:rsidRDefault="009C47FF" w:rsidP="00586979">
      <w:pPr>
        <w:ind w:firstLine="720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Berdasarkan Keputusan Ketua Mahkamah Agung 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Republik Indonesia Nomor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248/KMA/SK/VIII/2022</w:t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tanggal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23 Agustus 2022</w:t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telah diangkat dalam jabatan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Ketua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Pengadilan Agama Padang Panjang Kelas II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dan telah dilantik pada tanggal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  <w:r w:rsidRPr="0037294F">
        <w:rPr>
          <w:rFonts w:ascii="Bookman Old Style" w:hAnsi="Bookman Old Style"/>
          <w:sz w:val="22"/>
          <w:szCs w:val="22"/>
        </w:rPr>
        <w:t>.</w:t>
      </w:r>
    </w:p>
    <w:p w14:paraId="77BF5FA7" w14:textId="77777777" w:rsidR="009C47FF" w:rsidRPr="0037294F" w:rsidRDefault="009C47FF" w:rsidP="00DB655F">
      <w:pPr>
        <w:jc w:val="both"/>
        <w:rPr>
          <w:rFonts w:ascii="Bookman Old Style" w:hAnsi="Bookman Old Style"/>
          <w:sz w:val="14"/>
          <w:szCs w:val="22"/>
        </w:rPr>
      </w:pPr>
    </w:p>
    <w:p w14:paraId="03C5944A" w14:textId="77777777" w:rsidR="009C47FF" w:rsidRPr="0037294F" w:rsidRDefault="009C47FF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Demikian Surat Pernyataan Pelantikan ini saya buat dengan sesungguhnya dengan mengingat sumpah jabatan / pegawai negeri sipil dan apabila dikemudian hari isi Surat Pernyataan ini ternyata tidak benar yang mengakibatkan kerugian terhadap negara maka saya bersedia menanggung kerugian tersebut.</w:t>
      </w:r>
    </w:p>
    <w:p w14:paraId="4DD68FDB" w14:textId="77777777" w:rsidR="009C47FF" w:rsidRPr="0037294F" w:rsidRDefault="009C47FF" w:rsidP="00DB655F">
      <w:pPr>
        <w:jc w:val="both"/>
        <w:rPr>
          <w:rFonts w:ascii="Bookman Old Style" w:hAnsi="Bookman Old Style"/>
          <w:sz w:val="18"/>
          <w:szCs w:val="22"/>
          <w:lang w:val="sv-SE"/>
        </w:rPr>
      </w:pPr>
    </w:p>
    <w:p w14:paraId="3B59AE82" w14:textId="77777777" w:rsidR="009C47FF" w:rsidRPr="0037294F" w:rsidRDefault="009C47FF" w:rsidP="00382006">
      <w:pPr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Pelantikan ini disampaikan kepada Kepala Kantor Pelayanan Perbendaharaan Negara di </w:t>
      </w:r>
      <w:r w:rsidRPr="0093618C">
        <w:rPr>
          <w:rFonts w:ascii="Bookman Old Style" w:hAnsi="Bookman Old Style"/>
          <w:noProof/>
          <w:sz w:val="22"/>
          <w:szCs w:val="22"/>
          <w:lang w:val="id-ID"/>
        </w:rPr>
        <w:t>Bukittinggi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7A8884EB" w14:textId="77777777" w:rsidR="009C47F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62602773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1DD65F31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14:paraId="440E8A4E" w14:textId="77777777" w:rsidR="009C47FF" w:rsidRPr="0037294F" w:rsidRDefault="009C47FF" w:rsidP="008C2E3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</w:p>
    <w:p w14:paraId="7CDCB251" w14:textId="77777777" w:rsidR="009C47FF" w:rsidRPr="0037294F" w:rsidRDefault="009C47FF" w:rsidP="008C2E3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39B1C16A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355E03D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088711B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D67F6D8" w14:textId="77777777" w:rsidR="009C47FF" w:rsidRPr="0037294F" w:rsidRDefault="009C47FF" w:rsidP="00DB655F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287594BC" w14:textId="77777777" w:rsidR="009C47FF" w:rsidRPr="0037294F" w:rsidRDefault="009C47FF" w:rsidP="00586979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41D7C916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E4A3433" w14:textId="77777777" w:rsidR="009C47FF" w:rsidRPr="0037294F" w:rsidRDefault="009C47FF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4FC14EE2" w14:textId="77777777" w:rsidR="009C47FF" w:rsidRPr="0037294F" w:rsidRDefault="009C47FF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45FC2372" w14:textId="77777777" w:rsidR="009C47FF" w:rsidRPr="0037294F" w:rsidRDefault="009C47FF" w:rsidP="00832CD6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74E8A31A" w14:textId="77777777" w:rsidR="009C47FF" w:rsidRPr="0037294F" w:rsidRDefault="009C47FF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1BC622B8" w14:textId="77777777" w:rsidR="009C47FF" w:rsidRPr="0037294F" w:rsidRDefault="009C47FF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1B2EB381" w14:textId="77777777" w:rsidR="009C47FF" w:rsidRPr="0037294F" w:rsidRDefault="009C47FF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69A91A5A" w14:textId="77777777" w:rsidR="009C47FF" w:rsidRPr="0037294F" w:rsidRDefault="009C47FF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1764DB45" w14:textId="77777777" w:rsidR="009C47FF" w:rsidRPr="0037294F" w:rsidRDefault="009C47FF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133CA11D" w14:textId="77777777" w:rsidR="009C47FF" w:rsidRPr="0037294F" w:rsidRDefault="009C47FF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17FD8E1C" w14:textId="77777777" w:rsidR="009C47FF" w:rsidRPr="0037294F" w:rsidRDefault="009C47FF">
      <w:pPr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br w:type="page"/>
      </w:r>
    </w:p>
    <w:p w14:paraId="754180F7" w14:textId="77777777" w:rsidR="009C47FF" w:rsidRPr="0037294F" w:rsidRDefault="009C47FF" w:rsidP="00CC250F">
      <w:pPr>
        <w:ind w:firstLine="720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98176" behindDoc="0" locked="0" layoutInCell="1" allowOverlap="1" wp14:anchorId="130A0E6F" wp14:editId="03D8697B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42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FD77CB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534D28" wp14:editId="36C3B739">
                <wp:simplePos x="0" y="0"/>
                <wp:positionH relativeFrom="column">
                  <wp:posOffset>1368425</wp:posOffset>
                </wp:positionH>
                <wp:positionV relativeFrom="paragraph">
                  <wp:posOffset>1905</wp:posOffset>
                </wp:positionV>
                <wp:extent cx="4702175" cy="299085"/>
                <wp:effectExtent l="2540" t="0" r="635" b="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529DE" w14:textId="77777777" w:rsidR="009C47FF" w:rsidRPr="00CF294E" w:rsidRDefault="009C47FF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34D28" id="_x0000_s1047" type="#_x0000_t202" style="position:absolute;left:0;text-align:left;margin-left:107.75pt;margin-top:.15pt;width:370.25pt;height:2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py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" filled="f" stroked="f">
                <v:textbox inset="0,0,0,0">
                  <w:txbxContent>
                    <w:p w14:paraId="7B6529DE" w14:textId="77777777" w:rsidR="009C47FF" w:rsidRPr="00CF294E" w:rsidRDefault="009C47FF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2E98E85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58C852" wp14:editId="2209B7A0">
                <wp:simplePos x="0" y="0"/>
                <wp:positionH relativeFrom="column">
                  <wp:posOffset>1369060</wp:posOffset>
                </wp:positionH>
                <wp:positionV relativeFrom="paragraph">
                  <wp:posOffset>114300</wp:posOffset>
                </wp:positionV>
                <wp:extent cx="4701540" cy="350520"/>
                <wp:effectExtent l="3175" t="4445" r="635" b="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8D5EB" w14:textId="77777777" w:rsidR="009C47FF" w:rsidRDefault="009C47FF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E033E0F" w14:textId="77777777" w:rsidR="009C47FF" w:rsidRPr="00CF294E" w:rsidRDefault="009C47FF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3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3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8C852" id="_x0000_s1048" type="#_x0000_t202" style="position:absolute;left:0;text-align:left;margin-left:107.8pt;margin-top:9pt;width:370.2pt;height:2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yL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" filled="f" stroked="f">
                <v:textbox inset="0,0,0,0">
                  <w:txbxContent>
                    <w:p w14:paraId="0008D5EB" w14:textId="77777777" w:rsidR="009C47FF" w:rsidRDefault="009C47FF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E033E0F" w14:textId="77777777" w:rsidR="009C47FF" w:rsidRPr="00CF294E" w:rsidRDefault="009C47FF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3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4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50D742F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</w:p>
    <w:p w14:paraId="502F102E" w14:textId="77777777" w:rsidR="009C47FF" w:rsidRPr="0037294F" w:rsidRDefault="009C47FF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D633B0" wp14:editId="5989DA7A">
                <wp:simplePos x="0" y="0"/>
                <wp:positionH relativeFrom="column">
                  <wp:posOffset>1373505</wp:posOffset>
                </wp:positionH>
                <wp:positionV relativeFrom="paragraph">
                  <wp:posOffset>95885</wp:posOffset>
                </wp:positionV>
                <wp:extent cx="4697095" cy="232410"/>
                <wp:effectExtent l="0" t="1270" r="635" b="4445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54129" w14:textId="77777777" w:rsidR="009C47FF" w:rsidRPr="00E616E9" w:rsidRDefault="009C47FF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633B0" id="_x0000_s1049" type="#_x0000_t202" style="position:absolute;left:0;text-align:left;margin-left:108.15pt;margin-top:7.55pt;width:369.85pt;height:18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gH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" filled="f" stroked="f">
                <v:textbox inset="0,0,0,0">
                  <w:txbxContent>
                    <w:p w14:paraId="36B54129" w14:textId="77777777" w:rsidR="009C47FF" w:rsidRPr="00E616E9" w:rsidRDefault="009C47FF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88C9E23" w14:textId="77777777" w:rsidR="009C47FF" w:rsidRPr="0037294F" w:rsidRDefault="009C47FF" w:rsidP="002707A6">
      <w:pPr>
        <w:jc w:val="center"/>
        <w:rPr>
          <w:rFonts w:ascii="Bookman Old Style" w:hAnsi="Bookman Old Style"/>
          <w:b/>
        </w:rPr>
      </w:pPr>
    </w:p>
    <w:p w14:paraId="059B6E00" w14:textId="77777777" w:rsidR="009C47FF" w:rsidRPr="0037294F" w:rsidRDefault="009C47FF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6D79BD7" w14:textId="77777777" w:rsidR="009C47FF" w:rsidRPr="0037294F" w:rsidRDefault="009C47FF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8F579C" wp14:editId="4E20B49E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91856" id="Line 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8825688" w14:textId="77777777" w:rsidR="009C47FF" w:rsidRPr="0037294F" w:rsidRDefault="009C47FF" w:rsidP="002707A6">
      <w:pPr>
        <w:rPr>
          <w:rFonts w:ascii="Bookman Old Style" w:hAnsi="Bookman Old Style" w:cs="Arial"/>
          <w:sz w:val="22"/>
          <w:szCs w:val="22"/>
        </w:rPr>
      </w:pPr>
    </w:p>
    <w:p w14:paraId="0B3E6791" w14:textId="77777777" w:rsidR="009C47FF" w:rsidRPr="0037294F" w:rsidRDefault="009C47FF" w:rsidP="002707A6">
      <w:pPr>
        <w:rPr>
          <w:rFonts w:ascii="Bookman Old Style" w:hAnsi="Bookman Old Style" w:cs="Arial"/>
          <w:sz w:val="22"/>
          <w:szCs w:val="22"/>
        </w:rPr>
      </w:pPr>
    </w:p>
    <w:p w14:paraId="7417D614" w14:textId="77777777" w:rsidR="009C47FF" w:rsidRPr="0037294F" w:rsidRDefault="009C47FF" w:rsidP="00DB655F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MENDUDUKI JABATAN</w:t>
      </w:r>
    </w:p>
    <w:p w14:paraId="517CA424" w14:textId="06D62447" w:rsidR="009C47FF" w:rsidRPr="0037294F" w:rsidRDefault="009C47FF" w:rsidP="000F702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37294F">
        <w:rPr>
          <w:rFonts w:ascii="Bookman Old Style" w:hAnsi="Bookman Old Style"/>
          <w:sz w:val="22"/>
          <w:szCs w:val="22"/>
        </w:rPr>
        <w:t>/</w:t>
      </w:r>
      <w:r w:rsidR="00591109">
        <w:rPr>
          <w:rFonts w:ascii="Bookman Old Style" w:hAnsi="Bookman Old Style"/>
          <w:sz w:val="22"/>
          <w:szCs w:val="22"/>
        </w:rPr>
        <w:t>KP.04.6/9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35B1E20E" w14:textId="77777777" w:rsidR="009C47FF" w:rsidRPr="0037294F" w:rsidRDefault="009C47FF" w:rsidP="00DB655F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14:paraId="0439F8EC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F0F344D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5563B26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1827FE18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514B97AA" w14:textId="77777777" w:rsidR="009C47FF" w:rsidRPr="00627E67" w:rsidRDefault="009C47FF" w:rsidP="00627E67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5C063065" w14:textId="77777777" w:rsidR="009C47FF" w:rsidRPr="00627E67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747B7226" w14:textId="77777777" w:rsidR="009C47FF" w:rsidRPr="0037294F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3ED70561" w14:textId="77777777" w:rsidR="009C47FF" w:rsidRPr="0037294F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59F63187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54D6F955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5628244B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D053918" w14:textId="77777777" w:rsidR="009C47FF" w:rsidRDefault="009C47FF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</w:rPr>
        <w:t>Zakiyah Ulya, S.H.I.</w:t>
      </w:r>
    </w:p>
    <w:p w14:paraId="2C6C447B" w14:textId="77777777" w:rsidR="009C47FF" w:rsidRPr="0037294F" w:rsidRDefault="009C47FF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198304202006042001</w:t>
      </w:r>
    </w:p>
    <w:p w14:paraId="508BF8B3" w14:textId="77777777" w:rsidR="009C47FF" w:rsidRPr="0037294F" w:rsidRDefault="009C47FF" w:rsidP="00627E67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Pembina (IV/a)</w:t>
      </w:r>
    </w:p>
    <w:p w14:paraId="24D0D8F3" w14:textId="77777777" w:rsidR="009C47FF" w:rsidRDefault="009C47FF" w:rsidP="00627E67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Ketua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Pengadilan Agama Padang Panjang Kelas II</w:t>
      </w:r>
    </w:p>
    <w:p w14:paraId="7B1FA7A8" w14:textId="77777777" w:rsidR="009C47FF" w:rsidRPr="0037294F" w:rsidRDefault="009C47FF" w:rsidP="000F7023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86FDFE1" w14:textId="77777777" w:rsidR="009C47FF" w:rsidRPr="0037294F" w:rsidRDefault="009C47FF" w:rsidP="00586979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tanggal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 xml:space="preserve">12 September 2022 </w:t>
      </w:r>
      <w:proofErr w:type="spellStart"/>
      <w:r w:rsidRPr="0037294F">
        <w:rPr>
          <w:rFonts w:ascii="Bookman Old Style" w:hAnsi="Bookman Old Style"/>
          <w:sz w:val="22"/>
          <w:szCs w:val="22"/>
        </w:rPr>
        <w:t>telah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menduduki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jabatan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tersebut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berdasarkan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Keputusan Ketua Mahkamah Agung </w:t>
      </w:r>
      <w:r w:rsidRPr="0037294F">
        <w:rPr>
          <w:rFonts w:ascii="Bookman Old Style" w:hAnsi="Bookman Old Style"/>
          <w:sz w:val="22"/>
          <w:szCs w:val="22"/>
        </w:rPr>
        <w:t>RI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248/KMA/SK/VIII/2022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 tanggal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23 Agustus 2022</w:t>
      </w:r>
      <w:r w:rsidRPr="0037294F">
        <w:rPr>
          <w:rFonts w:ascii="Bookman Old Style" w:hAnsi="Bookman Old Style"/>
          <w:sz w:val="22"/>
          <w:szCs w:val="22"/>
        </w:rPr>
        <w:t>.</w:t>
      </w:r>
    </w:p>
    <w:p w14:paraId="46EC7A5A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</w:rPr>
      </w:pPr>
    </w:p>
    <w:p w14:paraId="791EB0B3" w14:textId="200A7D5B" w:rsidR="009C47FF" w:rsidRPr="0037294F" w:rsidRDefault="009C47FF" w:rsidP="00E56D8A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Berdasarkan </w:t>
      </w:r>
      <w:r w:rsidRPr="0093618C">
        <w:rPr>
          <w:rFonts w:ascii="Bookman Old Style" w:hAnsi="Bookman Old Style"/>
          <w:noProof/>
          <w:sz w:val="22"/>
          <w:szCs w:val="22"/>
        </w:rPr>
        <w:t>Peraturan Pemerintah Republik Indonesia Nomor 94 Tahun 2012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br/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Sd</w:t>
      </w:r>
      <w:r w:rsidRPr="0037294F">
        <w:rPr>
          <w:rFonts w:ascii="Bookman Old Style" w:hAnsi="Bookman Old Style"/>
          <w:sz w:val="22"/>
          <w:szCs w:val="22"/>
          <w:lang w:val="sv-SE"/>
        </w:rPr>
        <w:t>r</w:t>
      </w:r>
      <w:r>
        <w:rPr>
          <w:rFonts w:ascii="Bookman Old Style" w:hAnsi="Bookman Old Style"/>
          <w:sz w:val="22"/>
          <w:szCs w:val="22"/>
          <w:lang w:val="sv-SE"/>
        </w:rPr>
        <w:t>i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.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Zakiyah Ulya, S.H.I.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berhak menerima tunjangan </w:t>
      </w:r>
      <w:r w:rsidRPr="0093618C">
        <w:rPr>
          <w:rFonts w:ascii="Bookman Old Style" w:hAnsi="Bookman Old Style"/>
          <w:noProof/>
          <w:sz w:val="22"/>
          <w:szCs w:val="22"/>
        </w:rPr>
        <w:t>Ketua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Pengadilan Agama Padang Panjang Kelas II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sebesar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Rp17.500.000,- (tujuh belas juta lima ratus ribu rupiah)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</w:rPr>
        <w:t xml:space="preserve">1 </w:t>
      </w:r>
      <w:proofErr w:type="spellStart"/>
      <w:r>
        <w:rPr>
          <w:rFonts w:ascii="Bookman Old Style" w:hAnsi="Bookman Old Style"/>
          <w:sz w:val="22"/>
          <w:szCs w:val="22"/>
        </w:rPr>
        <w:t>Oktober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14:paraId="296DB359" w14:textId="77777777" w:rsidR="009C47FF" w:rsidRPr="0037294F" w:rsidRDefault="009C47FF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0861B98" w14:textId="77777777" w:rsidR="009C47FF" w:rsidRPr="0037294F" w:rsidRDefault="009C47FF" w:rsidP="00DB655F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63DD943F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68D22CE" w14:textId="77777777" w:rsidR="009C47FF" w:rsidRPr="0037294F" w:rsidRDefault="009C47FF" w:rsidP="00D376BC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</w:rPr>
        <w:t xml:space="preserve">Asli Surat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Pernyataan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disampaikan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Kepala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Kantor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Pelayanan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Perbendaharaan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Negara di </w:t>
      </w:r>
      <w:r w:rsidRPr="0093618C">
        <w:rPr>
          <w:rFonts w:ascii="Bookman Old Style" w:hAnsi="Bookman Old Style"/>
          <w:noProof/>
          <w:sz w:val="22"/>
          <w:szCs w:val="22"/>
          <w:lang w:val="id-ID"/>
        </w:rPr>
        <w:t>Bukittinggi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2F7D2496" w14:textId="77777777" w:rsidR="009C47FF" w:rsidRDefault="009C47FF" w:rsidP="00DB655F">
      <w:pPr>
        <w:jc w:val="both"/>
        <w:rPr>
          <w:rFonts w:ascii="Bookman Old Style" w:hAnsi="Bookman Old Style"/>
          <w:sz w:val="10"/>
          <w:szCs w:val="22"/>
        </w:rPr>
      </w:pPr>
    </w:p>
    <w:p w14:paraId="6EF1499C" w14:textId="77777777" w:rsidR="009C47FF" w:rsidRPr="0037294F" w:rsidRDefault="009C47FF" w:rsidP="00DB655F">
      <w:pPr>
        <w:jc w:val="both"/>
        <w:rPr>
          <w:rFonts w:ascii="Bookman Old Style" w:hAnsi="Bookman Old Style"/>
          <w:sz w:val="10"/>
          <w:szCs w:val="22"/>
        </w:rPr>
      </w:pPr>
    </w:p>
    <w:p w14:paraId="39A1CB93" w14:textId="77777777" w:rsidR="009C47FF" w:rsidRPr="0037294F" w:rsidRDefault="009C47FF" w:rsidP="00DB655F">
      <w:pPr>
        <w:jc w:val="both"/>
        <w:rPr>
          <w:rFonts w:ascii="Bookman Old Style" w:hAnsi="Bookman Old Style"/>
          <w:sz w:val="6"/>
          <w:szCs w:val="6"/>
        </w:rPr>
      </w:pPr>
    </w:p>
    <w:p w14:paraId="0F0BA172" w14:textId="77777777" w:rsidR="009C47FF" w:rsidRPr="0037294F" w:rsidRDefault="009C47FF" w:rsidP="00DB655F">
      <w:pPr>
        <w:jc w:val="both"/>
        <w:rPr>
          <w:rFonts w:ascii="Bookman Old Style" w:hAnsi="Bookman Old Style"/>
          <w:sz w:val="16"/>
          <w:szCs w:val="22"/>
        </w:rPr>
      </w:pPr>
    </w:p>
    <w:p w14:paraId="4C3D3A20" w14:textId="77777777" w:rsidR="009C47FF" w:rsidRPr="0037294F" w:rsidRDefault="009C47FF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</w:p>
    <w:p w14:paraId="63EBC1CD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6676D00E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7188937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35504E9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FAA10EB" w14:textId="77777777" w:rsidR="009C47FF" w:rsidRPr="0037294F" w:rsidRDefault="009C47FF" w:rsidP="00627E67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6A580301" w14:textId="77777777" w:rsidR="009C47FF" w:rsidRPr="0037294F" w:rsidRDefault="009C47FF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4D78230A" w14:textId="77777777" w:rsidR="009C47FF" w:rsidRPr="0037294F" w:rsidRDefault="009C47FF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14E52322" w14:textId="77777777" w:rsidR="009C47FF" w:rsidRPr="0037294F" w:rsidRDefault="009C47FF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3581836D" w14:textId="77777777" w:rsidR="009C47FF" w:rsidRPr="0037294F" w:rsidRDefault="009C47FF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449BCFA7" w14:textId="77777777" w:rsidR="009C47FF" w:rsidRPr="0037294F" w:rsidRDefault="009C47FF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287A1874" w14:textId="77777777" w:rsidR="009C47FF" w:rsidRPr="0037294F" w:rsidRDefault="009C47FF" w:rsidP="00AC20F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14:paraId="6F08EB5C" w14:textId="77777777" w:rsidR="009C47FF" w:rsidRPr="0037294F" w:rsidRDefault="009C47FF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443A24BA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</w:rPr>
      </w:pPr>
    </w:p>
    <w:p w14:paraId="059FDA9A" w14:textId="77777777" w:rsidR="009C47FF" w:rsidRPr="0037294F" w:rsidRDefault="009C47FF" w:rsidP="002707A6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lang w:val="id-ID"/>
        </w:rPr>
        <w:br w:type="page"/>
      </w:r>
    </w:p>
    <w:p w14:paraId="6091F00E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706368" behindDoc="0" locked="0" layoutInCell="1" allowOverlap="1" wp14:anchorId="57BDED09" wp14:editId="2C3B51BB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43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B32612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BB3624" wp14:editId="7B1900A8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AD9D9" w14:textId="77777777" w:rsidR="009C47FF" w:rsidRPr="00CF294E" w:rsidRDefault="009C47FF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B3624" id="_x0000_s1050" type="#_x0000_t202" style="position:absolute;left:0;text-align:left;margin-left:107.75pt;margin-top:2pt;width:370.25pt;height:23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qq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" filled="f" stroked="f">
                <v:textbox inset="0,0,0,0">
                  <w:txbxContent>
                    <w:p w14:paraId="032AD9D9" w14:textId="77777777" w:rsidR="009C47FF" w:rsidRPr="00CF294E" w:rsidRDefault="009C47FF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8C86A56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3B175C" wp14:editId="3AFBCE4F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3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36FEA" w14:textId="77777777" w:rsidR="009C47FF" w:rsidRDefault="009C47FF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8594125" w14:textId="77777777" w:rsidR="009C47FF" w:rsidRPr="00CF294E" w:rsidRDefault="009C47FF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4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4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B175C" id="_x0000_s1051" type="#_x0000_t202" style="position:absolute;left:0;text-align:left;margin-left:107.8pt;margin-top:10.85pt;width:370.2pt;height:27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n4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" filled="f" stroked="f">
                <v:textbox inset="0,0,0,0">
                  <w:txbxContent>
                    <w:p w14:paraId="38336FEA" w14:textId="77777777" w:rsidR="009C47FF" w:rsidRDefault="009C47FF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8594125" w14:textId="77777777" w:rsidR="009C47FF" w:rsidRPr="00CF294E" w:rsidRDefault="009C47FF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4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4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BA4515D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</w:p>
    <w:p w14:paraId="79D23ABE" w14:textId="77777777" w:rsidR="009C47FF" w:rsidRPr="0037294F" w:rsidRDefault="009C47FF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2674C7" wp14:editId="035AEC75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3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08471" w14:textId="77777777" w:rsidR="009C47FF" w:rsidRPr="00E616E9" w:rsidRDefault="009C47FF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674C7" id="_x0000_s1052" type="#_x0000_t202" style="position:absolute;left:0;text-align:left;margin-left:108.15pt;margin-top:9.4pt;width:369.85pt;height:18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" filled="f" stroked="f">
                <v:textbox inset="0,0,0,0">
                  <w:txbxContent>
                    <w:p w14:paraId="3C908471" w14:textId="77777777" w:rsidR="009C47FF" w:rsidRPr="00E616E9" w:rsidRDefault="009C47FF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12482B0" w14:textId="77777777" w:rsidR="009C47FF" w:rsidRPr="0037294F" w:rsidRDefault="009C47FF" w:rsidP="002707A6">
      <w:pPr>
        <w:jc w:val="center"/>
        <w:rPr>
          <w:rFonts w:ascii="Bookman Old Style" w:hAnsi="Bookman Old Style"/>
          <w:b/>
        </w:rPr>
      </w:pPr>
    </w:p>
    <w:p w14:paraId="40B6508F" w14:textId="77777777" w:rsidR="009C47FF" w:rsidRPr="0037294F" w:rsidRDefault="009C47FF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D3D67C0" w14:textId="77777777" w:rsidR="009C47FF" w:rsidRPr="0037294F" w:rsidRDefault="009C47FF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2E0923" wp14:editId="4B216C3D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4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BC188" id="Line 1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27C1F683" w14:textId="77777777" w:rsidR="009C47FF" w:rsidRPr="0037294F" w:rsidRDefault="009C47FF" w:rsidP="002707A6">
      <w:pPr>
        <w:rPr>
          <w:rFonts w:ascii="Bookman Old Style" w:hAnsi="Bookman Old Style" w:cs="Arial"/>
          <w:sz w:val="22"/>
          <w:szCs w:val="22"/>
        </w:rPr>
      </w:pPr>
    </w:p>
    <w:p w14:paraId="571AB730" w14:textId="77777777" w:rsidR="009C47FF" w:rsidRPr="0037294F" w:rsidRDefault="009C47FF" w:rsidP="002707A6">
      <w:pPr>
        <w:rPr>
          <w:rFonts w:ascii="Bookman Old Style" w:hAnsi="Bookman Old Style" w:cs="Arial"/>
          <w:sz w:val="22"/>
          <w:szCs w:val="22"/>
        </w:rPr>
      </w:pPr>
    </w:p>
    <w:p w14:paraId="36F27DBC" w14:textId="77777777" w:rsidR="009C47FF" w:rsidRPr="0037294F" w:rsidRDefault="009C47FF" w:rsidP="002707A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0FCE7236" w14:textId="77777777" w:rsidR="009C47FF" w:rsidRPr="0037294F" w:rsidRDefault="009C47FF" w:rsidP="00711CB1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9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7E003E15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A5A9BDF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11A97C0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43C5D24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7ACE1759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4F62B967" w14:textId="77777777" w:rsidR="009C47FF" w:rsidRPr="00627E67" w:rsidRDefault="009C47FF" w:rsidP="00627E67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196F78DD" w14:textId="77777777" w:rsidR="009C47FF" w:rsidRPr="00627E67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647C84F5" w14:textId="77777777" w:rsidR="009C47FF" w:rsidRPr="0037294F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1805A092" w14:textId="77777777" w:rsidR="009C47FF" w:rsidRPr="0037294F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2AEDB44B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7C2A5E02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00657ED9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0BFF1B8" w14:textId="77777777" w:rsidR="009C47FF" w:rsidRDefault="009C47FF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</w:rPr>
        <w:t>Zakiyah Ulya, S.H.I.</w:t>
      </w:r>
    </w:p>
    <w:p w14:paraId="6EA90419" w14:textId="77777777" w:rsidR="009C47FF" w:rsidRPr="0037294F" w:rsidRDefault="009C47FF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198304202006042001</w:t>
      </w:r>
    </w:p>
    <w:p w14:paraId="650F1CA7" w14:textId="77777777" w:rsidR="009C47FF" w:rsidRPr="0037294F" w:rsidRDefault="009C47FF" w:rsidP="00627E67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Pembina (IV/a)</w:t>
      </w:r>
    </w:p>
    <w:p w14:paraId="0FCB3053" w14:textId="77777777" w:rsidR="009C47FF" w:rsidRDefault="009C47FF" w:rsidP="00627E67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Ketua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Pengadilan Agama Padang Panjang Kelas II</w:t>
      </w:r>
    </w:p>
    <w:p w14:paraId="0109AB16" w14:textId="77777777" w:rsidR="009C47FF" w:rsidRPr="0037294F" w:rsidRDefault="009C47FF" w:rsidP="00711CB1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AF510AE" w14:textId="77777777" w:rsidR="009C47FF" w:rsidRPr="0037294F" w:rsidRDefault="009C47FF" w:rsidP="003C023B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Yang diangkat berdasarkan Keputusan Ketua Mahkamah Agung 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Republik Indonesia Nomor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248/KMA/SK/VIII/2022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 tanggal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23 Agustus 2022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  <w:lang w:val="en-ID"/>
        </w:rPr>
        <w:t xml:space="preserve">12 September 2022 </w:t>
      </w:r>
      <w:r w:rsidRPr="0037294F">
        <w:rPr>
          <w:rFonts w:ascii="Bookman Old Style" w:hAnsi="Bookman Old Style"/>
          <w:sz w:val="22"/>
          <w:szCs w:val="22"/>
          <w:lang w:val="sv-SE"/>
        </w:rPr>
        <w:t>telah nyata melaksanakan tugas sebagai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Ketua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Pengadilan Agama Padang Panjang Kelas II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dan berdasarkan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Peraturan Pemerintah Republik Indonesia Nomor 94 Tahun 2012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diberikan tunjangan jabatan sebesar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Rp17.500.000,- (tujuh belas juta lima ratus ribu rupiah)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</w:rPr>
        <w:t xml:space="preserve">1 </w:t>
      </w:r>
      <w:proofErr w:type="spellStart"/>
      <w:r>
        <w:rPr>
          <w:rFonts w:ascii="Bookman Old Style" w:hAnsi="Bookman Old Style"/>
          <w:sz w:val="22"/>
          <w:szCs w:val="22"/>
        </w:rPr>
        <w:t>Oktober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14:paraId="568DCB10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8B400C1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4C8D9AB8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F755DEE" w14:textId="77777777" w:rsidR="009C47FF" w:rsidRPr="0037294F" w:rsidRDefault="009C47FF" w:rsidP="006A1E93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 w:rsidRPr="0093618C">
        <w:rPr>
          <w:rFonts w:ascii="Bookman Old Style" w:hAnsi="Bookman Old Style"/>
          <w:noProof/>
          <w:sz w:val="22"/>
          <w:szCs w:val="22"/>
          <w:lang w:val="id-ID"/>
        </w:rPr>
        <w:t>Bukittinggi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04A1728B" w14:textId="77777777" w:rsidR="009C47FF" w:rsidRDefault="009C47FF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40B3F45F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52B2AAFD" w14:textId="77777777" w:rsidR="009C47FF" w:rsidRPr="0037294F" w:rsidRDefault="009C47FF" w:rsidP="00DB655F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2B569AE1" w14:textId="77777777" w:rsidR="009C47FF" w:rsidRPr="0037294F" w:rsidRDefault="009C47FF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</w:p>
    <w:p w14:paraId="348083F4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4152F5CB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6AC3188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6F4FE81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FD47B5E" w14:textId="77777777" w:rsidR="009C47FF" w:rsidRPr="0037294F" w:rsidRDefault="009C47FF" w:rsidP="00627E67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458DC38D" w14:textId="77777777" w:rsidR="009C47FF" w:rsidRDefault="009C47FF" w:rsidP="00627E67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6A93E28B" w14:textId="77777777" w:rsidR="009C47FF" w:rsidRPr="0037294F" w:rsidRDefault="009C47FF" w:rsidP="00830DC0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4666E508" w14:textId="77777777" w:rsidR="009C47FF" w:rsidRPr="0037294F" w:rsidRDefault="009C47FF" w:rsidP="002707A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46D4B61" w14:textId="77777777" w:rsidR="009C47FF" w:rsidRPr="0037294F" w:rsidRDefault="009C47FF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1FF1C286" w14:textId="77777777" w:rsidR="009C47FF" w:rsidRPr="0037294F" w:rsidRDefault="009C47FF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18C052F1" w14:textId="77777777" w:rsidR="009C47FF" w:rsidRPr="0037294F" w:rsidRDefault="009C47FF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253AAD3C" w14:textId="77777777" w:rsidR="009C47FF" w:rsidRPr="0037294F" w:rsidRDefault="009C47FF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5714ADCA" w14:textId="77777777" w:rsidR="009C47FF" w:rsidRPr="0037294F" w:rsidRDefault="009C47FF" w:rsidP="00AC20F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14:paraId="4F5BF3CD" w14:textId="77777777" w:rsidR="009C47FF" w:rsidRDefault="009C47FF" w:rsidP="00852640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  <w:sectPr w:rsidR="009C47FF" w:rsidSect="009C47FF"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15A4DC03" w14:textId="77777777" w:rsidR="009C47FF" w:rsidRPr="0037294F" w:rsidRDefault="009C47FF" w:rsidP="009147E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709440" behindDoc="0" locked="0" layoutInCell="1" allowOverlap="1" wp14:anchorId="5C4248E9" wp14:editId="75F3E9EF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5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991F13" w14:textId="77777777" w:rsidR="009C47FF" w:rsidRPr="0037294F" w:rsidRDefault="009C47FF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62671E" wp14:editId="3F1AB5F3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3810" r="635" b="1905"/>
                <wp:wrapNone/>
                <wp:docPr id="4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73719" w14:textId="77777777" w:rsidR="009C47FF" w:rsidRPr="00CF294E" w:rsidRDefault="009C47FF" w:rsidP="009147E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2671E" id="_x0000_s1053" type="#_x0000_t202" style="position:absolute;left:0;text-align:left;margin-left:107.75pt;margin-top:.5pt;width:370.25pt;height:23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/VU3AEAAJkDAAAOAAAAZHJzL2Uyb0RvYy54bWysU9tu2zAMfR+wfxD0vtgJ1q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" filled="f" stroked="f">
                <v:textbox inset="0,0,0,0">
                  <w:txbxContent>
                    <w:p w14:paraId="1C573719" w14:textId="77777777" w:rsidR="009C47FF" w:rsidRPr="00CF294E" w:rsidRDefault="009C47FF" w:rsidP="009147E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D4A20C0" w14:textId="77777777" w:rsidR="009C47FF" w:rsidRPr="0037294F" w:rsidRDefault="009C47FF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C31320" wp14:editId="1CC1A964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0" r="635" b="3175"/>
                <wp:wrapNone/>
                <wp:docPr id="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965AB" w14:textId="77777777" w:rsidR="009C47FF" w:rsidRDefault="009C47FF" w:rsidP="009147E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C0E1E13" w14:textId="77777777" w:rsidR="009C47FF" w:rsidRPr="00CF294E" w:rsidRDefault="009C47FF" w:rsidP="009147E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4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4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31320" id="_x0000_s1054" type="#_x0000_t202" style="position:absolute;left:0;text-align:left;margin-left:107.8pt;margin-top:9.3pt;width:370.2pt;height:27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" filled="f" stroked="f">
                <v:textbox inset="0,0,0,0">
                  <w:txbxContent>
                    <w:p w14:paraId="128965AB" w14:textId="77777777" w:rsidR="009C47FF" w:rsidRDefault="009C47FF" w:rsidP="009147E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C0E1E13" w14:textId="77777777" w:rsidR="009C47FF" w:rsidRPr="00CF294E" w:rsidRDefault="009C47FF" w:rsidP="009147E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4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4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FD74189" w14:textId="77777777" w:rsidR="009C47FF" w:rsidRPr="0037294F" w:rsidRDefault="009C47FF" w:rsidP="009147E8">
      <w:pPr>
        <w:jc w:val="center"/>
        <w:rPr>
          <w:rFonts w:ascii="Bookman Old Style" w:hAnsi="Bookman Old Style"/>
          <w:b/>
          <w:lang w:val="id-ID"/>
        </w:rPr>
      </w:pPr>
    </w:p>
    <w:p w14:paraId="5FFA122A" w14:textId="77777777" w:rsidR="009C47FF" w:rsidRPr="0037294F" w:rsidRDefault="009C47FF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8C110F" wp14:editId="34773AFA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4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6C0D4" w14:textId="77777777" w:rsidR="009C47FF" w:rsidRPr="00E616E9" w:rsidRDefault="009C47FF" w:rsidP="009147E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C110F" id="_x0000_s1055" type="#_x0000_t202" style="position:absolute;left:0;text-align:left;margin-left:108.15pt;margin-top:7.9pt;width:369.85pt;height:18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" filled="f" stroked="f">
                <v:textbox inset="0,0,0,0">
                  <w:txbxContent>
                    <w:p w14:paraId="36E6C0D4" w14:textId="77777777" w:rsidR="009C47FF" w:rsidRPr="00E616E9" w:rsidRDefault="009C47FF" w:rsidP="009147E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797B698" w14:textId="77777777" w:rsidR="009C47FF" w:rsidRPr="0037294F" w:rsidRDefault="009C47FF" w:rsidP="009147E8">
      <w:pPr>
        <w:jc w:val="center"/>
        <w:rPr>
          <w:rFonts w:ascii="Bookman Old Style" w:hAnsi="Bookman Old Style"/>
          <w:b/>
          <w:lang w:val="id-ID"/>
        </w:rPr>
      </w:pPr>
    </w:p>
    <w:p w14:paraId="324496D3" w14:textId="77777777" w:rsidR="009C47FF" w:rsidRPr="0037294F" w:rsidRDefault="009C47FF" w:rsidP="009147E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C5AD993" w14:textId="77777777" w:rsidR="009C47FF" w:rsidRPr="0037294F" w:rsidRDefault="009C47FF" w:rsidP="009147E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1E4A15" wp14:editId="6E0CE97C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4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72CCE" id="Line 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1459835E" w14:textId="77777777" w:rsidR="009C47FF" w:rsidRPr="0037294F" w:rsidRDefault="009C47FF" w:rsidP="00DB655F">
      <w:pPr>
        <w:rPr>
          <w:rFonts w:ascii="Bookman Old Style" w:hAnsi="Bookman Old Style" w:cs="Arial"/>
          <w:sz w:val="22"/>
          <w:szCs w:val="22"/>
        </w:rPr>
      </w:pPr>
    </w:p>
    <w:p w14:paraId="49117202" w14:textId="77777777" w:rsidR="009C47FF" w:rsidRPr="0037294F" w:rsidRDefault="009C47FF" w:rsidP="00DB655F">
      <w:pPr>
        <w:rPr>
          <w:rFonts w:ascii="Bookman Old Style" w:hAnsi="Bookman Old Style" w:cs="Arial"/>
          <w:sz w:val="22"/>
          <w:szCs w:val="22"/>
        </w:rPr>
      </w:pPr>
    </w:p>
    <w:p w14:paraId="3D4F8DCB" w14:textId="77777777" w:rsidR="009C47FF" w:rsidRPr="0037294F" w:rsidRDefault="009C47FF" w:rsidP="00DB655F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  <w:lang w:val="fi-FI"/>
        </w:rPr>
        <w:t>SURAT PERNYATAAN PELANTIKAN</w:t>
      </w:r>
    </w:p>
    <w:p w14:paraId="2FFF8122" w14:textId="77777777" w:rsidR="009C47FF" w:rsidRPr="0037294F" w:rsidRDefault="009C47FF" w:rsidP="006A1E9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</w:t>
      </w:r>
      <w:r w:rsidRPr="0037294F">
        <w:rPr>
          <w:rFonts w:ascii="Bookman Old Style" w:hAnsi="Bookman Old Style"/>
          <w:sz w:val="22"/>
          <w:szCs w:val="22"/>
        </w:rPr>
        <w:t>/KP.04.</w:t>
      </w:r>
      <w:r>
        <w:rPr>
          <w:rFonts w:ascii="Bookman Old Style" w:hAnsi="Bookman Old Style"/>
          <w:sz w:val="22"/>
          <w:szCs w:val="22"/>
        </w:rPr>
        <w:t>6</w:t>
      </w:r>
      <w:r w:rsidRPr="0037294F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9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7809CDC4" w14:textId="77777777" w:rsidR="009C47FF" w:rsidRPr="0037294F" w:rsidRDefault="009C47FF" w:rsidP="00DB655F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14:paraId="2B27BEEE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ED48B80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AF87B94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19A99A96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1A9C1A5A" w14:textId="77777777" w:rsidR="009C47FF" w:rsidRPr="00627E67" w:rsidRDefault="009C47FF" w:rsidP="00586979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71ABA876" w14:textId="77777777" w:rsidR="009C47FF" w:rsidRPr="00627E67" w:rsidRDefault="009C47FF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616AB8CB" w14:textId="77777777" w:rsidR="009C47FF" w:rsidRPr="0037294F" w:rsidRDefault="009C47FF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56401C63" w14:textId="77777777" w:rsidR="009C47FF" w:rsidRPr="0037294F" w:rsidRDefault="009C47FF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748DD73B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0086E767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5267FC5C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A493A20" w14:textId="77777777" w:rsidR="009C47FF" w:rsidRDefault="009C47FF" w:rsidP="005651BD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</w:rPr>
        <w:t>Rika Hidayati, S.Ag., M.H.I.</w:t>
      </w:r>
    </w:p>
    <w:p w14:paraId="6647C7B9" w14:textId="77777777" w:rsidR="009C47FF" w:rsidRPr="0037294F" w:rsidRDefault="009C47FF" w:rsidP="005651BD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197908092001122002</w:t>
      </w:r>
    </w:p>
    <w:p w14:paraId="6AC5E5D6" w14:textId="77777777" w:rsidR="009C47FF" w:rsidRPr="0037294F" w:rsidRDefault="009C47FF" w:rsidP="00694E89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Pembina Tingkat I (IV/b)</w:t>
      </w:r>
    </w:p>
    <w:p w14:paraId="450F3695" w14:textId="77777777" w:rsidR="009C47FF" w:rsidRDefault="009C47FF" w:rsidP="00906799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Ketua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Pengadilan Agama Tanjung Pati Kelas IB</w:t>
      </w:r>
    </w:p>
    <w:p w14:paraId="73ADC512" w14:textId="77777777" w:rsidR="009C47FF" w:rsidRPr="000F7023" w:rsidRDefault="009C47FF" w:rsidP="00906799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16"/>
          <w:szCs w:val="22"/>
        </w:rPr>
      </w:pPr>
    </w:p>
    <w:p w14:paraId="6C6E46A9" w14:textId="77777777" w:rsidR="009C47FF" w:rsidRPr="0037294F" w:rsidRDefault="009C47FF" w:rsidP="00586979">
      <w:pPr>
        <w:ind w:firstLine="720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Berdasarkan Keputusan Ketua Mahkamah Agung 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Republik Indonesia Nomor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248/KMA/SK/VIII/2022</w:t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tanggal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23 Agustus 2022</w:t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telah diangkat dalam jabatan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Ketua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Pengadilan Agama Tanjung Pati Kelas IB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dan telah dilantik pada tanggal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  <w:r w:rsidRPr="0037294F">
        <w:rPr>
          <w:rFonts w:ascii="Bookman Old Style" w:hAnsi="Bookman Old Style"/>
          <w:sz w:val="22"/>
          <w:szCs w:val="22"/>
        </w:rPr>
        <w:t>.</w:t>
      </w:r>
    </w:p>
    <w:p w14:paraId="5D99BCCD" w14:textId="77777777" w:rsidR="009C47FF" w:rsidRPr="0037294F" w:rsidRDefault="009C47FF" w:rsidP="00DB655F">
      <w:pPr>
        <w:jc w:val="both"/>
        <w:rPr>
          <w:rFonts w:ascii="Bookman Old Style" w:hAnsi="Bookman Old Style"/>
          <w:sz w:val="14"/>
          <w:szCs w:val="22"/>
        </w:rPr>
      </w:pPr>
    </w:p>
    <w:p w14:paraId="6DECE49A" w14:textId="77777777" w:rsidR="009C47FF" w:rsidRPr="0037294F" w:rsidRDefault="009C47FF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Demikian Surat Pernyataan Pelantikan ini saya buat dengan sesungguhnya dengan mengingat sumpah jabatan / pegawai negeri sipil dan apabila dikemudian hari isi Surat Pernyataan ini ternyata tidak benar yang mengakibatkan kerugian terhadap negara maka saya bersedia menanggung kerugian tersebut.</w:t>
      </w:r>
    </w:p>
    <w:p w14:paraId="340AE9DF" w14:textId="77777777" w:rsidR="009C47FF" w:rsidRPr="0037294F" w:rsidRDefault="009C47FF" w:rsidP="00DB655F">
      <w:pPr>
        <w:jc w:val="both"/>
        <w:rPr>
          <w:rFonts w:ascii="Bookman Old Style" w:hAnsi="Bookman Old Style"/>
          <w:sz w:val="18"/>
          <w:szCs w:val="22"/>
          <w:lang w:val="sv-SE"/>
        </w:rPr>
      </w:pPr>
    </w:p>
    <w:p w14:paraId="21BAE8A7" w14:textId="77777777" w:rsidR="009C47FF" w:rsidRPr="0037294F" w:rsidRDefault="009C47FF" w:rsidP="00382006">
      <w:pPr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Pelantikan ini disampaikan kepada Kepala Kantor Pelayanan Perbendaharaan Negara di </w:t>
      </w:r>
      <w:r w:rsidRPr="0093618C">
        <w:rPr>
          <w:rFonts w:ascii="Bookman Old Style" w:hAnsi="Bookman Old Style"/>
          <w:noProof/>
          <w:sz w:val="22"/>
          <w:szCs w:val="22"/>
          <w:lang w:val="id-ID"/>
        </w:rPr>
        <w:t>Bukittinggi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1A7C23F0" w14:textId="77777777" w:rsidR="009C47F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277B7CCA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476F199D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14:paraId="0C3679C6" w14:textId="77777777" w:rsidR="009C47FF" w:rsidRPr="0037294F" w:rsidRDefault="009C47FF" w:rsidP="008C2E3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</w:p>
    <w:p w14:paraId="20EA5D53" w14:textId="77777777" w:rsidR="009C47FF" w:rsidRPr="0037294F" w:rsidRDefault="009C47FF" w:rsidP="008C2E3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5A0AFC10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274D384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6E369C4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D5D2C97" w14:textId="77777777" w:rsidR="009C47FF" w:rsidRPr="0037294F" w:rsidRDefault="009C47FF" w:rsidP="00DB655F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5A847306" w14:textId="77777777" w:rsidR="009C47FF" w:rsidRPr="0037294F" w:rsidRDefault="009C47FF" w:rsidP="00586979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263D82AD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0CAE3FE" w14:textId="77777777" w:rsidR="009C47FF" w:rsidRPr="0037294F" w:rsidRDefault="009C47FF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22994325" w14:textId="77777777" w:rsidR="009C47FF" w:rsidRPr="0037294F" w:rsidRDefault="009C47FF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6CB19AEF" w14:textId="77777777" w:rsidR="009C47FF" w:rsidRPr="0037294F" w:rsidRDefault="009C47FF" w:rsidP="00832CD6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7491C160" w14:textId="77777777" w:rsidR="009C47FF" w:rsidRPr="0037294F" w:rsidRDefault="009C47FF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16B47823" w14:textId="77777777" w:rsidR="009C47FF" w:rsidRPr="0037294F" w:rsidRDefault="009C47FF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24719EB9" w14:textId="77777777" w:rsidR="009C47FF" w:rsidRPr="0037294F" w:rsidRDefault="009C47FF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35E2E80A" w14:textId="77777777" w:rsidR="009C47FF" w:rsidRPr="0037294F" w:rsidRDefault="009C47FF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5CEC9063" w14:textId="77777777" w:rsidR="009C47FF" w:rsidRPr="0037294F" w:rsidRDefault="009C47FF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7A6C0E1D" w14:textId="77777777" w:rsidR="009C47FF" w:rsidRPr="0037294F" w:rsidRDefault="009C47FF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1E665ACF" w14:textId="77777777" w:rsidR="009C47FF" w:rsidRPr="0037294F" w:rsidRDefault="009C47FF">
      <w:pPr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br w:type="page"/>
      </w:r>
    </w:p>
    <w:p w14:paraId="57B67CCE" w14:textId="77777777" w:rsidR="009C47FF" w:rsidRPr="0037294F" w:rsidRDefault="009C47FF" w:rsidP="00CC250F">
      <w:pPr>
        <w:ind w:firstLine="720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714560" behindDoc="0" locked="0" layoutInCell="1" allowOverlap="1" wp14:anchorId="00661C6F" wp14:editId="685D6E77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57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DEE13A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63C883" wp14:editId="0610266E">
                <wp:simplePos x="0" y="0"/>
                <wp:positionH relativeFrom="column">
                  <wp:posOffset>1368425</wp:posOffset>
                </wp:positionH>
                <wp:positionV relativeFrom="paragraph">
                  <wp:posOffset>1905</wp:posOffset>
                </wp:positionV>
                <wp:extent cx="4702175" cy="299085"/>
                <wp:effectExtent l="2540" t="0" r="635" b="0"/>
                <wp:wrapNone/>
                <wp:docPr id="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DA811" w14:textId="77777777" w:rsidR="009C47FF" w:rsidRPr="00CF294E" w:rsidRDefault="009C47FF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3C883" id="_x0000_s1056" type="#_x0000_t202" style="position:absolute;left:0;text-align:left;margin-left:107.75pt;margin-top:.15pt;width:370.25pt;height:23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" filled="f" stroked="f">
                <v:textbox inset="0,0,0,0">
                  <w:txbxContent>
                    <w:p w14:paraId="50DDA811" w14:textId="77777777" w:rsidR="009C47FF" w:rsidRPr="00CF294E" w:rsidRDefault="009C47FF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7732140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9EFF76" wp14:editId="52BB1FDE">
                <wp:simplePos x="0" y="0"/>
                <wp:positionH relativeFrom="column">
                  <wp:posOffset>1369060</wp:posOffset>
                </wp:positionH>
                <wp:positionV relativeFrom="paragraph">
                  <wp:posOffset>114300</wp:posOffset>
                </wp:positionV>
                <wp:extent cx="4701540" cy="350520"/>
                <wp:effectExtent l="3175" t="4445" r="635" b="0"/>
                <wp:wrapNone/>
                <wp:docPr id="4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9FFB4" w14:textId="77777777" w:rsidR="009C47FF" w:rsidRDefault="009C47FF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8D36ED1" w14:textId="77777777" w:rsidR="009C47FF" w:rsidRPr="00CF294E" w:rsidRDefault="009C47FF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4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5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EFF76" id="_x0000_s1057" type="#_x0000_t202" style="position:absolute;left:0;text-align:left;margin-left:107.8pt;margin-top:9pt;width:370.2pt;height:27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4n2g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" filled="f" stroked="f">
                <v:textbox inset="0,0,0,0">
                  <w:txbxContent>
                    <w:p w14:paraId="33F9FFB4" w14:textId="77777777" w:rsidR="009C47FF" w:rsidRDefault="009C47FF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8D36ED1" w14:textId="77777777" w:rsidR="009C47FF" w:rsidRPr="00CF294E" w:rsidRDefault="009C47FF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5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5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6CF4A0D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</w:p>
    <w:p w14:paraId="4958983C" w14:textId="77777777" w:rsidR="009C47FF" w:rsidRPr="0037294F" w:rsidRDefault="009C47FF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C264DB" wp14:editId="0FA42444">
                <wp:simplePos x="0" y="0"/>
                <wp:positionH relativeFrom="column">
                  <wp:posOffset>1373505</wp:posOffset>
                </wp:positionH>
                <wp:positionV relativeFrom="paragraph">
                  <wp:posOffset>95885</wp:posOffset>
                </wp:positionV>
                <wp:extent cx="4697095" cy="232410"/>
                <wp:effectExtent l="0" t="1270" r="635" b="4445"/>
                <wp:wrapNone/>
                <wp:docPr id="5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FFD06" w14:textId="77777777" w:rsidR="009C47FF" w:rsidRPr="00E616E9" w:rsidRDefault="009C47FF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264DB" id="_x0000_s1058" type="#_x0000_t202" style="position:absolute;left:0;text-align:left;margin-left:108.15pt;margin-top:7.55pt;width:369.85pt;height:18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" filled="f" stroked="f">
                <v:textbox inset="0,0,0,0">
                  <w:txbxContent>
                    <w:p w14:paraId="29EFFD06" w14:textId="77777777" w:rsidR="009C47FF" w:rsidRPr="00E616E9" w:rsidRDefault="009C47FF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6D50285" w14:textId="77777777" w:rsidR="009C47FF" w:rsidRPr="0037294F" w:rsidRDefault="009C47FF" w:rsidP="002707A6">
      <w:pPr>
        <w:jc w:val="center"/>
        <w:rPr>
          <w:rFonts w:ascii="Bookman Old Style" w:hAnsi="Bookman Old Style"/>
          <w:b/>
        </w:rPr>
      </w:pPr>
    </w:p>
    <w:p w14:paraId="14CEA886" w14:textId="77777777" w:rsidR="009C47FF" w:rsidRPr="0037294F" w:rsidRDefault="009C47FF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723C7FD" w14:textId="77777777" w:rsidR="009C47FF" w:rsidRPr="0037294F" w:rsidRDefault="009C47FF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0FFE2D" wp14:editId="2B96C40A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5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ECC93" id="Line 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12BC0E4D" w14:textId="77777777" w:rsidR="009C47FF" w:rsidRPr="0037294F" w:rsidRDefault="009C47FF" w:rsidP="002707A6">
      <w:pPr>
        <w:rPr>
          <w:rFonts w:ascii="Bookman Old Style" w:hAnsi="Bookman Old Style" w:cs="Arial"/>
          <w:sz w:val="22"/>
          <w:szCs w:val="22"/>
        </w:rPr>
      </w:pPr>
    </w:p>
    <w:p w14:paraId="537D6E32" w14:textId="77777777" w:rsidR="009C47FF" w:rsidRPr="0037294F" w:rsidRDefault="009C47FF" w:rsidP="002707A6">
      <w:pPr>
        <w:rPr>
          <w:rFonts w:ascii="Bookman Old Style" w:hAnsi="Bookman Old Style" w:cs="Arial"/>
          <w:sz w:val="22"/>
          <w:szCs w:val="22"/>
        </w:rPr>
      </w:pPr>
    </w:p>
    <w:p w14:paraId="0DF96649" w14:textId="77777777" w:rsidR="009C47FF" w:rsidRPr="0037294F" w:rsidRDefault="009C47FF" w:rsidP="00DB655F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MENDUDUKI JABATAN</w:t>
      </w:r>
    </w:p>
    <w:p w14:paraId="33D5A422" w14:textId="3D403B95" w:rsidR="009C47FF" w:rsidRPr="0037294F" w:rsidRDefault="009C47FF" w:rsidP="000F702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37294F">
        <w:rPr>
          <w:rFonts w:ascii="Bookman Old Style" w:hAnsi="Bookman Old Style"/>
          <w:sz w:val="22"/>
          <w:szCs w:val="22"/>
        </w:rPr>
        <w:t>/</w:t>
      </w:r>
      <w:r w:rsidR="00591109">
        <w:rPr>
          <w:rFonts w:ascii="Bookman Old Style" w:hAnsi="Bookman Old Style"/>
          <w:sz w:val="22"/>
          <w:szCs w:val="22"/>
        </w:rPr>
        <w:t>KP.04.6/9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26068D3C" w14:textId="77777777" w:rsidR="009C47FF" w:rsidRPr="0037294F" w:rsidRDefault="009C47FF" w:rsidP="00DB655F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14:paraId="64650B50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36FF812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98C959E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3154A863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17CCBD93" w14:textId="77777777" w:rsidR="009C47FF" w:rsidRPr="00627E67" w:rsidRDefault="009C47FF" w:rsidP="00627E67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2491818D" w14:textId="77777777" w:rsidR="009C47FF" w:rsidRPr="00627E67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7D23CD32" w14:textId="77777777" w:rsidR="009C47FF" w:rsidRPr="0037294F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6183E23C" w14:textId="77777777" w:rsidR="009C47FF" w:rsidRPr="0037294F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1B8B075E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3FA66662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6DB29125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6772695" w14:textId="77777777" w:rsidR="009C47FF" w:rsidRDefault="009C47FF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</w:rPr>
        <w:t>Rika Hidayati, S.Ag., M.H.I.</w:t>
      </w:r>
    </w:p>
    <w:p w14:paraId="541022EE" w14:textId="77777777" w:rsidR="009C47FF" w:rsidRPr="0037294F" w:rsidRDefault="009C47FF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197908092001122002</w:t>
      </w:r>
    </w:p>
    <w:p w14:paraId="0A18E798" w14:textId="77777777" w:rsidR="009C47FF" w:rsidRPr="0037294F" w:rsidRDefault="009C47FF" w:rsidP="00627E67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Pembina Tingkat I (IV/b)</w:t>
      </w:r>
    </w:p>
    <w:p w14:paraId="7879719B" w14:textId="77777777" w:rsidR="009C47FF" w:rsidRDefault="009C47FF" w:rsidP="00627E67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Ketua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Pengadilan Agama Tanjung Pati Kelas IB</w:t>
      </w:r>
    </w:p>
    <w:p w14:paraId="66083AC5" w14:textId="77777777" w:rsidR="009C47FF" w:rsidRPr="0037294F" w:rsidRDefault="009C47FF" w:rsidP="000F7023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4C39452" w14:textId="77777777" w:rsidR="009C47FF" w:rsidRPr="0037294F" w:rsidRDefault="009C47FF" w:rsidP="00586979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tanggal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 xml:space="preserve">12 September 2022 </w:t>
      </w:r>
      <w:proofErr w:type="spellStart"/>
      <w:r w:rsidRPr="0037294F">
        <w:rPr>
          <w:rFonts w:ascii="Bookman Old Style" w:hAnsi="Bookman Old Style"/>
          <w:sz w:val="22"/>
          <w:szCs w:val="22"/>
        </w:rPr>
        <w:t>telah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menduduki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jabatan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tersebut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berdasarkan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Keputusan Ketua Mahkamah Agung </w:t>
      </w:r>
      <w:r w:rsidRPr="0037294F">
        <w:rPr>
          <w:rFonts w:ascii="Bookman Old Style" w:hAnsi="Bookman Old Style"/>
          <w:sz w:val="22"/>
          <w:szCs w:val="22"/>
        </w:rPr>
        <w:t>RI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248/KMA/SK/VIII/2022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 tanggal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23 Agustus 2022</w:t>
      </w:r>
      <w:r w:rsidRPr="0037294F">
        <w:rPr>
          <w:rFonts w:ascii="Bookman Old Style" w:hAnsi="Bookman Old Style"/>
          <w:sz w:val="22"/>
          <w:szCs w:val="22"/>
        </w:rPr>
        <w:t>.</w:t>
      </w:r>
    </w:p>
    <w:p w14:paraId="3E1DF830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</w:rPr>
      </w:pPr>
    </w:p>
    <w:p w14:paraId="1EC72095" w14:textId="4D77CAA0" w:rsidR="009C47FF" w:rsidRPr="0037294F" w:rsidRDefault="009C47FF" w:rsidP="00E56D8A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Berdasarkan </w:t>
      </w:r>
      <w:r w:rsidRPr="0093618C">
        <w:rPr>
          <w:rFonts w:ascii="Bookman Old Style" w:hAnsi="Bookman Old Style"/>
          <w:noProof/>
          <w:sz w:val="22"/>
          <w:szCs w:val="22"/>
        </w:rPr>
        <w:t>Peraturan Pemerintah Republik Indonesia Nomor 94 Tahun 2012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br/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Sd</w:t>
      </w:r>
      <w:r w:rsidRPr="0037294F">
        <w:rPr>
          <w:rFonts w:ascii="Bookman Old Style" w:hAnsi="Bookman Old Style"/>
          <w:sz w:val="22"/>
          <w:szCs w:val="22"/>
          <w:lang w:val="sv-SE"/>
        </w:rPr>
        <w:t>r</w:t>
      </w:r>
      <w:r>
        <w:rPr>
          <w:rFonts w:ascii="Bookman Old Style" w:hAnsi="Bookman Old Style"/>
          <w:sz w:val="22"/>
          <w:szCs w:val="22"/>
          <w:lang w:val="sv-SE"/>
        </w:rPr>
        <w:t>i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.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Rika Hidayati, S.Ag., M.H.I.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berhak menerima tunjangan </w:t>
      </w:r>
      <w:r w:rsidRPr="0093618C">
        <w:rPr>
          <w:rFonts w:ascii="Bookman Old Style" w:hAnsi="Bookman Old Style"/>
          <w:noProof/>
          <w:sz w:val="22"/>
          <w:szCs w:val="22"/>
        </w:rPr>
        <w:t>Ketua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Pengadilan Agama Tanjung Pati Kelas IB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sebesar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Rp20.200.000,- (dua puluh juta dua ratus ribu rupiah)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</w:rPr>
        <w:t xml:space="preserve">1 </w:t>
      </w:r>
      <w:proofErr w:type="spellStart"/>
      <w:r>
        <w:rPr>
          <w:rFonts w:ascii="Bookman Old Style" w:hAnsi="Bookman Old Style"/>
          <w:sz w:val="22"/>
          <w:szCs w:val="22"/>
        </w:rPr>
        <w:t>Oktober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14:paraId="5839B11F" w14:textId="77777777" w:rsidR="009C47FF" w:rsidRPr="0037294F" w:rsidRDefault="009C47FF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84CC68F" w14:textId="77777777" w:rsidR="009C47FF" w:rsidRPr="0037294F" w:rsidRDefault="009C47FF" w:rsidP="00DB655F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746A1CAF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5DB6361" w14:textId="77777777" w:rsidR="009C47FF" w:rsidRPr="0037294F" w:rsidRDefault="009C47FF" w:rsidP="00D376BC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</w:rPr>
        <w:t xml:space="preserve">Asli Surat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Pernyataan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disampaikan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Kepala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Kantor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Pelayanan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Perbendaharaan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Negara di </w:t>
      </w:r>
      <w:r w:rsidRPr="0093618C">
        <w:rPr>
          <w:rFonts w:ascii="Bookman Old Style" w:hAnsi="Bookman Old Style"/>
          <w:noProof/>
          <w:sz w:val="22"/>
          <w:szCs w:val="22"/>
          <w:lang w:val="id-ID"/>
        </w:rPr>
        <w:t>Bukittinggi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6C80592D" w14:textId="77777777" w:rsidR="009C47FF" w:rsidRDefault="009C47FF" w:rsidP="00DB655F">
      <w:pPr>
        <w:jc w:val="both"/>
        <w:rPr>
          <w:rFonts w:ascii="Bookman Old Style" w:hAnsi="Bookman Old Style"/>
          <w:sz w:val="10"/>
          <w:szCs w:val="22"/>
        </w:rPr>
      </w:pPr>
    </w:p>
    <w:p w14:paraId="12EA047E" w14:textId="77777777" w:rsidR="009C47FF" w:rsidRPr="0037294F" w:rsidRDefault="009C47FF" w:rsidP="00DB655F">
      <w:pPr>
        <w:jc w:val="both"/>
        <w:rPr>
          <w:rFonts w:ascii="Bookman Old Style" w:hAnsi="Bookman Old Style"/>
          <w:sz w:val="10"/>
          <w:szCs w:val="22"/>
        </w:rPr>
      </w:pPr>
    </w:p>
    <w:p w14:paraId="36BB140A" w14:textId="77777777" w:rsidR="009C47FF" w:rsidRPr="0037294F" w:rsidRDefault="009C47FF" w:rsidP="00DB655F">
      <w:pPr>
        <w:jc w:val="both"/>
        <w:rPr>
          <w:rFonts w:ascii="Bookman Old Style" w:hAnsi="Bookman Old Style"/>
          <w:sz w:val="6"/>
          <w:szCs w:val="6"/>
        </w:rPr>
      </w:pPr>
    </w:p>
    <w:p w14:paraId="41FC9B4D" w14:textId="77777777" w:rsidR="009C47FF" w:rsidRPr="0037294F" w:rsidRDefault="009C47FF" w:rsidP="00DB655F">
      <w:pPr>
        <w:jc w:val="both"/>
        <w:rPr>
          <w:rFonts w:ascii="Bookman Old Style" w:hAnsi="Bookman Old Style"/>
          <w:sz w:val="16"/>
          <w:szCs w:val="22"/>
        </w:rPr>
      </w:pPr>
    </w:p>
    <w:p w14:paraId="12DEA062" w14:textId="77777777" w:rsidR="009C47FF" w:rsidRPr="0037294F" w:rsidRDefault="009C47FF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</w:p>
    <w:p w14:paraId="01BB870D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1238C116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65427C9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5871CBF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B666CE2" w14:textId="77777777" w:rsidR="009C47FF" w:rsidRPr="0037294F" w:rsidRDefault="009C47FF" w:rsidP="00627E67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136BD500" w14:textId="77777777" w:rsidR="009C47FF" w:rsidRPr="0037294F" w:rsidRDefault="009C47FF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2AD70BA3" w14:textId="77777777" w:rsidR="009C47FF" w:rsidRPr="0037294F" w:rsidRDefault="009C47FF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16E62D41" w14:textId="77777777" w:rsidR="009C47FF" w:rsidRPr="0037294F" w:rsidRDefault="009C47FF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1762E391" w14:textId="77777777" w:rsidR="009C47FF" w:rsidRPr="0037294F" w:rsidRDefault="009C47FF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47C0FA0E" w14:textId="77777777" w:rsidR="009C47FF" w:rsidRPr="0037294F" w:rsidRDefault="009C47FF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5145D6C2" w14:textId="77777777" w:rsidR="009C47FF" w:rsidRPr="0037294F" w:rsidRDefault="009C47FF" w:rsidP="00AC20F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14:paraId="7F4CAAFD" w14:textId="77777777" w:rsidR="009C47FF" w:rsidRPr="0037294F" w:rsidRDefault="009C47FF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3B4895EF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</w:rPr>
      </w:pPr>
    </w:p>
    <w:p w14:paraId="6AACCC8F" w14:textId="77777777" w:rsidR="009C47FF" w:rsidRPr="0037294F" w:rsidRDefault="009C47FF" w:rsidP="002707A6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lang w:val="id-ID"/>
        </w:rPr>
        <w:br w:type="page"/>
      </w:r>
    </w:p>
    <w:p w14:paraId="023088E2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722752" behindDoc="0" locked="0" layoutInCell="1" allowOverlap="1" wp14:anchorId="51EB763E" wp14:editId="512414B8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58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FFEE0A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3BBBC5" wp14:editId="3E9F681B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5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65F56" w14:textId="77777777" w:rsidR="009C47FF" w:rsidRPr="00CF294E" w:rsidRDefault="009C47FF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BBBC5" id="_x0000_s1059" type="#_x0000_t202" style="position:absolute;left:0;text-align:left;margin-left:107.75pt;margin-top:2pt;width:370.25pt;height:23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" filled="f" stroked="f">
                <v:textbox inset="0,0,0,0">
                  <w:txbxContent>
                    <w:p w14:paraId="56365F56" w14:textId="77777777" w:rsidR="009C47FF" w:rsidRPr="00CF294E" w:rsidRDefault="009C47FF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75BC85B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69B140" wp14:editId="65C184C4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5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E1104" w14:textId="77777777" w:rsidR="009C47FF" w:rsidRDefault="009C47FF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0FFCE27" w14:textId="77777777" w:rsidR="009C47FF" w:rsidRPr="00CF294E" w:rsidRDefault="009C47FF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5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9B140" id="_x0000_s1060" type="#_x0000_t202" style="position:absolute;left:0;text-align:left;margin-left:107.8pt;margin-top:10.85pt;width:370.2pt;height:27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" filled="f" stroked="f">
                <v:textbox inset="0,0,0,0">
                  <w:txbxContent>
                    <w:p w14:paraId="7E9E1104" w14:textId="77777777" w:rsidR="009C47FF" w:rsidRDefault="009C47FF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0FFCE27" w14:textId="77777777" w:rsidR="009C47FF" w:rsidRPr="00CF294E" w:rsidRDefault="009C47FF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5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5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72229EB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</w:p>
    <w:p w14:paraId="04AEF491" w14:textId="77777777" w:rsidR="009C47FF" w:rsidRPr="0037294F" w:rsidRDefault="009C47FF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0F4CF6" wp14:editId="02085994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5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DCBB8" w14:textId="77777777" w:rsidR="009C47FF" w:rsidRPr="00E616E9" w:rsidRDefault="009C47FF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F4CF6" id="_x0000_s1061" type="#_x0000_t202" style="position:absolute;left:0;text-align:left;margin-left:108.15pt;margin-top:9.4pt;width:369.85pt;height:18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" filled="f" stroked="f">
                <v:textbox inset="0,0,0,0">
                  <w:txbxContent>
                    <w:p w14:paraId="172DCBB8" w14:textId="77777777" w:rsidR="009C47FF" w:rsidRPr="00E616E9" w:rsidRDefault="009C47FF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6E90A22" w14:textId="77777777" w:rsidR="009C47FF" w:rsidRPr="0037294F" w:rsidRDefault="009C47FF" w:rsidP="002707A6">
      <w:pPr>
        <w:jc w:val="center"/>
        <w:rPr>
          <w:rFonts w:ascii="Bookman Old Style" w:hAnsi="Bookman Old Style"/>
          <w:b/>
        </w:rPr>
      </w:pPr>
    </w:p>
    <w:p w14:paraId="7536A1AD" w14:textId="77777777" w:rsidR="009C47FF" w:rsidRPr="0037294F" w:rsidRDefault="009C47FF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BE55632" w14:textId="77777777" w:rsidR="009C47FF" w:rsidRPr="0037294F" w:rsidRDefault="009C47FF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613EF0" wp14:editId="4EB82B32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5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4170E" id="Line 1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82888D1" w14:textId="77777777" w:rsidR="009C47FF" w:rsidRPr="0037294F" w:rsidRDefault="009C47FF" w:rsidP="002707A6">
      <w:pPr>
        <w:rPr>
          <w:rFonts w:ascii="Bookman Old Style" w:hAnsi="Bookman Old Style" w:cs="Arial"/>
          <w:sz w:val="22"/>
          <w:szCs w:val="22"/>
        </w:rPr>
      </w:pPr>
    </w:p>
    <w:p w14:paraId="06158CCD" w14:textId="77777777" w:rsidR="009C47FF" w:rsidRPr="0037294F" w:rsidRDefault="009C47FF" w:rsidP="002707A6">
      <w:pPr>
        <w:rPr>
          <w:rFonts w:ascii="Bookman Old Style" w:hAnsi="Bookman Old Style" w:cs="Arial"/>
          <w:sz w:val="22"/>
          <w:szCs w:val="22"/>
        </w:rPr>
      </w:pPr>
    </w:p>
    <w:p w14:paraId="03C743E8" w14:textId="77777777" w:rsidR="009C47FF" w:rsidRPr="0037294F" w:rsidRDefault="009C47FF" w:rsidP="002707A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0E84CDF0" w14:textId="77777777" w:rsidR="009C47FF" w:rsidRPr="0037294F" w:rsidRDefault="009C47FF" w:rsidP="00711CB1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9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17DD1B93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8779066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DEB6329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A47E806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039CF6A4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37AE977E" w14:textId="77777777" w:rsidR="009C47FF" w:rsidRPr="00627E67" w:rsidRDefault="009C47FF" w:rsidP="00627E67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3FF6932B" w14:textId="77777777" w:rsidR="009C47FF" w:rsidRPr="00627E67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71789CA7" w14:textId="77777777" w:rsidR="009C47FF" w:rsidRPr="0037294F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3B1EB02C" w14:textId="77777777" w:rsidR="009C47FF" w:rsidRPr="0037294F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23596B6B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387A9CC5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52DD148C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66A16AE" w14:textId="77777777" w:rsidR="009C47FF" w:rsidRDefault="009C47FF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</w:rPr>
        <w:t>Rika Hidayati, S.Ag., M.H.I.</w:t>
      </w:r>
    </w:p>
    <w:p w14:paraId="2EF4C031" w14:textId="77777777" w:rsidR="009C47FF" w:rsidRPr="0037294F" w:rsidRDefault="009C47FF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197908092001122002</w:t>
      </w:r>
    </w:p>
    <w:p w14:paraId="7E7DED5E" w14:textId="77777777" w:rsidR="009C47FF" w:rsidRPr="0037294F" w:rsidRDefault="009C47FF" w:rsidP="00627E67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Pembina Tingkat I (IV/b)</w:t>
      </w:r>
    </w:p>
    <w:p w14:paraId="4008199F" w14:textId="77777777" w:rsidR="009C47FF" w:rsidRDefault="009C47FF" w:rsidP="00627E67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Ketua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Pengadilan Agama Tanjung Pati Kelas IB</w:t>
      </w:r>
    </w:p>
    <w:p w14:paraId="11CBC6F3" w14:textId="77777777" w:rsidR="009C47FF" w:rsidRPr="0037294F" w:rsidRDefault="009C47FF" w:rsidP="00711CB1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19C181E" w14:textId="77777777" w:rsidR="009C47FF" w:rsidRPr="0037294F" w:rsidRDefault="009C47FF" w:rsidP="003C023B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Yang diangkat berdasarkan Keputusan Ketua Mahkamah Agung 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Republik Indonesia Nomor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248/KMA/SK/VIII/2022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 tanggal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23 Agustus 2022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  <w:lang w:val="en-ID"/>
        </w:rPr>
        <w:t xml:space="preserve">12 September 2022 </w:t>
      </w:r>
      <w:r w:rsidRPr="0037294F">
        <w:rPr>
          <w:rFonts w:ascii="Bookman Old Style" w:hAnsi="Bookman Old Style"/>
          <w:sz w:val="22"/>
          <w:szCs w:val="22"/>
          <w:lang w:val="sv-SE"/>
        </w:rPr>
        <w:t>telah nyata melaksanakan tugas sebagai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Ketua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Pengadilan Agama Tanjung Pati Kelas IB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dan berdasarkan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Peraturan Pemerintah Republik Indonesia Nomor 94 Tahun 2012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diberikan tunjangan jabatan sebesar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Rp20.200.000,- (dua puluh juta dua ratus ribu rupiah)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</w:rPr>
        <w:t xml:space="preserve">1 </w:t>
      </w:r>
      <w:proofErr w:type="spellStart"/>
      <w:r>
        <w:rPr>
          <w:rFonts w:ascii="Bookman Old Style" w:hAnsi="Bookman Old Style"/>
          <w:sz w:val="22"/>
          <w:szCs w:val="22"/>
        </w:rPr>
        <w:t>Oktober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14:paraId="6C560772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B68845E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33AAEFFA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FC51DE4" w14:textId="77777777" w:rsidR="009C47FF" w:rsidRPr="0037294F" w:rsidRDefault="009C47FF" w:rsidP="006A1E93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 w:rsidRPr="0093618C">
        <w:rPr>
          <w:rFonts w:ascii="Bookman Old Style" w:hAnsi="Bookman Old Style"/>
          <w:noProof/>
          <w:sz w:val="22"/>
          <w:szCs w:val="22"/>
          <w:lang w:val="id-ID"/>
        </w:rPr>
        <w:t>Bukittinggi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08188607" w14:textId="77777777" w:rsidR="009C47FF" w:rsidRDefault="009C47FF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2FDA77FC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6B39D649" w14:textId="77777777" w:rsidR="009C47FF" w:rsidRPr="0037294F" w:rsidRDefault="009C47FF" w:rsidP="00DB655F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24DEA343" w14:textId="77777777" w:rsidR="009C47FF" w:rsidRPr="0037294F" w:rsidRDefault="009C47FF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</w:p>
    <w:p w14:paraId="0C29F4D2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40A1C799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97311F9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E854BAE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AB54455" w14:textId="77777777" w:rsidR="009C47FF" w:rsidRPr="0037294F" w:rsidRDefault="009C47FF" w:rsidP="00627E67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670B1691" w14:textId="77777777" w:rsidR="009C47FF" w:rsidRDefault="009C47FF" w:rsidP="00627E67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2F6DA087" w14:textId="77777777" w:rsidR="009C47FF" w:rsidRPr="0037294F" w:rsidRDefault="009C47FF" w:rsidP="00830DC0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BB42B72" w14:textId="77777777" w:rsidR="009C47FF" w:rsidRPr="0037294F" w:rsidRDefault="009C47FF" w:rsidP="002707A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9F36411" w14:textId="77777777" w:rsidR="009C47FF" w:rsidRPr="0037294F" w:rsidRDefault="009C47FF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3952CE19" w14:textId="77777777" w:rsidR="009C47FF" w:rsidRPr="0037294F" w:rsidRDefault="009C47FF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38B95A77" w14:textId="77777777" w:rsidR="009C47FF" w:rsidRPr="0037294F" w:rsidRDefault="009C47FF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39D068B6" w14:textId="77777777" w:rsidR="009C47FF" w:rsidRPr="0037294F" w:rsidRDefault="009C47FF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0B4DF406" w14:textId="77777777" w:rsidR="009C47FF" w:rsidRPr="0037294F" w:rsidRDefault="009C47FF" w:rsidP="00AC20F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14:paraId="48973EDB" w14:textId="77777777" w:rsidR="009C47FF" w:rsidRDefault="009C47FF" w:rsidP="00852640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  <w:sectPr w:rsidR="009C47FF" w:rsidSect="009C47FF"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6D5325A2" w14:textId="77777777" w:rsidR="009C47FF" w:rsidRPr="0037294F" w:rsidRDefault="009C47FF" w:rsidP="009147E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725824" behindDoc="0" locked="0" layoutInCell="1" allowOverlap="1" wp14:anchorId="0A5DFBE1" wp14:editId="52948AA1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71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D79C08" w14:textId="77777777" w:rsidR="009C47FF" w:rsidRPr="0037294F" w:rsidRDefault="009C47FF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971C8E" wp14:editId="6B2F33CC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3810" r="635" b="1905"/>
                <wp:wrapNone/>
                <wp:docPr id="5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386F4" w14:textId="77777777" w:rsidR="009C47FF" w:rsidRPr="00CF294E" w:rsidRDefault="009C47FF" w:rsidP="009147E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71C8E" id="_x0000_s1062" type="#_x0000_t202" style="position:absolute;left:0;text-align:left;margin-left:107.75pt;margin-top:.5pt;width:370.25pt;height:23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" filled="f" stroked="f">
                <v:textbox inset="0,0,0,0">
                  <w:txbxContent>
                    <w:p w14:paraId="6D3386F4" w14:textId="77777777" w:rsidR="009C47FF" w:rsidRPr="00CF294E" w:rsidRDefault="009C47FF" w:rsidP="009147E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F89B333" w14:textId="77777777" w:rsidR="009C47FF" w:rsidRPr="0037294F" w:rsidRDefault="009C47FF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E30C81" wp14:editId="7D6359D8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0" r="635" b="3175"/>
                <wp:wrapNone/>
                <wp:docPr id="6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F4115" w14:textId="77777777" w:rsidR="009C47FF" w:rsidRDefault="009C47FF" w:rsidP="009147E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6707D99" w14:textId="77777777" w:rsidR="009C47FF" w:rsidRPr="00CF294E" w:rsidRDefault="009C47FF" w:rsidP="009147E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5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30C81" id="_x0000_s1063" type="#_x0000_t202" style="position:absolute;left:0;text-align:left;margin-left:107.8pt;margin-top:9.3pt;width:370.2pt;height:27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" filled="f" stroked="f">
                <v:textbox inset="0,0,0,0">
                  <w:txbxContent>
                    <w:p w14:paraId="17FF4115" w14:textId="77777777" w:rsidR="009C47FF" w:rsidRDefault="009C47FF" w:rsidP="009147E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6707D99" w14:textId="77777777" w:rsidR="009C47FF" w:rsidRPr="00CF294E" w:rsidRDefault="009C47FF" w:rsidP="009147E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5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6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0AC92A0" w14:textId="77777777" w:rsidR="009C47FF" w:rsidRPr="0037294F" w:rsidRDefault="009C47FF" w:rsidP="009147E8">
      <w:pPr>
        <w:jc w:val="center"/>
        <w:rPr>
          <w:rFonts w:ascii="Bookman Old Style" w:hAnsi="Bookman Old Style"/>
          <w:b/>
          <w:lang w:val="id-ID"/>
        </w:rPr>
      </w:pPr>
    </w:p>
    <w:p w14:paraId="278201EE" w14:textId="77777777" w:rsidR="009C47FF" w:rsidRPr="0037294F" w:rsidRDefault="009C47FF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77AC162" wp14:editId="6B59A7A3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6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99423" w14:textId="77777777" w:rsidR="009C47FF" w:rsidRPr="00E616E9" w:rsidRDefault="009C47FF" w:rsidP="009147E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AC162" id="_x0000_s1064" type="#_x0000_t202" style="position:absolute;left:0;text-align:left;margin-left:108.15pt;margin-top:7.9pt;width:369.85pt;height:18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" filled="f" stroked="f">
                <v:textbox inset="0,0,0,0">
                  <w:txbxContent>
                    <w:p w14:paraId="53F99423" w14:textId="77777777" w:rsidR="009C47FF" w:rsidRPr="00E616E9" w:rsidRDefault="009C47FF" w:rsidP="009147E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190E067" w14:textId="77777777" w:rsidR="009C47FF" w:rsidRPr="0037294F" w:rsidRDefault="009C47FF" w:rsidP="009147E8">
      <w:pPr>
        <w:jc w:val="center"/>
        <w:rPr>
          <w:rFonts w:ascii="Bookman Old Style" w:hAnsi="Bookman Old Style"/>
          <w:b/>
          <w:lang w:val="id-ID"/>
        </w:rPr>
      </w:pPr>
    </w:p>
    <w:p w14:paraId="6DFD9A32" w14:textId="77777777" w:rsidR="009C47FF" w:rsidRPr="0037294F" w:rsidRDefault="009C47FF" w:rsidP="009147E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51154A5" w14:textId="77777777" w:rsidR="009C47FF" w:rsidRPr="0037294F" w:rsidRDefault="009C47FF" w:rsidP="009147E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810CA7" wp14:editId="16CF4700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6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4DFA9" id="Line 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4E907BE" w14:textId="77777777" w:rsidR="009C47FF" w:rsidRPr="0037294F" w:rsidRDefault="009C47FF" w:rsidP="00DB655F">
      <w:pPr>
        <w:rPr>
          <w:rFonts w:ascii="Bookman Old Style" w:hAnsi="Bookman Old Style" w:cs="Arial"/>
          <w:sz w:val="22"/>
          <w:szCs w:val="22"/>
        </w:rPr>
      </w:pPr>
    </w:p>
    <w:p w14:paraId="2ADB0101" w14:textId="77777777" w:rsidR="009C47FF" w:rsidRPr="0037294F" w:rsidRDefault="009C47FF" w:rsidP="00DB655F">
      <w:pPr>
        <w:rPr>
          <w:rFonts w:ascii="Bookman Old Style" w:hAnsi="Bookman Old Style" w:cs="Arial"/>
          <w:sz w:val="22"/>
          <w:szCs w:val="22"/>
        </w:rPr>
      </w:pPr>
    </w:p>
    <w:p w14:paraId="2EC25C4E" w14:textId="77777777" w:rsidR="009C47FF" w:rsidRPr="0037294F" w:rsidRDefault="009C47FF" w:rsidP="00DB655F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  <w:lang w:val="fi-FI"/>
        </w:rPr>
        <w:t>SURAT PERNYATAAN PELANTIKAN</w:t>
      </w:r>
    </w:p>
    <w:p w14:paraId="715BE71D" w14:textId="77777777" w:rsidR="009C47FF" w:rsidRPr="0037294F" w:rsidRDefault="009C47FF" w:rsidP="006A1E9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</w:t>
      </w:r>
      <w:r w:rsidRPr="0037294F">
        <w:rPr>
          <w:rFonts w:ascii="Bookman Old Style" w:hAnsi="Bookman Old Style"/>
          <w:sz w:val="22"/>
          <w:szCs w:val="22"/>
        </w:rPr>
        <w:t>/KP.04.</w:t>
      </w:r>
      <w:r>
        <w:rPr>
          <w:rFonts w:ascii="Bookman Old Style" w:hAnsi="Bookman Old Style"/>
          <w:sz w:val="22"/>
          <w:szCs w:val="22"/>
        </w:rPr>
        <w:t>6</w:t>
      </w:r>
      <w:r w:rsidRPr="0037294F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9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6DBE2803" w14:textId="77777777" w:rsidR="009C47FF" w:rsidRPr="0037294F" w:rsidRDefault="009C47FF" w:rsidP="00DB655F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14:paraId="3311EB42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17B19AB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A949507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31261A91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1DD5EB3E" w14:textId="77777777" w:rsidR="009C47FF" w:rsidRPr="00627E67" w:rsidRDefault="009C47FF" w:rsidP="00586979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32AE76B3" w14:textId="77777777" w:rsidR="009C47FF" w:rsidRPr="00627E67" w:rsidRDefault="009C47FF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6A0C8E50" w14:textId="77777777" w:rsidR="009C47FF" w:rsidRPr="0037294F" w:rsidRDefault="009C47FF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7EBC725E" w14:textId="77777777" w:rsidR="009C47FF" w:rsidRPr="0037294F" w:rsidRDefault="009C47FF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1E7C8227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2999CB57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0C1A92CA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27DFC1D" w14:textId="77777777" w:rsidR="009C47FF" w:rsidRDefault="009C47FF" w:rsidP="005651BD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</w:rPr>
        <w:t>H. Fahmi R., S.Ag., M.H.I.</w:t>
      </w:r>
    </w:p>
    <w:p w14:paraId="663DCF3B" w14:textId="77777777" w:rsidR="009C47FF" w:rsidRPr="0037294F" w:rsidRDefault="009C47FF" w:rsidP="005651BD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197312132000031001</w:t>
      </w:r>
    </w:p>
    <w:p w14:paraId="6C43FD72" w14:textId="77777777" w:rsidR="009C47FF" w:rsidRPr="0037294F" w:rsidRDefault="009C47FF" w:rsidP="00694E89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Pembina Tingkat I (IV/b)</w:t>
      </w:r>
    </w:p>
    <w:p w14:paraId="075EF7A7" w14:textId="77777777" w:rsidR="009C47FF" w:rsidRDefault="009C47FF" w:rsidP="00906799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Ketua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Pengadilan Agama Bukittinggi Kelas IB</w:t>
      </w:r>
    </w:p>
    <w:p w14:paraId="614F713F" w14:textId="77777777" w:rsidR="009C47FF" w:rsidRPr="000F7023" w:rsidRDefault="009C47FF" w:rsidP="00906799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16"/>
          <w:szCs w:val="22"/>
        </w:rPr>
      </w:pPr>
    </w:p>
    <w:p w14:paraId="3FB864D7" w14:textId="77777777" w:rsidR="009C47FF" w:rsidRPr="0037294F" w:rsidRDefault="009C47FF" w:rsidP="00586979">
      <w:pPr>
        <w:ind w:firstLine="720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Berdasarkan Keputusan Ketua Mahkamah Agung 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Republik Indonesia Nomor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248/KMA/SK/VIII/2022</w:t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tanggal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23 Agustus 2022</w:t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telah diangkat dalam jabatan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Ketua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Pengadilan Agama Bukittinggi Kelas IB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dan telah dilantik pada tanggal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  <w:r w:rsidRPr="0037294F">
        <w:rPr>
          <w:rFonts w:ascii="Bookman Old Style" w:hAnsi="Bookman Old Style"/>
          <w:sz w:val="22"/>
          <w:szCs w:val="22"/>
        </w:rPr>
        <w:t>.</w:t>
      </w:r>
    </w:p>
    <w:p w14:paraId="2001559D" w14:textId="77777777" w:rsidR="009C47FF" w:rsidRPr="0037294F" w:rsidRDefault="009C47FF" w:rsidP="00DB655F">
      <w:pPr>
        <w:jc w:val="both"/>
        <w:rPr>
          <w:rFonts w:ascii="Bookman Old Style" w:hAnsi="Bookman Old Style"/>
          <w:sz w:val="14"/>
          <w:szCs w:val="22"/>
        </w:rPr>
      </w:pPr>
    </w:p>
    <w:p w14:paraId="6E3E22C7" w14:textId="77777777" w:rsidR="009C47FF" w:rsidRPr="0037294F" w:rsidRDefault="009C47FF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Demikian Surat Pernyataan Pelantikan ini saya buat dengan sesungguhnya dengan mengingat sumpah jabatan / pegawai negeri sipil dan apabila dikemudian hari isi Surat Pernyataan ini ternyata tidak benar yang mengakibatkan kerugian terhadap negara maka saya bersedia menanggung kerugian tersebut.</w:t>
      </w:r>
    </w:p>
    <w:p w14:paraId="60C915B7" w14:textId="77777777" w:rsidR="009C47FF" w:rsidRPr="0037294F" w:rsidRDefault="009C47FF" w:rsidP="00DB655F">
      <w:pPr>
        <w:jc w:val="both"/>
        <w:rPr>
          <w:rFonts w:ascii="Bookman Old Style" w:hAnsi="Bookman Old Style"/>
          <w:sz w:val="18"/>
          <w:szCs w:val="22"/>
          <w:lang w:val="sv-SE"/>
        </w:rPr>
      </w:pPr>
    </w:p>
    <w:p w14:paraId="1D52FD33" w14:textId="77777777" w:rsidR="009C47FF" w:rsidRPr="0037294F" w:rsidRDefault="009C47FF" w:rsidP="00382006">
      <w:pPr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Pelantikan ini disampaikan kepada Kepala Kantor Pelayanan Perbendaharaan Negara di </w:t>
      </w:r>
      <w:r w:rsidRPr="0093618C">
        <w:rPr>
          <w:rFonts w:ascii="Bookman Old Style" w:hAnsi="Bookman Old Style"/>
          <w:noProof/>
          <w:sz w:val="22"/>
          <w:szCs w:val="22"/>
          <w:lang w:val="id-ID"/>
        </w:rPr>
        <w:t>Bukittinggi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13C860B3" w14:textId="77777777" w:rsidR="009C47F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09327E55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71254B68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14:paraId="3ECACE64" w14:textId="77777777" w:rsidR="009C47FF" w:rsidRPr="0037294F" w:rsidRDefault="009C47FF" w:rsidP="008C2E3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</w:p>
    <w:p w14:paraId="055CA4AE" w14:textId="77777777" w:rsidR="009C47FF" w:rsidRPr="0037294F" w:rsidRDefault="009C47FF" w:rsidP="008C2E3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4E264C3A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E471C92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91FDC29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64E09E7" w14:textId="77777777" w:rsidR="009C47FF" w:rsidRPr="0037294F" w:rsidRDefault="009C47FF" w:rsidP="00DB655F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0ADECA3F" w14:textId="77777777" w:rsidR="009C47FF" w:rsidRPr="0037294F" w:rsidRDefault="009C47FF" w:rsidP="00586979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200198DF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8526F83" w14:textId="77777777" w:rsidR="009C47FF" w:rsidRPr="0037294F" w:rsidRDefault="009C47FF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0D8CDFE4" w14:textId="77777777" w:rsidR="009C47FF" w:rsidRPr="0037294F" w:rsidRDefault="009C47FF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7075E57F" w14:textId="77777777" w:rsidR="009C47FF" w:rsidRPr="0037294F" w:rsidRDefault="009C47FF" w:rsidP="00832CD6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75F237C3" w14:textId="77777777" w:rsidR="009C47FF" w:rsidRPr="0037294F" w:rsidRDefault="009C47FF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68523324" w14:textId="77777777" w:rsidR="009C47FF" w:rsidRPr="0037294F" w:rsidRDefault="009C47FF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3480DD4C" w14:textId="77777777" w:rsidR="009C47FF" w:rsidRPr="0037294F" w:rsidRDefault="009C47FF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4EB671B1" w14:textId="77777777" w:rsidR="009C47FF" w:rsidRPr="0037294F" w:rsidRDefault="009C47FF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48347F46" w14:textId="77777777" w:rsidR="009C47FF" w:rsidRPr="0037294F" w:rsidRDefault="009C47FF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21037075" w14:textId="77777777" w:rsidR="009C47FF" w:rsidRPr="0037294F" w:rsidRDefault="009C47FF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1BFDEBAF" w14:textId="77777777" w:rsidR="009C47FF" w:rsidRPr="0037294F" w:rsidRDefault="009C47FF">
      <w:pPr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br w:type="page"/>
      </w:r>
    </w:p>
    <w:p w14:paraId="77474E5F" w14:textId="77777777" w:rsidR="009C47FF" w:rsidRPr="0037294F" w:rsidRDefault="009C47FF" w:rsidP="00CC250F">
      <w:pPr>
        <w:ind w:firstLine="720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730944" behindDoc="0" locked="0" layoutInCell="1" allowOverlap="1" wp14:anchorId="28E386CB" wp14:editId="3BB6F1A3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72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967C64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60D686" wp14:editId="4212CA7D">
                <wp:simplePos x="0" y="0"/>
                <wp:positionH relativeFrom="column">
                  <wp:posOffset>1368425</wp:posOffset>
                </wp:positionH>
                <wp:positionV relativeFrom="paragraph">
                  <wp:posOffset>1905</wp:posOffset>
                </wp:positionV>
                <wp:extent cx="4702175" cy="299085"/>
                <wp:effectExtent l="2540" t="0" r="635" b="0"/>
                <wp:wrapNone/>
                <wp:docPr id="6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DB8A4" w14:textId="77777777" w:rsidR="009C47FF" w:rsidRPr="00CF294E" w:rsidRDefault="009C47FF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0D686" id="_x0000_s1065" type="#_x0000_t202" style="position:absolute;left:0;text-align:left;margin-left:107.75pt;margin-top:.15pt;width:370.25pt;height:23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" filled="f" stroked="f">
                <v:textbox inset="0,0,0,0">
                  <w:txbxContent>
                    <w:p w14:paraId="415DB8A4" w14:textId="77777777" w:rsidR="009C47FF" w:rsidRPr="00CF294E" w:rsidRDefault="009C47FF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92EAEC3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5EF0855" wp14:editId="1E1F8670">
                <wp:simplePos x="0" y="0"/>
                <wp:positionH relativeFrom="column">
                  <wp:posOffset>1369060</wp:posOffset>
                </wp:positionH>
                <wp:positionV relativeFrom="paragraph">
                  <wp:posOffset>114300</wp:posOffset>
                </wp:positionV>
                <wp:extent cx="4701540" cy="350520"/>
                <wp:effectExtent l="3175" t="4445" r="635" b="0"/>
                <wp:wrapNone/>
                <wp:docPr id="6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69054" w14:textId="77777777" w:rsidR="009C47FF" w:rsidRDefault="009C47FF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83BBEEF" w14:textId="77777777" w:rsidR="009C47FF" w:rsidRPr="00CF294E" w:rsidRDefault="009C47FF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6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F0855" id="_x0000_s1066" type="#_x0000_t202" style="position:absolute;left:0;text-align:left;margin-left:107.8pt;margin-top:9pt;width:370.2pt;height:27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2cX2g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" filled="f" stroked="f">
                <v:textbox inset="0,0,0,0">
                  <w:txbxContent>
                    <w:p w14:paraId="50E69054" w14:textId="77777777" w:rsidR="009C47FF" w:rsidRDefault="009C47FF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83BBEEF" w14:textId="77777777" w:rsidR="009C47FF" w:rsidRPr="00CF294E" w:rsidRDefault="009C47FF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6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6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EF37604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</w:p>
    <w:p w14:paraId="2D031EA4" w14:textId="77777777" w:rsidR="009C47FF" w:rsidRPr="0037294F" w:rsidRDefault="009C47FF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A753D32" wp14:editId="3EB97E15">
                <wp:simplePos x="0" y="0"/>
                <wp:positionH relativeFrom="column">
                  <wp:posOffset>1373505</wp:posOffset>
                </wp:positionH>
                <wp:positionV relativeFrom="paragraph">
                  <wp:posOffset>95885</wp:posOffset>
                </wp:positionV>
                <wp:extent cx="4697095" cy="232410"/>
                <wp:effectExtent l="0" t="1270" r="635" b="4445"/>
                <wp:wrapNone/>
                <wp:docPr id="6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CE767" w14:textId="77777777" w:rsidR="009C47FF" w:rsidRPr="00E616E9" w:rsidRDefault="009C47FF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53D32" id="_x0000_s1067" type="#_x0000_t202" style="position:absolute;left:0;text-align:left;margin-left:108.15pt;margin-top:7.55pt;width:369.85pt;height:18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" filled="f" stroked="f">
                <v:textbox inset="0,0,0,0">
                  <w:txbxContent>
                    <w:p w14:paraId="356CE767" w14:textId="77777777" w:rsidR="009C47FF" w:rsidRPr="00E616E9" w:rsidRDefault="009C47FF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BBB5357" w14:textId="77777777" w:rsidR="009C47FF" w:rsidRPr="0037294F" w:rsidRDefault="009C47FF" w:rsidP="002707A6">
      <w:pPr>
        <w:jc w:val="center"/>
        <w:rPr>
          <w:rFonts w:ascii="Bookman Old Style" w:hAnsi="Bookman Old Style"/>
          <w:b/>
        </w:rPr>
      </w:pPr>
    </w:p>
    <w:p w14:paraId="0C7921AD" w14:textId="77777777" w:rsidR="009C47FF" w:rsidRPr="0037294F" w:rsidRDefault="009C47FF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E0DA112" w14:textId="77777777" w:rsidR="009C47FF" w:rsidRPr="0037294F" w:rsidRDefault="009C47FF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26BA14" wp14:editId="01BD71ED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6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23023" id="Line 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BE9045D" w14:textId="77777777" w:rsidR="009C47FF" w:rsidRPr="0037294F" w:rsidRDefault="009C47FF" w:rsidP="002707A6">
      <w:pPr>
        <w:rPr>
          <w:rFonts w:ascii="Bookman Old Style" w:hAnsi="Bookman Old Style" w:cs="Arial"/>
          <w:sz w:val="22"/>
          <w:szCs w:val="22"/>
        </w:rPr>
      </w:pPr>
    </w:p>
    <w:p w14:paraId="05590894" w14:textId="77777777" w:rsidR="009C47FF" w:rsidRPr="0037294F" w:rsidRDefault="009C47FF" w:rsidP="002707A6">
      <w:pPr>
        <w:rPr>
          <w:rFonts w:ascii="Bookman Old Style" w:hAnsi="Bookman Old Style" w:cs="Arial"/>
          <w:sz w:val="22"/>
          <w:szCs w:val="22"/>
        </w:rPr>
      </w:pPr>
    </w:p>
    <w:p w14:paraId="43AAD05C" w14:textId="77777777" w:rsidR="009C47FF" w:rsidRPr="0037294F" w:rsidRDefault="009C47FF" w:rsidP="00DB655F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MENDUDUKI JABATAN</w:t>
      </w:r>
    </w:p>
    <w:p w14:paraId="0B0834EA" w14:textId="3703AF02" w:rsidR="009C47FF" w:rsidRPr="0037294F" w:rsidRDefault="009C47FF" w:rsidP="000F702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37294F">
        <w:rPr>
          <w:rFonts w:ascii="Bookman Old Style" w:hAnsi="Bookman Old Style"/>
          <w:sz w:val="22"/>
          <w:szCs w:val="22"/>
        </w:rPr>
        <w:t>/</w:t>
      </w:r>
      <w:r w:rsidR="00591109">
        <w:rPr>
          <w:rFonts w:ascii="Bookman Old Style" w:hAnsi="Bookman Old Style"/>
          <w:sz w:val="22"/>
          <w:szCs w:val="22"/>
        </w:rPr>
        <w:t>KP.04.6/9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54E2A02A" w14:textId="77777777" w:rsidR="009C47FF" w:rsidRPr="0037294F" w:rsidRDefault="009C47FF" w:rsidP="00DB655F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14:paraId="15275D14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22A785F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2589F84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2CEC5DFA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02DDFD31" w14:textId="77777777" w:rsidR="009C47FF" w:rsidRPr="00627E67" w:rsidRDefault="009C47FF" w:rsidP="00627E67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1946EB36" w14:textId="77777777" w:rsidR="009C47FF" w:rsidRPr="00627E67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50BA491D" w14:textId="77777777" w:rsidR="009C47FF" w:rsidRPr="0037294F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1593CDDB" w14:textId="77777777" w:rsidR="009C47FF" w:rsidRPr="0037294F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624D08BF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40557E73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2AE0CD4F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D3106C6" w14:textId="77777777" w:rsidR="009C47FF" w:rsidRDefault="009C47FF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</w:rPr>
        <w:t>H. Fahmi R., S.Ag., M.H.I.</w:t>
      </w:r>
    </w:p>
    <w:p w14:paraId="2CDDA0D0" w14:textId="77777777" w:rsidR="009C47FF" w:rsidRPr="0037294F" w:rsidRDefault="009C47FF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197312132000031001</w:t>
      </w:r>
    </w:p>
    <w:p w14:paraId="4D6F1EF5" w14:textId="77777777" w:rsidR="009C47FF" w:rsidRPr="0037294F" w:rsidRDefault="009C47FF" w:rsidP="00627E67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Pembina Tingkat I (IV/b)</w:t>
      </w:r>
    </w:p>
    <w:p w14:paraId="3B037D36" w14:textId="77777777" w:rsidR="009C47FF" w:rsidRDefault="009C47FF" w:rsidP="00627E67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Ketua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Pengadilan Agama Bukittinggi Kelas IB</w:t>
      </w:r>
    </w:p>
    <w:p w14:paraId="0FE76327" w14:textId="77777777" w:rsidR="009C47FF" w:rsidRPr="0037294F" w:rsidRDefault="009C47FF" w:rsidP="000F7023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AD37D2D" w14:textId="77777777" w:rsidR="009C47FF" w:rsidRPr="0037294F" w:rsidRDefault="009C47FF" w:rsidP="00586979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tanggal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 xml:space="preserve">12 September 2022 </w:t>
      </w:r>
      <w:proofErr w:type="spellStart"/>
      <w:r w:rsidRPr="0037294F">
        <w:rPr>
          <w:rFonts w:ascii="Bookman Old Style" w:hAnsi="Bookman Old Style"/>
          <w:sz w:val="22"/>
          <w:szCs w:val="22"/>
        </w:rPr>
        <w:t>telah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menduduki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jabatan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tersebut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berdasarkan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Keputusan Ketua Mahkamah Agung </w:t>
      </w:r>
      <w:r w:rsidRPr="0037294F">
        <w:rPr>
          <w:rFonts w:ascii="Bookman Old Style" w:hAnsi="Bookman Old Style"/>
          <w:sz w:val="22"/>
          <w:szCs w:val="22"/>
        </w:rPr>
        <w:t>RI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248/KMA/SK/VIII/2022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 tanggal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23 Agustus 2022</w:t>
      </w:r>
      <w:r w:rsidRPr="0037294F">
        <w:rPr>
          <w:rFonts w:ascii="Bookman Old Style" w:hAnsi="Bookman Old Style"/>
          <w:sz w:val="22"/>
          <w:szCs w:val="22"/>
        </w:rPr>
        <w:t>.</w:t>
      </w:r>
    </w:p>
    <w:p w14:paraId="5E75EF0D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</w:rPr>
      </w:pPr>
    </w:p>
    <w:p w14:paraId="6D60BF67" w14:textId="77777777" w:rsidR="009C47FF" w:rsidRPr="0037294F" w:rsidRDefault="009C47FF" w:rsidP="00E56D8A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Berdasarkan </w:t>
      </w:r>
      <w:r w:rsidRPr="0093618C">
        <w:rPr>
          <w:rFonts w:ascii="Bookman Old Style" w:hAnsi="Bookman Old Style"/>
          <w:noProof/>
          <w:sz w:val="22"/>
          <w:szCs w:val="22"/>
        </w:rPr>
        <w:t>Peraturan Pemerintah Republik Indonesia Nomor 94 Tahun 2012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br/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Sd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r.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H. Fahmi R., S.Ag., M.H.I.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berhak menerima tunjangan </w:t>
      </w:r>
      <w:r w:rsidRPr="0093618C">
        <w:rPr>
          <w:rFonts w:ascii="Bookman Old Style" w:hAnsi="Bookman Old Style"/>
          <w:noProof/>
          <w:sz w:val="22"/>
          <w:szCs w:val="22"/>
        </w:rPr>
        <w:t>Ketua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Pengadilan Agama Bukittinggi Kelas IB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sebesar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Rp20.200.000,- (dua puluh juta dua ratus ribu rupiah)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</w:rPr>
        <w:t xml:space="preserve">1 </w:t>
      </w:r>
      <w:proofErr w:type="spellStart"/>
      <w:r>
        <w:rPr>
          <w:rFonts w:ascii="Bookman Old Style" w:hAnsi="Bookman Old Style"/>
          <w:sz w:val="22"/>
          <w:szCs w:val="22"/>
        </w:rPr>
        <w:t>Oktober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14:paraId="339BD206" w14:textId="77777777" w:rsidR="009C47FF" w:rsidRPr="0037294F" w:rsidRDefault="009C47FF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BD4F08A" w14:textId="77777777" w:rsidR="009C47FF" w:rsidRPr="0037294F" w:rsidRDefault="009C47FF" w:rsidP="00DB655F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331CDF76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5B5791F" w14:textId="77777777" w:rsidR="009C47FF" w:rsidRPr="0037294F" w:rsidRDefault="009C47FF" w:rsidP="00D376BC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</w:rPr>
        <w:t xml:space="preserve">Asli Surat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Pernyataan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disampaikan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Kepala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Kantor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Pelayanan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Perbendaharaan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Negara di </w:t>
      </w:r>
      <w:r w:rsidRPr="0093618C">
        <w:rPr>
          <w:rFonts w:ascii="Bookman Old Style" w:hAnsi="Bookman Old Style"/>
          <w:noProof/>
          <w:sz w:val="22"/>
          <w:szCs w:val="22"/>
          <w:lang w:val="id-ID"/>
        </w:rPr>
        <w:t>Bukittinggi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4DF49080" w14:textId="77777777" w:rsidR="009C47FF" w:rsidRDefault="009C47FF" w:rsidP="00DB655F">
      <w:pPr>
        <w:jc w:val="both"/>
        <w:rPr>
          <w:rFonts w:ascii="Bookman Old Style" w:hAnsi="Bookman Old Style"/>
          <w:sz w:val="10"/>
          <w:szCs w:val="22"/>
        </w:rPr>
      </w:pPr>
    </w:p>
    <w:p w14:paraId="3A584A41" w14:textId="77777777" w:rsidR="009C47FF" w:rsidRPr="0037294F" w:rsidRDefault="009C47FF" w:rsidP="00DB655F">
      <w:pPr>
        <w:jc w:val="both"/>
        <w:rPr>
          <w:rFonts w:ascii="Bookman Old Style" w:hAnsi="Bookman Old Style"/>
          <w:sz w:val="10"/>
          <w:szCs w:val="22"/>
        </w:rPr>
      </w:pPr>
    </w:p>
    <w:p w14:paraId="68256B97" w14:textId="77777777" w:rsidR="009C47FF" w:rsidRPr="0037294F" w:rsidRDefault="009C47FF" w:rsidP="00DB655F">
      <w:pPr>
        <w:jc w:val="both"/>
        <w:rPr>
          <w:rFonts w:ascii="Bookman Old Style" w:hAnsi="Bookman Old Style"/>
          <w:sz w:val="6"/>
          <w:szCs w:val="6"/>
        </w:rPr>
      </w:pPr>
    </w:p>
    <w:p w14:paraId="7E9D60BC" w14:textId="77777777" w:rsidR="009C47FF" w:rsidRPr="0037294F" w:rsidRDefault="009C47FF" w:rsidP="00DB655F">
      <w:pPr>
        <w:jc w:val="both"/>
        <w:rPr>
          <w:rFonts w:ascii="Bookman Old Style" w:hAnsi="Bookman Old Style"/>
          <w:sz w:val="16"/>
          <w:szCs w:val="22"/>
        </w:rPr>
      </w:pPr>
    </w:p>
    <w:p w14:paraId="7695072D" w14:textId="77777777" w:rsidR="009C47FF" w:rsidRPr="0037294F" w:rsidRDefault="009C47FF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</w:p>
    <w:p w14:paraId="4E41455A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390E7F36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C331B92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FB5B1E4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876496E" w14:textId="77777777" w:rsidR="009C47FF" w:rsidRPr="0037294F" w:rsidRDefault="009C47FF" w:rsidP="00627E67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3CEBAD05" w14:textId="77777777" w:rsidR="009C47FF" w:rsidRPr="0037294F" w:rsidRDefault="009C47FF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38596B2A" w14:textId="77777777" w:rsidR="009C47FF" w:rsidRPr="0037294F" w:rsidRDefault="009C47FF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5970F5A2" w14:textId="77777777" w:rsidR="009C47FF" w:rsidRPr="0037294F" w:rsidRDefault="009C47FF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5D8C3DB6" w14:textId="77777777" w:rsidR="009C47FF" w:rsidRPr="0037294F" w:rsidRDefault="009C47FF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6828649A" w14:textId="77777777" w:rsidR="009C47FF" w:rsidRPr="0037294F" w:rsidRDefault="009C47FF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70A860F4" w14:textId="77777777" w:rsidR="009C47FF" w:rsidRPr="0037294F" w:rsidRDefault="009C47FF" w:rsidP="00AC20F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14:paraId="069C57E5" w14:textId="77777777" w:rsidR="009C47FF" w:rsidRPr="0037294F" w:rsidRDefault="009C47FF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36E4AB5B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</w:rPr>
      </w:pPr>
    </w:p>
    <w:p w14:paraId="7D8EA09D" w14:textId="77777777" w:rsidR="009C47FF" w:rsidRPr="0037294F" w:rsidRDefault="009C47FF" w:rsidP="002707A6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lang w:val="id-ID"/>
        </w:rPr>
        <w:br w:type="page"/>
      </w:r>
    </w:p>
    <w:p w14:paraId="63B4B014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739136" behindDoc="0" locked="0" layoutInCell="1" allowOverlap="1" wp14:anchorId="5BC850DC" wp14:editId="2ED2F7DE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73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D3D1A6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E7BD85C" wp14:editId="20284406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6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0F9FB" w14:textId="77777777" w:rsidR="009C47FF" w:rsidRPr="00CF294E" w:rsidRDefault="009C47FF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BD85C" id="_x0000_s1068" type="#_x0000_t202" style="position:absolute;left:0;text-align:left;margin-left:107.75pt;margin-top:2pt;width:370.25pt;height:23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" filled="f" stroked="f">
                <v:textbox inset="0,0,0,0">
                  <w:txbxContent>
                    <w:p w14:paraId="5670F9FB" w14:textId="77777777" w:rsidR="009C47FF" w:rsidRPr="00CF294E" w:rsidRDefault="009C47FF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A1E93BD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3C664BC" wp14:editId="2D134FDF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6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F7E34" w14:textId="77777777" w:rsidR="009C47FF" w:rsidRDefault="009C47FF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5893456" w14:textId="77777777" w:rsidR="009C47FF" w:rsidRPr="00CF294E" w:rsidRDefault="009C47FF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6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664BC" id="_x0000_s1069" type="#_x0000_t202" style="position:absolute;left:0;text-align:left;margin-left:107.8pt;margin-top:10.85pt;width:370.2pt;height:27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" filled="f" stroked="f">
                <v:textbox inset="0,0,0,0">
                  <w:txbxContent>
                    <w:p w14:paraId="06AF7E34" w14:textId="77777777" w:rsidR="009C47FF" w:rsidRDefault="009C47FF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5893456" w14:textId="77777777" w:rsidR="009C47FF" w:rsidRPr="00CF294E" w:rsidRDefault="009C47FF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6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6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216899D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</w:p>
    <w:p w14:paraId="05A9F83F" w14:textId="77777777" w:rsidR="009C47FF" w:rsidRPr="0037294F" w:rsidRDefault="009C47FF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8EBF41A" wp14:editId="6F007E55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6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A1C14" w14:textId="77777777" w:rsidR="009C47FF" w:rsidRPr="00E616E9" w:rsidRDefault="009C47FF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BF41A" id="_x0000_s1070" type="#_x0000_t202" style="position:absolute;left:0;text-align:left;margin-left:108.15pt;margin-top:9.4pt;width:369.85pt;height:18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oND2wEAAJkDAAAOAAAAZHJzL2Uyb0RvYy54bWysU8lu2zAQvRfoPxC817JdN2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" filled="f" stroked="f">
                <v:textbox inset="0,0,0,0">
                  <w:txbxContent>
                    <w:p w14:paraId="3F5A1C14" w14:textId="77777777" w:rsidR="009C47FF" w:rsidRPr="00E616E9" w:rsidRDefault="009C47FF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4A542CE" w14:textId="77777777" w:rsidR="009C47FF" w:rsidRPr="0037294F" w:rsidRDefault="009C47FF" w:rsidP="002707A6">
      <w:pPr>
        <w:jc w:val="center"/>
        <w:rPr>
          <w:rFonts w:ascii="Bookman Old Style" w:hAnsi="Bookman Old Style"/>
          <w:b/>
        </w:rPr>
      </w:pPr>
    </w:p>
    <w:p w14:paraId="3300C256" w14:textId="77777777" w:rsidR="009C47FF" w:rsidRPr="0037294F" w:rsidRDefault="009C47FF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F2C2D7E" w14:textId="77777777" w:rsidR="009C47FF" w:rsidRPr="0037294F" w:rsidRDefault="009C47FF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0FB6A82" wp14:editId="4831B8CB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7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FD911" id="Line 1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1CDA02DB" w14:textId="77777777" w:rsidR="009C47FF" w:rsidRPr="0037294F" w:rsidRDefault="009C47FF" w:rsidP="002707A6">
      <w:pPr>
        <w:rPr>
          <w:rFonts w:ascii="Bookman Old Style" w:hAnsi="Bookman Old Style" w:cs="Arial"/>
          <w:sz w:val="22"/>
          <w:szCs w:val="22"/>
        </w:rPr>
      </w:pPr>
    </w:p>
    <w:p w14:paraId="72AC5B5B" w14:textId="77777777" w:rsidR="009C47FF" w:rsidRPr="0037294F" w:rsidRDefault="009C47FF" w:rsidP="002707A6">
      <w:pPr>
        <w:rPr>
          <w:rFonts w:ascii="Bookman Old Style" w:hAnsi="Bookman Old Style" w:cs="Arial"/>
          <w:sz w:val="22"/>
          <w:szCs w:val="22"/>
        </w:rPr>
      </w:pPr>
    </w:p>
    <w:p w14:paraId="59399D0E" w14:textId="77777777" w:rsidR="009C47FF" w:rsidRPr="0037294F" w:rsidRDefault="009C47FF" w:rsidP="002707A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124B0A9D" w14:textId="77777777" w:rsidR="009C47FF" w:rsidRPr="0037294F" w:rsidRDefault="009C47FF" w:rsidP="00711CB1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9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63E2EB6B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36E6587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D39B6FA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A2D3A82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342A7514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5BDA50D0" w14:textId="77777777" w:rsidR="009C47FF" w:rsidRPr="00627E67" w:rsidRDefault="009C47FF" w:rsidP="00627E67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615B1F84" w14:textId="77777777" w:rsidR="009C47FF" w:rsidRPr="00627E67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7FD4F0A1" w14:textId="77777777" w:rsidR="009C47FF" w:rsidRPr="0037294F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27203CFC" w14:textId="77777777" w:rsidR="009C47FF" w:rsidRPr="0037294F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1AD069FD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487ECB9A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4355B1BB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9902428" w14:textId="77777777" w:rsidR="009C47FF" w:rsidRDefault="009C47FF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</w:rPr>
        <w:t>H. Fahmi R., S.Ag., M.H.I.</w:t>
      </w:r>
    </w:p>
    <w:p w14:paraId="39C7E87A" w14:textId="77777777" w:rsidR="009C47FF" w:rsidRPr="0037294F" w:rsidRDefault="009C47FF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197312132000031001</w:t>
      </w:r>
    </w:p>
    <w:p w14:paraId="452E50E9" w14:textId="77777777" w:rsidR="009C47FF" w:rsidRPr="0037294F" w:rsidRDefault="009C47FF" w:rsidP="00627E67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Pembina Tingkat I (IV/b)</w:t>
      </w:r>
    </w:p>
    <w:p w14:paraId="1CE2C427" w14:textId="77777777" w:rsidR="009C47FF" w:rsidRDefault="009C47FF" w:rsidP="00627E67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Ketua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Pengadilan Agama Bukittinggi Kelas IB</w:t>
      </w:r>
    </w:p>
    <w:p w14:paraId="428BC6E9" w14:textId="77777777" w:rsidR="009C47FF" w:rsidRPr="0037294F" w:rsidRDefault="009C47FF" w:rsidP="00711CB1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75AC213" w14:textId="77777777" w:rsidR="009C47FF" w:rsidRPr="0037294F" w:rsidRDefault="009C47FF" w:rsidP="003C023B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Yang diangkat berdasarkan Keputusan Ketua Mahkamah Agung 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Republik Indonesia Nomor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248/KMA/SK/VIII/2022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 tanggal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23 Agustus 2022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  <w:lang w:val="en-ID"/>
        </w:rPr>
        <w:t xml:space="preserve">12 September 2022 </w:t>
      </w:r>
      <w:r w:rsidRPr="0037294F">
        <w:rPr>
          <w:rFonts w:ascii="Bookman Old Style" w:hAnsi="Bookman Old Style"/>
          <w:sz w:val="22"/>
          <w:szCs w:val="22"/>
          <w:lang w:val="sv-SE"/>
        </w:rPr>
        <w:t>telah nyata melaksanakan tugas sebagai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Ketua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Pengadilan Agama Bukittinggi Kelas IB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dan berdasarkan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Peraturan Pemerintah Republik Indonesia Nomor 94 Tahun 2012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diberikan tunjangan jabatan sebesar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Rp20.200.000,- (dua puluh juta dua ratus ribu rupiah)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</w:rPr>
        <w:t xml:space="preserve">1 </w:t>
      </w:r>
      <w:proofErr w:type="spellStart"/>
      <w:r>
        <w:rPr>
          <w:rFonts w:ascii="Bookman Old Style" w:hAnsi="Bookman Old Style"/>
          <w:sz w:val="22"/>
          <w:szCs w:val="22"/>
        </w:rPr>
        <w:t>Oktober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14:paraId="3FD3F5D2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18A457E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7098C232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F5EE6AF" w14:textId="77777777" w:rsidR="009C47FF" w:rsidRPr="0037294F" w:rsidRDefault="009C47FF" w:rsidP="006A1E93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 w:rsidRPr="0093618C">
        <w:rPr>
          <w:rFonts w:ascii="Bookman Old Style" w:hAnsi="Bookman Old Style"/>
          <w:noProof/>
          <w:sz w:val="22"/>
          <w:szCs w:val="22"/>
          <w:lang w:val="id-ID"/>
        </w:rPr>
        <w:t>Bukittinggi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66C49E6A" w14:textId="77777777" w:rsidR="009C47FF" w:rsidRDefault="009C47FF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1FFE365B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7677FF79" w14:textId="77777777" w:rsidR="009C47FF" w:rsidRPr="0037294F" w:rsidRDefault="009C47FF" w:rsidP="00DB655F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7490AA8F" w14:textId="77777777" w:rsidR="009C47FF" w:rsidRPr="0037294F" w:rsidRDefault="009C47FF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</w:p>
    <w:p w14:paraId="6CEC157A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3800C7F5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103C55E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8B765F0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ECE8A46" w14:textId="77777777" w:rsidR="009C47FF" w:rsidRPr="0037294F" w:rsidRDefault="009C47FF" w:rsidP="00627E67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249B49FE" w14:textId="77777777" w:rsidR="009C47FF" w:rsidRDefault="009C47FF" w:rsidP="00627E67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74724F57" w14:textId="77777777" w:rsidR="009C47FF" w:rsidRPr="0037294F" w:rsidRDefault="009C47FF" w:rsidP="00830DC0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05AB40A" w14:textId="77777777" w:rsidR="009C47FF" w:rsidRPr="0037294F" w:rsidRDefault="009C47FF" w:rsidP="002707A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2B9D228" w14:textId="77777777" w:rsidR="009C47FF" w:rsidRPr="0037294F" w:rsidRDefault="009C47FF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7DBFF8EE" w14:textId="77777777" w:rsidR="009C47FF" w:rsidRPr="0037294F" w:rsidRDefault="009C47FF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48BDCFB3" w14:textId="77777777" w:rsidR="009C47FF" w:rsidRPr="0037294F" w:rsidRDefault="009C47FF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34D5EF01" w14:textId="77777777" w:rsidR="009C47FF" w:rsidRPr="0037294F" w:rsidRDefault="009C47FF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0E3EBF33" w14:textId="77777777" w:rsidR="009C47FF" w:rsidRPr="0037294F" w:rsidRDefault="009C47FF" w:rsidP="00AC20F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14:paraId="1839C618" w14:textId="77777777" w:rsidR="009C47FF" w:rsidRDefault="009C47FF" w:rsidP="00852640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  <w:sectPr w:rsidR="009C47FF" w:rsidSect="009C47FF"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7B7153E4" w14:textId="77777777" w:rsidR="009C47FF" w:rsidRPr="0037294F" w:rsidRDefault="009C47FF" w:rsidP="009147E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742208" behindDoc="0" locked="0" layoutInCell="1" allowOverlap="1" wp14:anchorId="368B2D19" wp14:editId="144DE5DC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8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AC557A" w14:textId="77777777" w:rsidR="009C47FF" w:rsidRPr="0037294F" w:rsidRDefault="009C47FF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B77F13B" wp14:editId="136E22C7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3810" r="635" b="1905"/>
                <wp:wrapNone/>
                <wp:docPr id="7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2E879" w14:textId="77777777" w:rsidR="009C47FF" w:rsidRPr="00CF294E" w:rsidRDefault="009C47FF" w:rsidP="009147E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7F13B" id="_x0000_s1071" type="#_x0000_t202" style="position:absolute;left:0;text-align:left;margin-left:107.75pt;margin-top:.5pt;width:370.25pt;height:23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7I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" filled="f" stroked="f">
                <v:textbox inset="0,0,0,0">
                  <w:txbxContent>
                    <w:p w14:paraId="7032E879" w14:textId="77777777" w:rsidR="009C47FF" w:rsidRPr="00CF294E" w:rsidRDefault="009C47FF" w:rsidP="009147E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F5808B3" w14:textId="77777777" w:rsidR="009C47FF" w:rsidRPr="0037294F" w:rsidRDefault="009C47FF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338E491" wp14:editId="38A551F6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0" r="635" b="3175"/>
                <wp:wrapNone/>
                <wp:docPr id="7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75451" w14:textId="77777777" w:rsidR="009C47FF" w:rsidRDefault="009C47FF" w:rsidP="009147E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67A8768" w14:textId="77777777" w:rsidR="009C47FF" w:rsidRPr="00CF294E" w:rsidRDefault="009C47FF" w:rsidP="009147E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8E491" id="_x0000_s1072" type="#_x0000_t202" style="position:absolute;left:0;text-align:left;margin-left:107.8pt;margin-top:9.3pt;width:370.2pt;height:27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" filled="f" stroked="f">
                <v:textbox inset="0,0,0,0">
                  <w:txbxContent>
                    <w:p w14:paraId="57475451" w14:textId="77777777" w:rsidR="009C47FF" w:rsidRDefault="009C47FF" w:rsidP="009147E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67A8768" w14:textId="77777777" w:rsidR="009C47FF" w:rsidRPr="00CF294E" w:rsidRDefault="009C47FF" w:rsidP="009147E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7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F52C3FE" w14:textId="77777777" w:rsidR="009C47FF" w:rsidRPr="0037294F" w:rsidRDefault="009C47FF" w:rsidP="009147E8">
      <w:pPr>
        <w:jc w:val="center"/>
        <w:rPr>
          <w:rFonts w:ascii="Bookman Old Style" w:hAnsi="Bookman Old Style"/>
          <w:b/>
          <w:lang w:val="id-ID"/>
        </w:rPr>
      </w:pPr>
    </w:p>
    <w:p w14:paraId="5535E8F9" w14:textId="77777777" w:rsidR="009C47FF" w:rsidRPr="0037294F" w:rsidRDefault="009C47FF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946288E" wp14:editId="538EA66D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7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D2A4C" w14:textId="77777777" w:rsidR="009C47FF" w:rsidRPr="00E616E9" w:rsidRDefault="009C47FF" w:rsidP="009147E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6288E" id="_x0000_s1073" type="#_x0000_t202" style="position:absolute;left:0;text-align:left;margin-left:108.15pt;margin-top:7.9pt;width:369.85pt;height:18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" filled="f" stroked="f">
                <v:textbox inset="0,0,0,0">
                  <w:txbxContent>
                    <w:p w14:paraId="55BD2A4C" w14:textId="77777777" w:rsidR="009C47FF" w:rsidRPr="00E616E9" w:rsidRDefault="009C47FF" w:rsidP="009147E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037827C" w14:textId="77777777" w:rsidR="009C47FF" w:rsidRPr="0037294F" w:rsidRDefault="009C47FF" w:rsidP="009147E8">
      <w:pPr>
        <w:jc w:val="center"/>
        <w:rPr>
          <w:rFonts w:ascii="Bookman Old Style" w:hAnsi="Bookman Old Style"/>
          <w:b/>
          <w:lang w:val="id-ID"/>
        </w:rPr>
      </w:pPr>
    </w:p>
    <w:p w14:paraId="3C958359" w14:textId="77777777" w:rsidR="009C47FF" w:rsidRPr="0037294F" w:rsidRDefault="009C47FF" w:rsidP="009147E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EDCBEEE" w14:textId="77777777" w:rsidR="009C47FF" w:rsidRPr="0037294F" w:rsidRDefault="009C47FF" w:rsidP="009147E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939172" wp14:editId="123F80D5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7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34B6E" id="Line 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59582E3" w14:textId="77777777" w:rsidR="009C47FF" w:rsidRPr="0037294F" w:rsidRDefault="009C47FF" w:rsidP="00DB655F">
      <w:pPr>
        <w:rPr>
          <w:rFonts w:ascii="Bookman Old Style" w:hAnsi="Bookman Old Style" w:cs="Arial"/>
          <w:sz w:val="22"/>
          <w:szCs w:val="22"/>
        </w:rPr>
      </w:pPr>
    </w:p>
    <w:p w14:paraId="53CAEA72" w14:textId="77777777" w:rsidR="009C47FF" w:rsidRPr="0037294F" w:rsidRDefault="009C47FF" w:rsidP="00DB655F">
      <w:pPr>
        <w:rPr>
          <w:rFonts w:ascii="Bookman Old Style" w:hAnsi="Bookman Old Style" w:cs="Arial"/>
          <w:sz w:val="22"/>
          <w:szCs w:val="22"/>
        </w:rPr>
      </w:pPr>
    </w:p>
    <w:p w14:paraId="2A910928" w14:textId="77777777" w:rsidR="009C47FF" w:rsidRPr="0037294F" w:rsidRDefault="009C47FF" w:rsidP="00DB655F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  <w:lang w:val="fi-FI"/>
        </w:rPr>
        <w:t>SURAT PERNYATAAN PELANTIKAN</w:t>
      </w:r>
    </w:p>
    <w:p w14:paraId="19191308" w14:textId="77777777" w:rsidR="009C47FF" w:rsidRPr="0037294F" w:rsidRDefault="009C47FF" w:rsidP="006A1E9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</w:t>
      </w:r>
      <w:r w:rsidRPr="0037294F">
        <w:rPr>
          <w:rFonts w:ascii="Bookman Old Style" w:hAnsi="Bookman Old Style"/>
          <w:sz w:val="22"/>
          <w:szCs w:val="22"/>
        </w:rPr>
        <w:t>/KP.04.</w:t>
      </w:r>
      <w:r>
        <w:rPr>
          <w:rFonts w:ascii="Bookman Old Style" w:hAnsi="Bookman Old Style"/>
          <w:sz w:val="22"/>
          <w:szCs w:val="22"/>
        </w:rPr>
        <w:t>6</w:t>
      </w:r>
      <w:r w:rsidRPr="0037294F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9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71FBE907" w14:textId="77777777" w:rsidR="009C47FF" w:rsidRPr="0037294F" w:rsidRDefault="009C47FF" w:rsidP="00DB655F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14:paraId="6827AA8D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4C6CA8C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9554934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07E642C2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279BD16A" w14:textId="77777777" w:rsidR="009C47FF" w:rsidRPr="00627E67" w:rsidRDefault="009C47FF" w:rsidP="00586979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1FBD872F" w14:textId="77777777" w:rsidR="009C47FF" w:rsidRPr="00627E67" w:rsidRDefault="009C47FF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44F7C7FA" w14:textId="77777777" w:rsidR="009C47FF" w:rsidRPr="0037294F" w:rsidRDefault="009C47FF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70BF9A9C" w14:textId="77777777" w:rsidR="009C47FF" w:rsidRPr="0037294F" w:rsidRDefault="009C47FF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019B35E2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3A6EBF19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45A5EB10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937A6F9" w14:textId="77777777" w:rsidR="009C47FF" w:rsidRDefault="009C47FF" w:rsidP="005651BD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</w:rPr>
        <w:t>Muhammad Rais, S.Ag., M.Si.</w:t>
      </w:r>
    </w:p>
    <w:p w14:paraId="370D4FFC" w14:textId="77777777" w:rsidR="009C47FF" w:rsidRPr="0037294F" w:rsidRDefault="009C47FF" w:rsidP="005651BD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197505272006041003</w:t>
      </w:r>
    </w:p>
    <w:p w14:paraId="14C252DD" w14:textId="77777777" w:rsidR="009C47FF" w:rsidRPr="0037294F" w:rsidRDefault="009C47FF" w:rsidP="00694E89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Pembina (IV/a)</w:t>
      </w:r>
    </w:p>
    <w:p w14:paraId="7DF1935E" w14:textId="77777777" w:rsidR="009C47FF" w:rsidRDefault="009C47FF" w:rsidP="00906799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Ketua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Pengadilan Agama Sawahlunto Kelas II</w:t>
      </w:r>
    </w:p>
    <w:p w14:paraId="37AF67FF" w14:textId="77777777" w:rsidR="009C47FF" w:rsidRPr="000F7023" w:rsidRDefault="009C47FF" w:rsidP="00906799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16"/>
          <w:szCs w:val="22"/>
        </w:rPr>
      </w:pPr>
    </w:p>
    <w:p w14:paraId="5F357C60" w14:textId="77777777" w:rsidR="009C47FF" w:rsidRPr="0037294F" w:rsidRDefault="009C47FF" w:rsidP="00586979">
      <w:pPr>
        <w:ind w:firstLine="720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Berdasarkan Keputusan Ketua Mahkamah Agung 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Republik Indonesia Nomor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248/KMA/SK/VIII/2022</w:t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tanggal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23 Agustus 2022</w:t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telah diangkat dalam jabatan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Ketua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Pengadilan Agama Sawahlunto Kelas II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dan telah dilantik pada tanggal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  <w:r w:rsidRPr="0037294F">
        <w:rPr>
          <w:rFonts w:ascii="Bookman Old Style" w:hAnsi="Bookman Old Style"/>
          <w:sz w:val="22"/>
          <w:szCs w:val="22"/>
        </w:rPr>
        <w:t>.</w:t>
      </w:r>
    </w:p>
    <w:p w14:paraId="21F14771" w14:textId="77777777" w:rsidR="009C47FF" w:rsidRPr="0037294F" w:rsidRDefault="009C47FF" w:rsidP="00DB655F">
      <w:pPr>
        <w:jc w:val="both"/>
        <w:rPr>
          <w:rFonts w:ascii="Bookman Old Style" w:hAnsi="Bookman Old Style"/>
          <w:sz w:val="14"/>
          <w:szCs w:val="22"/>
        </w:rPr>
      </w:pPr>
    </w:p>
    <w:p w14:paraId="404E885A" w14:textId="77777777" w:rsidR="009C47FF" w:rsidRPr="0037294F" w:rsidRDefault="009C47FF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Demikian Surat Pernyataan Pelantikan ini saya buat dengan sesungguhnya dengan mengingat sumpah jabatan / pegawai negeri sipil dan apabila dikemudian hari isi Surat Pernyataan ini ternyata tidak benar yang mengakibatkan kerugian terhadap negara maka saya bersedia menanggung kerugian tersebut.</w:t>
      </w:r>
    </w:p>
    <w:p w14:paraId="1FD1B76B" w14:textId="77777777" w:rsidR="009C47FF" w:rsidRPr="0037294F" w:rsidRDefault="009C47FF" w:rsidP="00DB655F">
      <w:pPr>
        <w:jc w:val="both"/>
        <w:rPr>
          <w:rFonts w:ascii="Bookman Old Style" w:hAnsi="Bookman Old Style"/>
          <w:sz w:val="18"/>
          <w:szCs w:val="22"/>
          <w:lang w:val="sv-SE"/>
        </w:rPr>
      </w:pPr>
    </w:p>
    <w:p w14:paraId="4B764BBA" w14:textId="77777777" w:rsidR="009C47FF" w:rsidRPr="0037294F" w:rsidRDefault="009C47FF" w:rsidP="00382006">
      <w:pPr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Pelantikan ini disampaikan kepada Kepala Kantor Pelayanan Perbendaharaan Negara di </w:t>
      </w:r>
      <w:r w:rsidRPr="0093618C">
        <w:rPr>
          <w:rFonts w:ascii="Bookman Old Style" w:hAnsi="Bookman Old Style"/>
          <w:noProof/>
          <w:sz w:val="22"/>
          <w:szCs w:val="22"/>
          <w:lang w:val="id-ID"/>
        </w:rPr>
        <w:t>Sijunjung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1443FFD5" w14:textId="77777777" w:rsidR="009C47F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0FBA3904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762A0F7D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14:paraId="46A121BA" w14:textId="77777777" w:rsidR="009C47FF" w:rsidRPr="0037294F" w:rsidRDefault="009C47FF" w:rsidP="008C2E3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</w:p>
    <w:p w14:paraId="2E97A507" w14:textId="77777777" w:rsidR="009C47FF" w:rsidRPr="0037294F" w:rsidRDefault="009C47FF" w:rsidP="008C2E3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0AA2C9D3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22553AF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D08249D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C714BD1" w14:textId="77777777" w:rsidR="009C47FF" w:rsidRPr="0037294F" w:rsidRDefault="009C47FF" w:rsidP="00DB655F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71764DEA" w14:textId="77777777" w:rsidR="009C47FF" w:rsidRPr="0037294F" w:rsidRDefault="009C47FF" w:rsidP="00586979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629804AA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CF7D4EE" w14:textId="77777777" w:rsidR="009C47FF" w:rsidRPr="0037294F" w:rsidRDefault="009C47FF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4AB0B33C" w14:textId="77777777" w:rsidR="009C47FF" w:rsidRPr="0037294F" w:rsidRDefault="009C47FF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77D8D98A" w14:textId="77777777" w:rsidR="009C47FF" w:rsidRPr="0037294F" w:rsidRDefault="009C47FF" w:rsidP="00832CD6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551E6DAE" w14:textId="77777777" w:rsidR="009C47FF" w:rsidRPr="0037294F" w:rsidRDefault="009C47FF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0B629171" w14:textId="77777777" w:rsidR="009C47FF" w:rsidRPr="0037294F" w:rsidRDefault="009C47FF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5F725EBC" w14:textId="77777777" w:rsidR="009C47FF" w:rsidRPr="0037294F" w:rsidRDefault="009C47FF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41A94576" w14:textId="77777777" w:rsidR="009C47FF" w:rsidRPr="0037294F" w:rsidRDefault="009C47FF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15DAA0AD" w14:textId="77777777" w:rsidR="009C47FF" w:rsidRPr="0037294F" w:rsidRDefault="009C47FF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7F52DA65" w14:textId="77777777" w:rsidR="009C47FF" w:rsidRPr="0037294F" w:rsidRDefault="009C47FF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289154D2" w14:textId="77777777" w:rsidR="009C47FF" w:rsidRPr="0037294F" w:rsidRDefault="009C47FF">
      <w:pPr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br w:type="page"/>
      </w:r>
    </w:p>
    <w:p w14:paraId="6A6FC724" w14:textId="77777777" w:rsidR="009C47FF" w:rsidRPr="0037294F" w:rsidRDefault="009C47FF" w:rsidP="00CC250F">
      <w:pPr>
        <w:ind w:firstLine="720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747328" behindDoc="0" locked="0" layoutInCell="1" allowOverlap="1" wp14:anchorId="293E2A9F" wp14:editId="50F5D4ED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87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379B86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F666A9" wp14:editId="64CD1DB6">
                <wp:simplePos x="0" y="0"/>
                <wp:positionH relativeFrom="column">
                  <wp:posOffset>1368425</wp:posOffset>
                </wp:positionH>
                <wp:positionV relativeFrom="paragraph">
                  <wp:posOffset>1905</wp:posOffset>
                </wp:positionV>
                <wp:extent cx="4702175" cy="299085"/>
                <wp:effectExtent l="2540" t="0" r="635" b="0"/>
                <wp:wrapNone/>
                <wp:docPr id="7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F2F78" w14:textId="77777777" w:rsidR="009C47FF" w:rsidRPr="00CF294E" w:rsidRDefault="009C47FF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666A9" id="_x0000_s1074" type="#_x0000_t202" style="position:absolute;left:0;text-align:left;margin-left:107.75pt;margin-top:.15pt;width:370.25pt;height:23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rQ3AEAAJk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" filled="f" stroked="f">
                <v:textbox inset="0,0,0,0">
                  <w:txbxContent>
                    <w:p w14:paraId="5E5F2F78" w14:textId="77777777" w:rsidR="009C47FF" w:rsidRPr="00CF294E" w:rsidRDefault="009C47FF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9564FA7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BF9B16D" wp14:editId="25187911">
                <wp:simplePos x="0" y="0"/>
                <wp:positionH relativeFrom="column">
                  <wp:posOffset>1369060</wp:posOffset>
                </wp:positionH>
                <wp:positionV relativeFrom="paragraph">
                  <wp:posOffset>114300</wp:posOffset>
                </wp:positionV>
                <wp:extent cx="4701540" cy="350520"/>
                <wp:effectExtent l="3175" t="4445" r="635" b="0"/>
                <wp:wrapNone/>
                <wp:docPr id="7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A748C" w14:textId="77777777" w:rsidR="009C47FF" w:rsidRDefault="009C47FF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0E627AE" w14:textId="77777777" w:rsidR="009C47FF" w:rsidRPr="00CF294E" w:rsidRDefault="009C47FF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9B16D" id="_x0000_s1075" type="#_x0000_t202" style="position:absolute;left:0;text-align:left;margin-left:107.8pt;margin-top:9pt;width:370.2pt;height:27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" filled="f" stroked="f">
                <v:textbox inset="0,0,0,0">
                  <w:txbxContent>
                    <w:p w14:paraId="7BCA748C" w14:textId="77777777" w:rsidR="009C47FF" w:rsidRDefault="009C47FF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0E627AE" w14:textId="77777777" w:rsidR="009C47FF" w:rsidRPr="00CF294E" w:rsidRDefault="009C47FF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7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F3A89B1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</w:p>
    <w:p w14:paraId="43C124D7" w14:textId="77777777" w:rsidR="009C47FF" w:rsidRPr="0037294F" w:rsidRDefault="009C47FF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6E94C2E" wp14:editId="2F1C53BC">
                <wp:simplePos x="0" y="0"/>
                <wp:positionH relativeFrom="column">
                  <wp:posOffset>1373505</wp:posOffset>
                </wp:positionH>
                <wp:positionV relativeFrom="paragraph">
                  <wp:posOffset>95885</wp:posOffset>
                </wp:positionV>
                <wp:extent cx="4697095" cy="232410"/>
                <wp:effectExtent l="0" t="1270" r="635" b="4445"/>
                <wp:wrapNone/>
                <wp:docPr id="8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9119B" w14:textId="77777777" w:rsidR="009C47FF" w:rsidRPr="00E616E9" w:rsidRDefault="009C47FF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94C2E" id="_x0000_s1076" type="#_x0000_t202" style="position:absolute;left:0;text-align:left;margin-left:108.15pt;margin-top:7.55pt;width:369.85pt;height:18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" filled="f" stroked="f">
                <v:textbox inset="0,0,0,0">
                  <w:txbxContent>
                    <w:p w14:paraId="1609119B" w14:textId="77777777" w:rsidR="009C47FF" w:rsidRPr="00E616E9" w:rsidRDefault="009C47FF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3AF2844" w14:textId="77777777" w:rsidR="009C47FF" w:rsidRPr="0037294F" w:rsidRDefault="009C47FF" w:rsidP="002707A6">
      <w:pPr>
        <w:jc w:val="center"/>
        <w:rPr>
          <w:rFonts w:ascii="Bookman Old Style" w:hAnsi="Bookman Old Style"/>
          <w:b/>
        </w:rPr>
      </w:pPr>
    </w:p>
    <w:p w14:paraId="51A8A293" w14:textId="77777777" w:rsidR="009C47FF" w:rsidRPr="0037294F" w:rsidRDefault="009C47FF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D71D47E" w14:textId="77777777" w:rsidR="009C47FF" w:rsidRPr="0037294F" w:rsidRDefault="009C47FF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CC510A9" wp14:editId="5F1D1A87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8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CFF47" id="Line 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22F1BF9D" w14:textId="77777777" w:rsidR="009C47FF" w:rsidRPr="0037294F" w:rsidRDefault="009C47FF" w:rsidP="002707A6">
      <w:pPr>
        <w:rPr>
          <w:rFonts w:ascii="Bookman Old Style" w:hAnsi="Bookman Old Style" w:cs="Arial"/>
          <w:sz w:val="22"/>
          <w:szCs w:val="22"/>
        </w:rPr>
      </w:pPr>
    </w:p>
    <w:p w14:paraId="2F50BBB5" w14:textId="77777777" w:rsidR="009C47FF" w:rsidRPr="0037294F" w:rsidRDefault="009C47FF" w:rsidP="002707A6">
      <w:pPr>
        <w:rPr>
          <w:rFonts w:ascii="Bookman Old Style" w:hAnsi="Bookman Old Style" w:cs="Arial"/>
          <w:sz w:val="22"/>
          <w:szCs w:val="22"/>
        </w:rPr>
      </w:pPr>
    </w:p>
    <w:p w14:paraId="473DE825" w14:textId="77777777" w:rsidR="009C47FF" w:rsidRPr="0037294F" w:rsidRDefault="009C47FF" w:rsidP="00DB655F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MENDUDUKI JABATAN</w:t>
      </w:r>
    </w:p>
    <w:p w14:paraId="2CFFA1AB" w14:textId="5DAA8116" w:rsidR="009C47FF" w:rsidRPr="0037294F" w:rsidRDefault="009C47FF" w:rsidP="000F702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37294F">
        <w:rPr>
          <w:rFonts w:ascii="Bookman Old Style" w:hAnsi="Bookman Old Style"/>
          <w:sz w:val="22"/>
          <w:szCs w:val="22"/>
        </w:rPr>
        <w:t>/</w:t>
      </w:r>
      <w:r w:rsidR="00591109">
        <w:rPr>
          <w:rFonts w:ascii="Bookman Old Style" w:hAnsi="Bookman Old Style"/>
          <w:sz w:val="22"/>
          <w:szCs w:val="22"/>
        </w:rPr>
        <w:t>KP.04.6/9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65E9E8DF" w14:textId="77777777" w:rsidR="009C47FF" w:rsidRPr="0037294F" w:rsidRDefault="009C47FF" w:rsidP="00DB655F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14:paraId="5997A55A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9AF4E94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5665849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0255BE2B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2E6D1C56" w14:textId="77777777" w:rsidR="009C47FF" w:rsidRPr="00627E67" w:rsidRDefault="009C47FF" w:rsidP="00627E67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2AE4E93C" w14:textId="77777777" w:rsidR="009C47FF" w:rsidRPr="00627E67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2AD4730C" w14:textId="77777777" w:rsidR="009C47FF" w:rsidRPr="0037294F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334E5B71" w14:textId="77777777" w:rsidR="009C47FF" w:rsidRPr="0037294F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6016CDD9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65E3E8D4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7367F58A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64397E1" w14:textId="77777777" w:rsidR="009C47FF" w:rsidRDefault="009C47FF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</w:rPr>
        <w:t>Muhammad Rais, S.Ag., M.Si.</w:t>
      </w:r>
    </w:p>
    <w:p w14:paraId="1A26908C" w14:textId="77777777" w:rsidR="009C47FF" w:rsidRPr="0037294F" w:rsidRDefault="009C47FF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197505272006041003</w:t>
      </w:r>
    </w:p>
    <w:p w14:paraId="5483FD6F" w14:textId="77777777" w:rsidR="009C47FF" w:rsidRPr="0037294F" w:rsidRDefault="009C47FF" w:rsidP="00627E67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Pembina (IV/a)</w:t>
      </w:r>
    </w:p>
    <w:p w14:paraId="669E7C77" w14:textId="77777777" w:rsidR="009C47FF" w:rsidRDefault="009C47FF" w:rsidP="00627E67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Ketua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Pengadilan Agama Sawahlunto Kelas II</w:t>
      </w:r>
    </w:p>
    <w:p w14:paraId="6919C5B5" w14:textId="77777777" w:rsidR="009C47FF" w:rsidRPr="0037294F" w:rsidRDefault="009C47FF" w:rsidP="000F7023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CC2A0D9" w14:textId="77777777" w:rsidR="009C47FF" w:rsidRPr="0037294F" w:rsidRDefault="009C47FF" w:rsidP="00586979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tanggal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 xml:space="preserve">12 September 2022 </w:t>
      </w:r>
      <w:proofErr w:type="spellStart"/>
      <w:r w:rsidRPr="0037294F">
        <w:rPr>
          <w:rFonts w:ascii="Bookman Old Style" w:hAnsi="Bookman Old Style"/>
          <w:sz w:val="22"/>
          <w:szCs w:val="22"/>
        </w:rPr>
        <w:t>telah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menduduki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jabatan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tersebut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berdasarkan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Keputusan Ketua Mahkamah Agung </w:t>
      </w:r>
      <w:r w:rsidRPr="0037294F">
        <w:rPr>
          <w:rFonts w:ascii="Bookman Old Style" w:hAnsi="Bookman Old Style"/>
          <w:sz w:val="22"/>
          <w:szCs w:val="22"/>
        </w:rPr>
        <w:t>RI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248/KMA/SK/VIII/2022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 tanggal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23 Agustus 2022</w:t>
      </w:r>
      <w:r w:rsidRPr="0037294F">
        <w:rPr>
          <w:rFonts w:ascii="Bookman Old Style" w:hAnsi="Bookman Old Style"/>
          <w:sz w:val="22"/>
          <w:szCs w:val="22"/>
        </w:rPr>
        <w:t>.</w:t>
      </w:r>
    </w:p>
    <w:p w14:paraId="71A1747A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</w:rPr>
      </w:pPr>
    </w:p>
    <w:p w14:paraId="59FE6FBE" w14:textId="77777777" w:rsidR="009C47FF" w:rsidRPr="0037294F" w:rsidRDefault="009C47FF" w:rsidP="00E56D8A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Berdasarkan </w:t>
      </w:r>
      <w:r w:rsidRPr="0093618C">
        <w:rPr>
          <w:rFonts w:ascii="Bookman Old Style" w:hAnsi="Bookman Old Style"/>
          <w:noProof/>
          <w:sz w:val="22"/>
          <w:szCs w:val="22"/>
        </w:rPr>
        <w:t>Peraturan Pemerintah Republik Indonesia Nomor 94 Tahun 2012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br/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Sd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r.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Muhammad Rais, S.Ag., M.Si.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berhak menerima tunjangan </w:t>
      </w:r>
      <w:r w:rsidRPr="0093618C">
        <w:rPr>
          <w:rFonts w:ascii="Bookman Old Style" w:hAnsi="Bookman Old Style"/>
          <w:noProof/>
          <w:sz w:val="22"/>
          <w:szCs w:val="22"/>
        </w:rPr>
        <w:t>Ketua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Pengadilan Agama Sawahlunto Kelas II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sebesar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Rp17.500.000,- (tujuh belas juta lima ratus ribu rupiah)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</w:rPr>
        <w:t xml:space="preserve">1 </w:t>
      </w:r>
      <w:proofErr w:type="spellStart"/>
      <w:r>
        <w:rPr>
          <w:rFonts w:ascii="Bookman Old Style" w:hAnsi="Bookman Old Style"/>
          <w:sz w:val="22"/>
          <w:szCs w:val="22"/>
        </w:rPr>
        <w:t>Oktober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14:paraId="1111BCF2" w14:textId="77777777" w:rsidR="009C47FF" w:rsidRPr="0037294F" w:rsidRDefault="009C47FF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08A391F" w14:textId="77777777" w:rsidR="009C47FF" w:rsidRPr="0037294F" w:rsidRDefault="009C47FF" w:rsidP="00DB655F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01BE56B9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E119F71" w14:textId="77777777" w:rsidR="009C47FF" w:rsidRPr="0037294F" w:rsidRDefault="009C47FF" w:rsidP="00D376BC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</w:rPr>
        <w:t xml:space="preserve">Asli Surat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Pernyataan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disampaikan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Kepala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Kantor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Pelayanan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Perbendaharaan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Negara di </w:t>
      </w:r>
      <w:r w:rsidRPr="0093618C">
        <w:rPr>
          <w:rFonts w:ascii="Bookman Old Style" w:hAnsi="Bookman Old Style"/>
          <w:noProof/>
          <w:sz w:val="22"/>
          <w:szCs w:val="22"/>
          <w:lang w:val="id-ID"/>
        </w:rPr>
        <w:t>Sijunjung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051EA0A7" w14:textId="77777777" w:rsidR="009C47FF" w:rsidRDefault="009C47FF" w:rsidP="00DB655F">
      <w:pPr>
        <w:jc w:val="both"/>
        <w:rPr>
          <w:rFonts w:ascii="Bookman Old Style" w:hAnsi="Bookman Old Style"/>
          <w:sz w:val="10"/>
          <w:szCs w:val="22"/>
        </w:rPr>
      </w:pPr>
    </w:p>
    <w:p w14:paraId="0305CEC2" w14:textId="77777777" w:rsidR="009C47FF" w:rsidRPr="0037294F" w:rsidRDefault="009C47FF" w:rsidP="00DB655F">
      <w:pPr>
        <w:jc w:val="both"/>
        <w:rPr>
          <w:rFonts w:ascii="Bookman Old Style" w:hAnsi="Bookman Old Style"/>
          <w:sz w:val="10"/>
          <w:szCs w:val="22"/>
        </w:rPr>
      </w:pPr>
    </w:p>
    <w:p w14:paraId="10D9A2C6" w14:textId="77777777" w:rsidR="009C47FF" w:rsidRPr="0037294F" w:rsidRDefault="009C47FF" w:rsidP="00DB655F">
      <w:pPr>
        <w:jc w:val="both"/>
        <w:rPr>
          <w:rFonts w:ascii="Bookman Old Style" w:hAnsi="Bookman Old Style"/>
          <w:sz w:val="6"/>
          <w:szCs w:val="6"/>
        </w:rPr>
      </w:pPr>
    </w:p>
    <w:p w14:paraId="0846458D" w14:textId="77777777" w:rsidR="009C47FF" w:rsidRPr="0037294F" w:rsidRDefault="009C47FF" w:rsidP="00DB655F">
      <w:pPr>
        <w:jc w:val="both"/>
        <w:rPr>
          <w:rFonts w:ascii="Bookman Old Style" w:hAnsi="Bookman Old Style"/>
          <w:sz w:val="16"/>
          <w:szCs w:val="22"/>
        </w:rPr>
      </w:pPr>
    </w:p>
    <w:p w14:paraId="0AE6DE82" w14:textId="77777777" w:rsidR="009C47FF" w:rsidRPr="0037294F" w:rsidRDefault="009C47FF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</w:p>
    <w:p w14:paraId="55F2E21D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61D957E9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A0E7CA1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8D01769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21EF8B3" w14:textId="77777777" w:rsidR="009C47FF" w:rsidRPr="0037294F" w:rsidRDefault="009C47FF" w:rsidP="00627E67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2937D7E6" w14:textId="77777777" w:rsidR="009C47FF" w:rsidRPr="0037294F" w:rsidRDefault="009C47FF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5E62698B" w14:textId="77777777" w:rsidR="009C47FF" w:rsidRPr="0037294F" w:rsidRDefault="009C47FF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0077F548" w14:textId="77777777" w:rsidR="009C47FF" w:rsidRPr="0037294F" w:rsidRDefault="009C47FF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15098155" w14:textId="77777777" w:rsidR="009C47FF" w:rsidRPr="0037294F" w:rsidRDefault="009C47FF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28B359DF" w14:textId="77777777" w:rsidR="009C47FF" w:rsidRPr="0037294F" w:rsidRDefault="009C47FF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038B83A3" w14:textId="77777777" w:rsidR="009C47FF" w:rsidRPr="0037294F" w:rsidRDefault="009C47FF" w:rsidP="00AC20F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14:paraId="1A45C837" w14:textId="77777777" w:rsidR="009C47FF" w:rsidRPr="0037294F" w:rsidRDefault="009C47FF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021EA676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</w:rPr>
      </w:pPr>
    </w:p>
    <w:p w14:paraId="6CE4A8BC" w14:textId="77777777" w:rsidR="009C47FF" w:rsidRPr="0037294F" w:rsidRDefault="009C47FF" w:rsidP="002707A6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lang w:val="id-ID"/>
        </w:rPr>
        <w:br w:type="page"/>
      </w:r>
    </w:p>
    <w:p w14:paraId="1B2A2EC6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755520" behindDoc="0" locked="0" layoutInCell="1" allowOverlap="1" wp14:anchorId="7A8FA60D" wp14:editId="73E227F9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88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51151B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62460FC" wp14:editId="7CA9822E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8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C7A99" w14:textId="77777777" w:rsidR="009C47FF" w:rsidRPr="00CF294E" w:rsidRDefault="009C47FF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460FC" id="_x0000_s1077" type="#_x0000_t202" style="position:absolute;left:0;text-align:left;margin-left:107.75pt;margin-top:2pt;width:370.25pt;height:23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kX3AEAAJkDAAAOAAAAZHJzL2Uyb0RvYy54bWysU9tu2zAMfR+wfxD0vtgJlr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" filled="f" stroked="f">
                <v:textbox inset="0,0,0,0">
                  <w:txbxContent>
                    <w:p w14:paraId="7D8C7A99" w14:textId="77777777" w:rsidR="009C47FF" w:rsidRPr="00CF294E" w:rsidRDefault="009C47FF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DA388F9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DF4085D" wp14:editId="65F18FC1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8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7E876" w14:textId="77777777" w:rsidR="009C47FF" w:rsidRDefault="009C47FF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69DB80E" w14:textId="77777777" w:rsidR="009C47FF" w:rsidRPr="00CF294E" w:rsidRDefault="009C47FF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4085D" id="_x0000_s1078" type="#_x0000_t202" style="position:absolute;left:0;text-align:left;margin-left:107.8pt;margin-top:10.85pt;width:370.2pt;height:27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/u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" filled="f" stroked="f">
                <v:textbox inset="0,0,0,0">
                  <w:txbxContent>
                    <w:p w14:paraId="19F7E876" w14:textId="77777777" w:rsidR="009C47FF" w:rsidRDefault="009C47FF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69DB80E" w14:textId="77777777" w:rsidR="009C47FF" w:rsidRPr="00CF294E" w:rsidRDefault="009C47FF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8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5CA7BF7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</w:p>
    <w:p w14:paraId="5402A5D2" w14:textId="77777777" w:rsidR="009C47FF" w:rsidRPr="0037294F" w:rsidRDefault="009C47FF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F24D340" wp14:editId="42C92CEB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8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FF5F5" w14:textId="77777777" w:rsidR="009C47FF" w:rsidRPr="00E616E9" w:rsidRDefault="009C47FF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4D340" id="_x0000_s1079" type="#_x0000_t202" style="position:absolute;left:0;text-align:left;margin-left:108.15pt;margin-top:9.4pt;width:369.85pt;height:18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" filled="f" stroked="f">
                <v:textbox inset="0,0,0,0">
                  <w:txbxContent>
                    <w:p w14:paraId="625FF5F5" w14:textId="77777777" w:rsidR="009C47FF" w:rsidRPr="00E616E9" w:rsidRDefault="009C47FF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4A04322" w14:textId="77777777" w:rsidR="009C47FF" w:rsidRPr="0037294F" w:rsidRDefault="009C47FF" w:rsidP="002707A6">
      <w:pPr>
        <w:jc w:val="center"/>
        <w:rPr>
          <w:rFonts w:ascii="Bookman Old Style" w:hAnsi="Bookman Old Style"/>
          <w:b/>
        </w:rPr>
      </w:pPr>
    </w:p>
    <w:p w14:paraId="133C1AAA" w14:textId="77777777" w:rsidR="009C47FF" w:rsidRPr="0037294F" w:rsidRDefault="009C47FF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3D79ECA" w14:textId="77777777" w:rsidR="009C47FF" w:rsidRPr="0037294F" w:rsidRDefault="009C47FF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ACD1826" wp14:editId="69244F68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8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E397D" id="Line 10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1F35340" w14:textId="77777777" w:rsidR="009C47FF" w:rsidRPr="0037294F" w:rsidRDefault="009C47FF" w:rsidP="002707A6">
      <w:pPr>
        <w:rPr>
          <w:rFonts w:ascii="Bookman Old Style" w:hAnsi="Bookman Old Style" w:cs="Arial"/>
          <w:sz w:val="22"/>
          <w:szCs w:val="22"/>
        </w:rPr>
      </w:pPr>
    </w:p>
    <w:p w14:paraId="6ECD63A3" w14:textId="77777777" w:rsidR="009C47FF" w:rsidRPr="0037294F" w:rsidRDefault="009C47FF" w:rsidP="002707A6">
      <w:pPr>
        <w:rPr>
          <w:rFonts w:ascii="Bookman Old Style" w:hAnsi="Bookman Old Style" w:cs="Arial"/>
          <w:sz w:val="22"/>
          <w:szCs w:val="22"/>
        </w:rPr>
      </w:pPr>
    </w:p>
    <w:p w14:paraId="5874568E" w14:textId="77777777" w:rsidR="009C47FF" w:rsidRPr="0037294F" w:rsidRDefault="009C47FF" w:rsidP="002707A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02297D8D" w14:textId="77777777" w:rsidR="009C47FF" w:rsidRPr="0037294F" w:rsidRDefault="009C47FF" w:rsidP="00711CB1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9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0CC23649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1A93A82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436493D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1A46058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2A10F47D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67801967" w14:textId="77777777" w:rsidR="009C47FF" w:rsidRPr="00627E67" w:rsidRDefault="009C47FF" w:rsidP="00627E67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385B74E3" w14:textId="77777777" w:rsidR="009C47FF" w:rsidRPr="00627E67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279FF498" w14:textId="77777777" w:rsidR="009C47FF" w:rsidRPr="0037294F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3E7733AD" w14:textId="77777777" w:rsidR="009C47FF" w:rsidRPr="0037294F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7E06401F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50D6E204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5EA99DED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C1C6B36" w14:textId="77777777" w:rsidR="009C47FF" w:rsidRDefault="009C47FF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</w:rPr>
        <w:t>Muhammad Rais, S.Ag., M.Si.</w:t>
      </w:r>
    </w:p>
    <w:p w14:paraId="5949AF7D" w14:textId="77777777" w:rsidR="009C47FF" w:rsidRPr="0037294F" w:rsidRDefault="009C47FF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197505272006041003</w:t>
      </w:r>
    </w:p>
    <w:p w14:paraId="7ADE2313" w14:textId="77777777" w:rsidR="009C47FF" w:rsidRPr="0037294F" w:rsidRDefault="009C47FF" w:rsidP="00627E67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Pembina (IV/a)</w:t>
      </w:r>
    </w:p>
    <w:p w14:paraId="36F499D9" w14:textId="77777777" w:rsidR="009C47FF" w:rsidRDefault="009C47FF" w:rsidP="00627E67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Ketua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Pengadilan Agama Sawahlunto Kelas II</w:t>
      </w:r>
    </w:p>
    <w:p w14:paraId="60BEDCBE" w14:textId="77777777" w:rsidR="009C47FF" w:rsidRPr="0037294F" w:rsidRDefault="009C47FF" w:rsidP="00711CB1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52746BC" w14:textId="77777777" w:rsidR="009C47FF" w:rsidRPr="0037294F" w:rsidRDefault="009C47FF" w:rsidP="003C023B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Yang diangkat berdasarkan Keputusan Ketua Mahkamah Agung 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Republik Indonesia Nomor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248/KMA/SK/VIII/2022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 tanggal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23 Agustus 2022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  <w:lang w:val="en-ID"/>
        </w:rPr>
        <w:t xml:space="preserve">12 September 2022 </w:t>
      </w:r>
      <w:r w:rsidRPr="0037294F">
        <w:rPr>
          <w:rFonts w:ascii="Bookman Old Style" w:hAnsi="Bookman Old Style"/>
          <w:sz w:val="22"/>
          <w:szCs w:val="22"/>
          <w:lang w:val="sv-SE"/>
        </w:rPr>
        <w:t>telah nyata melaksanakan tugas sebagai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Ketua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Pengadilan Agama Sawahlunto Kelas II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dan berdasarkan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Peraturan Pemerintah Republik Indonesia Nomor 94 Tahun 2012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diberikan tunjangan jabatan sebesar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Rp17.500.000,- (tujuh belas juta lima ratus ribu rupiah)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</w:rPr>
        <w:t xml:space="preserve">1 </w:t>
      </w:r>
      <w:proofErr w:type="spellStart"/>
      <w:r>
        <w:rPr>
          <w:rFonts w:ascii="Bookman Old Style" w:hAnsi="Bookman Old Style"/>
          <w:sz w:val="22"/>
          <w:szCs w:val="22"/>
        </w:rPr>
        <w:t>Oktober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14:paraId="1ED14861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DD27FE9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6F820334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9C1E1DE" w14:textId="77777777" w:rsidR="009C47FF" w:rsidRPr="0037294F" w:rsidRDefault="009C47FF" w:rsidP="006A1E93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 w:rsidRPr="0093618C">
        <w:rPr>
          <w:rFonts w:ascii="Bookman Old Style" w:hAnsi="Bookman Old Style"/>
          <w:noProof/>
          <w:sz w:val="22"/>
          <w:szCs w:val="22"/>
          <w:lang w:val="id-ID"/>
        </w:rPr>
        <w:t>Sijunjung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4E02E4C7" w14:textId="77777777" w:rsidR="009C47FF" w:rsidRDefault="009C47FF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600F8C0B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4F7C7576" w14:textId="77777777" w:rsidR="009C47FF" w:rsidRPr="0037294F" w:rsidRDefault="009C47FF" w:rsidP="00DB655F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74B3062F" w14:textId="77777777" w:rsidR="009C47FF" w:rsidRPr="0037294F" w:rsidRDefault="009C47FF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</w:p>
    <w:p w14:paraId="13011C82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2CAF5C34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E70FA79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F45EE04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8C8E52C" w14:textId="77777777" w:rsidR="009C47FF" w:rsidRPr="0037294F" w:rsidRDefault="009C47FF" w:rsidP="00627E67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3E0C9B08" w14:textId="77777777" w:rsidR="009C47FF" w:rsidRDefault="009C47FF" w:rsidP="00627E67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04A457C7" w14:textId="77777777" w:rsidR="009C47FF" w:rsidRPr="0037294F" w:rsidRDefault="009C47FF" w:rsidP="00830DC0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2FC826EA" w14:textId="77777777" w:rsidR="009C47FF" w:rsidRPr="0037294F" w:rsidRDefault="009C47FF" w:rsidP="002707A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C89ACA3" w14:textId="77777777" w:rsidR="009C47FF" w:rsidRPr="0037294F" w:rsidRDefault="009C47FF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38B0A396" w14:textId="77777777" w:rsidR="009C47FF" w:rsidRPr="0037294F" w:rsidRDefault="009C47FF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6B807813" w14:textId="77777777" w:rsidR="009C47FF" w:rsidRPr="0037294F" w:rsidRDefault="009C47FF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3A8B4ECA" w14:textId="77777777" w:rsidR="009C47FF" w:rsidRPr="0037294F" w:rsidRDefault="009C47FF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0D5A65CA" w14:textId="77777777" w:rsidR="009C47FF" w:rsidRPr="0037294F" w:rsidRDefault="009C47FF" w:rsidP="00AC20F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14:paraId="5FFFB805" w14:textId="77777777" w:rsidR="009C47FF" w:rsidRDefault="009C47FF" w:rsidP="00852640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  <w:sectPr w:rsidR="009C47FF" w:rsidSect="009C47FF"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70437626" w14:textId="77777777" w:rsidR="009C47FF" w:rsidRPr="0037294F" w:rsidRDefault="009C47FF" w:rsidP="009147E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758592" behindDoc="0" locked="0" layoutInCell="1" allowOverlap="1" wp14:anchorId="31072E4F" wp14:editId="7B886B41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01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1883F1" w14:textId="77777777" w:rsidR="009C47FF" w:rsidRPr="0037294F" w:rsidRDefault="009C47FF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B87A5A8" wp14:editId="5DEB0069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3810" r="635" b="1905"/>
                <wp:wrapNone/>
                <wp:docPr id="8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FBD12" w14:textId="77777777" w:rsidR="009C47FF" w:rsidRPr="00CF294E" w:rsidRDefault="009C47FF" w:rsidP="009147E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7A5A8" id="_x0000_s1080" type="#_x0000_t202" style="position:absolute;left:0;text-align:left;margin-left:107.75pt;margin-top:.5pt;width:370.25pt;height:23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" filled="f" stroked="f">
                <v:textbox inset="0,0,0,0">
                  <w:txbxContent>
                    <w:p w14:paraId="3A8FBD12" w14:textId="77777777" w:rsidR="009C47FF" w:rsidRPr="00CF294E" w:rsidRDefault="009C47FF" w:rsidP="009147E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28AA35F" w14:textId="77777777" w:rsidR="009C47FF" w:rsidRPr="0037294F" w:rsidRDefault="009C47FF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B7BA8F1" wp14:editId="720CF57F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0" r="635" b="3175"/>
                <wp:wrapNone/>
                <wp:docPr id="9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D871B" w14:textId="77777777" w:rsidR="009C47FF" w:rsidRDefault="009C47FF" w:rsidP="009147E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8A4EB8E" w14:textId="77777777" w:rsidR="009C47FF" w:rsidRPr="00CF294E" w:rsidRDefault="009C47FF" w:rsidP="009147E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BA8F1" id="_x0000_s1081" type="#_x0000_t202" style="position:absolute;left:0;text-align:left;margin-left:107.8pt;margin-top:9.3pt;width:370.2pt;height:27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Sqd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" filled="f" stroked="f">
                <v:textbox inset="0,0,0,0">
                  <w:txbxContent>
                    <w:p w14:paraId="572D871B" w14:textId="77777777" w:rsidR="009C47FF" w:rsidRDefault="009C47FF" w:rsidP="009147E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8A4EB8E" w14:textId="77777777" w:rsidR="009C47FF" w:rsidRPr="00CF294E" w:rsidRDefault="009C47FF" w:rsidP="009147E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8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BAA3FCB" w14:textId="77777777" w:rsidR="009C47FF" w:rsidRPr="0037294F" w:rsidRDefault="009C47FF" w:rsidP="009147E8">
      <w:pPr>
        <w:jc w:val="center"/>
        <w:rPr>
          <w:rFonts w:ascii="Bookman Old Style" w:hAnsi="Bookman Old Style"/>
          <w:b/>
          <w:lang w:val="id-ID"/>
        </w:rPr>
      </w:pPr>
    </w:p>
    <w:p w14:paraId="1D5DFEC7" w14:textId="77777777" w:rsidR="009C47FF" w:rsidRPr="0037294F" w:rsidRDefault="009C47FF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6330211" wp14:editId="1DE34CF9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9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5ECA5" w14:textId="77777777" w:rsidR="009C47FF" w:rsidRPr="00E616E9" w:rsidRDefault="009C47FF" w:rsidP="009147E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30211" id="_x0000_s1082" type="#_x0000_t202" style="position:absolute;left:0;text-align:left;margin-left:108.15pt;margin-top:7.9pt;width:369.85pt;height:18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" filled="f" stroked="f">
                <v:textbox inset="0,0,0,0">
                  <w:txbxContent>
                    <w:p w14:paraId="6425ECA5" w14:textId="77777777" w:rsidR="009C47FF" w:rsidRPr="00E616E9" w:rsidRDefault="009C47FF" w:rsidP="009147E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A03DC54" w14:textId="77777777" w:rsidR="009C47FF" w:rsidRPr="0037294F" w:rsidRDefault="009C47FF" w:rsidP="009147E8">
      <w:pPr>
        <w:jc w:val="center"/>
        <w:rPr>
          <w:rFonts w:ascii="Bookman Old Style" w:hAnsi="Bookman Old Style"/>
          <w:b/>
          <w:lang w:val="id-ID"/>
        </w:rPr>
      </w:pPr>
    </w:p>
    <w:p w14:paraId="412859A8" w14:textId="77777777" w:rsidR="009C47FF" w:rsidRPr="0037294F" w:rsidRDefault="009C47FF" w:rsidP="009147E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4046563" w14:textId="77777777" w:rsidR="009C47FF" w:rsidRPr="0037294F" w:rsidRDefault="009C47FF" w:rsidP="009147E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40CBD9B" wp14:editId="67D2B248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9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5D03F" id="Line 2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7B25B42" w14:textId="77777777" w:rsidR="009C47FF" w:rsidRPr="0037294F" w:rsidRDefault="009C47FF" w:rsidP="00DB655F">
      <w:pPr>
        <w:rPr>
          <w:rFonts w:ascii="Bookman Old Style" w:hAnsi="Bookman Old Style" w:cs="Arial"/>
          <w:sz w:val="22"/>
          <w:szCs w:val="22"/>
        </w:rPr>
      </w:pPr>
    </w:p>
    <w:p w14:paraId="1063DA15" w14:textId="77777777" w:rsidR="009C47FF" w:rsidRPr="0037294F" w:rsidRDefault="009C47FF" w:rsidP="00DB655F">
      <w:pPr>
        <w:rPr>
          <w:rFonts w:ascii="Bookman Old Style" w:hAnsi="Bookman Old Style" w:cs="Arial"/>
          <w:sz w:val="22"/>
          <w:szCs w:val="22"/>
        </w:rPr>
      </w:pPr>
    </w:p>
    <w:p w14:paraId="61B208B5" w14:textId="77777777" w:rsidR="009C47FF" w:rsidRPr="0037294F" w:rsidRDefault="009C47FF" w:rsidP="00DB655F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  <w:lang w:val="fi-FI"/>
        </w:rPr>
        <w:t>SURAT PERNYATAAN PELANTIKAN</w:t>
      </w:r>
    </w:p>
    <w:p w14:paraId="0604E09F" w14:textId="77777777" w:rsidR="009C47FF" w:rsidRPr="0037294F" w:rsidRDefault="009C47FF" w:rsidP="006A1E9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</w:t>
      </w:r>
      <w:r w:rsidRPr="0037294F">
        <w:rPr>
          <w:rFonts w:ascii="Bookman Old Style" w:hAnsi="Bookman Old Style"/>
          <w:sz w:val="22"/>
          <w:szCs w:val="22"/>
        </w:rPr>
        <w:t>/KP.04.</w:t>
      </w:r>
      <w:r>
        <w:rPr>
          <w:rFonts w:ascii="Bookman Old Style" w:hAnsi="Bookman Old Style"/>
          <w:sz w:val="22"/>
          <w:szCs w:val="22"/>
        </w:rPr>
        <w:t>6</w:t>
      </w:r>
      <w:r w:rsidRPr="0037294F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9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0429F793" w14:textId="77777777" w:rsidR="009C47FF" w:rsidRPr="0037294F" w:rsidRDefault="009C47FF" w:rsidP="00DB655F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14:paraId="590B84A3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9EC50EF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9E9B3FE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45AB08F1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4D82CE15" w14:textId="77777777" w:rsidR="009C47FF" w:rsidRPr="00627E67" w:rsidRDefault="009C47FF" w:rsidP="00586979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2E28CEE0" w14:textId="77777777" w:rsidR="009C47FF" w:rsidRPr="00627E67" w:rsidRDefault="009C47FF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6E9539A5" w14:textId="77777777" w:rsidR="009C47FF" w:rsidRPr="0037294F" w:rsidRDefault="009C47FF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6DD159B6" w14:textId="77777777" w:rsidR="009C47FF" w:rsidRPr="0037294F" w:rsidRDefault="009C47FF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136B952E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2146B525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309FFF18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50A0D78" w14:textId="77777777" w:rsidR="009C47FF" w:rsidRDefault="009C47FF" w:rsidP="005651BD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</w:rPr>
        <w:t>Darda Aristo, S.H.I.</w:t>
      </w:r>
    </w:p>
    <w:p w14:paraId="6DB36E96" w14:textId="77777777" w:rsidR="009C47FF" w:rsidRPr="0037294F" w:rsidRDefault="009C47FF" w:rsidP="005651BD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197902012007041001</w:t>
      </w:r>
    </w:p>
    <w:p w14:paraId="17A660F6" w14:textId="77777777" w:rsidR="009C47FF" w:rsidRPr="0037294F" w:rsidRDefault="009C47FF" w:rsidP="00694E89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Pembina (IV/a)</w:t>
      </w:r>
    </w:p>
    <w:p w14:paraId="64E28991" w14:textId="77777777" w:rsidR="009C47FF" w:rsidRDefault="009C47FF" w:rsidP="00906799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Ketua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Pengadilan Agama Maninjau Kelas II</w:t>
      </w:r>
    </w:p>
    <w:p w14:paraId="61C47576" w14:textId="77777777" w:rsidR="009C47FF" w:rsidRPr="000F7023" w:rsidRDefault="009C47FF" w:rsidP="00906799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16"/>
          <w:szCs w:val="22"/>
        </w:rPr>
      </w:pPr>
    </w:p>
    <w:p w14:paraId="48DB1E63" w14:textId="77777777" w:rsidR="009C47FF" w:rsidRPr="0037294F" w:rsidRDefault="009C47FF" w:rsidP="00586979">
      <w:pPr>
        <w:ind w:firstLine="720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Berdasarkan Keputusan Ketua Mahkamah Agung 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Republik Indonesia Nomor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248/KMA/SK/VIII/2022</w:t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tanggal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23 Agustus 2022</w:t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telah diangkat dalam jabatan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Ketua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Pengadilan Agama Maninjau Kelas II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dan telah dilantik pada tanggal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  <w:r w:rsidRPr="0037294F">
        <w:rPr>
          <w:rFonts w:ascii="Bookman Old Style" w:hAnsi="Bookman Old Style"/>
          <w:sz w:val="22"/>
          <w:szCs w:val="22"/>
        </w:rPr>
        <w:t>.</w:t>
      </w:r>
    </w:p>
    <w:p w14:paraId="192992BC" w14:textId="77777777" w:rsidR="009C47FF" w:rsidRPr="0037294F" w:rsidRDefault="009C47FF" w:rsidP="00DB655F">
      <w:pPr>
        <w:jc w:val="both"/>
        <w:rPr>
          <w:rFonts w:ascii="Bookman Old Style" w:hAnsi="Bookman Old Style"/>
          <w:sz w:val="14"/>
          <w:szCs w:val="22"/>
        </w:rPr>
      </w:pPr>
    </w:p>
    <w:p w14:paraId="6AEEF6CF" w14:textId="77777777" w:rsidR="009C47FF" w:rsidRPr="0037294F" w:rsidRDefault="009C47FF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Demikian Surat Pernyataan Pelantikan ini saya buat dengan sesungguhnya dengan mengingat sumpah jabatan / pegawai negeri sipil dan apabila dikemudian hari isi Surat Pernyataan ini ternyata tidak benar yang mengakibatkan kerugian terhadap negara maka saya bersedia menanggung kerugian tersebut.</w:t>
      </w:r>
    </w:p>
    <w:p w14:paraId="6C7F4C19" w14:textId="77777777" w:rsidR="009C47FF" w:rsidRPr="0037294F" w:rsidRDefault="009C47FF" w:rsidP="00DB655F">
      <w:pPr>
        <w:jc w:val="both"/>
        <w:rPr>
          <w:rFonts w:ascii="Bookman Old Style" w:hAnsi="Bookman Old Style"/>
          <w:sz w:val="18"/>
          <w:szCs w:val="22"/>
          <w:lang w:val="sv-SE"/>
        </w:rPr>
      </w:pPr>
    </w:p>
    <w:p w14:paraId="6A97404F" w14:textId="77777777" w:rsidR="009C47FF" w:rsidRPr="0037294F" w:rsidRDefault="009C47FF" w:rsidP="00382006">
      <w:pPr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Pelantikan ini disampaikan kepada Kepala Kantor Pelayanan Perbendaharaan Negara di </w:t>
      </w:r>
      <w:r w:rsidRPr="0093618C">
        <w:rPr>
          <w:rFonts w:ascii="Bookman Old Style" w:hAnsi="Bookman Old Style"/>
          <w:noProof/>
          <w:sz w:val="22"/>
          <w:szCs w:val="22"/>
          <w:lang w:val="id-ID"/>
        </w:rPr>
        <w:t>Bukittinggi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478AFFD3" w14:textId="77777777" w:rsidR="009C47F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3A85156C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1E93ACEC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14:paraId="225DA7A9" w14:textId="77777777" w:rsidR="009C47FF" w:rsidRPr="0037294F" w:rsidRDefault="009C47FF" w:rsidP="008C2E3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</w:p>
    <w:p w14:paraId="7DF5D4A2" w14:textId="77777777" w:rsidR="009C47FF" w:rsidRPr="0037294F" w:rsidRDefault="009C47FF" w:rsidP="008C2E3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5AEB4DAD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00FC562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8140AC8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3EE6DC0" w14:textId="77777777" w:rsidR="009C47FF" w:rsidRPr="0037294F" w:rsidRDefault="009C47FF" w:rsidP="00DB655F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2CF54973" w14:textId="77777777" w:rsidR="009C47FF" w:rsidRPr="0037294F" w:rsidRDefault="009C47FF" w:rsidP="00586979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590F8D6E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4B187D5" w14:textId="77777777" w:rsidR="009C47FF" w:rsidRPr="0037294F" w:rsidRDefault="009C47FF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69B4CC2B" w14:textId="77777777" w:rsidR="009C47FF" w:rsidRPr="0037294F" w:rsidRDefault="009C47FF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58098CFF" w14:textId="77777777" w:rsidR="009C47FF" w:rsidRPr="0037294F" w:rsidRDefault="009C47FF" w:rsidP="00832CD6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01730AC0" w14:textId="77777777" w:rsidR="009C47FF" w:rsidRPr="0037294F" w:rsidRDefault="009C47FF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357021BF" w14:textId="77777777" w:rsidR="009C47FF" w:rsidRPr="0037294F" w:rsidRDefault="009C47FF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29CB667E" w14:textId="77777777" w:rsidR="009C47FF" w:rsidRPr="0037294F" w:rsidRDefault="009C47FF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7B27C75C" w14:textId="77777777" w:rsidR="009C47FF" w:rsidRPr="0037294F" w:rsidRDefault="009C47FF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40182196" w14:textId="77777777" w:rsidR="009C47FF" w:rsidRPr="0037294F" w:rsidRDefault="009C47FF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78CD596C" w14:textId="77777777" w:rsidR="009C47FF" w:rsidRPr="0037294F" w:rsidRDefault="009C47FF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78EC6D95" w14:textId="77777777" w:rsidR="009C47FF" w:rsidRPr="0037294F" w:rsidRDefault="009C47FF">
      <w:pPr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br w:type="page"/>
      </w:r>
    </w:p>
    <w:p w14:paraId="2134D5F5" w14:textId="77777777" w:rsidR="009C47FF" w:rsidRPr="0037294F" w:rsidRDefault="009C47FF" w:rsidP="00CC250F">
      <w:pPr>
        <w:ind w:firstLine="720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763712" behindDoc="0" locked="0" layoutInCell="1" allowOverlap="1" wp14:anchorId="190E5F3B" wp14:editId="57682390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02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00CFFB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1292FF1" wp14:editId="34210838">
                <wp:simplePos x="0" y="0"/>
                <wp:positionH relativeFrom="column">
                  <wp:posOffset>1368425</wp:posOffset>
                </wp:positionH>
                <wp:positionV relativeFrom="paragraph">
                  <wp:posOffset>1905</wp:posOffset>
                </wp:positionV>
                <wp:extent cx="4702175" cy="299085"/>
                <wp:effectExtent l="2540" t="0" r="635" b="0"/>
                <wp:wrapNone/>
                <wp:docPr id="9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65B21" w14:textId="77777777" w:rsidR="009C47FF" w:rsidRPr="00CF294E" w:rsidRDefault="009C47FF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92FF1" id="_x0000_s1083" type="#_x0000_t202" style="position:absolute;left:0;text-align:left;margin-left:107.75pt;margin-top:.15pt;width:370.25pt;height:23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" filled="f" stroked="f">
                <v:textbox inset="0,0,0,0">
                  <w:txbxContent>
                    <w:p w14:paraId="40D65B21" w14:textId="77777777" w:rsidR="009C47FF" w:rsidRPr="00CF294E" w:rsidRDefault="009C47FF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1377798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24513BF" wp14:editId="5F138A8F">
                <wp:simplePos x="0" y="0"/>
                <wp:positionH relativeFrom="column">
                  <wp:posOffset>1369060</wp:posOffset>
                </wp:positionH>
                <wp:positionV relativeFrom="paragraph">
                  <wp:posOffset>114300</wp:posOffset>
                </wp:positionV>
                <wp:extent cx="4701540" cy="350520"/>
                <wp:effectExtent l="3175" t="4445" r="635" b="0"/>
                <wp:wrapNone/>
                <wp:docPr id="9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05DF5" w14:textId="77777777" w:rsidR="009C47FF" w:rsidRDefault="009C47FF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E913653" w14:textId="77777777" w:rsidR="009C47FF" w:rsidRPr="00CF294E" w:rsidRDefault="009C47FF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513BF" id="_x0000_s1084" type="#_x0000_t202" style="position:absolute;left:0;text-align:left;margin-left:107.8pt;margin-top:9pt;width:370.2pt;height:27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" filled="f" stroked="f">
                <v:textbox inset="0,0,0,0">
                  <w:txbxContent>
                    <w:p w14:paraId="24305DF5" w14:textId="77777777" w:rsidR="009C47FF" w:rsidRDefault="009C47FF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E913653" w14:textId="77777777" w:rsidR="009C47FF" w:rsidRPr="00CF294E" w:rsidRDefault="009C47FF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8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7F3F0E4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</w:p>
    <w:p w14:paraId="446D302C" w14:textId="77777777" w:rsidR="009C47FF" w:rsidRPr="0037294F" w:rsidRDefault="009C47FF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BB779AD" wp14:editId="18C3A0A4">
                <wp:simplePos x="0" y="0"/>
                <wp:positionH relativeFrom="column">
                  <wp:posOffset>1373505</wp:posOffset>
                </wp:positionH>
                <wp:positionV relativeFrom="paragraph">
                  <wp:posOffset>95885</wp:posOffset>
                </wp:positionV>
                <wp:extent cx="4697095" cy="232410"/>
                <wp:effectExtent l="0" t="1270" r="635" b="4445"/>
                <wp:wrapNone/>
                <wp:docPr id="9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07F4C" w14:textId="77777777" w:rsidR="009C47FF" w:rsidRPr="00E616E9" w:rsidRDefault="009C47FF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779AD" id="_x0000_s1085" type="#_x0000_t202" style="position:absolute;left:0;text-align:left;margin-left:108.15pt;margin-top:7.55pt;width:369.85pt;height:18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" filled="f" stroked="f">
                <v:textbox inset="0,0,0,0">
                  <w:txbxContent>
                    <w:p w14:paraId="07107F4C" w14:textId="77777777" w:rsidR="009C47FF" w:rsidRPr="00E616E9" w:rsidRDefault="009C47FF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BDDDD8E" w14:textId="77777777" w:rsidR="009C47FF" w:rsidRPr="0037294F" w:rsidRDefault="009C47FF" w:rsidP="002707A6">
      <w:pPr>
        <w:jc w:val="center"/>
        <w:rPr>
          <w:rFonts w:ascii="Bookman Old Style" w:hAnsi="Bookman Old Style"/>
          <w:b/>
        </w:rPr>
      </w:pPr>
    </w:p>
    <w:p w14:paraId="798954B1" w14:textId="77777777" w:rsidR="009C47FF" w:rsidRPr="0037294F" w:rsidRDefault="009C47FF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4830EC7" w14:textId="77777777" w:rsidR="009C47FF" w:rsidRPr="0037294F" w:rsidRDefault="009C47FF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3F66F4C" wp14:editId="40188788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9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BC62A" id="Line 6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2DAA12A" w14:textId="77777777" w:rsidR="009C47FF" w:rsidRPr="0037294F" w:rsidRDefault="009C47FF" w:rsidP="002707A6">
      <w:pPr>
        <w:rPr>
          <w:rFonts w:ascii="Bookman Old Style" w:hAnsi="Bookman Old Style" w:cs="Arial"/>
          <w:sz w:val="22"/>
          <w:szCs w:val="22"/>
        </w:rPr>
      </w:pPr>
    </w:p>
    <w:p w14:paraId="28659CEE" w14:textId="77777777" w:rsidR="009C47FF" w:rsidRPr="0037294F" w:rsidRDefault="009C47FF" w:rsidP="002707A6">
      <w:pPr>
        <w:rPr>
          <w:rFonts w:ascii="Bookman Old Style" w:hAnsi="Bookman Old Style" w:cs="Arial"/>
          <w:sz w:val="22"/>
          <w:szCs w:val="22"/>
        </w:rPr>
      </w:pPr>
    </w:p>
    <w:p w14:paraId="5D4213AD" w14:textId="77777777" w:rsidR="009C47FF" w:rsidRPr="0037294F" w:rsidRDefault="009C47FF" w:rsidP="00DB655F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MENDUDUKI JABATAN</w:t>
      </w:r>
    </w:p>
    <w:p w14:paraId="4AF9BD0C" w14:textId="0516C3D7" w:rsidR="009C47FF" w:rsidRPr="0037294F" w:rsidRDefault="009C47FF" w:rsidP="000F702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37294F">
        <w:rPr>
          <w:rFonts w:ascii="Bookman Old Style" w:hAnsi="Bookman Old Style"/>
          <w:sz w:val="22"/>
          <w:szCs w:val="22"/>
        </w:rPr>
        <w:t>/</w:t>
      </w:r>
      <w:r w:rsidR="00591109">
        <w:rPr>
          <w:rFonts w:ascii="Bookman Old Style" w:hAnsi="Bookman Old Style"/>
          <w:sz w:val="22"/>
          <w:szCs w:val="22"/>
        </w:rPr>
        <w:t>KP.04.6/9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69D65018" w14:textId="77777777" w:rsidR="009C47FF" w:rsidRPr="0037294F" w:rsidRDefault="009C47FF" w:rsidP="00DB655F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14:paraId="5DCBA7A5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8EB599A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7D96208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599294C3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6761DE18" w14:textId="77777777" w:rsidR="009C47FF" w:rsidRPr="00627E67" w:rsidRDefault="009C47FF" w:rsidP="00627E67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30923615" w14:textId="77777777" w:rsidR="009C47FF" w:rsidRPr="00627E67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743184AA" w14:textId="77777777" w:rsidR="009C47FF" w:rsidRPr="0037294F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2ABB6113" w14:textId="77777777" w:rsidR="009C47FF" w:rsidRPr="0037294F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7187DE5B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046A3BB4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7A811891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5986B03" w14:textId="77777777" w:rsidR="009C47FF" w:rsidRDefault="009C47FF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</w:rPr>
        <w:t>Darda Aristo, S.H.I.</w:t>
      </w:r>
    </w:p>
    <w:p w14:paraId="034E2125" w14:textId="77777777" w:rsidR="009C47FF" w:rsidRPr="0037294F" w:rsidRDefault="009C47FF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197902012007041001</w:t>
      </w:r>
    </w:p>
    <w:p w14:paraId="675A2DC1" w14:textId="77777777" w:rsidR="009C47FF" w:rsidRPr="0037294F" w:rsidRDefault="009C47FF" w:rsidP="00627E67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Pembina (IV/a)</w:t>
      </w:r>
    </w:p>
    <w:p w14:paraId="099A307E" w14:textId="77777777" w:rsidR="009C47FF" w:rsidRDefault="009C47FF" w:rsidP="00627E67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Ketua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Pengadilan Agama Maninjau Kelas II</w:t>
      </w:r>
    </w:p>
    <w:p w14:paraId="7B43010D" w14:textId="77777777" w:rsidR="009C47FF" w:rsidRPr="0037294F" w:rsidRDefault="009C47FF" w:rsidP="000F7023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48C412A" w14:textId="77777777" w:rsidR="009C47FF" w:rsidRPr="0037294F" w:rsidRDefault="009C47FF" w:rsidP="00586979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tanggal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 xml:space="preserve">12 September 2022 </w:t>
      </w:r>
      <w:proofErr w:type="spellStart"/>
      <w:r w:rsidRPr="0037294F">
        <w:rPr>
          <w:rFonts w:ascii="Bookman Old Style" w:hAnsi="Bookman Old Style"/>
          <w:sz w:val="22"/>
          <w:szCs w:val="22"/>
        </w:rPr>
        <w:t>telah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menduduki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jabatan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tersebut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berdasarkan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Keputusan Ketua Mahkamah Agung </w:t>
      </w:r>
      <w:r w:rsidRPr="0037294F">
        <w:rPr>
          <w:rFonts w:ascii="Bookman Old Style" w:hAnsi="Bookman Old Style"/>
          <w:sz w:val="22"/>
          <w:szCs w:val="22"/>
        </w:rPr>
        <w:t>RI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248/KMA/SK/VIII/2022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 tanggal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23 Agustus 2022</w:t>
      </w:r>
      <w:r w:rsidRPr="0037294F">
        <w:rPr>
          <w:rFonts w:ascii="Bookman Old Style" w:hAnsi="Bookman Old Style"/>
          <w:sz w:val="22"/>
          <w:szCs w:val="22"/>
        </w:rPr>
        <w:t>.</w:t>
      </w:r>
    </w:p>
    <w:p w14:paraId="23ACC266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</w:rPr>
      </w:pPr>
    </w:p>
    <w:p w14:paraId="35AA8A3D" w14:textId="77777777" w:rsidR="009C47FF" w:rsidRPr="0037294F" w:rsidRDefault="009C47FF" w:rsidP="00E56D8A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Berdasarkan </w:t>
      </w:r>
      <w:r w:rsidRPr="0093618C">
        <w:rPr>
          <w:rFonts w:ascii="Bookman Old Style" w:hAnsi="Bookman Old Style"/>
          <w:noProof/>
          <w:sz w:val="22"/>
          <w:szCs w:val="22"/>
        </w:rPr>
        <w:t>Peraturan Pemerintah Republik Indonesia Nomor 94 Tahun 2012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br/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Sd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r.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Darda Aristo, S.H.I.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berhak menerima tunjangan </w:t>
      </w:r>
      <w:r w:rsidRPr="0093618C">
        <w:rPr>
          <w:rFonts w:ascii="Bookman Old Style" w:hAnsi="Bookman Old Style"/>
          <w:noProof/>
          <w:sz w:val="22"/>
          <w:szCs w:val="22"/>
        </w:rPr>
        <w:t>Ketua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Pengadilan Agama Maninjau Kelas II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sebesar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Rp17.500.000,- (tujuh belas juta lima ratus ribu rupiah)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</w:rPr>
        <w:t xml:space="preserve">1 </w:t>
      </w:r>
      <w:proofErr w:type="spellStart"/>
      <w:r>
        <w:rPr>
          <w:rFonts w:ascii="Bookman Old Style" w:hAnsi="Bookman Old Style"/>
          <w:sz w:val="22"/>
          <w:szCs w:val="22"/>
        </w:rPr>
        <w:t>Oktober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14:paraId="6A860F10" w14:textId="77777777" w:rsidR="009C47FF" w:rsidRPr="0037294F" w:rsidRDefault="009C47FF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3FCCEE7" w14:textId="77777777" w:rsidR="009C47FF" w:rsidRPr="0037294F" w:rsidRDefault="009C47FF" w:rsidP="00DB655F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049A3197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A6D0DC7" w14:textId="77777777" w:rsidR="009C47FF" w:rsidRPr="0037294F" w:rsidRDefault="009C47FF" w:rsidP="00D376BC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</w:rPr>
        <w:t xml:space="preserve">Asli Surat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Pernyataan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disampaikan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Kepala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Kantor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Pelayanan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Perbendaharaan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Negara di </w:t>
      </w:r>
      <w:r w:rsidRPr="0093618C">
        <w:rPr>
          <w:rFonts w:ascii="Bookman Old Style" w:hAnsi="Bookman Old Style"/>
          <w:noProof/>
          <w:sz w:val="22"/>
          <w:szCs w:val="22"/>
          <w:lang w:val="id-ID"/>
        </w:rPr>
        <w:t>Bukittinggi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34B64D4E" w14:textId="77777777" w:rsidR="009C47FF" w:rsidRDefault="009C47FF" w:rsidP="00DB655F">
      <w:pPr>
        <w:jc w:val="both"/>
        <w:rPr>
          <w:rFonts w:ascii="Bookman Old Style" w:hAnsi="Bookman Old Style"/>
          <w:sz w:val="10"/>
          <w:szCs w:val="22"/>
        </w:rPr>
      </w:pPr>
    </w:p>
    <w:p w14:paraId="50C08426" w14:textId="77777777" w:rsidR="009C47FF" w:rsidRPr="0037294F" w:rsidRDefault="009C47FF" w:rsidP="00DB655F">
      <w:pPr>
        <w:jc w:val="both"/>
        <w:rPr>
          <w:rFonts w:ascii="Bookman Old Style" w:hAnsi="Bookman Old Style"/>
          <w:sz w:val="10"/>
          <w:szCs w:val="22"/>
        </w:rPr>
      </w:pPr>
    </w:p>
    <w:p w14:paraId="049A8558" w14:textId="77777777" w:rsidR="009C47FF" w:rsidRPr="0037294F" w:rsidRDefault="009C47FF" w:rsidP="00DB655F">
      <w:pPr>
        <w:jc w:val="both"/>
        <w:rPr>
          <w:rFonts w:ascii="Bookman Old Style" w:hAnsi="Bookman Old Style"/>
          <w:sz w:val="6"/>
          <w:szCs w:val="6"/>
        </w:rPr>
      </w:pPr>
    </w:p>
    <w:p w14:paraId="36FA24C9" w14:textId="77777777" w:rsidR="009C47FF" w:rsidRPr="0037294F" w:rsidRDefault="009C47FF" w:rsidP="00DB655F">
      <w:pPr>
        <w:jc w:val="both"/>
        <w:rPr>
          <w:rFonts w:ascii="Bookman Old Style" w:hAnsi="Bookman Old Style"/>
          <w:sz w:val="16"/>
          <w:szCs w:val="22"/>
        </w:rPr>
      </w:pPr>
    </w:p>
    <w:p w14:paraId="3562061E" w14:textId="77777777" w:rsidR="009C47FF" w:rsidRPr="0037294F" w:rsidRDefault="009C47FF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</w:p>
    <w:p w14:paraId="0C91713D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42B1D773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BA329A6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D819B18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027E718" w14:textId="77777777" w:rsidR="009C47FF" w:rsidRPr="0037294F" w:rsidRDefault="009C47FF" w:rsidP="00627E67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45D97BD4" w14:textId="77777777" w:rsidR="009C47FF" w:rsidRPr="0037294F" w:rsidRDefault="009C47FF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43705473" w14:textId="77777777" w:rsidR="009C47FF" w:rsidRPr="0037294F" w:rsidRDefault="009C47FF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476490DA" w14:textId="77777777" w:rsidR="009C47FF" w:rsidRPr="0037294F" w:rsidRDefault="009C47FF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7815C333" w14:textId="77777777" w:rsidR="009C47FF" w:rsidRPr="0037294F" w:rsidRDefault="009C47FF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75EE6AB8" w14:textId="77777777" w:rsidR="009C47FF" w:rsidRPr="0037294F" w:rsidRDefault="009C47FF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568103F6" w14:textId="77777777" w:rsidR="009C47FF" w:rsidRPr="0037294F" w:rsidRDefault="009C47FF" w:rsidP="00AC20F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14:paraId="2E81DC98" w14:textId="77777777" w:rsidR="009C47FF" w:rsidRPr="0037294F" w:rsidRDefault="009C47FF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46F88018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</w:rPr>
      </w:pPr>
    </w:p>
    <w:p w14:paraId="4657007F" w14:textId="77777777" w:rsidR="009C47FF" w:rsidRPr="0037294F" w:rsidRDefault="009C47FF" w:rsidP="002707A6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lang w:val="id-ID"/>
        </w:rPr>
        <w:br w:type="page"/>
      </w:r>
    </w:p>
    <w:p w14:paraId="12BAD192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771904" behindDoc="0" locked="0" layoutInCell="1" allowOverlap="1" wp14:anchorId="08144CD8" wp14:editId="0DD4A52E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103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0681D1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1D19DB8" wp14:editId="519C64AC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9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5CB24" w14:textId="77777777" w:rsidR="009C47FF" w:rsidRPr="00CF294E" w:rsidRDefault="009C47FF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19DB8" id="_x0000_s1086" type="#_x0000_t202" style="position:absolute;left:0;text-align:left;margin-left:107.75pt;margin-top:2pt;width:370.25pt;height:23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" filled="f" stroked="f">
                <v:textbox inset="0,0,0,0">
                  <w:txbxContent>
                    <w:p w14:paraId="0155CB24" w14:textId="77777777" w:rsidR="009C47FF" w:rsidRPr="00CF294E" w:rsidRDefault="009C47FF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8AEF61C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7CF099A" wp14:editId="5CB04118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9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08520" w14:textId="77777777" w:rsidR="009C47FF" w:rsidRDefault="009C47FF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F901209" w14:textId="77777777" w:rsidR="009C47FF" w:rsidRPr="00CF294E" w:rsidRDefault="009C47FF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9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F099A" id="_x0000_s1087" type="#_x0000_t202" style="position:absolute;left:0;text-align:left;margin-left:107.8pt;margin-top:10.85pt;width:370.2pt;height:27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" filled="f" stroked="f">
                <v:textbox inset="0,0,0,0">
                  <w:txbxContent>
                    <w:p w14:paraId="79D08520" w14:textId="77777777" w:rsidR="009C47FF" w:rsidRDefault="009C47FF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F901209" w14:textId="77777777" w:rsidR="009C47FF" w:rsidRPr="00CF294E" w:rsidRDefault="009C47FF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B245913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</w:p>
    <w:p w14:paraId="1C7A23FE" w14:textId="77777777" w:rsidR="009C47FF" w:rsidRPr="0037294F" w:rsidRDefault="009C47FF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0BE2223" wp14:editId="4930928C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9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702F1" w14:textId="77777777" w:rsidR="009C47FF" w:rsidRPr="00E616E9" w:rsidRDefault="009C47FF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E2223" id="_x0000_s1088" type="#_x0000_t202" style="position:absolute;left:0;text-align:left;margin-left:108.15pt;margin-top:9.4pt;width:369.85pt;height:18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" filled="f" stroked="f">
                <v:textbox inset="0,0,0,0">
                  <w:txbxContent>
                    <w:p w14:paraId="51D702F1" w14:textId="77777777" w:rsidR="009C47FF" w:rsidRPr="00E616E9" w:rsidRDefault="009C47FF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4C384F1" w14:textId="77777777" w:rsidR="009C47FF" w:rsidRPr="0037294F" w:rsidRDefault="009C47FF" w:rsidP="002707A6">
      <w:pPr>
        <w:jc w:val="center"/>
        <w:rPr>
          <w:rFonts w:ascii="Bookman Old Style" w:hAnsi="Bookman Old Style"/>
          <w:b/>
        </w:rPr>
      </w:pPr>
    </w:p>
    <w:p w14:paraId="2BCFD7D6" w14:textId="77777777" w:rsidR="009C47FF" w:rsidRPr="0037294F" w:rsidRDefault="009C47FF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F97EEC1" w14:textId="77777777" w:rsidR="009C47FF" w:rsidRPr="0037294F" w:rsidRDefault="009C47FF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772EC2F" wp14:editId="3EDBB36C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10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FBDDC" id="Line 1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2AF3CED" w14:textId="77777777" w:rsidR="009C47FF" w:rsidRPr="0037294F" w:rsidRDefault="009C47FF" w:rsidP="002707A6">
      <w:pPr>
        <w:rPr>
          <w:rFonts w:ascii="Bookman Old Style" w:hAnsi="Bookman Old Style" w:cs="Arial"/>
          <w:sz w:val="22"/>
          <w:szCs w:val="22"/>
        </w:rPr>
      </w:pPr>
    </w:p>
    <w:p w14:paraId="77C12FA1" w14:textId="77777777" w:rsidR="009C47FF" w:rsidRPr="0037294F" w:rsidRDefault="009C47FF" w:rsidP="002707A6">
      <w:pPr>
        <w:rPr>
          <w:rFonts w:ascii="Bookman Old Style" w:hAnsi="Bookman Old Style" w:cs="Arial"/>
          <w:sz w:val="22"/>
          <w:szCs w:val="22"/>
        </w:rPr>
      </w:pPr>
    </w:p>
    <w:p w14:paraId="494D2408" w14:textId="77777777" w:rsidR="009C47FF" w:rsidRPr="0037294F" w:rsidRDefault="009C47FF" w:rsidP="002707A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2F6C1A27" w14:textId="77777777" w:rsidR="009C47FF" w:rsidRPr="0037294F" w:rsidRDefault="009C47FF" w:rsidP="00711CB1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9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61341C70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733DF76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C10857E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0DDDB28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0A2D8A11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10165D75" w14:textId="77777777" w:rsidR="009C47FF" w:rsidRPr="00627E67" w:rsidRDefault="009C47FF" w:rsidP="00627E67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450C1C95" w14:textId="77777777" w:rsidR="009C47FF" w:rsidRPr="00627E67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7CB15A1D" w14:textId="77777777" w:rsidR="009C47FF" w:rsidRPr="0037294F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3ADB1082" w14:textId="77777777" w:rsidR="009C47FF" w:rsidRPr="0037294F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01151C61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21EE5DDA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509338E8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AFAF0EA" w14:textId="77777777" w:rsidR="009C47FF" w:rsidRDefault="009C47FF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</w:rPr>
        <w:t>Darda Aristo, S.H.I.</w:t>
      </w:r>
    </w:p>
    <w:p w14:paraId="47F90DE2" w14:textId="77777777" w:rsidR="009C47FF" w:rsidRPr="0037294F" w:rsidRDefault="009C47FF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197902012007041001</w:t>
      </w:r>
    </w:p>
    <w:p w14:paraId="38967EE1" w14:textId="77777777" w:rsidR="009C47FF" w:rsidRPr="0037294F" w:rsidRDefault="009C47FF" w:rsidP="00627E67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Pembina (IV/a)</w:t>
      </w:r>
    </w:p>
    <w:p w14:paraId="008E472C" w14:textId="77777777" w:rsidR="009C47FF" w:rsidRDefault="009C47FF" w:rsidP="00627E67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Ketua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Pengadilan Agama Maninjau Kelas II</w:t>
      </w:r>
    </w:p>
    <w:p w14:paraId="6D4D16C2" w14:textId="77777777" w:rsidR="009C47FF" w:rsidRPr="0037294F" w:rsidRDefault="009C47FF" w:rsidP="00711CB1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16EFE06" w14:textId="77777777" w:rsidR="009C47FF" w:rsidRPr="0037294F" w:rsidRDefault="009C47FF" w:rsidP="003C023B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Yang diangkat berdasarkan Keputusan Ketua Mahkamah Agung 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Republik Indonesia Nomor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248/KMA/SK/VIII/2022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 tanggal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23 Agustus 2022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  <w:lang w:val="en-ID"/>
        </w:rPr>
        <w:t xml:space="preserve">12 September 2022 </w:t>
      </w:r>
      <w:r w:rsidRPr="0037294F">
        <w:rPr>
          <w:rFonts w:ascii="Bookman Old Style" w:hAnsi="Bookman Old Style"/>
          <w:sz w:val="22"/>
          <w:szCs w:val="22"/>
          <w:lang w:val="sv-SE"/>
        </w:rPr>
        <w:t>telah nyata melaksanakan tugas sebagai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Ketua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Pengadilan Agama Maninjau Kelas II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dan berdasarkan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Peraturan Pemerintah Republik Indonesia Nomor 94 Tahun 2012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diberikan tunjangan jabatan sebesar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Rp17.500.000,- (tujuh belas juta lima ratus ribu rupiah)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</w:rPr>
        <w:t xml:space="preserve">1 </w:t>
      </w:r>
      <w:proofErr w:type="spellStart"/>
      <w:r>
        <w:rPr>
          <w:rFonts w:ascii="Bookman Old Style" w:hAnsi="Bookman Old Style"/>
          <w:sz w:val="22"/>
          <w:szCs w:val="22"/>
        </w:rPr>
        <w:t>Oktober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14:paraId="5A14009F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C68C8CD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6AEC2FAB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1EDB31A" w14:textId="77777777" w:rsidR="009C47FF" w:rsidRPr="0037294F" w:rsidRDefault="009C47FF" w:rsidP="006A1E93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 w:rsidRPr="0093618C">
        <w:rPr>
          <w:rFonts w:ascii="Bookman Old Style" w:hAnsi="Bookman Old Style"/>
          <w:noProof/>
          <w:sz w:val="22"/>
          <w:szCs w:val="22"/>
          <w:lang w:val="id-ID"/>
        </w:rPr>
        <w:t>Bukittinggi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16FCA937" w14:textId="77777777" w:rsidR="009C47FF" w:rsidRDefault="009C47FF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75F4625F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3B6EBA9E" w14:textId="77777777" w:rsidR="009C47FF" w:rsidRPr="0037294F" w:rsidRDefault="009C47FF" w:rsidP="00DB655F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21FA0CA7" w14:textId="77777777" w:rsidR="009C47FF" w:rsidRPr="0037294F" w:rsidRDefault="009C47FF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</w:p>
    <w:p w14:paraId="10C42090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4F21E923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2F9BFBA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23D1E82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DC83633" w14:textId="77777777" w:rsidR="009C47FF" w:rsidRPr="0037294F" w:rsidRDefault="009C47FF" w:rsidP="00627E67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24D3F541" w14:textId="77777777" w:rsidR="009C47FF" w:rsidRDefault="009C47FF" w:rsidP="00627E67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72749753" w14:textId="77777777" w:rsidR="009C47FF" w:rsidRPr="0037294F" w:rsidRDefault="009C47FF" w:rsidP="00830DC0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7DDE4DC0" w14:textId="77777777" w:rsidR="009C47FF" w:rsidRPr="0037294F" w:rsidRDefault="009C47FF" w:rsidP="002707A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459AFAB" w14:textId="77777777" w:rsidR="009C47FF" w:rsidRPr="0037294F" w:rsidRDefault="009C47FF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0FB502C6" w14:textId="77777777" w:rsidR="009C47FF" w:rsidRPr="0037294F" w:rsidRDefault="009C47FF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2E381CA1" w14:textId="77777777" w:rsidR="009C47FF" w:rsidRPr="0037294F" w:rsidRDefault="009C47FF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39AF16E5" w14:textId="77777777" w:rsidR="009C47FF" w:rsidRPr="0037294F" w:rsidRDefault="009C47FF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0D0E10D5" w14:textId="77777777" w:rsidR="009C47FF" w:rsidRPr="0037294F" w:rsidRDefault="009C47FF" w:rsidP="00AC20F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14:paraId="6FA87359" w14:textId="77777777" w:rsidR="009C47FF" w:rsidRDefault="009C47FF" w:rsidP="00852640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  <w:sectPr w:rsidR="009C47FF" w:rsidSect="009C47FF"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2C5E1179" w14:textId="77777777" w:rsidR="009C47FF" w:rsidRPr="0037294F" w:rsidRDefault="009C47FF" w:rsidP="009147E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774976" behindDoc="0" locked="0" layoutInCell="1" allowOverlap="1" wp14:anchorId="0D7F02BD" wp14:editId="5C98D198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D1176A" w14:textId="77777777" w:rsidR="009C47FF" w:rsidRPr="0037294F" w:rsidRDefault="009C47FF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DAD9240" wp14:editId="36D09FE1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3810" r="635" b="1905"/>
                <wp:wrapNone/>
                <wp:docPr id="10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84ED8" w14:textId="77777777" w:rsidR="009C47FF" w:rsidRPr="00CF294E" w:rsidRDefault="009C47FF" w:rsidP="009147E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D9240" id="_x0000_s1089" type="#_x0000_t202" style="position:absolute;left:0;text-align:left;margin-left:107.75pt;margin-top:.5pt;width:370.25pt;height:23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" filled="f" stroked="f">
                <v:textbox inset="0,0,0,0">
                  <w:txbxContent>
                    <w:p w14:paraId="3DE84ED8" w14:textId="77777777" w:rsidR="009C47FF" w:rsidRPr="00CF294E" w:rsidRDefault="009C47FF" w:rsidP="009147E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37C09CA" w14:textId="77777777" w:rsidR="009C47FF" w:rsidRPr="0037294F" w:rsidRDefault="009C47FF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C9253AD" wp14:editId="14A104FE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0" r="635" b="3175"/>
                <wp:wrapNone/>
                <wp:docPr id="10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0459C" w14:textId="77777777" w:rsidR="009C47FF" w:rsidRDefault="009C47FF" w:rsidP="009147E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9EB7205" w14:textId="77777777" w:rsidR="009C47FF" w:rsidRPr="00CF294E" w:rsidRDefault="009C47FF" w:rsidP="009147E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9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253AD" id="_x0000_s1090" type="#_x0000_t202" style="position:absolute;left:0;text-align:left;margin-left:107.8pt;margin-top:9.3pt;width:370.2pt;height:27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" filled="f" stroked="f">
                <v:textbox inset="0,0,0,0">
                  <w:txbxContent>
                    <w:p w14:paraId="7F30459C" w14:textId="77777777" w:rsidR="009C47FF" w:rsidRDefault="009C47FF" w:rsidP="009147E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9EB7205" w14:textId="77777777" w:rsidR="009C47FF" w:rsidRPr="00CF294E" w:rsidRDefault="009C47FF" w:rsidP="009147E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8903A69" w14:textId="77777777" w:rsidR="009C47FF" w:rsidRPr="0037294F" w:rsidRDefault="009C47FF" w:rsidP="009147E8">
      <w:pPr>
        <w:jc w:val="center"/>
        <w:rPr>
          <w:rFonts w:ascii="Bookman Old Style" w:hAnsi="Bookman Old Style"/>
          <w:b/>
          <w:lang w:val="id-ID"/>
        </w:rPr>
      </w:pPr>
    </w:p>
    <w:p w14:paraId="601DB88B" w14:textId="77777777" w:rsidR="009C47FF" w:rsidRPr="0037294F" w:rsidRDefault="009C47FF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049428B" wp14:editId="158A7FCD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10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3097B" w14:textId="77777777" w:rsidR="009C47FF" w:rsidRPr="00E616E9" w:rsidRDefault="009C47FF" w:rsidP="009147E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9428B" id="_x0000_s1091" type="#_x0000_t202" style="position:absolute;left:0;text-align:left;margin-left:108.15pt;margin-top:7.9pt;width:369.85pt;height:18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" filled="f" stroked="f">
                <v:textbox inset="0,0,0,0">
                  <w:txbxContent>
                    <w:p w14:paraId="1573097B" w14:textId="77777777" w:rsidR="009C47FF" w:rsidRPr="00E616E9" w:rsidRDefault="009C47FF" w:rsidP="009147E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F3D83A3" w14:textId="77777777" w:rsidR="009C47FF" w:rsidRPr="0037294F" w:rsidRDefault="009C47FF" w:rsidP="009147E8">
      <w:pPr>
        <w:jc w:val="center"/>
        <w:rPr>
          <w:rFonts w:ascii="Bookman Old Style" w:hAnsi="Bookman Old Style"/>
          <w:b/>
          <w:lang w:val="id-ID"/>
        </w:rPr>
      </w:pPr>
    </w:p>
    <w:p w14:paraId="25EFE792" w14:textId="77777777" w:rsidR="009C47FF" w:rsidRPr="0037294F" w:rsidRDefault="009C47FF" w:rsidP="009147E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F93A07B" w14:textId="77777777" w:rsidR="009C47FF" w:rsidRPr="0037294F" w:rsidRDefault="009C47FF" w:rsidP="009147E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D55A2E1" wp14:editId="59567DEA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10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6ACF3" id="Line 2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D8083B8" w14:textId="77777777" w:rsidR="009C47FF" w:rsidRPr="0037294F" w:rsidRDefault="009C47FF" w:rsidP="00DB655F">
      <w:pPr>
        <w:rPr>
          <w:rFonts w:ascii="Bookman Old Style" w:hAnsi="Bookman Old Style" w:cs="Arial"/>
          <w:sz w:val="22"/>
          <w:szCs w:val="22"/>
        </w:rPr>
      </w:pPr>
    </w:p>
    <w:p w14:paraId="264A1F8F" w14:textId="77777777" w:rsidR="009C47FF" w:rsidRPr="0037294F" w:rsidRDefault="009C47FF" w:rsidP="00DB655F">
      <w:pPr>
        <w:rPr>
          <w:rFonts w:ascii="Bookman Old Style" w:hAnsi="Bookman Old Style" w:cs="Arial"/>
          <w:sz w:val="22"/>
          <w:szCs w:val="22"/>
        </w:rPr>
      </w:pPr>
    </w:p>
    <w:p w14:paraId="04A97224" w14:textId="77777777" w:rsidR="009C47FF" w:rsidRPr="0037294F" w:rsidRDefault="009C47FF" w:rsidP="00DB655F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  <w:lang w:val="fi-FI"/>
        </w:rPr>
        <w:t>SURAT PERNYATAAN PELANTIKAN</w:t>
      </w:r>
    </w:p>
    <w:p w14:paraId="738C839A" w14:textId="77777777" w:rsidR="009C47FF" w:rsidRPr="0037294F" w:rsidRDefault="009C47FF" w:rsidP="006A1E9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</w:t>
      </w:r>
      <w:r w:rsidRPr="0037294F">
        <w:rPr>
          <w:rFonts w:ascii="Bookman Old Style" w:hAnsi="Bookman Old Style"/>
          <w:sz w:val="22"/>
          <w:szCs w:val="22"/>
        </w:rPr>
        <w:t>/KP.04.</w:t>
      </w:r>
      <w:r>
        <w:rPr>
          <w:rFonts w:ascii="Bookman Old Style" w:hAnsi="Bookman Old Style"/>
          <w:sz w:val="22"/>
          <w:szCs w:val="22"/>
        </w:rPr>
        <w:t>6</w:t>
      </w:r>
      <w:r w:rsidRPr="0037294F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9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70A19172" w14:textId="77777777" w:rsidR="009C47FF" w:rsidRPr="0037294F" w:rsidRDefault="009C47FF" w:rsidP="00DB655F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14:paraId="0155AED7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F211B49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420ADAA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34B33883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5A8BC6B1" w14:textId="77777777" w:rsidR="009C47FF" w:rsidRPr="00627E67" w:rsidRDefault="009C47FF" w:rsidP="00586979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3F524A9E" w14:textId="77777777" w:rsidR="009C47FF" w:rsidRPr="00627E67" w:rsidRDefault="009C47FF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530572D4" w14:textId="77777777" w:rsidR="009C47FF" w:rsidRPr="0037294F" w:rsidRDefault="009C47FF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13130A48" w14:textId="77777777" w:rsidR="009C47FF" w:rsidRPr="0037294F" w:rsidRDefault="009C47FF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5C7E28C6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6EEF0BBE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63A273BA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A3EA293" w14:textId="77777777" w:rsidR="009C47FF" w:rsidRDefault="009C47FF" w:rsidP="005651BD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</w:rPr>
        <w:t>Nurhema, S.Ag., M.Ag.</w:t>
      </w:r>
    </w:p>
    <w:p w14:paraId="7FEFD2D7" w14:textId="77777777" w:rsidR="009C47FF" w:rsidRPr="0037294F" w:rsidRDefault="009C47FF" w:rsidP="005651BD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197604201998022001</w:t>
      </w:r>
    </w:p>
    <w:p w14:paraId="2E788276" w14:textId="77777777" w:rsidR="009C47FF" w:rsidRPr="0037294F" w:rsidRDefault="009C47FF" w:rsidP="00694E89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Pembina Tingkat I (IV/b)</w:t>
      </w:r>
    </w:p>
    <w:p w14:paraId="6031A230" w14:textId="77777777" w:rsidR="009C47FF" w:rsidRDefault="009C47FF" w:rsidP="00906799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Ketua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Pengadilan Agama Payakumbuh Kelas IB</w:t>
      </w:r>
    </w:p>
    <w:p w14:paraId="6B27E38D" w14:textId="77777777" w:rsidR="009C47FF" w:rsidRPr="000F7023" w:rsidRDefault="009C47FF" w:rsidP="00906799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16"/>
          <w:szCs w:val="22"/>
        </w:rPr>
      </w:pPr>
    </w:p>
    <w:p w14:paraId="74518970" w14:textId="77777777" w:rsidR="009C47FF" w:rsidRPr="0037294F" w:rsidRDefault="009C47FF" w:rsidP="00586979">
      <w:pPr>
        <w:ind w:firstLine="720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Berdasarkan Keputusan Ketua Mahkamah Agung 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Republik Indonesia Nomor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248/KMA/SK/VIII/2022</w:t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tanggal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23 Agustus 2022</w:t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telah diangkat dalam jabatan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Ketua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Pengadilan Agama Payakumbuh Kelas IB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dan telah dilantik pada tanggal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  <w:r w:rsidRPr="0037294F">
        <w:rPr>
          <w:rFonts w:ascii="Bookman Old Style" w:hAnsi="Bookman Old Style"/>
          <w:sz w:val="22"/>
          <w:szCs w:val="22"/>
        </w:rPr>
        <w:t>.</w:t>
      </w:r>
    </w:p>
    <w:p w14:paraId="77127935" w14:textId="77777777" w:rsidR="009C47FF" w:rsidRPr="0037294F" w:rsidRDefault="009C47FF" w:rsidP="00DB655F">
      <w:pPr>
        <w:jc w:val="both"/>
        <w:rPr>
          <w:rFonts w:ascii="Bookman Old Style" w:hAnsi="Bookman Old Style"/>
          <w:sz w:val="14"/>
          <w:szCs w:val="22"/>
        </w:rPr>
      </w:pPr>
    </w:p>
    <w:p w14:paraId="1AC0D945" w14:textId="77777777" w:rsidR="009C47FF" w:rsidRPr="0037294F" w:rsidRDefault="009C47FF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Demikian Surat Pernyataan Pelantikan ini saya buat dengan sesungguhnya dengan mengingat sumpah jabatan / pegawai negeri sipil dan apabila dikemudian hari isi Surat Pernyataan ini ternyata tidak benar yang mengakibatkan kerugian terhadap negara maka saya bersedia menanggung kerugian tersebut.</w:t>
      </w:r>
    </w:p>
    <w:p w14:paraId="735BFF02" w14:textId="77777777" w:rsidR="009C47FF" w:rsidRPr="0037294F" w:rsidRDefault="009C47FF" w:rsidP="00DB655F">
      <w:pPr>
        <w:jc w:val="both"/>
        <w:rPr>
          <w:rFonts w:ascii="Bookman Old Style" w:hAnsi="Bookman Old Style"/>
          <w:sz w:val="18"/>
          <w:szCs w:val="22"/>
          <w:lang w:val="sv-SE"/>
        </w:rPr>
      </w:pPr>
    </w:p>
    <w:p w14:paraId="2B52F2DA" w14:textId="77777777" w:rsidR="009C47FF" w:rsidRPr="0037294F" w:rsidRDefault="009C47FF" w:rsidP="00382006">
      <w:pPr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Pelantikan ini disampaikan kepada Kepala Kantor Pelayanan Perbendaharaan Negara di </w:t>
      </w:r>
      <w:r w:rsidRPr="0093618C">
        <w:rPr>
          <w:rFonts w:ascii="Bookman Old Style" w:hAnsi="Bookman Old Style"/>
          <w:noProof/>
          <w:sz w:val="22"/>
          <w:szCs w:val="22"/>
          <w:lang w:val="id-ID"/>
        </w:rPr>
        <w:t>Bukittinggi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283B6A3E" w14:textId="77777777" w:rsidR="009C47F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0A678639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4094E6F0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14:paraId="2B6C61CD" w14:textId="77777777" w:rsidR="009C47FF" w:rsidRPr="0037294F" w:rsidRDefault="009C47FF" w:rsidP="008C2E3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</w:p>
    <w:p w14:paraId="77F0BC6D" w14:textId="77777777" w:rsidR="009C47FF" w:rsidRPr="0037294F" w:rsidRDefault="009C47FF" w:rsidP="008C2E3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6979A253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A552663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FAE94CF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78F91F4" w14:textId="77777777" w:rsidR="009C47FF" w:rsidRPr="0037294F" w:rsidRDefault="009C47FF" w:rsidP="00DB655F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39DF25CB" w14:textId="77777777" w:rsidR="009C47FF" w:rsidRPr="0037294F" w:rsidRDefault="009C47FF" w:rsidP="00586979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40B9A2A8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CA1CC91" w14:textId="77777777" w:rsidR="009C47FF" w:rsidRPr="0037294F" w:rsidRDefault="009C47FF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56319FBB" w14:textId="77777777" w:rsidR="009C47FF" w:rsidRPr="0037294F" w:rsidRDefault="009C47FF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48C9A698" w14:textId="77777777" w:rsidR="009C47FF" w:rsidRPr="0037294F" w:rsidRDefault="009C47FF" w:rsidP="00832CD6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7B08F101" w14:textId="77777777" w:rsidR="009C47FF" w:rsidRPr="0037294F" w:rsidRDefault="009C47FF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2112A0C3" w14:textId="77777777" w:rsidR="009C47FF" w:rsidRPr="0037294F" w:rsidRDefault="009C47FF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62AE13CE" w14:textId="77777777" w:rsidR="009C47FF" w:rsidRPr="0037294F" w:rsidRDefault="009C47FF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4B3AC42A" w14:textId="77777777" w:rsidR="009C47FF" w:rsidRPr="0037294F" w:rsidRDefault="009C47FF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2884628A" w14:textId="77777777" w:rsidR="009C47FF" w:rsidRPr="0037294F" w:rsidRDefault="009C47FF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79C51575" w14:textId="77777777" w:rsidR="009C47FF" w:rsidRPr="0037294F" w:rsidRDefault="009C47FF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18D514BB" w14:textId="77777777" w:rsidR="009C47FF" w:rsidRPr="0037294F" w:rsidRDefault="009C47FF">
      <w:pPr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br w:type="page"/>
      </w:r>
    </w:p>
    <w:p w14:paraId="4188FAB6" w14:textId="77777777" w:rsidR="009C47FF" w:rsidRPr="0037294F" w:rsidRDefault="009C47FF" w:rsidP="00CC250F">
      <w:pPr>
        <w:ind w:firstLine="720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780096" behindDoc="0" locked="0" layoutInCell="1" allowOverlap="1" wp14:anchorId="662966E0" wp14:editId="5D5C9CA7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7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06FB79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4F2A77B" wp14:editId="2C0FFA58">
                <wp:simplePos x="0" y="0"/>
                <wp:positionH relativeFrom="column">
                  <wp:posOffset>1368425</wp:posOffset>
                </wp:positionH>
                <wp:positionV relativeFrom="paragraph">
                  <wp:posOffset>1905</wp:posOffset>
                </wp:positionV>
                <wp:extent cx="4702175" cy="299085"/>
                <wp:effectExtent l="2540" t="0" r="635" b="0"/>
                <wp:wrapNone/>
                <wp:docPr id="10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1CF68" w14:textId="77777777" w:rsidR="009C47FF" w:rsidRPr="00CF294E" w:rsidRDefault="009C47FF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2A77B" id="_x0000_s1092" type="#_x0000_t202" style="position:absolute;left:0;text-align:left;margin-left:107.75pt;margin-top:.15pt;width:370.25pt;height:23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" filled="f" stroked="f">
                <v:textbox inset="0,0,0,0">
                  <w:txbxContent>
                    <w:p w14:paraId="0F31CF68" w14:textId="77777777" w:rsidR="009C47FF" w:rsidRPr="00CF294E" w:rsidRDefault="009C47FF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9EA2541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C03C194" wp14:editId="37265323">
                <wp:simplePos x="0" y="0"/>
                <wp:positionH relativeFrom="column">
                  <wp:posOffset>1369060</wp:posOffset>
                </wp:positionH>
                <wp:positionV relativeFrom="paragraph">
                  <wp:posOffset>114300</wp:posOffset>
                </wp:positionV>
                <wp:extent cx="4701540" cy="350520"/>
                <wp:effectExtent l="3175" t="4445" r="635" b="0"/>
                <wp:wrapNone/>
                <wp:docPr id="10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AA193" w14:textId="77777777" w:rsidR="009C47FF" w:rsidRDefault="009C47FF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A456B95" w14:textId="77777777" w:rsidR="009C47FF" w:rsidRPr="00CF294E" w:rsidRDefault="009C47FF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9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3C194" id="_x0000_s1093" type="#_x0000_t202" style="position:absolute;left:0;text-align:left;margin-left:107.8pt;margin-top:9pt;width:370.2pt;height:27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" filled="f" stroked="f">
                <v:textbox inset="0,0,0,0">
                  <w:txbxContent>
                    <w:p w14:paraId="4EEAA193" w14:textId="77777777" w:rsidR="009C47FF" w:rsidRDefault="009C47FF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A456B95" w14:textId="77777777" w:rsidR="009C47FF" w:rsidRPr="00CF294E" w:rsidRDefault="009C47FF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6A3EF59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</w:p>
    <w:p w14:paraId="0A222724" w14:textId="77777777" w:rsidR="009C47FF" w:rsidRPr="0037294F" w:rsidRDefault="009C47FF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4502FAB" wp14:editId="234197AD">
                <wp:simplePos x="0" y="0"/>
                <wp:positionH relativeFrom="column">
                  <wp:posOffset>1373505</wp:posOffset>
                </wp:positionH>
                <wp:positionV relativeFrom="paragraph">
                  <wp:posOffset>95885</wp:posOffset>
                </wp:positionV>
                <wp:extent cx="4697095" cy="232410"/>
                <wp:effectExtent l="0" t="1270" r="635" b="4445"/>
                <wp:wrapNone/>
                <wp:docPr id="1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6F217" w14:textId="77777777" w:rsidR="009C47FF" w:rsidRPr="00E616E9" w:rsidRDefault="009C47FF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02FAB" id="_x0000_s1094" type="#_x0000_t202" style="position:absolute;left:0;text-align:left;margin-left:108.15pt;margin-top:7.55pt;width:369.85pt;height:18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" filled="f" stroked="f">
                <v:textbox inset="0,0,0,0">
                  <w:txbxContent>
                    <w:p w14:paraId="6016F217" w14:textId="77777777" w:rsidR="009C47FF" w:rsidRPr="00E616E9" w:rsidRDefault="009C47FF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B4442A7" w14:textId="77777777" w:rsidR="009C47FF" w:rsidRPr="0037294F" w:rsidRDefault="009C47FF" w:rsidP="002707A6">
      <w:pPr>
        <w:jc w:val="center"/>
        <w:rPr>
          <w:rFonts w:ascii="Bookman Old Style" w:hAnsi="Bookman Old Style"/>
          <w:b/>
        </w:rPr>
      </w:pPr>
    </w:p>
    <w:p w14:paraId="64BDF1CF" w14:textId="77777777" w:rsidR="009C47FF" w:rsidRPr="0037294F" w:rsidRDefault="009C47FF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5F276AD" w14:textId="77777777" w:rsidR="009C47FF" w:rsidRPr="0037294F" w:rsidRDefault="009C47FF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664988C" wp14:editId="7C3CFE62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1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FB6D7" id="Line 6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21BFBAF1" w14:textId="77777777" w:rsidR="009C47FF" w:rsidRPr="0037294F" w:rsidRDefault="009C47FF" w:rsidP="002707A6">
      <w:pPr>
        <w:rPr>
          <w:rFonts w:ascii="Bookman Old Style" w:hAnsi="Bookman Old Style" w:cs="Arial"/>
          <w:sz w:val="22"/>
          <w:szCs w:val="22"/>
        </w:rPr>
      </w:pPr>
    </w:p>
    <w:p w14:paraId="53737F33" w14:textId="77777777" w:rsidR="009C47FF" w:rsidRPr="0037294F" w:rsidRDefault="009C47FF" w:rsidP="002707A6">
      <w:pPr>
        <w:rPr>
          <w:rFonts w:ascii="Bookman Old Style" w:hAnsi="Bookman Old Style" w:cs="Arial"/>
          <w:sz w:val="22"/>
          <w:szCs w:val="22"/>
        </w:rPr>
      </w:pPr>
    </w:p>
    <w:p w14:paraId="10E3A497" w14:textId="77777777" w:rsidR="009C47FF" w:rsidRPr="0037294F" w:rsidRDefault="009C47FF" w:rsidP="00DB655F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MENDUDUKI JABATAN</w:t>
      </w:r>
    </w:p>
    <w:p w14:paraId="082DFF43" w14:textId="71C781CB" w:rsidR="009C47FF" w:rsidRPr="0037294F" w:rsidRDefault="009C47FF" w:rsidP="000F702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37294F">
        <w:rPr>
          <w:rFonts w:ascii="Bookman Old Style" w:hAnsi="Bookman Old Style"/>
          <w:sz w:val="22"/>
          <w:szCs w:val="22"/>
        </w:rPr>
        <w:t>/</w:t>
      </w:r>
      <w:r w:rsidR="00591109">
        <w:rPr>
          <w:rFonts w:ascii="Bookman Old Style" w:hAnsi="Bookman Old Style"/>
          <w:sz w:val="22"/>
          <w:szCs w:val="22"/>
        </w:rPr>
        <w:t>KP.04.6/9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67A66EFA" w14:textId="77777777" w:rsidR="009C47FF" w:rsidRPr="0037294F" w:rsidRDefault="009C47FF" w:rsidP="00DB655F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14:paraId="76FC4B27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7DC0B4F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FAA9E27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2F8230CF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30974B98" w14:textId="77777777" w:rsidR="009C47FF" w:rsidRPr="00627E67" w:rsidRDefault="009C47FF" w:rsidP="00627E67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373BCA41" w14:textId="77777777" w:rsidR="009C47FF" w:rsidRPr="00627E67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0BCAF6C2" w14:textId="77777777" w:rsidR="009C47FF" w:rsidRPr="0037294F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04692D79" w14:textId="77777777" w:rsidR="009C47FF" w:rsidRPr="0037294F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520228E3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37E77391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4549591E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9ECACC4" w14:textId="77777777" w:rsidR="009C47FF" w:rsidRDefault="009C47FF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</w:rPr>
        <w:t>Nurhema, S.Ag., M.Ag.</w:t>
      </w:r>
    </w:p>
    <w:p w14:paraId="77AC9F03" w14:textId="77777777" w:rsidR="009C47FF" w:rsidRPr="0037294F" w:rsidRDefault="009C47FF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197604201998022001</w:t>
      </w:r>
    </w:p>
    <w:p w14:paraId="345D1EB1" w14:textId="77777777" w:rsidR="009C47FF" w:rsidRPr="0037294F" w:rsidRDefault="009C47FF" w:rsidP="00627E67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Pembina Tingkat I (IV/b)</w:t>
      </w:r>
    </w:p>
    <w:p w14:paraId="736F35A7" w14:textId="77777777" w:rsidR="009C47FF" w:rsidRDefault="009C47FF" w:rsidP="00627E67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Ketua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Pengadilan Agama Payakumbuh Kelas IB</w:t>
      </w:r>
    </w:p>
    <w:p w14:paraId="0C6A4135" w14:textId="77777777" w:rsidR="009C47FF" w:rsidRPr="0037294F" w:rsidRDefault="009C47FF" w:rsidP="000F7023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3543357" w14:textId="77777777" w:rsidR="009C47FF" w:rsidRPr="0037294F" w:rsidRDefault="009C47FF" w:rsidP="00586979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tanggal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 xml:space="preserve">12 September 2022 </w:t>
      </w:r>
      <w:proofErr w:type="spellStart"/>
      <w:r w:rsidRPr="0037294F">
        <w:rPr>
          <w:rFonts w:ascii="Bookman Old Style" w:hAnsi="Bookman Old Style"/>
          <w:sz w:val="22"/>
          <w:szCs w:val="22"/>
        </w:rPr>
        <w:t>telah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menduduki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jabatan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tersebut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berdasarkan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Keputusan Ketua Mahkamah Agung </w:t>
      </w:r>
      <w:r w:rsidRPr="0037294F">
        <w:rPr>
          <w:rFonts w:ascii="Bookman Old Style" w:hAnsi="Bookman Old Style"/>
          <w:sz w:val="22"/>
          <w:szCs w:val="22"/>
        </w:rPr>
        <w:t>RI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248/KMA/SK/VIII/2022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 tanggal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23 Agustus 2022</w:t>
      </w:r>
      <w:r w:rsidRPr="0037294F">
        <w:rPr>
          <w:rFonts w:ascii="Bookman Old Style" w:hAnsi="Bookman Old Style"/>
          <w:sz w:val="22"/>
          <w:szCs w:val="22"/>
        </w:rPr>
        <w:t>.</w:t>
      </w:r>
    </w:p>
    <w:p w14:paraId="30428D70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</w:rPr>
      </w:pPr>
    </w:p>
    <w:p w14:paraId="0438CCB2" w14:textId="07A5294E" w:rsidR="009C47FF" w:rsidRPr="0037294F" w:rsidRDefault="009C47FF" w:rsidP="00E56D8A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Berdasarkan </w:t>
      </w:r>
      <w:r w:rsidRPr="0093618C">
        <w:rPr>
          <w:rFonts w:ascii="Bookman Old Style" w:hAnsi="Bookman Old Style"/>
          <w:noProof/>
          <w:sz w:val="22"/>
          <w:szCs w:val="22"/>
        </w:rPr>
        <w:t>Peraturan Pemerintah Republik Indonesia Nomor 94 Tahun 2012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br/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Sd</w:t>
      </w:r>
      <w:r w:rsidRPr="0037294F">
        <w:rPr>
          <w:rFonts w:ascii="Bookman Old Style" w:hAnsi="Bookman Old Style"/>
          <w:sz w:val="22"/>
          <w:szCs w:val="22"/>
          <w:lang w:val="sv-SE"/>
        </w:rPr>
        <w:t>r</w:t>
      </w:r>
      <w:r>
        <w:rPr>
          <w:rFonts w:ascii="Bookman Old Style" w:hAnsi="Bookman Old Style"/>
          <w:sz w:val="22"/>
          <w:szCs w:val="22"/>
          <w:lang w:val="sv-SE"/>
        </w:rPr>
        <w:t>i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.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Nurhema, S.Ag., M.Ag.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berhak menerima tunjangan </w:t>
      </w:r>
      <w:r w:rsidRPr="0093618C">
        <w:rPr>
          <w:rFonts w:ascii="Bookman Old Style" w:hAnsi="Bookman Old Style"/>
          <w:noProof/>
          <w:sz w:val="22"/>
          <w:szCs w:val="22"/>
        </w:rPr>
        <w:t>Ketua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Pengadilan Agama Payakumbuh Kelas IB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sebesar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Rp20.200.000,- (dua puluh juta dua ratus ribu rupiah)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</w:rPr>
        <w:t xml:space="preserve">1 </w:t>
      </w:r>
      <w:proofErr w:type="spellStart"/>
      <w:r>
        <w:rPr>
          <w:rFonts w:ascii="Bookman Old Style" w:hAnsi="Bookman Old Style"/>
          <w:sz w:val="22"/>
          <w:szCs w:val="22"/>
        </w:rPr>
        <w:t>Oktober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14:paraId="12117553" w14:textId="77777777" w:rsidR="009C47FF" w:rsidRPr="0037294F" w:rsidRDefault="009C47FF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2CEAE85" w14:textId="77777777" w:rsidR="009C47FF" w:rsidRPr="0037294F" w:rsidRDefault="009C47FF" w:rsidP="00DB655F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0E09F518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F0C45DA" w14:textId="77777777" w:rsidR="009C47FF" w:rsidRPr="0037294F" w:rsidRDefault="009C47FF" w:rsidP="00D376BC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</w:rPr>
        <w:t xml:space="preserve">Asli Surat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Pernyataan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disampaikan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Kepala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Kantor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Pelayanan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Perbendaharaan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Negara di </w:t>
      </w:r>
      <w:r w:rsidRPr="0093618C">
        <w:rPr>
          <w:rFonts w:ascii="Bookman Old Style" w:hAnsi="Bookman Old Style"/>
          <w:noProof/>
          <w:sz w:val="22"/>
          <w:szCs w:val="22"/>
          <w:lang w:val="id-ID"/>
        </w:rPr>
        <w:t>Bukittinggi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04E09584" w14:textId="77777777" w:rsidR="009C47FF" w:rsidRDefault="009C47FF" w:rsidP="00DB655F">
      <w:pPr>
        <w:jc w:val="both"/>
        <w:rPr>
          <w:rFonts w:ascii="Bookman Old Style" w:hAnsi="Bookman Old Style"/>
          <w:sz w:val="10"/>
          <w:szCs w:val="22"/>
        </w:rPr>
      </w:pPr>
    </w:p>
    <w:p w14:paraId="36D489D9" w14:textId="77777777" w:rsidR="009C47FF" w:rsidRPr="0037294F" w:rsidRDefault="009C47FF" w:rsidP="00DB655F">
      <w:pPr>
        <w:jc w:val="both"/>
        <w:rPr>
          <w:rFonts w:ascii="Bookman Old Style" w:hAnsi="Bookman Old Style"/>
          <w:sz w:val="10"/>
          <w:szCs w:val="22"/>
        </w:rPr>
      </w:pPr>
    </w:p>
    <w:p w14:paraId="12B919B5" w14:textId="77777777" w:rsidR="009C47FF" w:rsidRPr="0037294F" w:rsidRDefault="009C47FF" w:rsidP="00DB655F">
      <w:pPr>
        <w:jc w:val="both"/>
        <w:rPr>
          <w:rFonts w:ascii="Bookman Old Style" w:hAnsi="Bookman Old Style"/>
          <w:sz w:val="6"/>
          <w:szCs w:val="6"/>
        </w:rPr>
      </w:pPr>
    </w:p>
    <w:p w14:paraId="621C005B" w14:textId="77777777" w:rsidR="009C47FF" w:rsidRPr="0037294F" w:rsidRDefault="009C47FF" w:rsidP="00DB655F">
      <w:pPr>
        <w:jc w:val="both"/>
        <w:rPr>
          <w:rFonts w:ascii="Bookman Old Style" w:hAnsi="Bookman Old Style"/>
          <w:sz w:val="16"/>
          <w:szCs w:val="22"/>
        </w:rPr>
      </w:pPr>
    </w:p>
    <w:p w14:paraId="67468776" w14:textId="77777777" w:rsidR="009C47FF" w:rsidRPr="0037294F" w:rsidRDefault="009C47FF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</w:p>
    <w:p w14:paraId="17C7A2FF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60C4BE0B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6BB88AE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3776F81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7FD57BE" w14:textId="77777777" w:rsidR="009C47FF" w:rsidRPr="0037294F" w:rsidRDefault="009C47FF" w:rsidP="00627E67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7D1BF07B" w14:textId="77777777" w:rsidR="009C47FF" w:rsidRPr="0037294F" w:rsidRDefault="009C47FF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33E5A46F" w14:textId="77777777" w:rsidR="009C47FF" w:rsidRPr="0037294F" w:rsidRDefault="009C47FF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0BE1F2A5" w14:textId="77777777" w:rsidR="009C47FF" w:rsidRPr="0037294F" w:rsidRDefault="009C47FF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76265FE2" w14:textId="77777777" w:rsidR="009C47FF" w:rsidRPr="0037294F" w:rsidRDefault="009C47FF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393946EE" w14:textId="77777777" w:rsidR="009C47FF" w:rsidRPr="0037294F" w:rsidRDefault="009C47FF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6562EC9A" w14:textId="77777777" w:rsidR="009C47FF" w:rsidRPr="0037294F" w:rsidRDefault="009C47FF" w:rsidP="00AC20F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14:paraId="1F1BCF7A" w14:textId="77777777" w:rsidR="009C47FF" w:rsidRPr="0037294F" w:rsidRDefault="009C47FF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08F334A5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</w:rPr>
      </w:pPr>
    </w:p>
    <w:p w14:paraId="75374FB1" w14:textId="77777777" w:rsidR="009C47FF" w:rsidRPr="0037294F" w:rsidRDefault="009C47FF" w:rsidP="002707A6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lang w:val="id-ID"/>
        </w:rPr>
        <w:br w:type="page"/>
      </w:r>
    </w:p>
    <w:p w14:paraId="65F92A84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788288" behindDoc="0" locked="0" layoutInCell="1" allowOverlap="1" wp14:anchorId="4AF7F966" wp14:editId="2627AB61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118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E0F57A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AE65C3D" wp14:editId="526D6C3F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1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9D0DE" w14:textId="77777777" w:rsidR="009C47FF" w:rsidRPr="00CF294E" w:rsidRDefault="009C47FF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65C3D" id="_x0000_s1095" type="#_x0000_t202" style="position:absolute;left:0;text-align:left;margin-left:107.75pt;margin-top:2pt;width:370.25pt;height:23.5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" filled="f" stroked="f">
                <v:textbox inset="0,0,0,0">
                  <w:txbxContent>
                    <w:p w14:paraId="4E79D0DE" w14:textId="77777777" w:rsidR="009C47FF" w:rsidRPr="00CF294E" w:rsidRDefault="009C47FF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B3615E6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ADE8FCB" wp14:editId="573F2F98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1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47BE" w14:textId="77777777" w:rsidR="009C47FF" w:rsidRDefault="009C47FF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AC9F1F5" w14:textId="77777777" w:rsidR="009C47FF" w:rsidRPr="00CF294E" w:rsidRDefault="009C47FF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0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E8FCB" id="_x0000_s1096" type="#_x0000_t202" style="position:absolute;left:0;text-align:left;margin-left:107.8pt;margin-top:10.85pt;width:370.2pt;height:27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" filled="f" stroked="f">
                <v:textbox inset="0,0,0,0">
                  <w:txbxContent>
                    <w:p w14:paraId="0F2147BE" w14:textId="77777777" w:rsidR="009C47FF" w:rsidRDefault="009C47FF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AC9F1F5" w14:textId="77777777" w:rsidR="009C47FF" w:rsidRPr="00CF294E" w:rsidRDefault="009C47FF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4F2E475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</w:p>
    <w:p w14:paraId="0533366C" w14:textId="77777777" w:rsidR="009C47FF" w:rsidRPr="0037294F" w:rsidRDefault="009C47FF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E11B3AF" wp14:editId="782715C4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1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6C477" w14:textId="77777777" w:rsidR="009C47FF" w:rsidRPr="00E616E9" w:rsidRDefault="009C47FF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1B3AF" id="_x0000_s1097" type="#_x0000_t202" style="position:absolute;left:0;text-align:left;margin-left:108.15pt;margin-top:9.4pt;width:369.85pt;height:18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" filled="f" stroked="f">
                <v:textbox inset="0,0,0,0">
                  <w:txbxContent>
                    <w:p w14:paraId="3246C477" w14:textId="77777777" w:rsidR="009C47FF" w:rsidRPr="00E616E9" w:rsidRDefault="009C47FF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8BB7F84" w14:textId="77777777" w:rsidR="009C47FF" w:rsidRPr="0037294F" w:rsidRDefault="009C47FF" w:rsidP="002707A6">
      <w:pPr>
        <w:jc w:val="center"/>
        <w:rPr>
          <w:rFonts w:ascii="Bookman Old Style" w:hAnsi="Bookman Old Style"/>
          <w:b/>
        </w:rPr>
      </w:pPr>
    </w:p>
    <w:p w14:paraId="6C1799DB" w14:textId="77777777" w:rsidR="009C47FF" w:rsidRPr="0037294F" w:rsidRDefault="009C47FF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0765B85" w14:textId="77777777" w:rsidR="009C47FF" w:rsidRPr="0037294F" w:rsidRDefault="009C47FF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E7AEE34" wp14:editId="1D10E6E2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1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DB45F" id="Line 10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7A1EBFC" w14:textId="77777777" w:rsidR="009C47FF" w:rsidRPr="0037294F" w:rsidRDefault="009C47FF" w:rsidP="002707A6">
      <w:pPr>
        <w:rPr>
          <w:rFonts w:ascii="Bookman Old Style" w:hAnsi="Bookman Old Style" w:cs="Arial"/>
          <w:sz w:val="22"/>
          <w:szCs w:val="22"/>
        </w:rPr>
      </w:pPr>
    </w:p>
    <w:p w14:paraId="59E70740" w14:textId="77777777" w:rsidR="009C47FF" w:rsidRPr="0037294F" w:rsidRDefault="009C47FF" w:rsidP="002707A6">
      <w:pPr>
        <w:rPr>
          <w:rFonts w:ascii="Bookman Old Style" w:hAnsi="Bookman Old Style" w:cs="Arial"/>
          <w:sz w:val="22"/>
          <w:szCs w:val="22"/>
        </w:rPr>
      </w:pPr>
    </w:p>
    <w:p w14:paraId="0F0E00E3" w14:textId="77777777" w:rsidR="009C47FF" w:rsidRPr="0037294F" w:rsidRDefault="009C47FF" w:rsidP="002707A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2744C7C1" w14:textId="77777777" w:rsidR="009C47FF" w:rsidRPr="0037294F" w:rsidRDefault="009C47FF" w:rsidP="00711CB1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9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14AFEEF0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C6E2D07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9C23617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AA1F44F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12266061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654C2F5F" w14:textId="77777777" w:rsidR="009C47FF" w:rsidRPr="00627E67" w:rsidRDefault="009C47FF" w:rsidP="00627E67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36C229F3" w14:textId="77777777" w:rsidR="009C47FF" w:rsidRPr="00627E67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51D03255" w14:textId="77777777" w:rsidR="009C47FF" w:rsidRPr="0037294F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3B27C5AA" w14:textId="77777777" w:rsidR="009C47FF" w:rsidRPr="0037294F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7FD6DBFA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70C20220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5DD86CA6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2CD1337" w14:textId="77777777" w:rsidR="009C47FF" w:rsidRDefault="009C47FF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</w:rPr>
        <w:t>Nurhema, S.Ag., M.Ag.</w:t>
      </w:r>
    </w:p>
    <w:p w14:paraId="206708F0" w14:textId="77777777" w:rsidR="009C47FF" w:rsidRPr="0037294F" w:rsidRDefault="009C47FF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197604201998022001</w:t>
      </w:r>
    </w:p>
    <w:p w14:paraId="2BCE9E81" w14:textId="77777777" w:rsidR="009C47FF" w:rsidRPr="0037294F" w:rsidRDefault="009C47FF" w:rsidP="00627E67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Pembina Tingkat I (IV/b)</w:t>
      </w:r>
    </w:p>
    <w:p w14:paraId="30A380FF" w14:textId="77777777" w:rsidR="009C47FF" w:rsidRDefault="009C47FF" w:rsidP="00627E67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Ketua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Pengadilan Agama Payakumbuh Kelas IB</w:t>
      </w:r>
    </w:p>
    <w:p w14:paraId="0B989114" w14:textId="77777777" w:rsidR="009C47FF" w:rsidRPr="0037294F" w:rsidRDefault="009C47FF" w:rsidP="00711CB1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70268F4" w14:textId="662E4C42" w:rsidR="009C47FF" w:rsidRPr="0037294F" w:rsidRDefault="009C47FF" w:rsidP="003C023B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Yang diangkat berdasarkan Keputusan Ketua Mahkamah Agung 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Republik Indonesia Nomor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248/KMA/SK/VIII/2022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 tanggal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23 Agustus 2022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  <w:lang w:val="en-ID"/>
        </w:rPr>
        <w:t xml:space="preserve">12 September 2022 </w:t>
      </w:r>
      <w:r w:rsidRPr="0037294F">
        <w:rPr>
          <w:rFonts w:ascii="Bookman Old Style" w:hAnsi="Bookman Old Style"/>
          <w:sz w:val="22"/>
          <w:szCs w:val="22"/>
          <w:lang w:val="sv-SE"/>
        </w:rPr>
        <w:t>telah nyata melaksanakan tugas sebagai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Ketua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 xml:space="preserve">Pengadilan Agama Payakumbuh </w:t>
      </w:r>
      <w:r>
        <w:rPr>
          <w:rFonts w:ascii="Bookman Old Style" w:hAnsi="Bookman Old Style"/>
          <w:noProof/>
          <w:sz w:val="22"/>
          <w:szCs w:val="22"/>
        </w:rPr>
        <w:br/>
      </w:r>
      <w:r w:rsidRPr="0093618C">
        <w:rPr>
          <w:rFonts w:ascii="Bookman Old Style" w:hAnsi="Bookman Old Style"/>
          <w:noProof/>
          <w:sz w:val="22"/>
          <w:szCs w:val="22"/>
        </w:rPr>
        <w:t>Kelas IB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dan berdasarkan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Peraturan Pemerintah Republik Indonesia Nomor 94 Tahun 2012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diberikan tunjangan jabatan sebesar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Rp20.200.000,- (dua puluh juta dua ratus ribu rupiah)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</w:rPr>
        <w:t xml:space="preserve">1 </w:t>
      </w:r>
      <w:proofErr w:type="spellStart"/>
      <w:r>
        <w:rPr>
          <w:rFonts w:ascii="Bookman Old Style" w:hAnsi="Bookman Old Style"/>
          <w:sz w:val="22"/>
          <w:szCs w:val="22"/>
        </w:rPr>
        <w:t>Oktober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14:paraId="32815DCA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7F7DFAF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6B4CF31F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217CF19" w14:textId="77777777" w:rsidR="009C47FF" w:rsidRPr="0037294F" w:rsidRDefault="009C47FF" w:rsidP="006A1E93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 w:rsidRPr="0093618C">
        <w:rPr>
          <w:rFonts w:ascii="Bookman Old Style" w:hAnsi="Bookman Old Style"/>
          <w:noProof/>
          <w:sz w:val="22"/>
          <w:szCs w:val="22"/>
          <w:lang w:val="id-ID"/>
        </w:rPr>
        <w:t>Bukittinggi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667095AC" w14:textId="77777777" w:rsidR="009C47FF" w:rsidRDefault="009C47FF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082ACC0B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6CE28355" w14:textId="77777777" w:rsidR="009C47FF" w:rsidRPr="0037294F" w:rsidRDefault="009C47FF" w:rsidP="00DB655F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48D53CB4" w14:textId="77777777" w:rsidR="009C47FF" w:rsidRPr="0037294F" w:rsidRDefault="009C47FF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</w:p>
    <w:p w14:paraId="3786A3BA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4343E459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E9BF2A4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FB83BEB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9DF8502" w14:textId="77777777" w:rsidR="009C47FF" w:rsidRPr="0037294F" w:rsidRDefault="009C47FF" w:rsidP="00627E67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4EFE6103" w14:textId="77777777" w:rsidR="009C47FF" w:rsidRDefault="009C47FF" w:rsidP="00627E67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0FDC8E47" w14:textId="77777777" w:rsidR="009C47FF" w:rsidRPr="0037294F" w:rsidRDefault="009C47FF" w:rsidP="00830DC0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B4AF9A2" w14:textId="77777777" w:rsidR="009C47FF" w:rsidRPr="0037294F" w:rsidRDefault="009C47FF" w:rsidP="002707A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6578C67" w14:textId="77777777" w:rsidR="009C47FF" w:rsidRPr="0037294F" w:rsidRDefault="009C47FF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07B20903" w14:textId="77777777" w:rsidR="009C47FF" w:rsidRPr="0037294F" w:rsidRDefault="009C47FF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54107767" w14:textId="77777777" w:rsidR="009C47FF" w:rsidRPr="0037294F" w:rsidRDefault="009C47FF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16C196EB" w14:textId="77777777" w:rsidR="009C47FF" w:rsidRPr="0037294F" w:rsidRDefault="009C47FF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1BC76973" w14:textId="77777777" w:rsidR="009C47FF" w:rsidRPr="0037294F" w:rsidRDefault="009C47FF" w:rsidP="00AC20F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14:paraId="4C251D78" w14:textId="77777777" w:rsidR="009C47FF" w:rsidRDefault="009C47FF" w:rsidP="00852640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  <w:sectPr w:rsidR="009C47FF" w:rsidSect="009C47FF"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46E86361" w14:textId="77777777" w:rsidR="009C47FF" w:rsidRPr="0037294F" w:rsidRDefault="009C47FF" w:rsidP="009147E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791360" behindDoc="0" locked="0" layoutInCell="1" allowOverlap="1" wp14:anchorId="2C76231A" wp14:editId="4B2D5C5C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32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395176" w14:textId="77777777" w:rsidR="009C47FF" w:rsidRPr="0037294F" w:rsidRDefault="009C47FF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63D0CF1" wp14:editId="0F263306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3810" r="635" b="1905"/>
                <wp:wrapNone/>
                <wp:docPr id="1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DAB46" w14:textId="77777777" w:rsidR="009C47FF" w:rsidRPr="00CF294E" w:rsidRDefault="009C47FF" w:rsidP="009147E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D0CF1" id="_x0000_s1098" type="#_x0000_t202" style="position:absolute;left:0;text-align:left;margin-left:107.75pt;margin-top:.5pt;width:370.25pt;height:23.5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" filled="f" stroked="f">
                <v:textbox inset="0,0,0,0">
                  <w:txbxContent>
                    <w:p w14:paraId="774DAB46" w14:textId="77777777" w:rsidR="009C47FF" w:rsidRPr="00CF294E" w:rsidRDefault="009C47FF" w:rsidP="009147E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DF6F1D0" w14:textId="77777777" w:rsidR="009C47FF" w:rsidRPr="0037294F" w:rsidRDefault="009C47FF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7802CDE" wp14:editId="1B4629A0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0" r="635" b="3175"/>
                <wp:wrapNone/>
                <wp:docPr id="1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41354" w14:textId="77777777" w:rsidR="009C47FF" w:rsidRDefault="009C47FF" w:rsidP="009147E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696259B" w14:textId="77777777" w:rsidR="009C47FF" w:rsidRPr="00CF294E" w:rsidRDefault="009C47FF" w:rsidP="009147E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0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02CDE" id="_x0000_s1099" type="#_x0000_t202" style="position:absolute;left:0;text-align:left;margin-left:107.8pt;margin-top:9.3pt;width:370.2pt;height:27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" filled="f" stroked="f">
                <v:textbox inset="0,0,0,0">
                  <w:txbxContent>
                    <w:p w14:paraId="08F41354" w14:textId="77777777" w:rsidR="009C47FF" w:rsidRDefault="009C47FF" w:rsidP="009147E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696259B" w14:textId="77777777" w:rsidR="009C47FF" w:rsidRPr="00CF294E" w:rsidRDefault="009C47FF" w:rsidP="009147E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5A77927" w14:textId="77777777" w:rsidR="009C47FF" w:rsidRPr="0037294F" w:rsidRDefault="009C47FF" w:rsidP="009147E8">
      <w:pPr>
        <w:jc w:val="center"/>
        <w:rPr>
          <w:rFonts w:ascii="Bookman Old Style" w:hAnsi="Bookman Old Style"/>
          <w:b/>
          <w:lang w:val="id-ID"/>
        </w:rPr>
      </w:pPr>
    </w:p>
    <w:p w14:paraId="24DF96AD" w14:textId="77777777" w:rsidR="009C47FF" w:rsidRPr="0037294F" w:rsidRDefault="009C47FF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DB7A4F5" wp14:editId="39402FEF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1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FAAEB" w14:textId="77777777" w:rsidR="009C47FF" w:rsidRPr="00E616E9" w:rsidRDefault="009C47FF" w:rsidP="009147E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7A4F5" id="_x0000_s1100" type="#_x0000_t202" style="position:absolute;left:0;text-align:left;margin-left:108.15pt;margin-top:7.9pt;width:369.85pt;height:18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" filled="f" stroked="f">
                <v:textbox inset="0,0,0,0">
                  <w:txbxContent>
                    <w:p w14:paraId="7D9FAAEB" w14:textId="77777777" w:rsidR="009C47FF" w:rsidRPr="00E616E9" w:rsidRDefault="009C47FF" w:rsidP="009147E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0A42598" w14:textId="77777777" w:rsidR="009C47FF" w:rsidRPr="0037294F" w:rsidRDefault="009C47FF" w:rsidP="009147E8">
      <w:pPr>
        <w:jc w:val="center"/>
        <w:rPr>
          <w:rFonts w:ascii="Bookman Old Style" w:hAnsi="Bookman Old Style"/>
          <w:b/>
          <w:lang w:val="id-ID"/>
        </w:rPr>
      </w:pPr>
    </w:p>
    <w:p w14:paraId="2442FB48" w14:textId="77777777" w:rsidR="009C47FF" w:rsidRPr="0037294F" w:rsidRDefault="009C47FF" w:rsidP="009147E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8AEC270" w14:textId="77777777" w:rsidR="009C47FF" w:rsidRPr="0037294F" w:rsidRDefault="009C47FF" w:rsidP="009147E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E7BB113" wp14:editId="1A450A29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1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D2C0C" id="Line 2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23660EE4" w14:textId="77777777" w:rsidR="009C47FF" w:rsidRPr="0037294F" w:rsidRDefault="009C47FF" w:rsidP="00DB655F">
      <w:pPr>
        <w:rPr>
          <w:rFonts w:ascii="Bookman Old Style" w:hAnsi="Bookman Old Style" w:cs="Arial"/>
          <w:sz w:val="22"/>
          <w:szCs w:val="22"/>
        </w:rPr>
      </w:pPr>
    </w:p>
    <w:p w14:paraId="1D561041" w14:textId="77777777" w:rsidR="009C47FF" w:rsidRPr="0037294F" w:rsidRDefault="009C47FF" w:rsidP="00DB655F">
      <w:pPr>
        <w:rPr>
          <w:rFonts w:ascii="Bookman Old Style" w:hAnsi="Bookman Old Style" w:cs="Arial"/>
          <w:sz w:val="22"/>
          <w:szCs w:val="22"/>
        </w:rPr>
      </w:pPr>
    </w:p>
    <w:p w14:paraId="09BA55C6" w14:textId="77777777" w:rsidR="009C47FF" w:rsidRPr="0037294F" w:rsidRDefault="009C47FF" w:rsidP="00DB655F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  <w:lang w:val="fi-FI"/>
        </w:rPr>
        <w:t>SURAT PERNYATAAN PELANTIKAN</w:t>
      </w:r>
    </w:p>
    <w:p w14:paraId="4C793D55" w14:textId="77777777" w:rsidR="009C47FF" w:rsidRPr="0037294F" w:rsidRDefault="009C47FF" w:rsidP="006A1E9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</w:t>
      </w:r>
      <w:r w:rsidRPr="0037294F">
        <w:rPr>
          <w:rFonts w:ascii="Bookman Old Style" w:hAnsi="Bookman Old Style"/>
          <w:sz w:val="22"/>
          <w:szCs w:val="22"/>
        </w:rPr>
        <w:t>/KP.04.</w:t>
      </w:r>
      <w:r>
        <w:rPr>
          <w:rFonts w:ascii="Bookman Old Style" w:hAnsi="Bookman Old Style"/>
          <w:sz w:val="22"/>
          <w:szCs w:val="22"/>
        </w:rPr>
        <w:t>6</w:t>
      </w:r>
      <w:r w:rsidRPr="0037294F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9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6232CCC1" w14:textId="77777777" w:rsidR="009C47FF" w:rsidRPr="0037294F" w:rsidRDefault="009C47FF" w:rsidP="00DB655F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14:paraId="51E5F103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D5BE551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9793D7A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4B383E45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47B9CBCF" w14:textId="77777777" w:rsidR="009C47FF" w:rsidRPr="00627E67" w:rsidRDefault="009C47FF" w:rsidP="00586979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3DCCAFDF" w14:textId="77777777" w:rsidR="009C47FF" w:rsidRPr="00627E67" w:rsidRDefault="009C47FF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7083D886" w14:textId="77777777" w:rsidR="009C47FF" w:rsidRPr="0037294F" w:rsidRDefault="009C47FF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0D1676B5" w14:textId="77777777" w:rsidR="009C47FF" w:rsidRPr="0037294F" w:rsidRDefault="009C47FF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31D4B221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47C2748E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09FE39E4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8FF8C2F" w14:textId="77777777" w:rsidR="009C47FF" w:rsidRDefault="009C47FF" w:rsidP="005651BD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</w:rPr>
        <w:t>Sri Fortuna Dewi, S.Ag., M.H.</w:t>
      </w:r>
    </w:p>
    <w:p w14:paraId="7EB1D54A" w14:textId="77777777" w:rsidR="009C47FF" w:rsidRPr="0037294F" w:rsidRDefault="009C47FF" w:rsidP="005651BD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197409202006042003</w:t>
      </w:r>
    </w:p>
    <w:p w14:paraId="07507F95" w14:textId="77777777" w:rsidR="009C47FF" w:rsidRPr="0037294F" w:rsidRDefault="009C47FF" w:rsidP="00694E89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Pembina (IV/a)</w:t>
      </w:r>
    </w:p>
    <w:p w14:paraId="363B28CF" w14:textId="77777777" w:rsidR="009C47FF" w:rsidRDefault="009C47FF" w:rsidP="00906799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Ketua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Pengadilan Agama Painan Kelas II</w:t>
      </w:r>
    </w:p>
    <w:p w14:paraId="16995116" w14:textId="77777777" w:rsidR="009C47FF" w:rsidRPr="000F7023" w:rsidRDefault="009C47FF" w:rsidP="00906799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16"/>
          <w:szCs w:val="22"/>
        </w:rPr>
      </w:pPr>
    </w:p>
    <w:p w14:paraId="12C88233" w14:textId="77777777" w:rsidR="009C47FF" w:rsidRPr="0037294F" w:rsidRDefault="009C47FF" w:rsidP="00586979">
      <w:pPr>
        <w:ind w:firstLine="720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Berdasarkan Keputusan Ketua Mahkamah Agung 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Republik Indonesia Nomor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248/KMA/SK/VIII/2022</w:t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tanggal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23 Agustus 2022</w:t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telah diangkat dalam jabatan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Ketua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Pengadilan Agama Painan Kelas II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dan telah dilantik pada tanggal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  <w:r w:rsidRPr="0037294F">
        <w:rPr>
          <w:rFonts w:ascii="Bookman Old Style" w:hAnsi="Bookman Old Style"/>
          <w:sz w:val="22"/>
          <w:szCs w:val="22"/>
        </w:rPr>
        <w:t>.</w:t>
      </w:r>
    </w:p>
    <w:p w14:paraId="3137A3C3" w14:textId="77777777" w:rsidR="009C47FF" w:rsidRPr="0037294F" w:rsidRDefault="009C47FF" w:rsidP="00DB655F">
      <w:pPr>
        <w:jc w:val="both"/>
        <w:rPr>
          <w:rFonts w:ascii="Bookman Old Style" w:hAnsi="Bookman Old Style"/>
          <w:sz w:val="14"/>
          <w:szCs w:val="22"/>
        </w:rPr>
      </w:pPr>
    </w:p>
    <w:p w14:paraId="3E924363" w14:textId="77777777" w:rsidR="009C47FF" w:rsidRPr="0037294F" w:rsidRDefault="009C47FF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Demikian Surat Pernyataan Pelantikan ini saya buat dengan sesungguhnya dengan mengingat sumpah jabatan / pegawai negeri sipil dan apabila dikemudian hari isi Surat Pernyataan ini ternyata tidak benar yang mengakibatkan kerugian terhadap negara maka saya bersedia menanggung kerugian tersebut.</w:t>
      </w:r>
    </w:p>
    <w:p w14:paraId="0C2FF4C0" w14:textId="77777777" w:rsidR="009C47FF" w:rsidRPr="0037294F" w:rsidRDefault="009C47FF" w:rsidP="00DB655F">
      <w:pPr>
        <w:jc w:val="both"/>
        <w:rPr>
          <w:rFonts w:ascii="Bookman Old Style" w:hAnsi="Bookman Old Style"/>
          <w:sz w:val="18"/>
          <w:szCs w:val="22"/>
          <w:lang w:val="sv-SE"/>
        </w:rPr>
      </w:pPr>
    </w:p>
    <w:p w14:paraId="26CD1DAD" w14:textId="77777777" w:rsidR="009C47FF" w:rsidRPr="0037294F" w:rsidRDefault="009C47FF" w:rsidP="00382006">
      <w:pPr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Pelantikan ini disampaikan kepada Kepala Kantor Pelayanan Perbendaharaan Negara di </w:t>
      </w:r>
      <w:r w:rsidRPr="0093618C">
        <w:rPr>
          <w:rFonts w:ascii="Bookman Old Style" w:hAnsi="Bookman Old Style"/>
          <w:noProof/>
          <w:sz w:val="22"/>
          <w:szCs w:val="22"/>
          <w:lang w:val="id-ID"/>
        </w:rPr>
        <w:t>Painan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25F84AF8" w14:textId="77777777" w:rsidR="009C47F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4160CCC2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399BFEF3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14:paraId="30908D44" w14:textId="77777777" w:rsidR="009C47FF" w:rsidRPr="0037294F" w:rsidRDefault="009C47FF" w:rsidP="008C2E3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</w:p>
    <w:p w14:paraId="34882D24" w14:textId="77777777" w:rsidR="009C47FF" w:rsidRPr="0037294F" w:rsidRDefault="009C47FF" w:rsidP="008C2E3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673883D6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E2686B3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70A78B1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7C4D4EC" w14:textId="77777777" w:rsidR="009C47FF" w:rsidRPr="0037294F" w:rsidRDefault="009C47FF" w:rsidP="00DB655F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35294B89" w14:textId="77777777" w:rsidR="009C47FF" w:rsidRPr="0037294F" w:rsidRDefault="009C47FF" w:rsidP="00586979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0C438C88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672F502" w14:textId="77777777" w:rsidR="009C47FF" w:rsidRPr="0037294F" w:rsidRDefault="009C47FF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532DF8A9" w14:textId="77777777" w:rsidR="009C47FF" w:rsidRPr="0037294F" w:rsidRDefault="009C47FF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25A9484F" w14:textId="77777777" w:rsidR="009C47FF" w:rsidRPr="0037294F" w:rsidRDefault="009C47FF" w:rsidP="00832CD6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6A47BB2A" w14:textId="77777777" w:rsidR="009C47FF" w:rsidRPr="0037294F" w:rsidRDefault="009C47FF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5CE42A80" w14:textId="77777777" w:rsidR="009C47FF" w:rsidRPr="0037294F" w:rsidRDefault="009C47FF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383F4E16" w14:textId="77777777" w:rsidR="009C47FF" w:rsidRPr="0037294F" w:rsidRDefault="009C47FF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6FA376CF" w14:textId="77777777" w:rsidR="009C47FF" w:rsidRPr="0037294F" w:rsidRDefault="009C47FF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6D11D4B7" w14:textId="77777777" w:rsidR="009C47FF" w:rsidRPr="0037294F" w:rsidRDefault="009C47FF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601A5183" w14:textId="77777777" w:rsidR="009C47FF" w:rsidRPr="0037294F" w:rsidRDefault="009C47FF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6CB5F11E" w14:textId="77777777" w:rsidR="009C47FF" w:rsidRPr="0037294F" w:rsidRDefault="009C47FF">
      <w:pPr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br w:type="page"/>
      </w:r>
    </w:p>
    <w:p w14:paraId="1AF006A2" w14:textId="77777777" w:rsidR="009C47FF" w:rsidRPr="0037294F" w:rsidRDefault="009C47FF" w:rsidP="00CC250F">
      <w:pPr>
        <w:ind w:firstLine="720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796480" behindDoc="0" locked="0" layoutInCell="1" allowOverlap="1" wp14:anchorId="65A37BDE" wp14:editId="4BD3DD99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33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3B3CB6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9E90A48" wp14:editId="1C3C1B83">
                <wp:simplePos x="0" y="0"/>
                <wp:positionH relativeFrom="column">
                  <wp:posOffset>1368425</wp:posOffset>
                </wp:positionH>
                <wp:positionV relativeFrom="paragraph">
                  <wp:posOffset>1905</wp:posOffset>
                </wp:positionV>
                <wp:extent cx="4702175" cy="299085"/>
                <wp:effectExtent l="2540" t="0" r="635" b="0"/>
                <wp:wrapNone/>
                <wp:docPr id="1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89FF9" w14:textId="77777777" w:rsidR="009C47FF" w:rsidRPr="00CF294E" w:rsidRDefault="009C47FF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90A48" id="_x0000_s1101" type="#_x0000_t202" style="position:absolute;left:0;text-align:left;margin-left:107.75pt;margin-top:.15pt;width:370.25pt;height:23.5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k+3AEAAJkDAAAOAAAAZHJzL2Uyb0RvYy54bWysU9tu2zAMfR+wfxD0vtgJ1rU14hRdiw4D&#10;ugvQ7QNoWbaF2aJGKbGzrx8lx+kub8NeBJoSD8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" filled="f" stroked="f">
                <v:textbox inset="0,0,0,0">
                  <w:txbxContent>
                    <w:p w14:paraId="7DE89FF9" w14:textId="77777777" w:rsidR="009C47FF" w:rsidRPr="00CF294E" w:rsidRDefault="009C47FF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C94CD03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8F842A3" wp14:editId="77213D14">
                <wp:simplePos x="0" y="0"/>
                <wp:positionH relativeFrom="column">
                  <wp:posOffset>1369060</wp:posOffset>
                </wp:positionH>
                <wp:positionV relativeFrom="paragraph">
                  <wp:posOffset>114300</wp:posOffset>
                </wp:positionV>
                <wp:extent cx="4701540" cy="350520"/>
                <wp:effectExtent l="3175" t="4445" r="635" b="0"/>
                <wp:wrapNone/>
                <wp:docPr id="1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2F985" w14:textId="77777777" w:rsidR="009C47FF" w:rsidRDefault="009C47FF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5B31B2" w14:textId="77777777" w:rsidR="009C47FF" w:rsidRPr="00CF294E" w:rsidRDefault="009C47FF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0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842A3" id="_x0000_s1102" type="#_x0000_t202" style="position:absolute;left:0;text-align:left;margin-left:107.8pt;margin-top:9pt;width:370.2pt;height:27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" filled="f" stroked="f">
                <v:textbox inset="0,0,0,0">
                  <w:txbxContent>
                    <w:p w14:paraId="2FF2F985" w14:textId="77777777" w:rsidR="009C47FF" w:rsidRDefault="009C47FF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5B31B2" w14:textId="77777777" w:rsidR="009C47FF" w:rsidRPr="00CF294E" w:rsidRDefault="009C47FF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389BD17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</w:p>
    <w:p w14:paraId="5627DC64" w14:textId="77777777" w:rsidR="009C47FF" w:rsidRPr="0037294F" w:rsidRDefault="009C47FF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1312E9D" wp14:editId="66D60ABC">
                <wp:simplePos x="0" y="0"/>
                <wp:positionH relativeFrom="column">
                  <wp:posOffset>1373505</wp:posOffset>
                </wp:positionH>
                <wp:positionV relativeFrom="paragraph">
                  <wp:posOffset>95885</wp:posOffset>
                </wp:positionV>
                <wp:extent cx="4697095" cy="232410"/>
                <wp:effectExtent l="0" t="1270" r="635" b="4445"/>
                <wp:wrapNone/>
                <wp:docPr id="1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0D003" w14:textId="77777777" w:rsidR="009C47FF" w:rsidRPr="00E616E9" w:rsidRDefault="009C47FF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12E9D" id="_x0000_s1103" type="#_x0000_t202" style="position:absolute;left:0;text-align:left;margin-left:108.15pt;margin-top:7.55pt;width:369.85pt;height:18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" filled="f" stroked="f">
                <v:textbox inset="0,0,0,0">
                  <w:txbxContent>
                    <w:p w14:paraId="0960D003" w14:textId="77777777" w:rsidR="009C47FF" w:rsidRPr="00E616E9" w:rsidRDefault="009C47FF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23EDBA4" w14:textId="77777777" w:rsidR="009C47FF" w:rsidRPr="0037294F" w:rsidRDefault="009C47FF" w:rsidP="002707A6">
      <w:pPr>
        <w:jc w:val="center"/>
        <w:rPr>
          <w:rFonts w:ascii="Bookman Old Style" w:hAnsi="Bookman Old Style"/>
          <w:b/>
        </w:rPr>
      </w:pPr>
    </w:p>
    <w:p w14:paraId="507D1152" w14:textId="77777777" w:rsidR="009C47FF" w:rsidRPr="0037294F" w:rsidRDefault="009C47FF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0E6275" w14:textId="77777777" w:rsidR="009C47FF" w:rsidRPr="0037294F" w:rsidRDefault="009C47FF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C66B600" wp14:editId="4B60E076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12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4429F" id="Line 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7E42361" w14:textId="77777777" w:rsidR="009C47FF" w:rsidRPr="0037294F" w:rsidRDefault="009C47FF" w:rsidP="002707A6">
      <w:pPr>
        <w:rPr>
          <w:rFonts w:ascii="Bookman Old Style" w:hAnsi="Bookman Old Style" w:cs="Arial"/>
          <w:sz w:val="22"/>
          <w:szCs w:val="22"/>
        </w:rPr>
      </w:pPr>
    </w:p>
    <w:p w14:paraId="362E2A43" w14:textId="77777777" w:rsidR="009C47FF" w:rsidRPr="0037294F" w:rsidRDefault="009C47FF" w:rsidP="002707A6">
      <w:pPr>
        <w:rPr>
          <w:rFonts w:ascii="Bookman Old Style" w:hAnsi="Bookman Old Style" w:cs="Arial"/>
          <w:sz w:val="22"/>
          <w:szCs w:val="22"/>
        </w:rPr>
      </w:pPr>
    </w:p>
    <w:p w14:paraId="24182701" w14:textId="77777777" w:rsidR="009C47FF" w:rsidRPr="0037294F" w:rsidRDefault="009C47FF" w:rsidP="00DB655F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MENDUDUKI JABATAN</w:t>
      </w:r>
    </w:p>
    <w:p w14:paraId="4D9D22F6" w14:textId="4B1C1FA0" w:rsidR="009C47FF" w:rsidRPr="0037294F" w:rsidRDefault="009C47FF" w:rsidP="000F702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37294F">
        <w:rPr>
          <w:rFonts w:ascii="Bookman Old Style" w:hAnsi="Bookman Old Style"/>
          <w:sz w:val="22"/>
          <w:szCs w:val="22"/>
        </w:rPr>
        <w:t>/</w:t>
      </w:r>
      <w:r w:rsidR="00591109">
        <w:rPr>
          <w:rFonts w:ascii="Bookman Old Style" w:hAnsi="Bookman Old Style"/>
          <w:sz w:val="22"/>
          <w:szCs w:val="22"/>
        </w:rPr>
        <w:t>KP.04.6/9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205309CA" w14:textId="77777777" w:rsidR="009C47FF" w:rsidRPr="0037294F" w:rsidRDefault="009C47FF" w:rsidP="00DB655F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14:paraId="2CAB5CBB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5113D50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169F590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18FE6471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725FEF55" w14:textId="77777777" w:rsidR="009C47FF" w:rsidRPr="00627E67" w:rsidRDefault="009C47FF" w:rsidP="00627E67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656D7721" w14:textId="77777777" w:rsidR="009C47FF" w:rsidRPr="00627E67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33801284" w14:textId="77777777" w:rsidR="009C47FF" w:rsidRPr="0037294F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53533083" w14:textId="77777777" w:rsidR="009C47FF" w:rsidRPr="0037294F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3978F445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703FDD5F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5D1C6B56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64EBCC0" w14:textId="77777777" w:rsidR="009C47FF" w:rsidRDefault="009C47FF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</w:rPr>
        <w:t>Sri Fortuna Dewi, S.Ag., M.H.</w:t>
      </w:r>
    </w:p>
    <w:p w14:paraId="35ABEAEA" w14:textId="77777777" w:rsidR="009C47FF" w:rsidRPr="0037294F" w:rsidRDefault="009C47FF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197409202006042003</w:t>
      </w:r>
    </w:p>
    <w:p w14:paraId="1F5FF2B2" w14:textId="77777777" w:rsidR="009C47FF" w:rsidRPr="0037294F" w:rsidRDefault="009C47FF" w:rsidP="00627E67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Pembina (IV/a)</w:t>
      </w:r>
    </w:p>
    <w:p w14:paraId="3EEE486B" w14:textId="77777777" w:rsidR="009C47FF" w:rsidRDefault="009C47FF" w:rsidP="00627E67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Ketua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Pengadilan Agama Painan Kelas II</w:t>
      </w:r>
    </w:p>
    <w:p w14:paraId="565CFBB9" w14:textId="77777777" w:rsidR="009C47FF" w:rsidRPr="0037294F" w:rsidRDefault="009C47FF" w:rsidP="000F7023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831D3A7" w14:textId="77777777" w:rsidR="009C47FF" w:rsidRPr="0037294F" w:rsidRDefault="009C47FF" w:rsidP="00586979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tanggal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 xml:space="preserve">12 September 2022 </w:t>
      </w:r>
      <w:proofErr w:type="spellStart"/>
      <w:r w:rsidRPr="0037294F">
        <w:rPr>
          <w:rFonts w:ascii="Bookman Old Style" w:hAnsi="Bookman Old Style"/>
          <w:sz w:val="22"/>
          <w:szCs w:val="22"/>
        </w:rPr>
        <w:t>telah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menduduki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jabatan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tersebut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berdasarkan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Keputusan Ketua Mahkamah Agung </w:t>
      </w:r>
      <w:r w:rsidRPr="0037294F">
        <w:rPr>
          <w:rFonts w:ascii="Bookman Old Style" w:hAnsi="Bookman Old Style"/>
          <w:sz w:val="22"/>
          <w:szCs w:val="22"/>
        </w:rPr>
        <w:t>RI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248/KMA/SK/VIII/2022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 tanggal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23 Agustus 2022</w:t>
      </w:r>
      <w:r w:rsidRPr="0037294F">
        <w:rPr>
          <w:rFonts w:ascii="Bookman Old Style" w:hAnsi="Bookman Old Style"/>
          <w:sz w:val="22"/>
          <w:szCs w:val="22"/>
        </w:rPr>
        <w:t>.</w:t>
      </w:r>
    </w:p>
    <w:p w14:paraId="3A9199A4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</w:rPr>
      </w:pPr>
    </w:p>
    <w:p w14:paraId="7EBFF899" w14:textId="7C552567" w:rsidR="009C47FF" w:rsidRPr="0037294F" w:rsidRDefault="009C47FF" w:rsidP="00E56D8A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Berdasarkan </w:t>
      </w:r>
      <w:r w:rsidRPr="0093618C">
        <w:rPr>
          <w:rFonts w:ascii="Bookman Old Style" w:hAnsi="Bookman Old Style"/>
          <w:noProof/>
          <w:sz w:val="22"/>
          <w:szCs w:val="22"/>
        </w:rPr>
        <w:t>Peraturan Pemerintah Republik Indonesia Nomor 94 Tahun 2012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br/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Sd</w:t>
      </w:r>
      <w:r w:rsidRPr="0037294F">
        <w:rPr>
          <w:rFonts w:ascii="Bookman Old Style" w:hAnsi="Bookman Old Style"/>
          <w:sz w:val="22"/>
          <w:szCs w:val="22"/>
          <w:lang w:val="sv-SE"/>
        </w:rPr>
        <w:t>r</w:t>
      </w:r>
      <w:r>
        <w:rPr>
          <w:rFonts w:ascii="Bookman Old Style" w:hAnsi="Bookman Old Style"/>
          <w:sz w:val="22"/>
          <w:szCs w:val="22"/>
          <w:lang w:val="sv-SE"/>
        </w:rPr>
        <w:t>i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.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Sri Fortuna Dewi, S.Ag., M.H.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berhak menerima tunjangan </w:t>
      </w:r>
      <w:r w:rsidRPr="0093618C">
        <w:rPr>
          <w:rFonts w:ascii="Bookman Old Style" w:hAnsi="Bookman Old Style"/>
          <w:noProof/>
          <w:sz w:val="22"/>
          <w:szCs w:val="22"/>
        </w:rPr>
        <w:t>Ketua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Pengadilan Agama Painan Kelas II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sebesar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Rp17.500.000,- (tujuh belas juta lima ratus ribu rupiah)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</w:rPr>
        <w:t xml:space="preserve">1 </w:t>
      </w:r>
      <w:proofErr w:type="spellStart"/>
      <w:r>
        <w:rPr>
          <w:rFonts w:ascii="Bookman Old Style" w:hAnsi="Bookman Old Style"/>
          <w:sz w:val="22"/>
          <w:szCs w:val="22"/>
        </w:rPr>
        <w:t>Oktober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14:paraId="25B1057D" w14:textId="77777777" w:rsidR="009C47FF" w:rsidRPr="0037294F" w:rsidRDefault="009C47FF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32C4249" w14:textId="77777777" w:rsidR="009C47FF" w:rsidRPr="0037294F" w:rsidRDefault="009C47FF" w:rsidP="00DB655F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23F7B500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0E7899A" w14:textId="77777777" w:rsidR="009C47FF" w:rsidRPr="0037294F" w:rsidRDefault="009C47FF" w:rsidP="00D376BC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</w:rPr>
        <w:t xml:space="preserve">Asli Surat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Pernyataan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disampaikan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Kepala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Kantor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Pelayanan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Perbendaharaan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Negara di </w:t>
      </w:r>
      <w:r w:rsidRPr="0093618C">
        <w:rPr>
          <w:rFonts w:ascii="Bookman Old Style" w:hAnsi="Bookman Old Style"/>
          <w:noProof/>
          <w:sz w:val="22"/>
          <w:szCs w:val="22"/>
          <w:lang w:val="id-ID"/>
        </w:rPr>
        <w:t>Painan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7D96D985" w14:textId="77777777" w:rsidR="009C47FF" w:rsidRDefault="009C47FF" w:rsidP="00DB655F">
      <w:pPr>
        <w:jc w:val="both"/>
        <w:rPr>
          <w:rFonts w:ascii="Bookman Old Style" w:hAnsi="Bookman Old Style"/>
          <w:sz w:val="10"/>
          <w:szCs w:val="22"/>
        </w:rPr>
      </w:pPr>
    </w:p>
    <w:p w14:paraId="1F23B7D5" w14:textId="77777777" w:rsidR="009C47FF" w:rsidRPr="0037294F" w:rsidRDefault="009C47FF" w:rsidP="00DB655F">
      <w:pPr>
        <w:jc w:val="both"/>
        <w:rPr>
          <w:rFonts w:ascii="Bookman Old Style" w:hAnsi="Bookman Old Style"/>
          <w:sz w:val="10"/>
          <w:szCs w:val="22"/>
        </w:rPr>
      </w:pPr>
    </w:p>
    <w:p w14:paraId="38502B3D" w14:textId="77777777" w:rsidR="009C47FF" w:rsidRPr="0037294F" w:rsidRDefault="009C47FF" w:rsidP="00DB655F">
      <w:pPr>
        <w:jc w:val="both"/>
        <w:rPr>
          <w:rFonts w:ascii="Bookman Old Style" w:hAnsi="Bookman Old Style"/>
          <w:sz w:val="6"/>
          <w:szCs w:val="6"/>
        </w:rPr>
      </w:pPr>
    </w:p>
    <w:p w14:paraId="76979A39" w14:textId="77777777" w:rsidR="009C47FF" w:rsidRPr="0037294F" w:rsidRDefault="009C47FF" w:rsidP="00DB655F">
      <w:pPr>
        <w:jc w:val="both"/>
        <w:rPr>
          <w:rFonts w:ascii="Bookman Old Style" w:hAnsi="Bookman Old Style"/>
          <w:sz w:val="16"/>
          <w:szCs w:val="22"/>
        </w:rPr>
      </w:pPr>
    </w:p>
    <w:p w14:paraId="31047F75" w14:textId="77777777" w:rsidR="009C47FF" w:rsidRPr="0037294F" w:rsidRDefault="009C47FF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</w:p>
    <w:p w14:paraId="149A83FF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06C694F9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B4DC4F0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188F2AB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DD26EE6" w14:textId="77777777" w:rsidR="009C47FF" w:rsidRPr="0037294F" w:rsidRDefault="009C47FF" w:rsidP="00627E67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4CF55328" w14:textId="77777777" w:rsidR="009C47FF" w:rsidRPr="0037294F" w:rsidRDefault="009C47FF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7A840B0E" w14:textId="77777777" w:rsidR="009C47FF" w:rsidRPr="0037294F" w:rsidRDefault="009C47FF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36A91D02" w14:textId="77777777" w:rsidR="009C47FF" w:rsidRPr="0037294F" w:rsidRDefault="009C47FF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10CAB88F" w14:textId="77777777" w:rsidR="009C47FF" w:rsidRPr="0037294F" w:rsidRDefault="009C47FF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4C170FD4" w14:textId="77777777" w:rsidR="009C47FF" w:rsidRPr="0037294F" w:rsidRDefault="009C47FF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2BC7159A" w14:textId="77777777" w:rsidR="009C47FF" w:rsidRPr="0037294F" w:rsidRDefault="009C47FF" w:rsidP="00AC20F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14:paraId="0F9489C4" w14:textId="77777777" w:rsidR="009C47FF" w:rsidRPr="0037294F" w:rsidRDefault="009C47FF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5075EF5B" w14:textId="77777777" w:rsidR="009C47FF" w:rsidRPr="0037294F" w:rsidRDefault="009C47FF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</w:rPr>
      </w:pPr>
    </w:p>
    <w:p w14:paraId="576C5704" w14:textId="77777777" w:rsidR="009C47FF" w:rsidRPr="0037294F" w:rsidRDefault="009C47FF" w:rsidP="002707A6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lang w:val="id-ID"/>
        </w:rPr>
        <w:br w:type="page"/>
      </w:r>
    </w:p>
    <w:p w14:paraId="72530FF0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804672" behindDoc="0" locked="0" layoutInCell="1" allowOverlap="1" wp14:anchorId="5E8FED20" wp14:editId="5288D1CB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134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976212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5E54B89" wp14:editId="288FAB1A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1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B9CE5" w14:textId="77777777" w:rsidR="009C47FF" w:rsidRPr="00CF294E" w:rsidRDefault="009C47FF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54B89" id="_x0000_s1104" type="#_x0000_t202" style="position:absolute;left:0;text-align:left;margin-left:107.75pt;margin-top:2pt;width:370.25pt;height:23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" filled="f" stroked="f">
                <v:textbox inset="0,0,0,0">
                  <w:txbxContent>
                    <w:p w14:paraId="6A4B9CE5" w14:textId="77777777" w:rsidR="009C47FF" w:rsidRPr="00CF294E" w:rsidRDefault="009C47FF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59A3E5C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AA3C03D" wp14:editId="6712BC0D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1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DA985" w14:textId="77777777" w:rsidR="009C47FF" w:rsidRDefault="009C47FF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ED3075" w14:textId="77777777" w:rsidR="009C47FF" w:rsidRPr="00CF294E" w:rsidRDefault="009C47FF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3C03D" id="_x0000_s1105" type="#_x0000_t202" style="position:absolute;left:0;text-align:left;margin-left:107.8pt;margin-top:10.85pt;width:370.2pt;height:27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" filled="f" stroked="f">
                <v:textbox inset="0,0,0,0">
                  <w:txbxContent>
                    <w:p w14:paraId="2BCDA985" w14:textId="77777777" w:rsidR="009C47FF" w:rsidRDefault="009C47FF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ED3075" w14:textId="77777777" w:rsidR="009C47FF" w:rsidRPr="00CF294E" w:rsidRDefault="009C47FF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956FF9B" w14:textId="77777777" w:rsidR="009C47FF" w:rsidRPr="0037294F" w:rsidRDefault="009C47FF" w:rsidP="002707A6">
      <w:pPr>
        <w:jc w:val="center"/>
        <w:rPr>
          <w:rFonts w:ascii="Bookman Old Style" w:hAnsi="Bookman Old Style"/>
          <w:b/>
          <w:lang w:val="id-ID"/>
        </w:rPr>
      </w:pPr>
    </w:p>
    <w:p w14:paraId="699888EA" w14:textId="77777777" w:rsidR="009C47FF" w:rsidRPr="0037294F" w:rsidRDefault="009C47FF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4C51B09" wp14:editId="28AAF9B8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1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5BC78" w14:textId="77777777" w:rsidR="009C47FF" w:rsidRPr="00E616E9" w:rsidRDefault="009C47FF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51B09" id="_x0000_s1106" type="#_x0000_t202" style="position:absolute;left:0;text-align:left;margin-left:108.15pt;margin-top:9.4pt;width:369.85pt;height:18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" filled="f" stroked="f">
                <v:textbox inset="0,0,0,0">
                  <w:txbxContent>
                    <w:p w14:paraId="3A55BC78" w14:textId="77777777" w:rsidR="009C47FF" w:rsidRPr="00E616E9" w:rsidRDefault="009C47FF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BC96E46" w14:textId="77777777" w:rsidR="009C47FF" w:rsidRPr="0037294F" w:rsidRDefault="009C47FF" w:rsidP="002707A6">
      <w:pPr>
        <w:jc w:val="center"/>
        <w:rPr>
          <w:rFonts w:ascii="Bookman Old Style" w:hAnsi="Bookman Old Style"/>
          <w:b/>
        </w:rPr>
      </w:pPr>
    </w:p>
    <w:p w14:paraId="1998312C" w14:textId="77777777" w:rsidR="009C47FF" w:rsidRPr="0037294F" w:rsidRDefault="009C47FF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EA3323B" w14:textId="77777777" w:rsidR="009C47FF" w:rsidRPr="0037294F" w:rsidRDefault="009C47FF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23ACC54" wp14:editId="64BD8D1A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13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4E563" id="Line 10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5CB0C0D" w14:textId="77777777" w:rsidR="009C47FF" w:rsidRPr="0037294F" w:rsidRDefault="009C47FF" w:rsidP="002707A6">
      <w:pPr>
        <w:rPr>
          <w:rFonts w:ascii="Bookman Old Style" w:hAnsi="Bookman Old Style" w:cs="Arial"/>
          <w:sz w:val="22"/>
          <w:szCs w:val="22"/>
        </w:rPr>
      </w:pPr>
    </w:p>
    <w:p w14:paraId="699A2A0F" w14:textId="77777777" w:rsidR="009C47FF" w:rsidRPr="0037294F" w:rsidRDefault="009C47FF" w:rsidP="002707A6">
      <w:pPr>
        <w:rPr>
          <w:rFonts w:ascii="Bookman Old Style" w:hAnsi="Bookman Old Style" w:cs="Arial"/>
          <w:sz w:val="22"/>
          <w:szCs w:val="22"/>
        </w:rPr>
      </w:pPr>
    </w:p>
    <w:p w14:paraId="5A4C6B66" w14:textId="77777777" w:rsidR="009C47FF" w:rsidRPr="0037294F" w:rsidRDefault="009C47FF" w:rsidP="002707A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40C0FBC0" w14:textId="77777777" w:rsidR="009C47FF" w:rsidRPr="0037294F" w:rsidRDefault="009C47FF" w:rsidP="00711CB1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9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4686CA78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C122FA4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0BA7C73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D450166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4B5373AE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5B89BAF1" w14:textId="77777777" w:rsidR="009C47FF" w:rsidRPr="00627E67" w:rsidRDefault="009C47FF" w:rsidP="00627E67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4DD59C7F" w14:textId="77777777" w:rsidR="009C47FF" w:rsidRPr="00627E67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16E19206" w14:textId="77777777" w:rsidR="009C47FF" w:rsidRPr="0037294F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66ABBA82" w14:textId="77777777" w:rsidR="009C47FF" w:rsidRPr="0037294F" w:rsidRDefault="009C47FF" w:rsidP="00627E67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651EEE42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6EA73C6E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20C63BBA" w14:textId="77777777" w:rsidR="009C47FF" w:rsidRPr="0037294F" w:rsidRDefault="009C47FF" w:rsidP="00627E67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FEE1A78" w14:textId="77777777" w:rsidR="009C47FF" w:rsidRDefault="009C47FF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</w:rPr>
        <w:t>Sri Fortuna Dewi, S.Ag., M.H.</w:t>
      </w:r>
    </w:p>
    <w:p w14:paraId="1C7A6DE0" w14:textId="77777777" w:rsidR="009C47FF" w:rsidRPr="0037294F" w:rsidRDefault="009C47FF" w:rsidP="00627E67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197409202006042003</w:t>
      </w:r>
    </w:p>
    <w:p w14:paraId="1FD5DCA7" w14:textId="77777777" w:rsidR="009C47FF" w:rsidRPr="0037294F" w:rsidRDefault="009C47FF" w:rsidP="00627E67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Pembina (IV/a)</w:t>
      </w:r>
    </w:p>
    <w:p w14:paraId="6A7EC7EF" w14:textId="77777777" w:rsidR="009C47FF" w:rsidRDefault="009C47FF" w:rsidP="00627E67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Ketua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Pengadilan Agama Painan Kelas II</w:t>
      </w:r>
    </w:p>
    <w:p w14:paraId="1CC910CA" w14:textId="77777777" w:rsidR="009C47FF" w:rsidRPr="0037294F" w:rsidRDefault="009C47FF" w:rsidP="00711CB1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895DD9D" w14:textId="6D278533" w:rsidR="009C47FF" w:rsidRPr="0037294F" w:rsidRDefault="009C47FF" w:rsidP="003C023B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Yang diangkat berdasarkan Keputusan Ketua Mahkamah Agung 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Republik Indonesia Nomor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248/KMA/SK/VIII/2022</w:t>
      </w:r>
      <w:r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 tanggal </w:t>
      </w:r>
      <w:r w:rsidRPr="0093618C">
        <w:rPr>
          <w:rFonts w:ascii="Bookman Old Style" w:hAnsi="Bookman Old Style"/>
          <w:noProof/>
          <w:sz w:val="22"/>
          <w:szCs w:val="22"/>
          <w:lang w:val="en-ID"/>
        </w:rPr>
        <w:t>23 Agustus 2022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  <w:lang w:val="en-ID"/>
        </w:rPr>
        <w:t xml:space="preserve">12 September 2022 </w:t>
      </w:r>
      <w:r w:rsidRPr="0037294F">
        <w:rPr>
          <w:rFonts w:ascii="Bookman Old Style" w:hAnsi="Bookman Old Style"/>
          <w:sz w:val="22"/>
          <w:szCs w:val="22"/>
          <w:lang w:val="sv-SE"/>
        </w:rPr>
        <w:t>telah nyata melaksanakan tugas sebagai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Ketua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</w:rPr>
        <w:t>Pengadilan Agama Painan Kelas II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dan berdasarkan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Peraturan Pemerintah Republik Indonesia Nomor 94 Tahun 2012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diberikan tunjangan jabatan sebesar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Rp17.500.000,-</w:t>
      </w:r>
      <w:r w:rsidR="00CF49C9">
        <w:rPr>
          <w:rFonts w:ascii="Bookman Old Style" w:hAnsi="Bookman Old Style"/>
          <w:noProof/>
          <w:sz w:val="22"/>
          <w:szCs w:val="22"/>
          <w:lang w:val="sv-SE"/>
        </w:rPr>
        <w:t xml:space="preserve"> </w:t>
      </w:r>
      <w:r w:rsidRPr="0093618C">
        <w:rPr>
          <w:rFonts w:ascii="Bookman Old Style" w:hAnsi="Bookman Old Style"/>
          <w:noProof/>
          <w:sz w:val="22"/>
          <w:szCs w:val="22"/>
          <w:lang w:val="sv-SE"/>
        </w:rPr>
        <w:t>(tujuh belas juta lima ratus ribu rupiah)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</w:rPr>
        <w:t xml:space="preserve">1 </w:t>
      </w:r>
      <w:proofErr w:type="spellStart"/>
      <w:r>
        <w:rPr>
          <w:rFonts w:ascii="Bookman Old Style" w:hAnsi="Bookman Old Style"/>
          <w:sz w:val="22"/>
          <w:szCs w:val="22"/>
        </w:rPr>
        <w:t>Oktober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14:paraId="5863ADC5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30E4153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54ECD010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BF6D786" w14:textId="77777777" w:rsidR="009C47FF" w:rsidRPr="0037294F" w:rsidRDefault="009C47FF" w:rsidP="006A1E93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 w:rsidRPr="0093618C">
        <w:rPr>
          <w:rFonts w:ascii="Bookman Old Style" w:hAnsi="Bookman Old Style"/>
          <w:noProof/>
          <w:sz w:val="22"/>
          <w:szCs w:val="22"/>
          <w:lang w:val="id-ID"/>
        </w:rPr>
        <w:t>Painan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67B6F4C3" w14:textId="77777777" w:rsidR="009C47FF" w:rsidRDefault="009C47FF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70D8C8CF" w14:textId="77777777" w:rsidR="009C47FF" w:rsidRPr="0037294F" w:rsidRDefault="009C47FF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479CA396" w14:textId="77777777" w:rsidR="009C47FF" w:rsidRPr="0037294F" w:rsidRDefault="009C47FF" w:rsidP="00DB655F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5F3C8B08" w14:textId="77777777" w:rsidR="009C47FF" w:rsidRPr="0037294F" w:rsidRDefault="009C47FF" w:rsidP="00627E67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12 September 2022</w:t>
      </w:r>
    </w:p>
    <w:p w14:paraId="30AE8E12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338D0C0D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5141B73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F6DE49E" w14:textId="77777777" w:rsidR="009C47FF" w:rsidRPr="0037294F" w:rsidRDefault="009C47FF" w:rsidP="00627E67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5E85312" w14:textId="77777777" w:rsidR="009C47FF" w:rsidRPr="0037294F" w:rsidRDefault="009C47FF" w:rsidP="00627E67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5CC7B2ED" w14:textId="77777777" w:rsidR="009C47FF" w:rsidRDefault="009C47FF" w:rsidP="00627E67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742822AF" w14:textId="77777777" w:rsidR="009C47FF" w:rsidRPr="0037294F" w:rsidRDefault="009C47FF" w:rsidP="00830DC0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42C785B1" w14:textId="77777777" w:rsidR="009C47FF" w:rsidRPr="0037294F" w:rsidRDefault="009C47FF" w:rsidP="002707A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B60A35A" w14:textId="77777777" w:rsidR="009C47FF" w:rsidRPr="0037294F" w:rsidRDefault="009C47FF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45679B8C" w14:textId="77777777" w:rsidR="009C47FF" w:rsidRPr="0037294F" w:rsidRDefault="009C47FF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32C71A69" w14:textId="77777777" w:rsidR="009C47FF" w:rsidRPr="0037294F" w:rsidRDefault="009C47FF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1B4CEBBD" w14:textId="77777777" w:rsidR="009C47FF" w:rsidRPr="0037294F" w:rsidRDefault="009C47FF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70FC70F9" w14:textId="77777777" w:rsidR="009C47FF" w:rsidRPr="0037294F" w:rsidRDefault="009C47FF" w:rsidP="00AC20F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14:paraId="1F86ECF5" w14:textId="77777777" w:rsidR="009C47FF" w:rsidRDefault="009C47FF" w:rsidP="00852640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  <w:sectPr w:rsidR="009C47FF" w:rsidSect="009C47FF"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163D2715" w14:textId="77777777" w:rsidR="009C47FF" w:rsidRPr="0037294F" w:rsidRDefault="009C47FF" w:rsidP="009C47FF">
      <w:pPr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sectPr w:rsidR="009C47FF" w:rsidRPr="0037294F" w:rsidSect="009C47FF">
      <w:type w:val="continuous"/>
      <w:pgSz w:w="12242" w:h="18722" w:code="14"/>
      <w:pgMar w:top="567" w:right="1134" w:bottom="113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28F84" w14:textId="77777777" w:rsidR="00FB7D37" w:rsidRDefault="00FB7D37">
      <w:r>
        <w:separator/>
      </w:r>
    </w:p>
  </w:endnote>
  <w:endnote w:type="continuationSeparator" w:id="0">
    <w:p w14:paraId="72C79AB5" w14:textId="77777777" w:rsidR="00FB7D37" w:rsidRDefault="00FB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A384E" w14:textId="77777777" w:rsidR="00FB7D37" w:rsidRDefault="00FB7D37">
      <w:r>
        <w:separator/>
      </w:r>
    </w:p>
  </w:footnote>
  <w:footnote w:type="continuationSeparator" w:id="0">
    <w:p w14:paraId="1A174A80" w14:textId="77777777" w:rsidR="00FB7D37" w:rsidRDefault="00FB7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1">
    <w:nsid w:val="130140D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13136764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14187E01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6AE4A8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185406DE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196F72A8"/>
    <w:multiLevelType w:val="hybridMultilevel"/>
    <w:tmpl w:val="C93A62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218A532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3D1C20C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422D7936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44524BB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46723AB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4A073B74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4BF52D2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5223416C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52AE2EDF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6024019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61973C37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636530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4368362">
    <w:abstractNumId w:val="0"/>
  </w:num>
  <w:num w:numId="2" w16cid:durableId="1206720899">
    <w:abstractNumId w:val="4"/>
  </w:num>
  <w:num w:numId="3" w16cid:durableId="944189892">
    <w:abstractNumId w:val="10"/>
  </w:num>
  <w:num w:numId="4" w16cid:durableId="310670223">
    <w:abstractNumId w:val="18"/>
  </w:num>
  <w:num w:numId="5" w16cid:durableId="172427572">
    <w:abstractNumId w:val="19"/>
  </w:num>
  <w:num w:numId="6" w16cid:durableId="1307468602">
    <w:abstractNumId w:val="9"/>
  </w:num>
  <w:num w:numId="7" w16cid:durableId="1847288261">
    <w:abstractNumId w:val="16"/>
  </w:num>
  <w:num w:numId="8" w16cid:durableId="1510440298">
    <w:abstractNumId w:val="14"/>
  </w:num>
  <w:num w:numId="9" w16cid:durableId="477184575">
    <w:abstractNumId w:val="2"/>
  </w:num>
  <w:num w:numId="10" w16cid:durableId="570194170">
    <w:abstractNumId w:val="11"/>
  </w:num>
  <w:num w:numId="11" w16cid:durableId="1203860464">
    <w:abstractNumId w:val="12"/>
  </w:num>
  <w:num w:numId="12" w16cid:durableId="450781960">
    <w:abstractNumId w:val="13"/>
  </w:num>
  <w:num w:numId="13" w16cid:durableId="1504320065">
    <w:abstractNumId w:val="1"/>
  </w:num>
  <w:num w:numId="14" w16cid:durableId="1032072766">
    <w:abstractNumId w:val="8"/>
  </w:num>
  <w:num w:numId="15" w16cid:durableId="445196398">
    <w:abstractNumId w:val="3"/>
  </w:num>
  <w:num w:numId="16" w16cid:durableId="711420492">
    <w:abstractNumId w:val="15"/>
  </w:num>
  <w:num w:numId="17" w16cid:durableId="1718119359">
    <w:abstractNumId w:val="17"/>
  </w:num>
  <w:num w:numId="18" w16cid:durableId="878394150">
    <w:abstractNumId w:val="6"/>
  </w:num>
  <w:num w:numId="19" w16cid:durableId="1752388872">
    <w:abstractNumId w:val="5"/>
  </w:num>
  <w:num w:numId="20" w16cid:durableId="36190659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305C"/>
    <w:rsid w:val="00003965"/>
    <w:rsid w:val="00004EB3"/>
    <w:rsid w:val="00005149"/>
    <w:rsid w:val="00007DF6"/>
    <w:rsid w:val="00007FA5"/>
    <w:rsid w:val="00011F47"/>
    <w:rsid w:val="0001325A"/>
    <w:rsid w:val="00016225"/>
    <w:rsid w:val="000165EB"/>
    <w:rsid w:val="00023A0A"/>
    <w:rsid w:val="00032101"/>
    <w:rsid w:val="00045F58"/>
    <w:rsid w:val="00053ACC"/>
    <w:rsid w:val="00060FFA"/>
    <w:rsid w:val="00061557"/>
    <w:rsid w:val="00072641"/>
    <w:rsid w:val="000730A9"/>
    <w:rsid w:val="0007437D"/>
    <w:rsid w:val="00074CC7"/>
    <w:rsid w:val="00074D73"/>
    <w:rsid w:val="00076D66"/>
    <w:rsid w:val="000776F3"/>
    <w:rsid w:val="00080D23"/>
    <w:rsid w:val="00080F02"/>
    <w:rsid w:val="00085D4D"/>
    <w:rsid w:val="00091CA3"/>
    <w:rsid w:val="00091D0C"/>
    <w:rsid w:val="00093028"/>
    <w:rsid w:val="00094854"/>
    <w:rsid w:val="00094BA3"/>
    <w:rsid w:val="000952C9"/>
    <w:rsid w:val="00096500"/>
    <w:rsid w:val="000A0273"/>
    <w:rsid w:val="000A1241"/>
    <w:rsid w:val="000A5559"/>
    <w:rsid w:val="000A5A37"/>
    <w:rsid w:val="000A74E9"/>
    <w:rsid w:val="000B49B9"/>
    <w:rsid w:val="000B55B1"/>
    <w:rsid w:val="000D4A87"/>
    <w:rsid w:val="000E043E"/>
    <w:rsid w:val="000E2ADF"/>
    <w:rsid w:val="000E3695"/>
    <w:rsid w:val="000E6A70"/>
    <w:rsid w:val="000F06C9"/>
    <w:rsid w:val="000F2DDA"/>
    <w:rsid w:val="000F4031"/>
    <w:rsid w:val="000F68FF"/>
    <w:rsid w:val="000F7023"/>
    <w:rsid w:val="000F7964"/>
    <w:rsid w:val="001015CC"/>
    <w:rsid w:val="00105938"/>
    <w:rsid w:val="00111761"/>
    <w:rsid w:val="0011688B"/>
    <w:rsid w:val="00117E83"/>
    <w:rsid w:val="00122A43"/>
    <w:rsid w:val="001250DC"/>
    <w:rsid w:val="00133D36"/>
    <w:rsid w:val="0014070C"/>
    <w:rsid w:val="001443ED"/>
    <w:rsid w:val="001668E5"/>
    <w:rsid w:val="00175E24"/>
    <w:rsid w:val="00177D62"/>
    <w:rsid w:val="00182550"/>
    <w:rsid w:val="00192B54"/>
    <w:rsid w:val="00193901"/>
    <w:rsid w:val="00197E2F"/>
    <w:rsid w:val="001A0F00"/>
    <w:rsid w:val="001A362E"/>
    <w:rsid w:val="001B47B1"/>
    <w:rsid w:val="001B6B83"/>
    <w:rsid w:val="001C1FCC"/>
    <w:rsid w:val="001C478B"/>
    <w:rsid w:val="001C6B2A"/>
    <w:rsid w:val="001D2AA7"/>
    <w:rsid w:val="001D765F"/>
    <w:rsid w:val="001E0368"/>
    <w:rsid w:val="001E131B"/>
    <w:rsid w:val="001E457B"/>
    <w:rsid w:val="001E60DC"/>
    <w:rsid w:val="001F11CE"/>
    <w:rsid w:val="001F53BA"/>
    <w:rsid w:val="001F60EE"/>
    <w:rsid w:val="002017D8"/>
    <w:rsid w:val="0020421A"/>
    <w:rsid w:val="00220A3E"/>
    <w:rsid w:val="00221540"/>
    <w:rsid w:val="002230B6"/>
    <w:rsid w:val="00223BAC"/>
    <w:rsid w:val="00225B2A"/>
    <w:rsid w:val="002313CB"/>
    <w:rsid w:val="002323BF"/>
    <w:rsid w:val="00234674"/>
    <w:rsid w:val="00236459"/>
    <w:rsid w:val="00251A31"/>
    <w:rsid w:val="00254E65"/>
    <w:rsid w:val="00254F65"/>
    <w:rsid w:val="00256282"/>
    <w:rsid w:val="00257A3E"/>
    <w:rsid w:val="00262AB5"/>
    <w:rsid w:val="00265CC8"/>
    <w:rsid w:val="002707A6"/>
    <w:rsid w:val="00271CC6"/>
    <w:rsid w:val="002730BB"/>
    <w:rsid w:val="00276F65"/>
    <w:rsid w:val="00277D22"/>
    <w:rsid w:val="002844E3"/>
    <w:rsid w:val="0028762B"/>
    <w:rsid w:val="00290069"/>
    <w:rsid w:val="00291DF8"/>
    <w:rsid w:val="00292FA4"/>
    <w:rsid w:val="002A0719"/>
    <w:rsid w:val="002A1110"/>
    <w:rsid w:val="002A1785"/>
    <w:rsid w:val="002A34AC"/>
    <w:rsid w:val="002A3621"/>
    <w:rsid w:val="002A6077"/>
    <w:rsid w:val="002A6915"/>
    <w:rsid w:val="002B1F03"/>
    <w:rsid w:val="002B3700"/>
    <w:rsid w:val="002C3385"/>
    <w:rsid w:val="002C4577"/>
    <w:rsid w:val="002C58D8"/>
    <w:rsid w:val="002D572C"/>
    <w:rsid w:val="002D6EC0"/>
    <w:rsid w:val="002E0A7F"/>
    <w:rsid w:val="002E19BD"/>
    <w:rsid w:val="002E40FA"/>
    <w:rsid w:val="002F2B3F"/>
    <w:rsid w:val="002F4369"/>
    <w:rsid w:val="002F58C0"/>
    <w:rsid w:val="003064A5"/>
    <w:rsid w:val="00311BB4"/>
    <w:rsid w:val="00313068"/>
    <w:rsid w:val="00324986"/>
    <w:rsid w:val="00326AC1"/>
    <w:rsid w:val="003309F2"/>
    <w:rsid w:val="00332AFF"/>
    <w:rsid w:val="00332C23"/>
    <w:rsid w:val="00341E15"/>
    <w:rsid w:val="0034230B"/>
    <w:rsid w:val="003427E9"/>
    <w:rsid w:val="00347C94"/>
    <w:rsid w:val="00353F74"/>
    <w:rsid w:val="003556ED"/>
    <w:rsid w:val="0035769D"/>
    <w:rsid w:val="00361301"/>
    <w:rsid w:val="00361E42"/>
    <w:rsid w:val="0036203F"/>
    <w:rsid w:val="0036586C"/>
    <w:rsid w:val="00365CD0"/>
    <w:rsid w:val="003662FC"/>
    <w:rsid w:val="003719D1"/>
    <w:rsid w:val="00371F43"/>
    <w:rsid w:val="0037294F"/>
    <w:rsid w:val="003733D3"/>
    <w:rsid w:val="00374AF8"/>
    <w:rsid w:val="00375663"/>
    <w:rsid w:val="00376D0F"/>
    <w:rsid w:val="00380D03"/>
    <w:rsid w:val="00382006"/>
    <w:rsid w:val="00383D1D"/>
    <w:rsid w:val="0038583F"/>
    <w:rsid w:val="003945ED"/>
    <w:rsid w:val="003A2307"/>
    <w:rsid w:val="003A2D5E"/>
    <w:rsid w:val="003B29EE"/>
    <w:rsid w:val="003B2A74"/>
    <w:rsid w:val="003B38CD"/>
    <w:rsid w:val="003C023B"/>
    <w:rsid w:val="003C0BBA"/>
    <w:rsid w:val="003C12E1"/>
    <w:rsid w:val="003C6056"/>
    <w:rsid w:val="003C7CC2"/>
    <w:rsid w:val="003D0B9F"/>
    <w:rsid w:val="003D481E"/>
    <w:rsid w:val="003D5CCB"/>
    <w:rsid w:val="003D69BE"/>
    <w:rsid w:val="003E28AF"/>
    <w:rsid w:val="003F3654"/>
    <w:rsid w:val="003F3874"/>
    <w:rsid w:val="00400B60"/>
    <w:rsid w:val="00405868"/>
    <w:rsid w:val="004067EB"/>
    <w:rsid w:val="00407E6B"/>
    <w:rsid w:val="00411F08"/>
    <w:rsid w:val="00413392"/>
    <w:rsid w:val="00414FE6"/>
    <w:rsid w:val="00415BBA"/>
    <w:rsid w:val="00420C93"/>
    <w:rsid w:val="00421B1A"/>
    <w:rsid w:val="00435D85"/>
    <w:rsid w:val="00442454"/>
    <w:rsid w:val="00446BF4"/>
    <w:rsid w:val="00450477"/>
    <w:rsid w:val="00451DAC"/>
    <w:rsid w:val="0045499E"/>
    <w:rsid w:val="0045581B"/>
    <w:rsid w:val="0045753C"/>
    <w:rsid w:val="00461139"/>
    <w:rsid w:val="00466C49"/>
    <w:rsid w:val="004701FD"/>
    <w:rsid w:val="00472BB9"/>
    <w:rsid w:val="00484182"/>
    <w:rsid w:val="00496FAF"/>
    <w:rsid w:val="004A2CF1"/>
    <w:rsid w:val="004B0705"/>
    <w:rsid w:val="004B299E"/>
    <w:rsid w:val="004B7F08"/>
    <w:rsid w:val="004C0941"/>
    <w:rsid w:val="004C2319"/>
    <w:rsid w:val="004C53AC"/>
    <w:rsid w:val="004D17C0"/>
    <w:rsid w:val="004D5206"/>
    <w:rsid w:val="004E35CC"/>
    <w:rsid w:val="004E3BCB"/>
    <w:rsid w:val="004E51A9"/>
    <w:rsid w:val="004F4839"/>
    <w:rsid w:val="005103FD"/>
    <w:rsid w:val="005104E4"/>
    <w:rsid w:val="0051275E"/>
    <w:rsid w:val="00516DD8"/>
    <w:rsid w:val="00523099"/>
    <w:rsid w:val="00526311"/>
    <w:rsid w:val="00527613"/>
    <w:rsid w:val="00530983"/>
    <w:rsid w:val="00534B07"/>
    <w:rsid w:val="00535C0F"/>
    <w:rsid w:val="00541832"/>
    <w:rsid w:val="00545134"/>
    <w:rsid w:val="0054703E"/>
    <w:rsid w:val="00551BF4"/>
    <w:rsid w:val="0055486B"/>
    <w:rsid w:val="0055672E"/>
    <w:rsid w:val="00557E3A"/>
    <w:rsid w:val="005651BD"/>
    <w:rsid w:val="00570379"/>
    <w:rsid w:val="005726A0"/>
    <w:rsid w:val="0057710C"/>
    <w:rsid w:val="00577431"/>
    <w:rsid w:val="005828DC"/>
    <w:rsid w:val="00582AFD"/>
    <w:rsid w:val="00585EB1"/>
    <w:rsid w:val="00586979"/>
    <w:rsid w:val="005900E8"/>
    <w:rsid w:val="00590362"/>
    <w:rsid w:val="005909B6"/>
    <w:rsid w:val="00591109"/>
    <w:rsid w:val="00592E69"/>
    <w:rsid w:val="005A06B0"/>
    <w:rsid w:val="005A079E"/>
    <w:rsid w:val="005A2FD0"/>
    <w:rsid w:val="005B25E4"/>
    <w:rsid w:val="005B3165"/>
    <w:rsid w:val="005C36BB"/>
    <w:rsid w:val="005C55BB"/>
    <w:rsid w:val="005C6C40"/>
    <w:rsid w:val="005D4547"/>
    <w:rsid w:val="005E5F12"/>
    <w:rsid w:val="005F19A9"/>
    <w:rsid w:val="005F57D8"/>
    <w:rsid w:val="006042BA"/>
    <w:rsid w:val="006054B2"/>
    <w:rsid w:val="00606D81"/>
    <w:rsid w:val="0061602A"/>
    <w:rsid w:val="00623D66"/>
    <w:rsid w:val="00627E67"/>
    <w:rsid w:val="00632763"/>
    <w:rsid w:val="00633ED7"/>
    <w:rsid w:val="0063563A"/>
    <w:rsid w:val="006359D3"/>
    <w:rsid w:val="00635ECB"/>
    <w:rsid w:val="00636EA7"/>
    <w:rsid w:val="00642E8F"/>
    <w:rsid w:val="0064475A"/>
    <w:rsid w:val="00646E56"/>
    <w:rsid w:val="00650DD6"/>
    <w:rsid w:val="006528FF"/>
    <w:rsid w:val="00653FA6"/>
    <w:rsid w:val="00661BDD"/>
    <w:rsid w:val="00662C35"/>
    <w:rsid w:val="00664030"/>
    <w:rsid w:val="00664DCB"/>
    <w:rsid w:val="0066601C"/>
    <w:rsid w:val="00674211"/>
    <w:rsid w:val="00674AAD"/>
    <w:rsid w:val="00680458"/>
    <w:rsid w:val="0068571E"/>
    <w:rsid w:val="006878EC"/>
    <w:rsid w:val="00694E89"/>
    <w:rsid w:val="00695356"/>
    <w:rsid w:val="006A0B22"/>
    <w:rsid w:val="006A1E93"/>
    <w:rsid w:val="006A3958"/>
    <w:rsid w:val="006A46E2"/>
    <w:rsid w:val="006A4849"/>
    <w:rsid w:val="006A5ECB"/>
    <w:rsid w:val="006B2692"/>
    <w:rsid w:val="006C2DED"/>
    <w:rsid w:val="006C5875"/>
    <w:rsid w:val="006C60B2"/>
    <w:rsid w:val="006D0388"/>
    <w:rsid w:val="006D0C93"/>
    <w:rsid w:val="006D17CF"/>
    <w:rsid w:val="006D3138"/>
    <w:rsid w:val="006D36D0"/>
    <w:rsid w:val="006D543E"/>
    <w:rsid w:val="006D7159"/>
    <w:rsid w:val="006D7401"/>
    <w:rsid w:val="006E0A89"/>
    <w:rsid w:val="006E26C5"/>
    <w:rsid w:val="006E298C"/>
    <w:rsid w:val="006E7B93"/>
    <w:rsid w:val="00700BEE"/>
    <w:rsid w:val="00702197"/>
    <w:rsid w:val="007061ED"/>
    <w:rsid w:val="00711CB1"/>
    <w:rsid w:val="00712516"/>
    <w:rsid w:val="0071764E"/>
    <w:rsid w:val="00722AE9"/>
    <w:rsid w:val="00724B38"/>
    <w:rsid w:val="00727762"/>
    <w:rsid w:val="00730B94"/>
    <w:rsid w:val="00731ED1"/>
    <w:rsid w:val="00732B78"/>
    <w:rsid w:val="007376D3"/>
    <w:rsid w:val="0074155C"/>
    <w:rsid w:val="00744E66"/>
    <w:rsid w:val="00745A91"/>
    <w:rsid w:val="00746BAE"/>
    <w:rsid w:val="00750B57"/>
    <w:rsid w:val="007534D7"/>
    <w:rsid w:val="00756874"/>
    <w:rsid w:val="00760485"/>
    <w:rsid w:val="00766EB7"/>
    <w:rsid w:val="00767B67"/>
    <w:rsid w:val="007718DA"/>
    <w:rsid w:val="00774DE1"/>
    <w:rsid w:val="00777250"/>
    <w:rsid w:val="007772C8"/>
    <w:rsid w:val="007800F8"/>
    <w:rsid w:val="0078788D"/>
    <w:rsid w:val="00797F65"/>
    <w:rsid w:val="007A0016"/>
    <w:rsid w:val="007A0949"/>
    <w:rsid w:val="007B04C2"/>
    <w:rsid w:val="007B37D8"/>
    <w:rsid w:val="007B6570"/>
    <w:rsid w:val="007C291C"/>
    <w:rsid w:val="007C4BBE"/>
    <w:rsid w:val="007C7285"/>
    <w:rsid w:val="007D0DCE"/>
    <w:rsid w:val="007D3751"/>
    <w:rsid w:val="007D7DFF"/>
    <w:rsid w:val="007E1EE1"/>
    <w:rsid w:val="007E4420"/>
    <w:rsid w:val="007E6BCB"/>
    <w:rsid w:val="007F0238"/>
    <w:rsid w:val="007F1D66"/>
    <w:rsid w:val="007F69EE"/>
    <w:rsid w:val="007F7CE4"/>
    <w:rsid w:val="00807B61"/>
    <w:rsid w:val="008100E3"/>
    <w:rsid w:val="00812CB8"/>
    <w:rsid w:val="0081321B"/>
    <w:rsid w:val="00816F0F"/>
    <w:rsid w:val="00824A8D"/>
    <w:rsid w:val="00824C45"/>
    <w:rsid w:val="00824D87"/>
    <w:rsid w:val="00825BCD"/>
    <w:rsid w:val="00830DC0"/>
    <w:rsid w:val="008312C5"/>
    <w:rsid w:val="00832CD6"/>
    <w:rsid w:val="00832E51"/>
    <w:rsid w:val="00835E30"/>
    <w:rsid w:val="008376A7"/>
    <w:rsid w:val="00842C9D"/>
    <w:rsid w:val="00843668"/>
    <w:rsid w:val="00850B6A"/>
    <w:rsid w:val="00852640"/>
    <w:rsid w:val="0085338A"/>
    <w:rsid w:val="00856CC0"/>
    <w:rsid w:val="00857FC3"/>
    <w:rsid w:val="008643CD"/>
    <w:rsid w:val="00873ABE"/>
    <w:rsid w:val="00874423"/>
    <w:rsid w:val="00877719"/>
    <w:rsid w:val="008811CF"/>
    <w:rsid w:val="008849F1"/>
    <w:rsid w:val="008924F2"/>
    <w:rsid w:val="008A003B"/>
    <w:rsid w:val="008A24C3"/>
    <w:rsid w:val="008A3DC7"/>
    <w:rsid w:val="008A7FD1"/>
    <w:rsid w:val="008B2931"/>
    <w:rsid w:val="008B60F4"/>
    <w:rsid w:val="008C2E3F"/>
    <w:rsid w:val="008C711A"/>
    <w:rsid w:val="008D1E12"/>
    <w:rsid w:val="008D40CD"/>
    <w:rsid w:val="008D5ABD"/>
    <w:rsid w:val="008D5EA1"/>
    <w:rsid w:val="008D7D24"/>
    <w:rsid w:val="008E038A"/>
    <w:rsid w:val="008E2373"/>
    <w:rsid w:val="008E457F"/>
    <w:rsid w:val="008E6BB6"/>
    <w:rsid w:val="008F30AE"/>
    <w:rsid w:val="008F4484"/>
    <w:rsid w:val="008F4A60"/>
    <w:rsid w:val="008F65CE"/>
    <w:rsid w:val="009016D0"/>
    <w:rsid w:val="0090279A"/>
    <w:rsid w:val="00906799"/>
    <w:rsid w:val="00910DC2"/>
    <w:rsid w:val="0091366E"/>
    <w:rsid w:val="00913AC3"/>
    <w:rsid w:val="009147E8"/>
    <w:rsid w:val="009204BB"/>
    <w:rsid w:val="009265E2"/>
    <w:rsid w:val="00927E7D"/>
    <w:rsid w:val="00933A8E"/>
    <w:rsid w:val="00935316"/>
    <w:rsid w:val="00936D04"/>
    <w:rsid w:val="00937AB0"/>
    <w:rsid w:val="00937D0C"/>
    <w:rsid w:val="00945010"/>
    <w:rsid w:val="00947FEF"/>
    <w:rsid w:val="00950C1B"/>
    <w:rsid w:val="00954B2E"/>
    <w:rsid w:val="00963864"/>
    <w:rsid w:val="00972AAA"/>
    <w:rsid w:val="00975712"/>
    <w:rsid w:val="009873F1"/>
    <w:rsid w:val="0099280E"/>
    <w:rsid w:val="00995D00"/>
    <w:rsid w:val="00996D4B"/>
    <w:rsid w:val="00996DAA"/>
    <w:rsid w:val="00996E5E"/>
    <w:rsid w:val="00997987"/>
    <w:rsid w:val="009A055E"/>
    <w:rsid w:val="009A362D"/>
    <w:rsid w:val="009A4CFC"/>
    <w:rsid w:val="009A4E0B"/>
    <w:rsid w:val="009B3E03"/>
    <w:rsid w:val="009C4371"/>
    <w:rsid w:val="009C47FF"/>
    <w:rsid w:val="009D2A11"/>
    <w:rsid w:val="009D36D5"/>
    <w:rsid w:val="009D678F"/>
    <w:rsid w:val="009E0949"/>
    <w:rsid w:val="009E0E71"/>
    <w:rsid w:val="009E1B8F"/>
    <w:rsid w:val="009E5EC6"/>
    <w:rsid w:val="009F0886"/>
    <w:rsid w:val="009F1252"/>
    <w:rsid w:val="009F4311"/>
    <w:rsid w:val="009F733B"/>
    <w:rsid w:val="00A02BF6"/>
    <w:rsid w:val="00A041AC"/>
    <w:rsid w:val="00A04244"/>
    <w:rsid w:val="00A0693F"/>
    <w:rsid w:val="00A13E73"/>
    <w:rsid w:val="00A13E91"/>
    <w:rsid w:val="00A32810"/>
    <w:rsid w:val="00A33190"/>
    <w:rsid w:val="00A3405D"/>
    <w:rsid w:val="00A36A7A"/>
    <w:rsid w:val="00A41C1E"/>
    <w:rsid w:val="00A43984"/>
    <w:rsid w:val="00A45F60"/>
    <w:rsid w:val="00A46500"/>
    <w:rsid w:val="00A46517"/>
    <w:rsid w:val="00A5653C"/>
    <w:rsid w:val="00A6096B"/>
    <w:rsid w:val="00A60CCE"/>
    <w:rsid w:val="00A6466C"/>
    <w:rsid w:val="00A65699"/>
    <w:rsid w:val="00A72986"/>
    <w:rsid w:val="00A72DDE"/>
    <w:rsid w:val="00A73D8F"/>
    <w:rsid w:val="00A75547"/>
    <w:rsid w:val="00A7703F"/>
    <w:rsid w:val="00A77CA4"/>
    <w:rsid w:val="00A80183"/>
    <w:rsid w:val="00A843FA"/>
    <w:rsid w:val="00A86285"/>
    <w:rsid w:val="00A876A1"/>
    <w:rsid w:val="00A904A3"/>
    <w:rsid w:val="00A9129B"/>
    <w:rsid w:val="00A91A7E"/>
    <w:rsid w:val="00A96028"/>
    <w:rsid w:val="00AA05E9"/>
    <w:rsid w:val="00AB0556"/>
    <w:rsid w:val="00AB3AC4"/>
    <w:rsid w:val="00AB7FA2"/>
    <w:rsid w:val="00AC20F6"/>
    <w:rsid w:val="00AC6B63"/>
    <w:rsid w:val="00AD68B0"/>
    <w:rsid w:val="00AE2C82"/>
    <w:rsid w:val="00AE4E9A"/>
    <w:rsid w:val="00AE5C67"/>
    <w:rsid w:val="00AE5DE9"/>
    <w:rsid w:val="00AE7A35"/>
    <w:rsid w:val="00AF275F"/>
    <w:rsid w:val="00B04454"/>
    <w:rsid w:val="00B04B28"/>
    <w:rsid w:val="00B063AF"/>
    <w:rsid w:val="00B14E80"/>
    <w:rsid w:val="00B209F7"/>
    <w:rsid w:val="00B23A71"/>
    <w:rsid w:val="00B2725C"/>
    <w:rsid w:val="00B31C97"/>
    <w:rsid w:val="00B3233A"/>
    <w:rsid w:val="00B349C1"/>
    <w:rsid w:val="00B40F00"/>
    <w:rsid w:val="00B411B1"/>
    <w:rsid w:val="00B437E2"/>
    <w:rsid w:val="00B46D94"/>
    <w:rsid w:val="00B551AA"/>
    <w:rsid w:val="00B56322"/>
    <w:rsid w:val="00B6117F"/>
    <w:rsid w:val="00B65CD9"/>
    <w:rsid w:val="00B8023B"/>
    <w:rsid w:val="00B86706"/>
    <w:rsid w:val="00B92D1A"/>
    <w:rsid w:val="00B92E7E"/>
    <w:rsid w:val="00BA18F5"/>
    <w:rsid w:val="00BA2D6E"/>
    <w:rsid w:val="00BA7880"/>
    <w:rsid w:val="00BB0E34"/>
    <w:rsid w:val="00BC08F9"/>
    <w:rsid w:val="00BC60B4"/>
    <w:rsid w:val="00BC7043"/>
    <w:rsid w:val="00BD32DE"/>
    <w:rsid w:val="00BD3EF4"/>
    <w:rsid w:val="00BD43A0"/>
    <w:rsid w:val="00BD489B"/>
    <w:rsid w:val="00BD6F12"/>
    <w:rsid w:val="00BE4612"/>
    <w:rsid w:val="00BE4BB7"/>
    <w:rsid w:val="00BE63DB"/>
    <w:rsid w:val="00BE6BB5"/>
    <w:rsid w:val="00BF08DE"/>
    <w:rsid w:val="00BF15B0"/>
    <w:rsid w:val="00BF34E8"/>
    <w:rsid w:val="00BF3922"/>
    <w:rsid w:val="00BF3D9D"/>
    <w:rsid w:val="00BF43C1"/>
    <w:rsid w:val="00C00639"/>
    <w:rsid w:val="00C154CD"/>
    <w:rsid w:val="00C17C6C"/>
    <w:rsid w:val="00C21A93"/>
    <w:rsid w:val="00C22BD4"/>
    <w:rsid w:val="00C25153"/>
    <w:rsid w:val="00C26279"/>
    <w:rsid w:val="00C27E87"/>
    <w:rsid w:val="00C329A7"/>
    <w:rsid w:val="00C35449"/>
    <w:rsid w:val="00C36E8A"/>
    <w:rsid w:val="00C45126"/>
    <w:rsid w:val="00C456CA"/>
    <w:rsid w:val="00C533AE"/>
    <w:rsid w:val="00C66D3C"/>
    <w:rsid w:val="00C7282A"/>
    <w:rsid w:val="00C73874"/>
    <w:rsid w:val="00C77A01"/>
    <w:rsid w:val="00C80FEA"/>
    <w:rsid w:val="00C8511A"/>
    <w:rsid w:val="00C8599B"/>
    <w:rsid w:val="00C8655A"/>
    <w:rsid w:val="00C97BF2"/>
    <w:rsid w:val="00CA0E29"/>
    <w:rsid w:val="00CA13DB"/>
    <w:rsid w:val="00CA1ABD"/>
    <w:rsid w:val="00CB44D2"/>
    <w:rsid w:val="00CB62EA"/>
    <w:rsid w:val="00CC250F"/>
    <w:rsid w:val="00CC2DFF"/>
    <w:rsid w:val="00CC3668"/>
    <w:rsid w:val="00CC76FE"/>
    <w:rsid w:val="00CD364B"/>
    <w:rsid w:val="00CD4A65"/>
    <w:rsid w:val="00CD5D88"/>
    <w:rsid w:val="00CD6B97"/>
    <w:rsid w:val="00CE220E"/>
    <w:rsid w:val="00CE3F43"/>
    <w:rsid w:val="00CE4DD6"/>
    <w:rsid w:val="00CE76A4"/>
    <w:rsid w:val="00CF1786"/>
    <w:rsid w:val="00CF49C9"/>
    <w:rsid w:val="00D065F5"/>
    <w:rsid w:val="00D137FB"/>
    <w:rsid w:val="00D13C1E"/>
    <w:rsid w:val="00D164C8"/>
    <w:rsid w:val="00D16DD2"/>
    <w:rsid w:val="00D16E9C"/>
    <w:rsid w:val="00D173D4"/>
    <w:rsid w:val="00D21C8F"/>
    <w:rsid w:val="00D31667"/>
    <w:rsid w:val="00D337CB"/>
    <w:rsid w:val="00D361E7"/>
    <w:rsid w:val="00D376BC"/>
    <w:rsid w:val="00D40C5B"/>
    <w:rsid w:val="00D4175A"/>
    <w:rsid w:val="00D43D43"/>
    <w:rsid w:val="00D445FC"/>
    <w:rsid w:val="00D47949"/>
    <w:rsid w:val="00D5331B"/>
    <w:rsid w:val="00D54503"/>
    <w:rsid w:val="00D5680C"/>
    <w:rsid w:val="00D65615"/>
    <w:rsid w:val="00D70799"/>
    <w:rsid w:val="00D71866"/>
    <w:rsid w:val="00D71A01"/>
    <w:rsid w:val="00D73438"/>
    <w:rsid w:val="00D73CD1"/>
    <w:rsid w:val="00D74A6C"/>
    <w:rsid w:val="00D75053"/>
    <w:rsid w:val="00D8037E"/>
    <w:rsid w:val="00D846D7"/>
    <w:rsid w:val="00D916E3"/>
    <w:rsid w:val="00D96364"/>
    <w:rsid w:val="00DA0757"/>
    <w:rsid w:val="00DA30F5"/>
    <w:rsid w:val="00DA674D"/>
    <w:rsid w:val="00DA6F31"/>
    <w:rsid w:val="00DB07A1"/>
    <w:rsid w:val="00DB28B5"/>
    <w:rsid w:val="00DB45DA"/>
    <w:rsid w:val="00DB51E0"/>
    <w:rsid w:val="00DB5FDB"/>
    <w:rsid w:val="00DB655F"/>
    <w:rsid w:val="00DD01E4"/>
    <w:rsid w:val="00DD1429"/>
    <w:rsid w:val="00DD768B"/>
    <w:rsid w:val="00DE3D1A"/>
    <w:rsid w:val="00DE505C"/>
    <w:rsid w:val="00DE5E96"/>
    <w:rsid w:val="00DE6007"/>
    <w:rsid w:val="00DE69EC"/>
    <w:rsid w:val="00DE76F2"/>
    <w:rsid w:val="00DF2468"/>
    <w:rsid w:val="00E007A3"/>
    <w:rsid w:val="00E01C3A"/>
    <w:rsid w:val="00E1038A"/>
    <w:rsid w:val="00E11C1B"/>
    <w:rsid w:val="00E1273C"/>
    <w:rsid w:val="00E1322F"/>
    <w:rsid w:val="00E14183"/>
    <w:rsid w:val="00E174D3"/>
    <w:rsid w:val="00E20DF5"/>
    <w:rsid w:val="00E22629"/>
    <w:rsid w:val="00E24892"/>
    <w:rsid w:val="00E370B0"/>
    <w:rsid w:val="00E37AEE"/>
    <w:rsid w:val="00E37D58"/>
    <w:rsid w:val="00E37E9D"/>
    <w:rsid w:val="00E50C93"/>
    <w:rsid w:val="00E51663"/>
    <w:rsid w:val="00E526FC"/>
    <w:rsid w:val="00E56D8A"/>
    <w:rsid w:val="00E57A47"/>
    <w:rsid w:val="00E65489"/>
    <w:rsid w:val="00E7109B"/>
    <w:rsid w:val="00E77B6C"/>
    <w:rsid w:val="00E831CB"/>
    <w:rsid w:val="00E94927"/>
    <w:rsid w:val="00E94A0F"/>
    <w:rsid w:val="00E9527A"/>
    <w:rsid w:val="00EA41DE"/>
    <w:rsid w:val="00EA4B7D"/>
    <w:rsid w:val="00EA6CE3"/>
    <w:rsid w:val="00EA72DF"/>
    <w:rsid w:val="00EB14EC"/>
    <w:rsid w:val="00EB391A"/>
    <w:rsid w:val="00EB5678"/>
    <w:rsid w:val="00EC20AD"/>
    <w:rsid w:val="00ED1EA5"/>
    <w:rsid w:val="00ED2324"/>
    <w:rsid w:val="00ED5CA6"/>
    <w:rsid w:val="00ED78A3"/>
    <w:rsid w:val="00EE03C3"/>
    <w:rsid w:val="00EE0BB6"/>
    <w:rsid w:val="00EE2ADE"/>
    <w:rsid w:val="00EF4340"/>
    <w:rsid w:val="00EF4D2E"/>
    <w:rsid w:val="00EF5A91"/>
    <w:rsid w:val="00F025E0"/>
    <w:rsid w:val="00F02735"/>
    <w:rsid w:val="00F03934"/>
    <w:rsid w:val="00F03F7F"/>
    <w:rsid w:val="00F052A2"/>
    <w:rsid w:val="00F12EFF"/>
    <w:rsid w:val="00F1774B"/>
    <w:rsid w:val="00F17CE2"/>
    <w:rsid w:val="00F22156"/>
    <w:rsid w:val="00F224CA"/>
    <w:rsid w:val="00F258B0"/>
    <w:rsid w:val="00F275FF"/>
    <w:rsid w:val="00F276EB"/>
    <w:rsid w:val="00F27E02"/>
    <w:rsid w:val="00F30A04"/>
    <w:rsid w:val="00F32185"/>
    <w:rsid w:val="00F34014"/>
    <w:rsid w:val="00F34A2A"/>
    <w:rsid w:val="00F432FD"/>
    <w:rsid w:val="00F4625D"/>
    <w:rsid w:val="00F51C0D"/>
    <w:rsid w:val="00F555C0"/>
    <w:rsid w:val="00F5795D"/>
    <w:rsid w:val="00F62045"/>
    <w:rsid w:val="00F6336C"/>
    <w:rsid w:val="00F7069E"/>
    <w:rsid w:val="00F7515A"/>
    <w:rsid w:val="00F75A11"/>
    <w:rsid w:val="00F83145"/>
    <w:rsid w:val="00F83C2C"/>
    <w:rsid w:val="00F852B9"/>
    <w:rsid w:val="00F94ED0"/>
    <w:rsid w:val="00F9574D"/>
    <w:rsid w:val="00FB7910"/>
    <w:rsid w:val="00FB7D37"/>
    <w:rsid w:val="00FC08AD"/>
    <w:rsid w:val="00FC3279"/>
    <w:rsid w:val="00FC3361"/>
    <w:rsid w:val="00FC5E79"/>
    <w:rsid w:val="00FC7FD2"/>
    <w:rsid w:val="00FD3137"/>
    <w:rsid w:val="00FE06D5"/>
    <w:rsid w:val="00FE443A"/>
    <w:rsid w:val="00FE7B94"/>
    <w:rsid w:val="00FF33A0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5F7F4"/>
  <w15:docId w15:val="{D7B7D4CB-2866-4F88-829B-D8C1910D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0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uiPriority w:val="99"/>
    <w:unhideWhenUsed/>
    <w:rsid w:val="001B6B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dmin@pta-padang.go.id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www.pta-padang.go.id" TargetMode="External"/><Relationship Id="rId42" Type="http://schemas.openxmlformats.org/officeDocument/2006/relationships/hyperlink" Target="mailto:admin@pta-padang.go.id" TargetMode="External"/><Relationship Id="rId47" Type="http://schemas.openxmlformats.org/officeDocument/2006/relationships/hyperlink" Target="http://www.pta-padang.go.id" TargetMode="External"/><Relationship Id="rId63" Type="http://schemas.openxmlformats.org/officeDocument/2006/relationships/hyperlink" Target="http://www.pta-padang.go.id" TargetMode="External"/><Relationship Id="rId68" Type="http://schemas.openxmlformats.org/officeDocument/2006/relationships/hyperlink" Target="mailto:admin@pta-padang.go.id" TargetMode="External"/><Relationship Id="rId84" Type="http://schemas.openxmlformats.org/officeDocument/2006/relationships/hyperlink" Target="mailto:admin@pta-padang.go.id" TargetMode="External"/><Relationship Id="rId89" Type="http://schemas.openxmlformats.org/officeDocument/2006/relationships/hyperlink" Target="http://www.pta-padang.go.id" TargetMode="External"/><Relationship Id="rId112" Type="http://schemas.openxmlformats.org/officeDocument/2006/relationships/hyperlink" Target="mailto:admin@pta-padang.go.id" TargetMode="External"/><Relationship Id="rId16" Type="http://schemas.openxmlformats.org/officeDocument/2006/relationships/hyperlink" Target="mailto:admin@pta-padang.go.id" TargetMode="External"/><Relationship Id="rId107" Type="http://schemas.openxmlformats.org/officeDocument/2006/relationships/hyperlink" Target="http://www.pta-padang.go.id" TargetMode="External"/><Relationship Id="rId11" Type="http://schemas.openxmlformats.org/officeDocument/2006/relationships/hyperlink" Target="http://www.pta-padang.go.id" TargetMode="External"/><Relationship Id="rId32" Type="http://schemas.openxmlformats.org/officeDocument/2006/relationships/hyperlink" Target="mailto:admin@pta-padang.go.id" TargetMode="External"/><Relationship Id="rId37" Type="http://schemas.openxmlformats.org/officeDocument/2006/relationships/hyperlink" Target="http://www.pta-padang.go.id" TargetMode="External"/><Relationship Id="rId53" Type="http://schemas.openxmlformats.org/officeDocument/2006/relationships/hyperlink" Target="http://www.pta-padang.go.id" TargetMode="External"/><Relationship Id="rId58" Type="http://schemas.openxmlformats.org/officeDocument/2006/relationships/hyperlink" Target="mailto:admin@pta-padang.go.id" TargetMode="External"/><Relationship Id="rId74" Type="http://schemas.openxmlformats.org/officeDocument/2006/relationships/hyperlink" Target="mailto:admin@pta-padang.go.id" TargetMode="External"/><Relationship Id="rId79" Type="http://schemas.openxmlformats.org/officeDocument/2006/relationships/hyperlink" Target="http://www.pta-padang.go.id" TargetMode="External"/><Relationship Id="rId102" Type="http://schemas.openxmlformats.org/officeDocument/2006/relationships/hyperlink" Target="mailto:admin@pta-padang.go.id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admin@pta-padang.go.id" TargetMode="External"/><Relationship Id="rId95" Type="http://schemas.openxmlformats.org/officeDocument/2006/relationships/hyperlink" Target="http://www.pta-padang.go.id" TargetMode="External"/><Relationship Id="rId22" Type="http://schemas.openxmlformats.org/officeDocument/2006/relationships/hyperlink" Target="mailto:admin@pta-padang.go.id" TargetMode="External"/><Relationship Id="rId27" Type="http://schemas.openxmlformats.org/officeDocument/2006/relationships/hyperlink" Target="http://www.pta-padang.go.id" TargetMode="External"/><Relationship Id="rId43" Type="http://schemas.openxmlformats.org/officeDocument/2006/relationships/hyperlink" Target="http://www.pta-padang.go.id" TargetMode="External"/><Relationship Id="rId48" Type="http://schemas.openxmlformats.org/officeDocument/2006/relationships/hyperlink" Target="mailto:admin@pta-padang.go.id" TargetMode="External"/><Relationship Id="rId64" Type="http://schemas.openxmlformats.org/officeDocument/2006/relationships/hyperlink" Target="mailto:admin@pta-padang.go.id" TargetMode="External"/><Relationship Id="rId69" Type="http://schemas.openxmlformats.org/officeDocument/2006/relationships/hyperlink" Target="http://www.pta-padang.go.id" TargetMode="External"/><Relationship Id="rId113" Type="http://schemas.openxmlformats.org/officeDocument/2006/relationships/hyperlink" Target="http://www.pta-padang.go.id" TargetMode="External"/><Relationship Id="rId118" Type="http://schemas.openxmlformats.org/officeDocument/2006/relationships/theme" Target="theme/theme1.xml"/><Relationship Id="rId80" Type="http://schemas.openxmlformats.org/officeDocument/2006/relationships/hyperlink" Target="mailto:admin@pta-padang.go.id" TargetMode="External"/><Relationship Id="rId85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33" Type="http://schemas.openxmlformats.org/officeDocument/2006/relationships/hyperlink" Target="http://www.pta-padang.go.id" TargetMode="External"/><Relationship Id="rId38" Type="http://schemas.openxmlformats.org/officeDocument/2006/relationships/hyperlink" Target="mailto:admin@pta-padang.go.id" TargetMode="External"/><Relationship Id="rId59" Type="http://schemas.openxmlformats.org/officeDocument/2006/relationships/hyperlink" Target="http://www.pta-padang.go.id" TargetMode="External"/><Relationship Id="rId103" Type="http://schemas.openxmlformats.org/officeDocument/2006/relationships/hyperlink" Target="http://www.pta-padang.go.id" TargetMode="External"/><Relationship Id="rId108" Type="http://schemas.openxmlformats.org/officeDocument/2006/relationships/hyperlink" Target="mailto:admin@pta-padang.go.id" TargetMode="External"/><Relationship Id="rId54" Type="http://schemas.openxmlformats.org/officeDocument/2006/relationships/hyperlink" Target="mailto:admin@pta-padang.go.id" TargetMode="External"/><Relationship Id="rId70" Type="http://schemas.openxmlformats.org/officeDocument/2006/relationships/hyperlink" Target="mailto:admin@pta-padang.go.id" TargetMode="External"/><Relationship Id="rId75" Type="http://schemas.openxmlformats.org/officeDocument/2006/relationships/hyperlink" Target="http://www.pta-padang.go.id" TargetMode="External"/><Relationship Id="rId91" Type="http://schemas.openxmlformats.org/officeDocument/2006/relationships/hyperlink" Target="http://www.pta-padang.go.id" TargetMode="External"/><Relationship Id="rId96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pta-padang.go.id" TargetMode="External"/><Relationship Id="rId28" Type="http://schemas.openxmlformats.org/officeDocument/2006/relationships/hyperlink" Target="mailto:admin@pta-padang.go.id" TargetMode="External"/><Relationship Id="rId49" Type="http://schemas.openxmlformats.org/officeDocument/2006/relationships/hyperlink" Target="http://www.pta-padang.go.id" TargetMode="External"/><Relationship Id="rId114" Type="http://schemas.openxmlformats.org/officeDocument/2006/relationships/hyperlink" Target="mailto:admin@pta-padang.go.id" TargetMode="External"/><Relationship Id="rId10" Type="http://schemas.openxmlformats.org/officeDocument/2006/relationships/hyperlink" Target="mailto:admin@pta-padang.go.id" TargetMode="External"/><Relationship Id="rId31" Type="http://schemas.openxmlformats.org/officeDocument/2006/relationships/hyperlink" Target="http://www.pta-padang.go.id" TargetMode="External"/><Relationship Id="rId44" Type="http://schemas.openxmlformats.org/officeDocument/2006/relationships/hyperlink" Target="mailto:admin@pta-padang.go.id" TargetMode="External"/><Relationship Id="rId52" Type="http://schemas.openxmlformats.org/officeDocument/2006/relationships/hyperlink" Target="mailto:admin@pta-padang.go.id" TargetMode="External"/><Relationship Id="rId60" Type="http://schemas.openxmlformats.org/officeDocument/2006/relationships/hyperlink" Target="mailto:admin@pta-padang.go.id" TargetMode="External"/><Relationship Id="rId65" Type="http://schemas.openxmlformats.org/officeDocument/2006/relationships/hyperlink" Target="http://www.pta-padang.go.id" TargetMode="External"/><Relationship Id="rId73" Type="http://schemas.openxmlformats.org/officeDocument/2006/relationships/hyperlink" Target="http://www.pta-padang.go.id" TargetMode="External"/><Relationship Id="rId78" Type="http://schemas.openxmlformats.org/officeDocument/2006/relationships/hyperlink" Target="mailto:admin@pta-padang.go.id" TargetMode="External"/><Relationship Id="rId81" Type="http://schemas.openxmlformats.org/officeDocument/2006/relationships/hyperlink" Target="http://www.pta-padang.go.id" TargetMode="External"/><Relationship Id="rId86" Type="http://schemas.openxmlformats.org/officeDocument/2006/relationships/hyperlink" Target="mailto:admin@pta-padang.go.id" TargetMode="External"/><Relationship Id="rId94" Type="http://schemas.openxmlformats.org/officeDocument/2006/relationships/hyperlink" Target="mailto:admin@pta-padang.go.id" TargetMode="External"/><Relationship Id="rId99" Type="http://schemas.openxmlformats.org/officeDocument/2006/relationships/hyperlink" Target="http://www.pta-padang.go.id" TargetMode="External"/><Relationship Id="rId101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39" Type="http://schemas.openxmlformats.org/officeDocument/2006/relationships/hyperlink" Target="http://www.pta-padang.go.id" TargetMode="External"/><Relationship Id="rId109" Type="http://schemas.openxmlformats.org/officeDocument/2006/relationships/hyperlink" Target="http://www.pta-padang.go.id" TargetMode="External"/><Relationship Id="rId34" Type="http://schemas.openxmlformats.org/officeDocument/2006/relationships/hyperlink" Target="mailto:admin@pta-padang.go.id" TargetMode="External"/><Relationship Id="rId50" Type="http://schemas.openxmlformats.org/officeDocument/2006/relationships/hyperlink" Target="mailto:admin@pta-padang.go.id" TargetMode="External"/><Relationship Id="rId55" Type="http://schemas.openxmlformats.org/officeDocument/2006/relationships/hyperlink" Target="http://www.pta-padang.go.id" TargetMode="External"/><Relationship Id="rId76" Type="http://schemas.openxmlformats.org/officeDocument/2006/relationships/hyperlink" Target="mailto:admin@pta-padang.go.id" TargetMode="External"/><Relationship Id="rId97" Type="http://schemas.openxmlformats.org/officeDocument/2006/relationships/hyperlink" Target="http://www.pta-padang.go.id" TargetMode="External"/><Relationship Id="rId104" Type="http://schemas.openxmlformats.org/officeDocument/2006/relationships/hyperlink" Target="mailto:admin@pta-padang.go.id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ta-padang.go.id" TargetMode="External"/><Relationship Id="rId9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ta-padang.go.id" TargetMode="External"/><Relationship Id="rId24" Type="http://schemas.openxmlformats.org/officeDocument/2006/relationships/hyperlink" Target="mailto:admin@pta-padang.go.id" TargetMode="External"/><Relationship Id="rId40" Type="http://schemas.openxmlformats.org/officeDocument/2006/relationships/hyperlink" Target="mailto:admin@pta-padang.go.id" TargetMode="External"/><Relationship Id="rId45" Type="http://schemas.openxmlformats.org/officeDocument/2006/relationships/hyperlink" Target="http://www.pta-padang.go.id" TargetMode="External"/><Relationship Id="rId66" Type="http://schemas.openxmlformats.org/officeDocument/2006/relationships/hyperlink" Target="mailto:admin@pta-padang.go.id" TargetMode="External"/><Relationship Id="rId87" Type="http://schemas.openxmlformats.org/officeDocument/2006/relationships/hyperlink" Target="http://www.pta-padang.go.id" TargetMode="External"/><Relationship Id="rId110" Type="http://schemas.openxmlformats.org/officeDocument/2006/relationships/hyperlink" Target="mailto:admin@pta-padang.go.id" TargetMode="External"/><Relationship Id="rId115" Type="http://schemas.openxmlformats.org/officeDocument/2006/relationships/hyperlink" Target="http://www.pta-padang.go.id" TargetMode="External"/><Relationship Id="rId61" Type="http://schemas.openxmlformats.org/officeDocument/2006/relationships/hyperlink" Target="http://www.pta-padang.go.id" TargetMode="External"/><Relationship Id="rId82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Relationship Id="rId30" Type="http://schemas.openxmlformats.org/officeDocument/2006/relationships/hyperlink" Target="mailto:admin@pta-padang.go.id" TargetMode="External"/><Relationship Id="rId35" Type="http://schemas.openxmlformats.org/officeDocument/2006/relationships/hyperlink" Target="http://www.pta-padang.go.id" TargetMode="External"/><Relationship Id="rId56" Type="http://schemas.openxmlformats.org/officeDocument/2006/relationships/hyperlink" Target="mailto:admin@pta-padang.go.id" TargetMode="External"/><Relationship Id="rId77" Type="http://schemas.openxmlformats.org/officeDocument/2006/relationships/hyperlink" Target="http://www.pta-padang.go.id" TargetMode="External"/><Relationship Id="rId100" Type="http://schemas.openxmlformats.org/officeDocument/2006/relationships/hyperlink" Target="mailto:admin@pta-padang.go.id" TargetMode="External"/><Relationship Id="rId105" Type="http://schemas.openxmlformats.org/officeDocument/2006/relationships/hyperlink" Target="http://www.pta-padang.go.id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pta-padang.go.id" TargetMode="External"/><Relationship Id="rId72" Type="http://schemas.openxmlformats.org/officeDocument/2006/relationships/hyperlink" Target="mailto:admin@pta-padang.go.id" TargetMode="External"/><Relationship Id="rId93" Type="http://schemas.openxmlformats.org/officeDocument/2006/relationships/hyperlink" Target="http://www.pta-padang.go.id" TargetMode="External"/><Relationship Id="rId9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pta-padang.go.id" TargetMode="External"/><Relationship Id="rId46" Type="http://schemas.openxmlformats.org/officeDocument/2006/relationships/hyperlink" Target="mailto:admin@pta-padang.go.id" TargetMode="External"/><Relationship Id="rId67" Type="http://schemas.openxmlformats.org/officeDocument/2006/relationships/hyperlink" Target="http://www.pta-padang.go.id" TargetMode="External"/><Relationship Id="rId116" Type="http://schemas.openxmlformats.org/officeDocument/2006/relationships/hyperlink" Target="mailto:admin@pta-padang.go.id" TargetMode="External"/><Relationship Id="rId20" Type="http://schemas.openxmlformats.org/officeDocument/2006/relationships/hyperlink" Target="mailto:admin@pta-padang.go.id" TargetMode="External"/><Relationship Id="rId41" Type="http://schemas.openxmlformats.org/officeDocument/2006/relationships/hyperlink" Target="http://www.pta-padang.go.id" TargetMode="External"/><Relationship Id="rId62" Type="http://schemas.openxmlformats.org/officeDocument/2006/relationships/hyperlink" Target="mailto:admin@pta-padang.go.id" TargetMode="External"/><Relationship Id="rId83" Type="http://schemas.openxmlformats.org/officeDocument/2006/relationships/hyperlink" Target="http://www.pta-padang.go.id" TargetMode="External"/><Relationship Id="rId88" Type="http://schemas.openxmlformats.org/officeDocument/2006/relationships/hyperlink" Target="mailto:admin@pta-padang.go.id" TargetMode="External"/><Relationship Id="rId111" Type="http://schemas.openxmlformats.org/officeDocument/2006/relationships/hyperlink" Target="http://www.pta-padang.go.id" TargetMode="External"/><Relationship Id="rId15" Type="http://schemas.openxmlformats.org/officeDocument/2006/relationships/hyperlink" Target="http://www.pta-padang.go.id" TargetMode="External"/><Relationship Id="rId36" Type="http://schemas.openxmlformats.org/officeDocument/2006/relationships/hyperlink" Target="mailto:admin@pta-padang.go.id" TargetMode="External"/><Relationship Id="rId57" Type="http://schemas.openxmlformats.org/officeDocument/2006/relationships/hyperlink" Target="http://www.pta-padang.go.id" TargetMode="External"/><Relationship Id="rId106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C75A-93CD-4CBF-A119-4F747A8A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6598</Words>
  <Characters>37613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icha mursyidah</cp:lastModifiedBy>
  <cp:revision>3</cp:revision>
  <cp:lastPrinted>2022-09-09T03:43:00Z</cp:lastPrinted>
  <dcterms:created xsi:type="dcterms:W3CDTF">2022-09-09T01:13:00Z</dcterms:created>
  <dcterms:modified xsi:type="dcterms:W3CDTF">2022-09-09T03:45:00Z</dcterms:modified>
</cp:coreProperties>
</file>