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88375" w14:textId="77777777" w:rsidR="004F6AD3" w:rsidRDefault="004F6AD3" w:rsidP="004F6A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A44D47D" wp14:editId="5D988D8F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815D1" w14:textId="77777777" w:rsidR="004F6AD3" w:rsidRPr="00525DBB" w:rsidRDefault="004F6AD3" w:rsidP="004F6AD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359C592" w14:textId="77777777" w:rsidR="004F6AD3" w:rsidRPr="00525DBB" w:rsidRDefault="004F6AD3" w:rsidP="004F6AD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5FD594B" w14:textId="77777777" w:rsidR="004F6AD3" w:rsidRDefault="004F6AD3" w:rsidP="004F6AD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3575143" w14:textId="77777777" w:rsidR="004F6AD3" w:rsidRPr="00AB5946" w:rsidRDefault="004F6AD3" w:rsidP="004F6AD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7D547F6" w14:textId="77777777" w:rsidR="004F6AD3" w:rsidRPr="00AB5946" w:rsidRDefault="004F6AD3" w:rsidP="004F6AD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C36934B" w14:textId="11B2504E" w:rsidR="004F6AD3" w:rsidRDefault="00DC6239" w:rsidP="004F6A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E41F2B2" wp14:editId="33B068D4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79390836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7612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4BD5F71" w14:textId="77777777" w:rsidR="004F6AD3" w:rsidRDefault="004F6AD3" w:rsidP="004F6AD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003388F" w14:textId="7FD3FD5A" w:rsidR="004F6AD3" w:rsidRPr="00C146A6" w:rsidRDefault="004F6AD3" w:rsidP="004F6AD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="009B62AB">
        <w:rPr>
          <w:rFonts w:ascii="Arial" w:hAnsi="Arial" w:cs="Arial"/>
          <w:sz w:val="22"/>
          <w:szCs w:val="22"/>
        </w:rPr>
        <w:t xml:space="preserve"> 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="00B41D6C">
        <w:rPr>
          <w:rFonts w:ascii="Arial" w:hAnsi="Arial" w:cs="Arial"/>
          <w:sz w:val="22"/>
          <w:szCs w:val="22"/>
        </w:rPr>
        <w:t>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 w:rsidR="00A80DC9">
        <w:rPr>
          <w:rFonts w:ascii="Arial" w:hAnsi="Arial" w:cs="Arial"/>
          <w:sz w:val="22"/>
          <w:szCs w:val="22"/>
        </w:rPr>
        <w:t>29 Ju</w:t>
      </w:r>
      <w:r w:rsidR="002746D9">
        <w:rPr>
          <w:rFonts w:ascii="Arial" w:hAnsi="Arial" w:cs="Arial"/>
          <w:sz w:val="22"/>
          <w:szCs w:val="22"/>
        </w:rPr>
        <w:t>l</w:t>
      </w:r>
      <w:r w:rsidR="00A80DC9">
        <w:rPr>
          <w:rFonts w:ascii="Arial" w:hAnsi="Arial" w:cs="Arial"/>
          <w:sz w:val="22"/>
          <w:szCs w:val="22"/>
        </w:rPr>
        <w:t>i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069D9CDF" w14:textId="77777777" w:rsidR="004F6AD3" w:rsidRPr="00C146A6" w:rsidRDefault="004F6AD3" w:rsidP="004F6AD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6797BF19" w14:textId="77777777" w:rsidR="004F6AD3" w:rsidRPr="00C146A6" w:rsidRDefault="004F6AD3" w:rsidP="004F6AD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438B02BD" w14:textId="4F6946F5" w:rsidR="004F6AD3" w:rsidRPr="00C146A6" w:rsidRDefault="004F6AD3" w:rsidP="004F6AD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9B62AB">
        <w:rPr>
          <w:rFonts w:ascii="Arial" w:hAnsi="Arial" w:cs="Arial"/>
          <w:sz w:val="22"/>
          <w:szCs w:val="22"/>
        </w:rPr>
        <w:t>Undangan</w:t>
      </w:r>
      <w:proofErr w:type="spellEnd"/>
    </w:p>
    <w:p w14:paraId="46F4F2A3" w14:textId="77777777" w:rsidR="004F6AD3" w:rsidRPr="00C146A6" w:rsidRDefault="004F6AD3" w:rsidP="004F6AD3">
      <w:pPr>
        <w:jc w:val="both"/>
        <w:rPr>
          <w:rFonts w:ascii="Arial" w:hAnsi="Arial" w:cs="Arial"/>
          <w:sz w:val="22"/>
          <w:szCs w:val="22"/>
        </w:rPr>
      </w:pPr>
    </w:p>
    <w:p w14:paraId="3E0D3939" w14:textId="77777777" w:rsidR="004F6AD3" w:rsidRPr="00C146A6" w:rsidRDefault="004F6AD3" w:rsidP="004F6AD3">
      <w:pPr>
        <w:jc w:val="both"/>
        <w:rPr>
          <w:rFonts w:ascii="Arial" w:hAnsi="Arial" w:cs="Arial"/>
          <w:sz w:val="22"/>
          <w:szCs w:val="22"/>
        </w:rPr>
      </w:pPr>
    </w:p>
    <w:p w14:paraId="1C5909AA" w14:textId="77777777" w:rsidR="004F6AD3" w:rsidRDefault="004F6AD3" w:rsidP="004F6AD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1ED47CF3" w14:textId="5C273420" w:rsidR="004F6AD3" w:rsidRDefault="004F6AD3" w:rsidP="004F6AD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</w:t>
      </w:r>
      <w:r w:rsidR="00B41D6C">
        <w:rPr>
          <w:rFonts w:ascii="Arial" w:hAnsi="Arial" w:cs="Arial"/>
          <w:sz w:val="22"/>
          <w:szCs w:val="22"/>
        </w:rPr>
        <w:t>Jambi</w:t>
      </w:r>
    </w:p>
    <w:p w14:paraId="58CA46F9" w14:textId="56FBC835" w:rsidR="004F6AD3" w:rsidRDefault="00B41D6C" w:rsidP="004F6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F6AD3">
        <w:rPr>
          <w:rFonts w:ascii="Arial" w:hAnsi="Arial" w:cs="Arial"/>
          <w:sz w:val="22"/>
          <w:szCs w:val="22"/>
        </w:rPr>
        <w:t>i</w:t>
      </w:r>
    </w:p>
    <w:p w14:paraId="6311B059" w14:textId="0700739A" w:rsidR="004F6AD3" w:rsidRPr="00C146A6" w:rsidRDefault="00B41D6C" w:rsidP="004F6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Jambi</w:t>
      </w:r>
    </w:p>
    <w:p w14:paraId="38A723C5" w14:textId="77777777" w:rsidR="004F6AD3" w:rsidRDefault="004F6AD3" w:rsidP="004F6AD3">
      <w:pPr>
        <w:jc w:val="both"/>
        <w:rPr>
          <w:rFonts w:ascii="Arial" w:hAnsi="Arial" w:cs="Arial"/>
          <w:sz w:val="22"/>
          <w:szCs w:val="22"/>
        </w:rPr>
      </w:pPr>
    </w:p>
    <w:p w14:paraId="7F140372" w14:textId="77777777" w:rsidR="004F6AD3" w:rsidRPr="00C146A6" w:rsidRDefault="004F6AD3" w:rsidP="004F6AD3">
      <w:pPr>
        <w:jc w:val="both"/>
        <w:rPr>
          <w:rFonts w:ascii="Arial" w:hAnsi="Arial" w:cs="Arial"/>
          <w:sz w:val="22"/>
          <w:szCs w:val="22"/>
        </w:rPr>
      </w:pPr>
    </w:p>
    <w:p w14:paraId="3DD5262C" w14:textId="77777777" w:rsidR="004F6AD3" w:rsidRPr="00C146A6" w:rsidRDefault="004F6AD3" w:rsidP="004F6AD3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bookmarkEnd w:id="2"/>
    <w:p w14:paraId="35264645" w14:textId="77777777" w:rsidR="004F6AD3" w:rsidRPr="00C146A6" w:rsidRDefault="004F6AD3" w:rsidP="004F6AD3">
      <w:pPr>
        <w:jc w:val="both"/>
        <w:rPr>
          <w:rFonts w:ascii="Arial" w:hAnsi="Arial" w:cs="Arial"/>
          <w:sz w:val="22"/>
          <w:szCs w:val="22"/>
        </w:rPr>
      </w:pPr>
    </w:p>
    <w:p w14:paraId="18628834" w14:textId="57F815D8" w:rsidR="004F6AD3" w:rsidRDefault="009B62AB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Sehubungan dengan akan dilaksanakannya acara Pelantikan dan Pengambilan Sumpah Jabatan Sekretaris Pengadilan Tinggi Agama Padang</w:t>
      </w:r>
      <w:r w:rsidR="004F6AD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F6AD3" w:rsidRPr="00C146A6">
        <w:rPr>
          <w:rFonts w:ascii="Arial" w:hAnsi="Arial" w:cs="Arial"/>
          <w:sz w:val="22"/>
          <w:szCs w:val="22"/>
        </w:rPr>
        <w:t>dengan</w:t>
      </w:r>
      <w:proofErr w:type="spellEnd"/>
      <w:r w:rsidR="004F6AD3"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6AD3" w:rsidRPr="00C146A6">
        <w:rPr>
          <w:rFonts w:ascii="Arial" w:hAnsi="Arial" w:cs="Arial"/>
          <w:sz w:val="22"/>
          <w:szCs w:val="22"/>
        </w:rPr>
        <w:t>ini</w:t>
      </w:r>
      <w:proofErr w:type="spellEnd"/>
      <w:r w:rsidR="004F6AD3" w:rsidRPr="00C146A6">
        <w:rPr>
          <w:rFonts w:ascii="Arial" w:hAnsi="Arial" w:cs="Arial"/>
          <w:sz w:val="22"/>
          <w:szCs w:val="22"/>
        </w:rPr>
        <w:t xml:space="preserve"> </w:t>
      </w:r>
      <w:r w:rsidR="004F6AD3"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>
        <w:rPr>
          <w:rFonts w:ascii="Arial" w:hAnsi="Arial" w:cs="Arial"/>
          <w:sz w:val="22"/>
          <w:szCs w:val="22"/>
        </w:rPr>
        <w:t>mengundang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Saudara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menghadiri</w:t>
      </w:r>
      <w:proofErr w:type="spellEnd"/>
      <w:r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dimaksud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F6AD3"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17100324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C554428" w14:textId="251374D8" w:rsidR="004F6AD3" w:rsidRPr="00C146A6" w:rsidRDefault="004F6AD3" w:rsidP="004F6AD3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A80DC9">
        <w:rPr>
          <w:rFonts w:ascii="Arial" w:hAnsi="Arial" w:cs="Arial"/>
          <w:sz w:val="22"/>
          <w:szCs w:val="22"/>
        </w:rPr>
        <w:t>Jum’at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/ </w:t>
      </w:r>
      <w:r w:rsidR="00A80DC9">
        <w:rPr>
          <w:rFonts w:ascii="Arial" w:hAnsi="Arial" w:cs="Arial"/>
          <w:sz w:val="22"/>
          <w:szCs w:val="22"/>
        </w:rPr>
        <w:t>9 Agustus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4E24A8B1" w14:textId="3C3D3657" w:rsidR="004F6AD3" w:rsidRPr="00C146A6" w:rsidRDefault="004F6AD3" w:rsidP="004F6AD3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A80DC9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6F68794C" w14:textId="77777777" w:rsidR="004F6AD3" w:rsidRPr="00C146A6" w:rsidRDefault="004F6AD3" w:rsidP="004F6AD3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16024123" w14:textId="77777777" w:rsidR="004F6AD3" w:rsidRPr="00C146A6" w:rsidRDefault="004F6AD3" w:rsidP="004F6AD3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 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7FA8670F" w14:textId="7E91B14A" w:rsidR="004F6AD3" w:rsidRDefault="004F6AD3" w:rsidP="009B62A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bookmarkEnd w:id="3"/>
      <w:proofErr w:type="spellStart"/>
      <w:r w:rsidR="00E53B8A">
        <w:rPr>
          <w:rFonts w:ascii="Arial" w:hAnsi="Arial" w:cs="Arial"/>
          <w:sz w:val="22"/>
          <w:szCs w:val="22"/>
          <w:lang w:val="en-ID"/>
          <w14:ligatures w14:val="none"/>
        </w:rPr>
        <w:t>Pakaian</w:t>
      </w:r>
      <w:proofErr w:type="spellEnd"/>
      <w:r w:rsidR="00E53B8A">
        <w:rPr>
          <w:rFonts w:ascii="Arial" w:hAnsi="Arial" w:cs="Arial"/>
          <w:sz w:val="22"/>
          <w:szCs w:val="22"/>
          <w:lang w:val="en-ID"/>
          <w14:ligatures w14:val="none"/>
        </w:rPr>
        <w:t xml:space="preserve"> </w:t>
      </w:r>
      <w:proofErr w:type="spellStart"/>
      <w:r w:rsidR="00E53B8A">
        <w:rPr>
          <w:rFonts w:ascii="Arial" w:hAnsi="Arial" w:cs="Arial"/>
          <w:sz w:val="22"/>
          <w:szCs w:val="22"/>
          <w:lang w:val="en-ID"/>
          <w14:ligatures w14:val="none"/>
        </w:rPr>
        <w:t>Sipil</w:t>
      </w:r>
      <w:proofErr w:type="spellEnd"/>
      <w:r w:rsidR="00E53B8A">
        <w:rPr>
          <w:rFonts w:ascii="Arial" w:hAnsi="Arial" w:cs="Arial"/>
          <w:sz w:val="22"/>
          <w:szCs w:val="22"/>
          <w:lang w:val="en-ID"/>
          <w14:ligatures w14:val="none"/>
        </w:rPr>
        <w:t xml:space="preserve"> </w:t>
      </w:r>
      <w:proofErr w:type="spellStart"/>
      <w:r w:rsidR="00E53B8A">
        <w:rPr>
          <w:rFonts w:ascii="Arial" w:hAnsi="Arial" w:cs="Arial"/>
          <w:sz w:val="22"/>
          <w:szCs w:val="22"/>
          <w:lang w:val="en-ID"/>
          <w14:ligatures w14:val="none"/>
        </w:rPr>
        <w:t>Lengkap</w:t>
      </w:r>
      <w:proofErr w:type="spellEnd"/>
      <w:r w:rsidR="00E53B8A">
        <w:rPr>
          <w:rFonts w:ascii="Arial" w:hAnsi="Arial" w:cs="Arial"/>
          <w:sz w:val="22"/>
          <w:szCs w:val="22"/>
          <w:lang w:val="en-ID"/>
          <w14:ligatures w14:val="none"/>
        </w:rPr>
        <w:t xml:space="preserve"> (PSL) dan Peci Hitam</w:t>
      </w:r>
    </w:p>
    <w:p w14:paraId="7A86A1A8" w14:textId="77777777" w:rsidR="004F6AD3" w:rsidRPr="00C146A6" w:rsidRDefault="004F6AD3" w:rsidP="004F6AD3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F4A9F0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5A28120F" w14:textId="77777777" w:rsidR="004F6AD3" w:rsidRPr="00C146A6" w:rsidRDefault="004F6AD3" w:rsidP="004F6AD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E49BA4A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7D7C97D9" w14:textId="77777777" w:rsidR="004F6AD3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FDA6069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7B16A4B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C47AA65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bookmarkEnd w:id="4"/>
    <w:p w14:paraId="0460B4CB" w14:textId="77777777" w:rsidR="004F6AD3" w:rsidRPr="00C146A6" w:rsidRDefault="004F6AD3" w:rsidP="004F6AD3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D0489E5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22AC7DF" w14:textId="77777777" w:rsidR="004F6AD3" w:rsidRPr="00B644E4" w:rsidRDefault="004F6AD3" w:rsidP="004F6AD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644E4">
        <w:rPr>
          <w:rFonts w:ascii="Arial" w:hAnsi="Arial" w:cs="Arial"/>
          <w:sz w:val="20"/>
          <w:szCs w:val="20"/>
        </w:rPr>
        <w:t>Tembusan</w:t>
      </w:r>
      <w:proofErr w:type="spellEnd"/>
      <w:r w:rsidRPr="00B644E4">
        <w:rPr>
          <w:rFonts w:ascii="Arial" w:hAnsi="Arial" w:cs="Arial"/>
          <w:sz w:val="20"/>
          <w:szCs w:val="20"/>
        </w:rPr>
        <w:t>:</w:t>
      </w:r>
    </w:p>
    <w:p w14:paraId="3E4279E6" w14:textId="5726DD42" w:rsidR="004F6AD3" w:rsidRPr="00B644E4" w:rsidRDefault="004F6AD3" w:rsidP="004F6AD3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Sekretaris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RI;</w:t>
      </w:r>
    </w:p>
    <w:p w14:paraId="26ED8A5A" w14:textId="016C1112" w:rsidR="00985A12" w:rsidRPr="00A80DC9" w:rsidRDefault="004F6AD3" w:rsidP="00A80DC9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Direktur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Jenderal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B644E4">
        <w:rPr>
          <w:rFonts w:ascii="Arial" w:hAnsi="Arial" w:cs="Arial"/>
          <w:sz w:val="20"/>
          <w:szCs w:val="20"/>
        </w:rPr>
        <w:t>Peradilan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</w:t>
      </w:r>
      <w:bookmarkEnd w:id="1"/>
      <w:r w:rsidR="00A80DC9">
        <w:rPr>
          <w:rFonts w:ascii="Arial" w:hAnsi="Arial" w:cs="Arial"/>
          <w:sz w:val="20"/>
          <w:szCs w:val="20"/>
        </w:rPr>
        <w:t>.</w:t>
      </w:r>
    </w:p>
    <w:sectPr w:rsidR="00985A12" w:rsidRPr="00A80DC9" w:rsidSect="004F6AD3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D3"/>
    <w:rsid w:val="00026110"/>
    <w:rsid w:val="0009211E"/>
    <w:rsid w:val="000B1B83"/>
    <w:rsid w:val="002342D8"/>
    <w:rsid w:val="002746D9"/>
    <w:rsid w:val="00285B76"/>
    <w:rsid w:val="00335F0B"/>
    <w:rsid w:val="004129DE"/>
    <w:rsid w:val="004F6AD3"/>
    <w:rsid w:val="00562ECD"/>
    <w:rsid w:val="005B2032"/>
    <w:rsid w:val="00985A12"/>
    <w:rsid w:val="009B62AB"/>
    <w:rsid w:val="00A739BB"/>
    <w:rsid w:val="00A80DC9"/>
    <w:rsid w:val="00B41D6C"/>
    <w:rsid w:val="00B97845"/>
    <w:rsid w:val="00D9085C"/>
    <w:rsid w:val="00D95926"/>
    <w:rsid w:val="00DC6239"/>
    <w:rsid w:val="00E5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E944"/>
  <w15:docId w15:val="{5F8BAE86-79B3-4D03-BE2B-1D060BA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6</cp:revision>
  <cp:lastPrinted>2024-05-20T04:37:00Z</cp:lastPrinted>
  <dcterms:created xsi:type="dcterms:W3CDTF">2024-07-29T06:40:00Z</dcterms:created>
  <dcterms:modified xsi:type="dcterms:W3CDTF">2024-07-29T06:58:00Z</dcterms:modified>
</cp:coreProperties>
</file>