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0BA" w14:textId="77777777" w:rsidR="007C7F26" w:rsidRPr="00885374" w:rsidRDefault="007C7F26" w:rsidP="007C7F26">
      <w:pPr>
        <w:rPr>
          <w:sz w:val="2"/>
          <w:szCs w:val="2"/>
        </w:rPr>
      </w:pPr>
    </w:p>
    <w:p w14:paraId="76D0E08F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A3545B4" wp14:editId="48BFFFB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3CADB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1CA059B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E45E12E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9DC5B55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A89982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15CA98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26DA6" wp14:editId="25F51C1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4F2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F0A1629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1012724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544780D8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18 September 2023</w:t>
      </w:r>
    </w:p>
    <w:p w14:paraId="5626C68B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89BA7CD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76812D2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4AD13AB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ED86875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1F2C021C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7659A916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Pr="000A1B1B">
        <w:rPr>
          <w:rFonts w:ascii="Arial" w:hAnsi="Arial" w:cs="Arial"/>
          <w:sz w:val="22"/>
          <w:szCs w:val="22"/>
        </w:rPr>
        <w:t>2480/SEK.01.PTA.W3-A/KP5.3/IX/2023</w:t>
      </w:r>
    </w:p>
    <w:p w14:paraId="68B8A4AE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E92927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8088365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69A56FB6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637C7CA1" w14:textId="77777777" w:rsidTr="00496741">
        <w:trPr>
          <w:trHeight w:val="499"/>
          <w:jc w:val="center"/>
        </w:trPr>
        <w:tc>
          <w:tcPr>
            <w:tcW w:w="498" w:type="dxa"/>
          </w:tcPr>
          <w:p w14:paraId="0ABB97E6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9BF12EB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12459C56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38B565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606725AE" w14:textId="77777777" w:rsidTr="00496741">
        <w:trPr>
          <w:jc w:val="center"/>
        </w:trPr>
        <w:tc>
          <w:tcPr>
            <w:tcW w:w="498" w:type="dxa"/>
          </w:tcPr>
          <w:p w14:paraId="39C626B2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1C75E53" w14:textId="77777777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H. Fahmi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87A3998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40052D6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76CBAF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770E0A7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701D7B32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0C1816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04E5A1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1BE9F89A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00754067" w14:textId="77777777" w:rsidTr="00496741">
        <w:trPr>
          <w:trHeight w:val="2513"/>
        </w:trPr>
        <w:tc>
          <w:tcPr>
            <w:tcW w:w="5524" w:type="dxa"/>
          </w:tcPr>
          <w:p w14:paraId="79F2FEBD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7A238DD8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1059AF8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6ED8B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DA3B1F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EFC4C7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5CAAA3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660AE65C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B344BA3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0467B7E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AFC4AF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BD5D148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4CA9D4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C00C31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4497E29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3279A9D6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2D3451BD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4B307A7B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1DD79637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72AA8FBF" w14:textId="77777777" w:rsidR="007C7F26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7C7F2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14599570" w14:textId="77777777" w:rsidR="007C7F26" w:rsidRPr="00885374" w:rsidRDefault="007C7F26" w:rsidP="007C7F26">
      <w:pPr>
        <w:rPr>
          <w:sz w:val="2"/>
          <w:szCs w:val="2"/>
        </w:rPr>
      </w:pPr>
    </w:p>
    <w:p w14:paraId="4BC6B7B0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742C32B" wp14:editId="67462049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1B827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8826226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FC0534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B60549D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99AD1C4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36E3806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17E4B" wp14:editId="3966BAB2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0E42" id="Straight Connector 7391887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66826B4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4A1B025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19EF2C86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18 September 2023</w:t>
      </w:r>
    </w:p>
    <w:p w14:paraId="078BC32F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17CBA5E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Talu</w:t>
      </w:r>
    </w:p>
    <w:p w14:paraId="7AA7B7B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F3F3DC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08309BA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4BCF681F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6EDA5808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 w:rsidRPr="000A1B1B">
        <w:rPr>
          <w:rFonts w:ascii="Arial" w:hAnsi="Arial" w:cs="Arial"/>
          <w:sz w:val="22"/>
          <w:szCs w:val="22"/>
        </w:rPr>
        <w:t>248</w:t>
      </w:r>
      <w:r>
        <w:rPr>
          <w:rFonts w:ascii="Arial" w:hAnsi="Arial" w:cs="Arial"/>
          <w:sz w:val="22"/>
          <w:szCs w:val="22"/>
        </w:rPr>
        <w:t>1</w:t>
      </w:r>
      <w:r w:rsidRPr="000A1B1B">
        <w:rPr>
          <w:rFonts w:ascii="Arial" w:hAnsi="Arial" w:cs="Arial"/>
          <w:sz w:val="22"/>
          <w:szCs w:val="22"/>
        </w:rPr>
        <w:t>/SEK.01.PTA.W3-A/KP5.3/IX/2023</w:t>
      </w:r>
    </w:p>
    <w:p w14:paraId="497024E4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6E440D9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43C9BCEF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2D61F278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4D5F85A0" w14:textId="77777777" w:rsidTr="00496741">
        <w:trPr>
          <w:trHeight w:val="499"/>
          <w:jc w:val="center"/>
        </w:trPr>
        <w:tc>
          <w:tcPr>
            <w:tcW w:w="498" w:type="dxa"/>
          </w:tcPr>
          <w:p w14:paraId="219FB0AD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0649907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4F385191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E9DF8D3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1CC94819" w14:textId="77777777" w:rsidTr="00496741">
        <w:trPr>
          <w:jc w:val="center"/>
        </w:trPr>
        <w:tc>
          <w:tcPr>
            <w:tcW w:w="498" w:type="dxa"/>
          </w:tcPr>
          <w:p w14:paraId="64963632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1AA0BA8" w14:textId="77777777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Rinaldi M.,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238E10A9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1C21FB23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AC3C17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8A180C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70DFA259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4E64242C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CC7EED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A2E4D39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1C6CD410" w14:textId="77777777" w:rsidTr="00496741">
        <w:trPr>
          <w:trHeight w:val="2513"/>
        </w:trPr>
        <w:tc>
          <w:tcPr>
            <w:tcW w:w="5524" w:type="dxa"/>
          </w:tcPr>
          <w:p w14:paraId="4D5558C0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E3A9DCE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9C4E2CC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3D625B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F32A62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ADA59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B6E107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7E3D2CF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A1B4668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036903B0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6EBF2CC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726F20B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C2058C0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FF9A5E7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75E54FB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18EECE4B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61021DD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03EFC9AB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118694F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408CBA6A" w14:textId="77777777" w:rsidR="007C7F26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7C7F26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71D84F9E" w14:textId="77777777" w:rsidR="007C7F26" w:rsidRPr="00885374" w:rsidRDefault="007C7F26" w:rsidP="007C7F26">
      <w:pPr>
        <w:rPr>
          <w:sz w:val="2"/>
          <w:szCs w:val="2"/>
        </w:rPr>
      </w:pPr>
    </w:p>
    <w:p w14:paraId="12735BCF" w14:textId="77777777" w:rsidR="007C7F26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35150207" wp14:editId="01FB8556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CDF7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40B7EA9" w14:textId="77777777" w:rsidR="007C7F26" w:rsidRPr="00525DBB" w:rsidRDefault="007C7F26" w:rsidP="007C7F2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806CBAC" w14:textId="77777777" w:rsidR="007C7F26" w:rsidRDefault="007C7F26" w:rsidP="007C7F2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7C05AC1" w14:textId="77777777" w:rsidR="007C7F26" w:rsidRPr="00AB5946" w:rsidRDefault="007C7F26" w:rsidP="007C7F2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9666CB7" w14:textId="77777777" w:rsidR="007C7F26" w:rsidRPr="00AB5946" w:rsidRDefault="007C7F26" w:rsidP="007C7F2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96570B7" w14:textId="77777777" w:rsidR="007C7F26" w:rsidRPr="00550F02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6EFF6" wp14:editId="3BA0814B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729153400" name="Straight Connector 1729153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ABE3" id="Straight Connector 17291534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3A1D3DB" w14:textId="77777777" w:rsidR="007C7F26" w:rsidRPr="00924171" w:rsidRDefault="007C7F26" w:rsidP="007C7F2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24934F3" w14:textId="77777777" w:rsidR="007C7F26" w:rsidRDefault="007C7F26" w:rsidP="007C7F26">
      <w:pPr>
        <w:jc w:val="center"/>
        <w:rPr>
          <w:rFonts w:ascii="Arial" w:hAnsi="Arial" w:cs="Arial"/>
          <w:sz w:val="22"/>
          <w:szCs w:val="22"/>
        </w:rPr>
      </w:pPr>
    </w:p>
    <w:p w14:paraId="2D81378E" w14:textId="0E433168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September 2023</w:t>
      </w:r>
    </w:p>
    <w:p w14:paraId="513CFDEE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2BE667E8" w14:textId="548EDB1B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00E10">
        <w:rPr>
          <w:rFonts w:ascii="Arial" w:hAnsi="Arial" w:cs="Arial"/>
          <w:sz w:val="22"/>
          <w:szCs w:val="22"/>
        </w:rPr>
        <w:t>Sawahlunto</w:t>
      </w:r>
      <w:proofErr w:type="spellEnd"/>
    </w:p>
    <w:p w14:paraId="412CFDF5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76176F33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7C11F780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5850F2FE" w14:textId="77777777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486E01A" w14:textId="0DD42022" w:rsidR="007C7F26" w:rsidRPr="00924171" w:rsidRDefault="007C7F26" w:rsidP="007C7F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/SEK.01.PTA.W3-A/KP5.3/IX/2023</w:t>
      </w:r>
    </w:p>
    <w:p w14:paraId="35501984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5CEFAF26" w14:textId="77777777" w:rsidR="007C7F26" w:rsidRPr="00924171" w:rsidRDefault="007C7F26" w:rsidP="007C7F26">
      <w:pPr>
        <w:jc w:val="both"/>
        <w:rPr>
          <w:rFonts w:ascii="Arial" w:hAnsi="Arial" w:cs="Arial"/>
          <w:sz w:val="22"/>
          <w:szCs w:val="22"/>
        </w:rPr>
      </w:pPr>
    </w:p>
    <w:p w14:paraId="721F289B" w14:textId="77777777" w:rsidR="007C7F26" w:rsidRDefault="007C7F26" w:rsidP="007C7F2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065C06A" w14:textId="77777777" w:rsidR="007C7F26" w:rsidRPr="00213650" w:rsidRDefault="007C7F26" w:rsidP="007C7F2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7C7F26" w:rsidRPr="00213650" w14:paraId="79E4C244" w14:textId="77777777" w:rsidTr="00496741">
        <w:trPr>
          <w:trHeight w:val="499"/>
          <w:jc w:val="center"/>
        </w:trPr>
        <w:tc>
          <w:tcPr>
            <w:tcW w:w="498" w:type="dxa"/>
          </w:tcPr>
          <w:p w14:paraId="4A9370F5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56147AA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5007045F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83F9285" w14:textId="77777777" w:rsidR="007C7F26" w:rsidRPr="00213650" w:rsidRDefault="007C7F26" w:rsidP="00496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C7F26" w:rsidRPr="00213650" w14:paraId="5A6114CD" w14:textId="77777777" w:rsidTr="00496741">
        <w:trPr>
          <w:jc w:val="center"/>
        </w:trPr>
        <w:tc>
          <w:tcPr>
            <w:tcW w:w="498" w:type="dxa"/>
          </w:tcPr>
          <w:p w14:paraId="57FDB59E" w14:textId="77777777" w:rsidR="007C7F26" w:rsidRPr="00213650" w:rsidRDefault="007C7F26" w:rsidP="0049674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B2D659C" w14:textId="3D158760" w:rsidR="007C7F26" w:rsidRPr="00847DE1" w:rsidRDefault="007C7F26" w:rsidP="0049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E10">
              <w:rPr>
                <w:rFonts w:ascii="Arial" w:hAnsi="Arial" w:cs="Arial"/>
                <w:sz w:val="22"/>
                <w:szCs w:val="22"/>
              </w:rPr>
              <w:t xml:space="preserve">Alasan </w:t>
            </w:r>
            <w:proofErr w:type="spellStart"/>
            <w:r w:rsidR="00000E10"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00E10">
              <w:rPr>
                <w:rFonts w:ascii="Arial" w:hAnsi="Arial" w:cs="Arial"/>
                <w:sz w:val="22"/>
                <w:szCs w:val="22"/>
              </w:rPr>
              <w:t xml:space="preserve">Muhammad Rais, </w:t>
            </w:r>
            <w:proofErr w:type="spellStart"/>
            <w:r w:rsidR="00000E10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000E10">
              <w:rPr>
                <w:rFonts w:ascii="Arial" w:hAnsi="Arial" w:cs="Arial"/>
                <w:sz w:val="22"/>
                <w:szCs w:val="22"/>
              </w:rPr>
              <w:t>., M.Si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79FEB23" w14:textId="77777777" w:rsidR="007C7F26" w:rsidRPr="00672A7F" w:rsidRDefault="007C7F26" w:rsidP="00496741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2D0C72E9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1A11C46" w14:textId="77777777" w:rsidR="007C7F26" w:rsidRPr="00037778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C69C25" w14:textId="77777777" w:rsidR="007C7F26" w:rsidRPr="00213650" w:rsidRDefault="007C7F26" w:rsidP="00496741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967E2C0" w14:textId="77777777" w:rsidR="007C7F26" w:rsidRPr="00213650" w:rsidRDefault="007C7F26" w:rsidP="007C7F26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0172B745" w14:textId="77777777" w:rsidR="007C7F26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ED8B8A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C0EECD3" w14:textId="77777777" w:rsidR="007C7F26" w:rsidRPr="0038228C" w:rsidRDefault="007C7F26" w:rsidP="007C7F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C7F26" w:rsidRPr="0038228C" w14:paraId="08C7F5A4" w14:textId="77777777" w:rsidTr="00496741">
        <w:trPr>
          <w:trHeight w:val="2513"/>
        </w:trPr>
        <w:tc>
          <w:tcPr>
            <w:tcW w:w="5524" w:type="dxa"/>
          </w:tcPr>
          <w:p w14:paraId="23A028C4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5248BBB9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B567DD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26DF46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505A6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99A7A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9831D4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DBC876E" w14:textId="77777777" w:rsidR="007C7F26" w:rsidRPr="0038228C" w:rsidRDefault="007C7F26" w:rsidP="004967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4A452A4" w14:textId="77777777" w:rsidR="007C7F26" w:rsidRPr="0038228C" w:rsidRDefault="007C7F26" w:rsidP="00496741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2F032297" w14:textId="77777777" w:rsidR="007C7F26" w:rsidRPr="0038228C" w:rsidRDefault="007C7F26" w:rsidP="004967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652B97F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A31148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0DAD052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576B979" w14:textId="77777777" w:rsidR="007C7F26" w:rsidRPr="0038228C" w:rsidRDefault="007C7F26" w:rsidP="00496741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6B62F12" w14:textId="77777777" w:rsidR="007C7F26" w:rsidRPr="00672A7F" w:rsidRDefault="007C7F26" w:rsidP="00496741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4638B6C1" w14:textId="77777777" w:rsidR="007C7F26" w:rsidRPr="0038228C" w:rsidRDefault="007C7F26" w:rsidP="00496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7A273ACA" w14:textId="77777777" w:rsidR="007C7F26" w:rsidRPr="00213650" w:rsidRDefault="007C7F26" w:rsidP="007C7F26">
      <w:pPr>
        <w:ind w:left="5245"/>
        <w:rPr>
          <w:rFonts w:ascii="Arial" w:hAnsi="Arial" w:cs="Arial"/>
          <w:sz w:val="22"/>
          <w:szCs w:val="22"/>
        </w:rPr>
      </w:pPr>
    </w:p>
    <w:p w14:paraId="4E0749A6" w14:textId="77777777" w:rsidR="007C7F26" w:rsidRPr="00213650" w:rsidRDefault="007C7F26" w:rsidP="007C7F26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8A13F4C" w14:textId="77777777" w:rsidR="007C7F26" w:rsidRPr="00213650" w:rsidRDefault="007C7F26" w:rsidP="007C7F26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2D05FFDB" w14:textId="77777777" w:rsidR="007C7F26" w:rsidRPr="008B63BE" w:rsidRDefault="007C7F26" w:rsidP="007C7F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997D8BE" w14:textId="77777777" w:rsidR="00985A12" w:rsidRDefault="00985A12"/>
    <w:sectPr w:rsidR="00985A1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26"/>
    <w:rsid w:val="00000E10"/>
    <w:rsid w:val="007C7F26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91F"/>
  <w15:chartTrackingRefBased/>
  <w15:docId w15:val="{CCA0A5F5-A99E-4D36-81B2-6717D19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F26"/>
    <w:rPr>
      <w:color w:val="0000FF"/>
      <w:u w:val="single"/>
    </w:rPr>
  </w:style>
  <w:style w:type="table" w:styleId="TableGrid">
    <w:name w:val="Table Grid"/>
    <w:basedOn w:val="TableNormal"/>
    <w:rsid w:val="007C7F26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F2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C7F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2023-09-19T08:11:00Z</dcterms:created>
  <dcterms:modified xsi:type="dcterms:W3CDTF">2023-09-19T08:11:00Z</dcterms:modified>
</cp:coreProperties>
</file>