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EA5F" w14:textId="77777777" w:rsidR="004F6431" w:rsidRPr="0019302A" w:rsidRDefault="004F6431" w:rsidP="004F643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20"/>
          <w:szCs w:val="22"/>
        </w:rPr>
      </w:pPr>
      <w:r w:rsidRPr="0019302A">
        <w:rPr>
          <w:rFonts w:ascii="Arial" w:hAnsi="Arial" w:cs="Arial"/>
          <w:noProof/>
          <w:sz w:val="20"/>
          <w:szCs w:val="22"/>
          <w:lang w:val="id-ID" w:eastAsia="id-ID"/>
        </w:rPr>
        <w:drawing>
          <wp:anchor distT="0" distB="0" distL="0" distR="0" simplePos="0" relativeHeight="251659264" behindDoc="0" locked="0" layoutInCell="0" allowOverlap="1" wp14:anchorId="7257C6D4" wp14:editId="2C7399F8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2020E5" w14:textId="77777777"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E9AB7B3" w14:textId="77777777"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08624F3" w14:textId="77777777" w:rsidR="004F6431" w:rsidRPr="0019302A" w:rsidRDefault="004F6431" w:rsidP="004F6431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544265D" w14:textId="77777777"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12809E72" w14:textId="77777777" w:rsidR="004F6431" w:rsidRPr="0019302A" w:rsidRDefault="004F6431" w:rsidP="004F6431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19302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19302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168BF1F" w14:textId="4543887A" w:rsidR="004F6431" w:rsidRPr="000E543D" w:rsidRDefault="004F6431" w:rsidP="000E543D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r w:rsidRPr="0019302A">
        <w:rPr>
          <w:rFonts w:ascii="Arial" w:hAnsi="Arial" w:cs="Arial"/>
          <w:noProof/>
          <w:sz w:val="18"/>
          <w:szCs w:val="20"/>
          <w:lang w:val="id-ID" w:eastAsia="id-ID"/>
        </w:rPr>
        <mc:AlternateContent>
          <mc:Choice Requires="wps">
            <w:drawing>
              <wp:anchor distT="0" distB="21590" distL="0" distR="36195" simplePos="0" relativeHeight="251660288" behindDoc="0" locked="0" layoutInCell="0" allowOverlap="1" wp14:anchorId="69E688BF" wp14:editId="4C18F66E">
                <wp:simplePos x="0" y="0"/>
                <wp:positionH relativeFrom="margin">
                  <wp:posOffset>-34290</wp:posOffset>
                </wp:positionH>
                <wp:positionV relativeFrom="paragraph">
                  <wp:posOffset>64770</wp:posOffset>
                </wp:positionV>
                <wp:extent cx="6191250" cy="1"/>
                <wp:effectExtent l="0" t="0" r="19050" b="1905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0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1EC28" id="Straight Connector 1" o:spid="_x0000_s1026" style="position:absolute;flip:y;z-index:251660288;visibility:visible;mso-wrap-style:square;mso-width-percent:0;mso-height-percent:0;mso-wrap-distance-left:0;mso-wrap-distance-top:0;mso-wrap-distance-right:2.85pt;mso-wrap-distance-bottom:1.7pt;mso-position-horizontal:absolute;mso-position-horizontal-relative:margin;mso-position-vertical:absolute;mso-position-vertical-relative:text;mso-width-percent:0;mso-height-percent:0;mso-width-relative:margin;mso-height-relative:margin" from="-2.7pt,5.1pt" to="484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0ED38392" w14:textId="32DE9885" w:rsidR="000E543D" w:rsidRDefault="000E543D" w:rsidP="000E543D">
      <w:pPr>
        <w:tabs>
          <w:tab w:val="left" w:pos="851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Nomor </w:t>
      </w:r>
      <w:r>
        <w:rPr>
          <w:rFonts w:ascii="Arial" w:eastAsia="Arial" w:hAnsi="Arial" w:cs="Arial"/>
        </w:rPr>
        <w:tab/>
        <w:t xml:space="preserve">: </w:t>
      </w:r>
      <w:r w:rsidR="00394FF9">
        <w:rPr>
          <w:rFonts w:ascii="Arial" w:hAnsi="Arial" w:cs="Arial"/>
        </w:rPr>
        <w:t xml:space="preserve">      </w:t>
      </w:r>
      <w:r w:rsidR="00394FF9">
        <w:rPr>
          <w:rFonts w:ascii="Arial" w:hAnsi="Arial" w:cs="Arial"/>
        </w:rPr>
        <w:t>/SEK.PTA.W3-A/</w:t>
      </w:r>
      <w:r w:rsidR="00394FF9">
        <w:rPr>
          <w:rFonts w:ascii="Arial" w:hAnsi="Arial" w:cs="Arial"/>
        </w:rPr>
        <w:t>KU1.1</w:t>
      </w:r>
      <w:r w:rsidR="00394FF9">
        <w:rPr>
          <w:rFonts w:ascii="Arial" w:hAnsi="Arial" w:cs="Arial"/>
        </w:rPr>
        <w:t>/</w:t>
      </w:r>
      <w:r w:rsidR="00394FF9">
        <w:rPr>
          <w:rFonts w:ascii="Arial" w:hAnsi="Arial" w:cs="Arial"/>
        </w:rPr>
        <w:t>I</w:t>
      </w:r>
      <w:r w:rsidR="00394FF9">
        <w:rPr>
          <w:rFonts w:ascii="Arial" w:hAnsi="Arial" w:cs="Arial"/>
        </w:rPr>
        <w:t>/202</w:t>
      </w:r>
      <w:r w:rsidR="00394FF9">
        <w:rPr>
          <w:rFonts w:ascii="Arial" w:hAnsi="Arial" w:cs="Arial"/>
        </w:rPr>
        <w:t>5</w:t>
      </w:r>
    </w:p>
    <w:p w14:paraId="636B3E3F" w14:textId="77777777" w:rsidR="000E543D" w:rsidRDefault="000E543D" w:rsidP="000E543D">
      <w:pPr>
        <w:tabs>
          <w:tab w:val="left" w:pos="851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Hal </w:t>
      </w:r>
      <w:r>
        <w:rPr>
          <w:rFonts w:ascii="Arial" w:eastAsia="Arial" w:hAnsi="Arial" w:cs="Arial"/>
        </w:rPr>
        <w:tab/>
        <w:t>: Permohonan Reset Multi Factor Authentication (MFA) SAKTI</w:t>
      </w:r>
    </w:p>
    <w:p w14:paraId="243FD84C" w14:textId="77777777" w:rsidR="000E543D" w:rsidRDefault="000E543D" w:rsidP="000E543D">
      <w:pPr>
        <w:tabs>
          <w:tab w:val="left" w:pos="851"/>
        </w:tabs>
        <w:rPr>
          <w:rFonts w:ascii="Arial" w:eastAsia="Arial" w:hAnsi="Arial" w:cs="Arial"/>
          <w:b/>
        </w:rPr>
      </w:pPr>
    </w:p>
    <w:p w14:paraId="4059942E" w14:textId="77777777" w:rsidR="000E543D" w:rsidRDefault="000E543D" w:rsidP="000E543D">
      <w:pPr>
        <w:tabs>
          <w:tab w:val="left" w:pos="851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Yth. Pengelola Administrasi SAKTI</w:t>
      </w:r>
    </w:p>
    <w:p w14:paraId="479687DF" w14:textId="77777777" w:rsidR="000E543D" w:rsidRDefault="000E543D" w:rsidP="000E543D">
      <w:pPr>
        <w:tabs>
          <w:tab w:val="left" w:pos="851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KPPN Padang</w:t>
      </w:r>
    </w:p>
    <w:p w14:paraId="74E743B6" w14:textId="77777777" w:rsidR="000E543D" w:rsidRDefault="000E543D" w:rsidP="000E543D">
      <w:pPr>
        <w:tabs>
          <w:tab w:val="left" w:pos="851"/>
        </w:tabs>
        <w:rPr>
          <w:rFonts w:ascii="Arial" w:eastAsia="Arial" w:hAnsi="Arial" w:cs="Arial"/>
          <w:b/>
        </w:rPr>
      </w:pPr>
    </w:p>
    <w:p w14:paraId="671D84D1" w14:textId="77777777" w:rsidR="000E543D" w:rsidRDefault="000E543D" w:rsidP="000E543D">
      <w:pPr>
        <w:tabs>
          <w:tab w:val="left" w:pos="851"/>
        </w:tabs>
        <w:spacing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Bersama ini kami sampaikan Permohonan Pengubahan Kode Akses SAKTI dengan data sebagai berikut:</w:t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"/>
        <w:gridCol w:w="2581"/>
        <w:gridCol w:w="280"/>
        <w:gridCol w:w="6524"/>
      </w:tblGrid>
      <w:tr w:rsidR="000E543D" w14:paraId="48C4EC0C" w14:textId="77777777" w:rsidTr="00920F00">
        <w:tc>
          <w:tcPr>
            <w:tcW w:w="254" w:type="dxa"/>
          </w:tcPr>
          <w:p w14:paraId="727D2EBF" w14:textId="77777777" w:rsidR="000E543D" w:rsidRDefault="000E543D" w:rsidP="00421C52">
            <w:pPr>
              <w:spacing w:before="20" w:after="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385" w:type="dxa"/>
            <w:gridSpan w:val="3"/>
          </w:tcPr>
          <w:p w14:paraId="47775A02" w14:textId="77777777" w:rsidR="000E543D" w:rsidRDefault="000E543D" w:rsidP="00421C52">
            <w:pPr>
              <w:spacing w:before="20" w:after="20"/>
              <w:jc w:val="both"/>
              <w:rPr>
                <w:rFonts w:ascii="Arial" w:eastAsia="Arial" w:hAnsi="Arial" w:cs="Arial"/>
              </w:rPr>
            </w:pPr>
          </w:p>
        </w:tc>
      </w:tr>
      <w:tr w:rsidR="000E543D" w14:paraId="560CE2EB" w14:textId="77777777" w:rsidTr="00920F00">
        <w:tc>
          <w:tcPr>
            <w:tcW w:w="254" w:type="dxa"/>
          </w:tcPr>
          <w:p w14:paraId="45A062B9" w14:textId="77777777" w:rsidR="000E543D" w:rsidRDefault="000E543D" w:rsidP="00421C52">
            <w:pPr>
              <w:spacing w:before="20" w:after="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81" w:type="dxa"/>
          </w:tcPr>
          <w:p w14:paraId="34F82F4B" w14:textId="77777777" w:rsidR="000E543D" w:rsidRDefault="000E543D" w:rsidP="00421C52">
            <w:pPr>
              <w:spacing w:before="20" w:after="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Nama</w:t>
            </w:r>
          </w:p>
        </w:tc>
        <w:tc>
          <w:tcPr>
            <w:tcW w:w="280" w:type="dxa"/>
          </w:tcPr>
          <w:p w14:paraId="303B3327" w14:textId="77777777" w:rsidR="000E543D" w:rsidRDefault="000E543D" w:rsidP="00421C52">
            <w:pPr>
              <w:spacing w:before="20" w:after="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524" w:type="dxa"/>
          </w:tcPr>
          <w:p w14:paraId="6A263003" w14:textId="474110EE" w:rsidR="000E543D" w:rsidRDefault="00920F00" w:rsidP="00421C52">
            <w:pPr>
              <w:spacing w:before="20" w:after="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NELLA AGUSTRI</w:t>
            </w:r>
          </w:p>
        </w:tc>
      </w:tr>
      <w:tr w:rsidR="000E543D" w14:paraId="1C3026E9" w14:textId="77777777" w:rsidTr="00920F00">
        <w:tc>
          <w:tcPr>
            <w:tcW w:w="254" w:type="dxa"/>
          </w:tcPr>
          <w:p w14:paraId="476A2690" w14:textId="77777777" w:rsidR="000E543D" w:rsidRDefault="000E543D" w:rsidP="00421C52">
            <w:pPr>
              <w:spacing w:before="20" w:after="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81" w:type="dxa"/>
          </w:tcPr>
          <w:p w14:paraId="4E56504F" w14:textId="77777777" w:rsidR="000E543D" w:rsidRDefault="000E543D" w:rsidP="00421C52">
            <w:pPr>
              <w:spacing w:before="20" w:after="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NIP</w:t>
            </w:r>
          </w:p>
        </w:tc>
        <w:tc>
          <w:tcPr>
            <w:tcW w:w="280" w:type="dxa"/>
          </w:tcPr>
          <w:p w14:paraId="6053B30D" w14:textId="77777777" w:rsidR="000E543D" w:rsidRDefault="000E543D" w:rsidP="00421C52">
            <w:pPr>
              <w:spacing w:before="20" w:after="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524" w:type="dxa"/>
          </w:tcPr>
          <w:p w14:paraId="0608D716" w14:textId="3D3CA1CF" w:rsidR="000E543D" w:rsidRDefault="000E543D" w:rsidP="00421C52">
            <w:pPr>
              <w:spacing w:before="20" w:after="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198808152023212040</w:t>
            </w:r>
          </w:p>
        </w:tc>
      </w:tr>
      <w:tr w:rsidR="000E543D" w14:paraId="1F7A6276" w14:textId="77777777" w:rsidTr="00920F00">
        <w:tc>
          <w:tcPr>
            <w:tcW w:w="254" w:type="dxa"/>
          </w:tcPr>
          <w:p w14:paraId="7E5169CB" w14:textId="77777777" w:rsidR="000E543D" w:rsidRDefault="000E543D" w:rsidP="00421C52">
            <w:pPr>
              <w:spacing w:before="20" w:after="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81" w:type="dxa"/>
          </w:tcPr>
          <w:p w14:paraId="145496F2" w14:textId="77777777" w:rsidR="000E543D" w:rsidRDefault="000E543D" w:rsidP="00421C52">
            <w:pPr>
              <w:spacing w:before="20" w:after="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NIK</w:t>
            </w:r>
          </w:p>
        </w:tc>
        <w:tc>
          <w:tcPr>
            <w:tcW w:w="280" w:type="dxa"/>
          </w:tcPr>
          <w:p w14:paraId="0C2F81AE" w14:textId="77777777" w:rsidR="000E543D" w:rsidRDefault="000E543D" w:rsidP="00421C52">
            <w:pPr>
              <w:spacing w:before="20" w:after="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524" w:type="dxa"/>
          </w:tcPr>
          <w:p w14:paraId="158EB9CB" w14:textId="20244159" w:rsidR="000E543D" w:rsidRDefault="00920F00" w:rsidP="00421C52">
            <w:pPr>
              <w:spacing w:before="20" w:after="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1306095508880002</w:t>
            </w:r>
          </w:p>
        </w:tc>
      </w:tr>
      <w:tr w:rsidR="000E543D" w14:paraId="4B1971FF" w14:textId="77777777" w:rsidTr="00920F00">
        <w:tc>
          <w:tcPr>
            <w:tcW w:w="254" w:type="dxa"/>
          </w:tcPr>
          <w:p w14:paraId="352007CF" w14:textId="77777777" w:rsidR="000E543D" w:rsidRDefault="000E543D" w:rsidP="00421C52">
            <w:pPr>
              <w:spacing w:before="20" w:after="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81" w:type="dxa"/>
          </w:tcPr>
          <w:p w14:paraId="28D859DB" w14:textId="77777777" w:rsidR="000E543D" w:rsidRDefault="000E543D" w:rsidP="00421C52">
            <w:pPr>
              <w:spacing w:before="20" w:after="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280" w:type="dxa"/>
          </w:tcPr>
          <w:p w14:paraId="0EFBEF3E" w14:textId="77777777" w:rsidR="000E543D" w:rsidRDefault="000E543D" w:rsidP="00421C52">
            <w:pPr>
              <w:spacing w:before="20" w:after="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524" w:type="dxa"/>
          </w:tcPr>
          <w:p w14:paraId="7215D857" w14:textId="7CA856DF" w:rsidR="000E543D" w:rsidRDefault="00920F00" w:rsidP="00421C52">
            <w:pPr>
              <w:spacing w:before="20" w:after="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nell0064@sakti.mail.go.id</w:t>
            </w:r>
            <w:r w:rsidR="000E543D">
              <w:rPr>
                <w:rFonts w:ascii="Arial" w:eastAsia="Arial" w:hAnsi="Arial" w:cs="Arial"/>
              </w:rPr>
              <w:t xml:space="preserve"> </w:t>
            </w:r>
          </w:p>
        </w:tc>
      </w:tr>
      <w:tr w:rsidR="000E543D" w14:paraId="3CB60062" w14:textId="77777777" w:rsidTr="00920F00">
        <w:tc>
          <w:tcPr>
            <w:tcW w:w="254" w:type="dxa"/>
          </w:tcPr>
          <w:p w14:paraId="2A372F29" w14:textId="77777777" w:rsidR="000E543D" w:rsidRDefault="000E543D" w:rsidP="00421C52">
            <w:pPr>
              <w:spacing w:before="20" w:after="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81" w:type="dxa"/>
          </w:tcPr>
          <w:p w14:paraId="22190479" w14:textId="77777777" w:rsidR="000E543D" w:rsidRDefault="000E543D" w:rsidP="00421C52">
            <w:pPr>
              <w:spacing w:before="20" w:after="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Nomor HP </w:t>
            </w:r>
          </w:p>
        </w:tc>
        <w:tc>
          <w:tcPr>
            <w:tcW w:w="280" w:type="dxa"/>
          </w:tcPr>
          <w:p w14:paraId="34CD61DC" w14:textId="77777777" w:rsidR="000E543D" w:rsidRDefault="000E543D" w:rsidP="00421C52">
            <w:pPr>
              <w:spacing w:before="20" w:after="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524" w:type="dxa"/>
          </w:tcPr>
          <w:p w14:paraId="46300ED6" w14:textId="4672A83B" w:rsidR="000E543D" w:rsidRDefault="000E543D" w:rsidP="00421C52">
            <w:pPr>
              <w:spacing w:before="20" w:after="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081236116452</w:t>
            </w:r>
          </w:p>
        </w:tc>
      </w:tr>
      <w:tr w:rsidR="000E543D" w14:paraId="1CE6A972" w14:textId="77777777" w:rsidTr="00920F00">
        <w:tc>
          <w:tcPr>
            <w:tcW w:w="254" w:type="dxa"/>
          </w:tcPr>
          <w:p w14:paraId="2D3984DF" w14:textId="77777777" w:rsidR="000E543D" w:rsidRDefault="000E543D" w:rsidP="00421C52">
            <w:pPr>
              <w:spacing w:before="20" w:after="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81" w:type="dxa"/>
          </w:tcPr>
          <w:p w14:paraId="12AB2D9D" w14:textId="77777777" w:rsidR="000E543D" w:rsidRDefault="000E543D" w:rsidP="00421C52">
            <w:pPr>
              <w:spacing w:before="20" w:after="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Satker</w:t>
            </w:r>
          </w:p>
        </w:tc>
        <w:tc>
          <w:tcPr>
            <w:tcW w:w="280" w:type="dxa"/>
          </w:tcPr>
          <w:p w14:paraId="4C01A844" w14:textId="77777777" w:rsidR="000E543D" w:rsidRDefault="000E543D" w:rsidP="00421C52">
            <w:pPr>
              <w:spacing w:before="20" w:after="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524" w:type="dxa"/>
          </w:tcPr>
          <w:p w14:paraId="76A1166F" w14:textId="7F1484B5" w:rsidR="000E543D" w:rsidRDefault="000E543D" w:rsidP="00421C52">
            <w:pPr>
              <w:spacing w:before="20" w:after="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Pengadilan Tinggi Agama Padang </w:t>
            </w:r>
          </w:p>
        </w:tc>
      </w:tr>
      <w:tr w:rsidR="000E543D" w14:paraId="14515E77" w14:textId="77777777" w:rsidTr="00920F00">
        <w:tc>
          <w:tcPr>
            <w:tcW w:w="254" w:type="dxa"/>
          </w:tcPr>
          <w:p w14:paraId="57FF3D79" w14:textId="77777777" w:rsidR="000E543D" w:rsidRDefault="000E543D" w:rsidP="00421C52">
            <w:pPr>
              <w:spacing w:before="20" w:after="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81" w:type="dxa"/>
          </w:tcPr>
          <w:p w14:paraId="75E63A99" w14:textId="77777777" w:rsidR="000E543D" w:rsidRDefault="000E543D" w:rsidP="00421C52">
            <w:pPr>
              <w:spacing w:before="20" w:after="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Kode</w:t>
            </w:r>
          </w:p>
        </w:tc>
        <w:tc>
          <w:tcPr>
            <w:tcW w:w="280" w:type="dxa"/>
          </w:tcPr>
          <w:p w14:paraId="1C62F226" w14:textId="77777777" w:rsidR="000E543D" w:rsidRDefault="000E543D" w:rsidP="00421C52">
            <w:pPr>
              <w:spacing w:before="20" w:after="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524" w:type="dxa"/>
          </w:tcPr>
          <w:p w14:paraId="1AF06B4E" w14:textId="670D7647" w:rsidR="000E543D" w:rsidRDefault="000E543D" w:rsidP="00421C52">
            <w:pPr>
              <w:spacing w:before="20" w:after="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401900 - 401901</w:t>
            </w:r>
          </w:p>
        </w:tc>
      </w:tr>
      <w:tr w:rsidR="000E543D" w14:paraId="6E6E000B" w14:textId="77777777" w:rsidTr="00920F00">
        <w:tc>
          <w:tcPr>
            <w:tcW w:w="254" w:type="dxa"/>
          </w:tcPr>
          <w:p w14:paraId="10A1A784" w14:textId="77777777" w:rsidR="000E543D" w:rsidRDefault="000E543D" w:rsidP="00421C52">
            <w:pPr>
              <w:spacing w:before="20" w:after="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81" w:type="dxa"/>
          </w:tcPr>
          <w:p w14:paraId="24A433D8" w14:textId="77777777" w:rsidR="000E543D" w:rsidRDefault="000E543D" w:rsidP="00421C52">
            <w:pPr>
              <w:spacing w:before="20" w:after="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Jabatan/Kewenangan</w:t>
            </w:r>
          </w:p>
        </w:tc>
        <w:tc>
          <w:tcPr>
            <w:tcW w:w="280" w:type="dxa"/>
          </w:tcPr>
          <w:p w14:paraId="4A65A47C" w14:textId="77777777" w:rsidR="000E543D" w:rsidRDefault="000E543D" w:rsidP="00421C52">
            <w:pPr>
              <w:spacing w:before="20" w:after="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524" w:type="dxa"/>
          </w:tcPr>
          <w:p w14:paraId="3863F9AC" w14:textId="6D33ABDA" w:rsidR="000E543D" w:rsidRDefault="000E543D" w:rsidP="00421C52">
            <w:pPr>
              <w:spacing w:before="20" w:after="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Operator Anggaran satker</w:t>
            </w:r>
            <w:r w:rsidR="00F728AC">
              <w:rPr>
                <w:rFonts w:ascii="Arial" w:eastAsia="Arial" w:hAnsi="Arial" w:cs="Arial"/>
              </w:rPr>
              <w:t xml:space="preserve"> </w:t>
            </w:r>
            <w:r w:rsidR="00DF1723"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</w:rPr>
              <w:t xml:space="preserve"> korwil</w:t>
            </w:r>
          </w:p>
        </w:tc>
      </w:tr>
    </w:tbl>
    <w:p w14:paraId="0D04878E" w14:textId="77777777" w:rsidR="000E543D" w:rsidRDefault="000E543D" w:rsidP="000E543D">
      <w:pPr>
        <w:tabs>
          <w:tab w:val="left" w:pos="851"/>
        </w:tabs>
        <w:spacing w:after="120"/>
        <w:rPr>
          <w:rFonts w:ascii="Arial" w:eastAsia="Arial" w:hAnsi="Arial" w:cs="Arial"/>
          <w:b/>
        </w:rPr>
      </w:pPr>
    </w:p>
    <w:p w14:paraId="01D1193F" w14:textId="610CCD19" w:rsidR="000E543D" w:rsidRDefault="000E543D" w:rsidP="000E543D">
      <w:pPr>
        <w:tabs>
          <w:tab w:val="left" w:pos="851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Alasan reset MFA SAKTI adalah sebagai berikut:</w:t>
      </w:r>
    </w:p>
    <w:p w14:paraId="4DC24460" w14:textId="03D92639" w:rsidR="000E543D" w:rsidRDefault="00DF1723" w:rsidP="000E543D">
      <w:pPr>
        <w:tabs>
          <w:tab w:val="left" w:pos="851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Aplikasi Autentikator hilang dari Handphone</w:t>
      </w:r>
    </w:p>
    <w:p w14:paraId="30C60373" w14:textId="77777777" w:rsidR="000E543D" w:rsidRDefault="000E543D" w:rsidP="000E543D">
      <w:pPr>
        <w:tabs>
          <w:tab w:val="left" w:pos="851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Dengan menyetujui surat permohonan reset MFA ini, saya bersedia menjaga penggunaan barcode dan kode MFA serta mengajukan reset MFA paling banyak 1 (satu) kali setiap 1 (satu) minggu ke KPPN Padang.</w:t>
      </w:r>
    </w:p>
    <w:p w14:paraId="377F24D3" w14:textId="77777777" w:rsidR="000E543D" w:rsidRDefault="000E543D" w:rsidP="000E543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Demikian disampaikan untuk diproses sebagaimana mestinya.</w:t>
      </w:r>
    </w:p>
    <w:p w14:paraId="23B48886" w14:textId="77777777" w:rsidR="000E543D" w:rsidRDefault="000E543D" w:rsidP="000E543D">
      <w:pPr>
        <w:ind w:left="340"/>
        <w:rPr>
          <w:rFonts w:ascii="Arial" w:eastAsia="Arial" w:hAnsi="Arial" w:cs="Arial"/>
          <w:b/>
        </w:rPr>
      </w:pPr>
    </w:p>
    <w:p w14:paraId="5FE6364C" w14:textId="77777777" w:rsidR="000E543D" w:rsidRDefault="000E543D" w:rsidP="000E543D">
      <w:pPr>
        <w:rPr>
          <w:rFonts w:ascii="Arial" w:eastAsia="Arial" w:hAnsi="Arial" w:cs="Arial"/>
          <w:b/>
        </w:rPr>
      </w:pPr>
    </w:p>
    <w:tbl>
      <w:tblPr>
        <w:tblW w:w="99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4678"/>
      </w:tblGrid>
      <w:tr w:rsidR="000E543D" w14:paraId="1D34E483" w14:textId="77777777" w:rsidTr="00421C52">
        <w:tc>
          <w:tcPr>
            <w:tcW w:w="5240" w:type="dxa"/>
          </w:tcPr>
          <w:p w14:paraId="1DBDF59A" w14:textId="77777777" w:rsidR="000E543D" w:rsidRDefault="000E543D" w:rsidP="00421C52">
            <w:pPr>
              <w:ind w:left="5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Mengetahui,</w:t>
            </w:r>
          </w:p>
          <w:p w14:paraId="1B83CF51" w14:textId="77777777" w:rsidR="000E543D" w:rsidRDefault="000E543D" w:rsidP="00421C52">
            <w:pPr>
              <w:ind w:left="57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>Kuasa Pengguna Anggaran</w:t>
            </w:r>
            <w:r>
              <w:rPr>
                <w:rFonts w:ascii="Arial" w:eastAsia="Arial" w:hAnsi="Arial" w:cs="Arial"/>
                <w:i/>
              </w:rPr>
              <w:t>,</w:t>
            </w:r>
          </w:p>
          <w:p w14:paraId="2AB51D03" w14:textId="77777777" w:rsidR="000E543D" w:rsidRDefault="000E543D" w:rsidP="00421C52">
            <w:pPr>
              <w:ind w:left="57"/>
              <w:rPr>
                <w:rFonts w:ascii="Arial" w:eastAsia="Arial" w:hAnsi="Arial" w:cs="Arial"/>
                <w:b/>
                <w:i/>
              </w:rPr>
            </w:pPr>
          </w:p>
          <w:p w14:paraId="0126B39E" w14:textId="77777777" w:rsidR="000E543D" w:rsidRDefault="000E543D" w:rsidP="00421C52">
            <w:pPr>
              <w:ind w:left="57"/>
              <w:rPr>
                <w:rFonts w:ascii="Arial" w:eastAsia="Arial" w:hAnsi="Arial" w:cs="Arial"/>
                <w:b/>
                <w:i/>
              </w:rPr>
            </w:pPr>
          </w:p>
          <w:p w14:paraId="44C5585D" w14:textId="0BA52749" w:rsidR="000E543D" w:rsidRDefault="00F728AC" w:rsidP="00F728AC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 xml:space="preserve"> Dr. Irsyadi, S.Ag.M.</w:t>
            </w:r>
            <w:proofErr w:type="gramStart"/>
            <w:r>
              <w:rPr>
                <w:rFonts w:ascii="Arial" w:eastAsia="Arial" w:hAnsi="Arial" w:cs="Arial"/>
              </w:rPr>
              <w:t>A.g</w:t>
            </w:r>
            <w:proofErr w:type="gramEnd"/>
          </w:p>
          <w:p w14:paraId="61DBC8D1" w14:textId="65B08D90" w:rsidR="000E543D" w:rsidRDefault="000E543D" w:rsidP="00421C52">
            <w:pPr>
              <w:tabs>
                <w:tab w:val="left" w:pos="3156"/>
              </w:tabs>
              <w:ind w:left="57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>NIP.</w:t>
            </w:r>
            <w:r w:rsidR="00F728AC">
              <w:rPr>
                <w:rFonts w:ascii="Arial" w:eastAsia="Arial" w:hAnsi="Arial" w:cs="Arial"/>
              </w:rPr>
              <w:t xml:space="preserve"> </w:t>
            </w:r>
            <w:r w:rsidR="00DF1723">
              <w:rPr>
                <w:rFonts w:ascii="Arial" w:eastAsia="Arial" w:hAnsi="Arial" w:cs="Arial"/>
              </w:rPr>
              <w:t>197007021996031005</w:t>
            </w:r>
            <w:r>
              <w:rPr>
                <w:rFonts w:ascii="Arial" w:eastAsia="Arial" w:hAnsi="Arial" w:cs="Arial"/>
              </w:rPr>
              <w:tab/>
            </w:r>
          </w:p>
          <w:p w14:paraId="47B3E7D8" w14:textId="77777777" w:rsidR="000E543D" w:rsidRDefault="000E543D" w:rsidP="00421C52">
            <w:pPr>
              <w:tabs>
                <w:tab w:val="left" w:pos="3156"/>
              </w:tabs>
              <w:ind w:left="57"/>
              <w:rPr>
                <w:rFonts w:ascii="Arial" w:eastAsia="Arial" w:hAnsi="Arial" w:cs="Arial"/>
                <w:b/>
              </w:rPr>
            </w:pPr>
          </w:p>
        </w:tc>
        <w:tc>
          <w:tcPr>
            <w:tcW w:w="4678" w:type="dxa"/>
          </w:tcPr>
          <w:p w14:paraId="5BD23537" w14:textId="0A6F6130" w:rsidR="000E543D" w:rsidRDefault="000E543D" w:rsidP="00421C52">
            <w:pPr>
              <w:ind w:left="57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>Padang,</w:t>
            </w:r>
            <w:r w:rsidR="00F728AC">
              <w:rPr>
                <w:rFonts w:ascii="Arial" w:eastAsia="Arial" w:hAnsi="Arial" w:cs="Arial"/>
              </w:rPr>
              <w:t xml:space="preserve"> 8 Januari 2025</w:t>
            </w:r>
          </w:p>
          <w:p w14:paraId="2A506077" w14:textId="77777777" w:rsidR="000E543D" w:rsidRDefault="000E543D" w:rsidP="00421C52">
            <w:pPr>
              <w:ind w:left="57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>Pengguna/user SAKTI,</w:t>
            </w:r>
          </w:p>
          <w:p w14:paraId="689174C4" w14:textId="77777777" w:rsidR="000E543D" w:rsidRDefault="000E543D" w:rsidP="00421C52">
            <w:pPr>
              <w:ind w:left="57"/>
              <w:rPr>
                <w:rFonts w:ascii="Arial" w:eastAsia="Arial" w:hAnsi="Arial" w:cs="Arial"/>
                <w:b/>
                <w:i/>
              </w:rPr>
            </w:pPr>
          </w:p>
          <w:p w14:paraId="2F39849B" w14:textId="77777777" w:rsidR="000E543D" w:rsidRDefault="000E543D" w:rsidP="00421C52">
            <w:pPr>
              <w:ind w:left="57"/>
              <w:rPr>
                <w:rFonts w:ascii="Arial" w:eastAsia="Arial" w:hAnsi="Arial" w:cs="Arial"/>
                <w:b/>
                <w:i/>
              </w:rPr>
            </w:pPr>
          </w:p>
          <w:p w14:paraId="4CA0FC62" w14:textId="6DF1728D" w:rsidR="000E543D" w:rsidRDefault="00F728AC" w:rsidP="00421C52">
            <w:pPr>
              <w:ind w:left="57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>Nella Agustri, S.E.</w:t>
            </w:r>
          </w:p>
          <w:p w14:paraId="56FF1FC8" w14:textId="635AB59E" w:rsidR="000E543D" w:rsidRDefault="000E543D" w:rsidP="00421C52">
            <w:pPr>
              <w:tabs>
                <w:tab w:val="left" w:pos="3142"/>
              </w:tabs>
              <w:ind w:left="57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>NIP.</w:t>
            </w:r>
            <w:r w:rsidR="00F728AC">
              <w:rPr>
                <w:rFonts w:ascii="Arial" w:eastAsia="Arial" w:hAnsi="Arial" w:cs="Arial"/>
              </w:rPr>
              <w:t xml:space="preserve"> 198808152023212040</w:t>
            </w:r>
            <w:r>
              <w:rPr>
                <w:rFonts w:ascii="Arial" w:eastAsia="Arial" w:hAnsi="Arial" w:cs="Arial"/>
              </w:rPr>
              <w:tab/>
            </w:r>
          </w:p>
          <w:p w14:paraId="14730FE1" w14:textId="77777777" w:rsidR="000E543D" w:rsidRDefault="000E543D" w:rsidP="00421C52">
            <w:pPr>
              <w:tabs>
                <w:tab w:val="left" w:pos="3142"/>
              </w:tabs>
              <w:ind w:left="57"/>
              <w:rPr>
                <w:rFonts w:ascii="Arial" w:eastAsia="Arial" w:hAnsi="Arial" w:cs="Arial"/>
                <w:b/>
                <w:i/>
              </w:rPr>
            </w:pPr>
          </w:p>
        </w:tc>
      </w:tr>
      <w:tr w:rsidR="000E543D" w14:paraId="64D639CD" w14:textId="77777777" w:rsidTr="00421C52">
        <w:tc>
          <w:tcPr>
            <w:tcW w:w="5240" w:type="dxa"/>
          </w:tcPr>
          <w:p w14:paraId="112F2ACB" w14:textId="77777777" w:rsidR="000E543D" w:rsidRDefault="000E543D" w:rsidP="00421C52">
            <w:pPr>
              <w:pStyle w:val="Heading1"/>
              <w:spacing w:before="0"/>
              <w:ind w:left="57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  <w:p w14:paraId="59895FDF" w14:textId="77777777" w:rsidR="000E543D" w:rsidRDefault="000E543D" w:rsidP="00421C52">
            <w:pPr>
              <w:pStyle w:val="Heading1"/>
              <w:spacing w:before="0"/>
              <w:ind w:left="57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  <w:p w14:paraId="062FDBB6" w14:textId="77777777" w:rsidR="000E543D" w:rsidRDefault="000E543D" w:rsidP="00421C52">
            <w:pPr>
              <w:pStyle w:val="Heading1"/>
              <w:spacing w:before="0"/>
              <w:ind w:left="57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Divalidasi oleh:</w:t>
            </w:r>
          </w:p>
          <w:p w14:paraId="750C8598" w14:textId="77777777" w:rsidR="000E543D" w:rsidRDefault="000E543D" w:rsidP="00421C52">
            <w:pPr>
              <w:ind w:left="57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>Pelaksana Seksi MSKI KPPN Padang,</w:t>
            </w:r>
          </w:p>
          <w:p w14:paraId="7C6E060F" w14:textId="77777777" w:rsidR="000E543D" w:rsidRDefault="000E543D" w:rsidP="00421C52">
            <w:pPr>
              <w:ind w:left="57"/>
              <w:rPr>
                <w:rFonts w:ascii="Arial" w:eastAsia="Arial" w:hAnsi="Arial" w:cs="Arial"/>
                <w:b/>
                <w:i/>
              </w:rPr>
            </w:pPr>
          </w:p>
          <w:p w14:paraId="23EB78BE" w14:textId="77777777" w:rsidR="000E543D" w:rsidRDefault="000E543D" w:rsidP="00421C52">
            <w:pPr>
              <w:ind w:left="57"/>
              <w:rPr>
                <w:rFonts w:ascii="Arial" w:eastAsia="Arial" w:hAnsi="Arial" w:cs="Arial"/>
                <w:b/>
                <w:i/>
              </w:rPr>
            </w:pPr>
          </w:p>
          <w:p w14:paraId="1B83DE47" w14:textId="77777777" w:rsidR="000E543D" w:rsidRDefault="000E543D" w:rsidP="00421C52">
            <w:pPr>
              <w:ind w:left="57"/>
              <w:rPr>
                <w:rFonts w:ascii="Arial" w:eastAsia="Arial" w:hAnsi="Arial" w:cs="Arial"/>
                <w:b/>
                <w:i/>
              </w:rPr>
            </w:pPr>
          </w:p>
          <w:p w14:paraId="2CF307AF" w14:textId="77777777" w:rsidR="000E543D" w:rsidRDefault="000E543D" w:rsidP="00421C52">
            <w:pPr>
              <w:ind w:left="5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……………………………..</w:t>
            </w:r>
          </w:p>
        </w:tc>
        <w:tc>
          <w:tcPr>
            <w:tcW w:w="4678" w:type="dxa"/>
          </w:tcPr>
          <w:p w14:paraId="027A9FC4" w14:textId="77777777" w:rsidR="000E543D" w:rsidRDefault="000E543D" w:rsidP="00421C52">
            <w:pPr>
              <w:ind w:left="57"/>
              <w:rPr>
                <w:rFonts w:ascii="Arial" w:eastAsia="Arial" w:hAnsi="Arial" w:cs="Arial"/>
                <w:b/>
              </w:rPr>
            </w:pPr>
          </w:p>
          <w:p w14:paraId="354FD7DA" w14:textId="77777777" w:rsidR="000E543D" w:rsidRDefault="000E543D" w:rsidP="00421C52">
            <w:pPr>
              <w:ind w:left="57"/>
              <w:rPr>
                <w:rFonts w:ascii="Arial" w:eastAsia="Arial" w:hAnsi="Arial" w:cs="Arial"/>
                <w:b/>
              </w:rPr>
            </w:pPr>
          </w:p>
          <w:p w14:paraId="5318A222" w14:textId="77777777" w:rsidR="000E543D" w:rsidRDefault="000E543D" w:rsidP="00421C52">
            <w:pPr>
              <w:ind w:left="5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Disetujui oleh:</w:t>
            </w:r>
          </w:p>
          <w:p w14:paraId="7310DE52" w14:textId="77777777" w:rsidR="000E543D" w:rsidRDefault="000E543D" w:rsidP="00421C52">
            <w:pPr>
              <w:ind w:left="5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Kepala Seksi MSKI KPPN Padang,</w:t>
            </w:r>
          </w:p>
          <w:p w14:paraId="692DE62C" w14:textId="77777777" w:rsidR="000E543D" w:rsidRDefault="000E543D" w:rsidP="00421C52">
            <w:pPr>
              <w:ind w:left="57"/>
              <w:rPr>
                <w:rFonts w:ascii="Arial" w:eastAsia="Arial" w:hAnsi="Arial" w:cs="Arial"/>
                <w:b/>
              </w:rPr>
            </w:pPr>
          </w:p>
          <w:p w14:paraId="20E425E4" w14:textId="77777777" w:rsidR="000E543D" w:rsidRDefault="000E543D" w:rsidP="00421C52">
            <w:pPr>
              <w:ind w:left="57"/>
              <w:rPr>
                <w:rFonts w:ascii="Arial" w:eastAsia="Arial" w:hAnsi="Arial" w:cs="Arial"/>
                <w:b/>
              </w:rPr>
            </w:pPr>
          </w:p>
          <w:p w14:paraId="6B8E51A0" w14:textId="77777777" w:rsidR="000E543D" w:rsidRDefault="000E543D" w:rsidP="00421C52">
            <w:pPr>
              <w:ind w:left="57"/>
              <w:rPr>
                <w:rFonts w:ascii="Arial" w:eastAsia="Arial" w:hAnsi="Arial" w:cs="Arial"/>
                <w:b/>
              </w:rPr>
            </w:pPr>
          </w:p>
          <w:p w14:paraId="4DDE5100" w14:textId="77777777" w:rsidR="000E543D" w:rsidRDefault="000E543D" w:rsidP="00421C52">
            <w:pPr>
              <w:ind w:left="5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…………………………….</w:t>
            </w:r>
          </w:p>
        </w:tc>
      </w:tr>
    </w:tbl>
    <w:p w14:paraId="2A78B4B2" w14:textId="77777777" w:rsidR="004F6431" w:rsidRPr="00862720" w:rsidRDefault="004F6431" w:rsidP="000E543D">
      <w:pPr>
        <w:jc w:val="both"/>
        <w:rPr>
          <w:rFonts w:ascii="Arial" w:hAnsi="Arial" w:cs="Arial"/>
          <w:lang w:val="id-ID"/>
        </w:rPr>
      </w:pPr>
    </w:p>
    <w:p w14:paraId="73B8DF7D" w14:textId="77777777" w:rsidR="004F6431" w:rsidRPr="00862720" w:rsidRDefault="004F6431" w:rsidP="004F6431">
      <w:pPr>
        <w:rPr>
          <w:rFonts w:ascii="Arial" w:hAnsi="Arial" w:cs="Arial"/>
        </w:rPr>
      </w:pPr>
    </w:p>
    <w:p w14:paraId="1662A70D" w14:textId="77777777" w:rsidR="004F6431" w:rsidRPr="00862720" w:rsidRDefault="004F6431" w:rsidP="004F6431">
      <w:pPr>
        <w:rPr>
          <w:rFonts w:ascii="Arial" w:hAnsi="Arial" w:cs="Arial"/>
        </w:rPr>
      </w:pPr>
    </w:p>
    <w:p w14:paraId="61AF577E" w14:textId="3D2EBC00" w:rsidR="004F6431" w:rsidRDefault="004F6431" w:rsidP="004F6431">
      <w:pPr>
        <w:rPr>
          <w:rFonts w:ascii="Arial" w:hAnsi="Arial" w:cs="Arial"/>
        </w:rPr>
      </w:pPr>
    </w:p>
    <w:p w14:paraId="0585AA51" w14:textId="77777777" w:rsidR="00920F00" w:rsidRDefault="00920F00" w:rsidP="00DF1723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2374D2D6" w14:textId="43253597" w:rsidR="00DF1723" w:rsidRPr="0019302A" w:rsidRDefault="00DF1723" w:rsidP="00DF1723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lastRenderedPageBreak/>
        <w:t>MAHKAMAH AGUNG REPUBLIK INDONESIA</w:t>
      </w:r>
    </w:p>
    <w:p w14:paraId="53C90E05" w14:textId="77777777" w:rsidR="00DF1723" w:rsidRPr="0019302A" w:rsidRDefault="00DF1723" w:rsidP="00DF1723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32BAB15" w14:textId="77777777" w:rsidR="00DF1723" w:rsidRPr="0019302A" w:rsidRDefault="00DF1723" w:rsidP="00DF1723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D4F3998" w14:textId="77777777" w:rsidR="00DF1723" w:rsidRPr="0019302A" w:rsidRDefault="00DF1723" w:rsidP="00DF1723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3614474" w14:textId="77777777" w:rsidR="00DF1723" w:rsidRPr="0019302A" w:rsidRDefault="00DF1723" w:rsidP="00DF1723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19302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19302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58BCD83" w14:textId="77777777" w:rsidR="00DF1723" w:rsidRPr="000E543D" w:rsidRDefault="00DF1723" w:rsidP="00DF1723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r w:rsidRPr="0019302A">
        <w:rPr>
          <w:rFonts w:ascii="Arial" w:hAnsi="Arial" w:cs="Arial"/>
          <w:noProof/>
          <w:sz w:val="18"/>
          <w:szCs w:val="20"/>
          <w:lang w:val="id-ID" w:eastAsia="id-ID"/>
        </w:rPr>
        <mc:AlternateContent>
          <mc:Choice Requires="wps">
            <w:drawing>
              <wp:anchor distT="0" distB="21590" distL="0" distR="36195" simplePos="0" relativeHeight="251662336" behindDoc="0" locked="0" layoutInCell="0" allowOverlap="1" wp14:anchorId="7069DA41" wp14:editId="27E6ED1F">
                <wp:simplePos x="0" y="0"/>
                <wp:positionH relativeFrom="margin">
                  <wp:posOffset>-34290</wp:posOffset>
                </wp:positionH>
                <wp:positionV relativeFrom="paragraph">
                  <wp:posOffset>64770</wp:posOffset>
                </wp:positionV>
                <wp:extent cx="6191250" cy="1"/>
                <wp:effectExtent l="0" t="0" r="19050" b="19050"/>
                <wp:wrapNone/>
                <wp:docPr id="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0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26337" id="Straight Connector 1" o:spid="_x0000_s1026" style="position:absolute;flip:y;z-index:251662336;visibility:visible;mso-wrap-style:square;mso-width-percent:0;mso-height-percent:0;mso-wrap-distance-left:0;mso-wrap-distance-top:0;mso-wrap-distance-right:2.85pt;mso-wrap-distance-bottom:1.7pt;mso-position-horizontal:absolute;mso-position-horizontal-relative:margin;mso-position-vertical:absolute;mso-position-vertical-relative:text;mso-width-percent:0;mso-height-percent:0;mso-width-relative:margin;mso-height-relative:margin" from="-2.7pt,5.1pt" to="484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1F57FD59" w14:textId="7752E8F6" w:rsidR="00DF1723" w:rsidRDefault="00DF1723" w:rsidP="00DF1723">
      <w:pPr>
        <w:tabs>
          <w:tab w:val="left" w:pos="851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Nomor </w:t>
      </w:r>
      <w:r>
        <w:rPr>
          <w:rFonts w:ascii="Arial" w:eastAsia="Arial" w:hAnsi="Arial" w:cs="Arial"/>
        </w:rPr>
        <w:tab/>
        <w:t xml:space="preserve">: </w:t>
      </w:r>
      <w:r w:rsidR="00394FF9">
        <w:rPr>
          <w:rFonts w:ascii="Arial" w:hAnsi="Arial" w:cs="Arial"/>
        </w:rPr>
        <w:t xml:space="preserve">     </w:t>
      </w:r>
      <w:r w:rsidR="00394FF9">
        <w:rPr>
          <w:rFonts w:ascii="Arial" w:hAnsi="Arial" w:cs="Arial"/>
        </w:rPr>
        <w:t>/SEK.PTA.W3-A/</w:t>
      </w:r>
      <w:r w:rsidR="00394FF9">
        <w:rPr>
          <w:rFonts w:ascii="Arial" w:hAnsi="Arial" w:cs="Arial"/>
        </w:rPr>
        <w:t>KU1.1</w:t>
      </w:r>
      <w:r w:rsidR="00394FF9">
        <w:rPr>
          <w:rFonts w:ascii="Arial" w:hAnsi="Arial" w:cs="Arial"/>
        </w:rPr>
        <w:t>/</w:t>
      </w:r>
      <w:r w:rsidR="00394FF9">
        <w:rPr>
          <w:rFonts w:ascii="Arial" w:hAnsi="Arial" w:cs="Arial"/>
        </w:rPr>
        <w:t>I</w:t>
      </w:r>
      <w:r w:rsidR="00394FF9">
        <w:rPr>
          <w:rFonts w:ascii="Arial" w:hAnsi="Arial" w:cs="Arial"/>
        </w:rPr>
        <w:t>/202</w:t>
      </w:r>
      <w:r w:rsidR="00394FF9">
        <w:rPr>
          <w:rFonts w:ascii="Arial" w:hAnsi="Arial" w:cs="Arial"/>
        </w:rPr>
        <w:t>5</w:t>
      </w:r>
      <w:r w:rsidR="00394FF9">
        <w:rPr>
          <w:rFonts w:ascii="Arial" w:hAnsi="Arial" w:cs="Arial"/>
        </w:rPr>
        <w:t xml:space="preserve">                        </w:t>
      </w:r>
    </w:p>
    <w:p w14:paraId="0D9F023F" w14:textId="77777777" w:rsidR="00DF1723" w:rsidRDefault="00DF1723" w:rsidP="00DF1723">
      <w:pPr>
        <w:tabs>
          <w:tab w:val="left" w:pos="851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Hal </w:t>
      </w:r>
      <w:r>
        <w:rPr>
          <w:rFonts w:ascii="Arial" w:eastAsia="Arial" w:hAnsi="Arial" w:cs="Arial"/>
        </w:rPr>
        <w:tab/>
        <w:t>: Permohonan Reset Multi Factor Authentication (MFA) SAKTI</w:t>
      </w:r>
    </w:p>
    <w:p w14:paraId="2825E63B" w14:textId="77777777" w:rsidR="00DF1723" w:rsidRDefault="00DF1723" w:rsidP="00DF1723">
      <w:pPr>
        <w:tabs>
          <w:tab w:val="left" w:pos="851"/>
        </w:tabs>
        <w:rPr>
          <w:rFonts w:ascii="Arial" w:eastAsia="Arial" w:hAnsi="Arial" w:cs="Arial"/>
          <w:b/>
        </w:rPr>
      </w:pPr>
    </w:p>
    <w:p w14:paraId="50FE39E1" w14:textId="77777777" w:rsidR="00DF1723" w:rsidRDefault="00DF1723" w:rsidP="00DF1723">
      <w:pPr>
        <w:tabs>
          <w:tab w:val="left" w:pos="851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Yth. Pengelola Administrasi SAKTI</w:t>
      </w:r>
    </w:p>
    <w:p w14:paraId="43FF3B6A" w14:textId="77777777" w:rsidR="00DF1723" w:rsidRDefault="00DF1723" w:rsidP="00DF1723">
      <w:pPr>
        <w:tabs>
          <w:tab w:val="left" w:pos="851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KPPN Padang</w:t>
      </w:r>
    </w:p>
    <w:p w14:paraId="319720B5" w14:textId="77777777" w:rsidR="00DF1723" w:rsidRDefault="00DF1723" w:rsidP="00DF1723">
      <w:pPr>
        <w:tabs>
          <w:tab w:val="left" w:pos="851"/>
        </w:tabs>
        <w:rPr>
          <w:rFonts w:ascii="Arial" w:eastAsia="Arial" w:hAnsi="Arial" w:cs="Arial"/>
          <w:b/>
        </w:rPr>
      </w:pPr>
    </w:p>
    <w:p w14:paraId="0DCE995F" w14:textId="77777777" w:rsidR="00DF1723" w:rsidRDefault="00DF1723" w:rsidP="00DF1723">
      <w:pPr>
        <w:tabs>
          <w:tab w:val="left" w:pos="851"/>
        </w:tabs>
        <w:spacing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Bersama ini kami sampaikan Permohonan Pengubahan Kode Akses SAKTI dengan data sebagai berikut:</w:t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"/>
        <w:gridCol w:w="2581"/>
        <w:gridCol w:w="280"/>
        <w:gridCol w:w="6524"/>
      </w:tblGrid>
      <w:tr w:rsidR="00DF1723" w14:paraId="31980AF6" w14:textId="77777777" w:rsidTr="00920F00">
        <w:tc>
          <w:tcPr>
            <w:tcW w:w="254" w:type="dxa"/>
          </w:tcPr>
          <w:p w14:paraId="49DE8E47" w14:textId="77777777" w:rsidR="00DF1723" w:rsidRDefault="00DF1723" w:rsidP="00421C52">
            <w:pPr>
              <w:spacing w:before="20" w:after="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385" w:type="dxa"/>
            <w:gridSpan w:val="3"/>
          </w:tcPr>
          <w:p w14:paraId="7A051F8B" w14:textId="77777777" w:rsidR="00DF1723" w:rsidRDefault="00DF1723" w:rsidP="00421C52">
            <w:pPr>
              <w:spacing w:before="20" w:after="20"/>
              <w:jc w:val="both"/>
              <w:rPr>
                <w:rFonts w:ascii="Arial" w:eastAsia="Arial" w:hAnsi="Arial" w:cs="Arial"/>
              </w:rPr>
            </w:pPr>
          </w:p>
        </w:tc>
      </w:tr>
      <w:tr w:rsidR="00DF1723" w14:paraId="79F3D9FE" w14:textId="77777777" w:rsidTr="00920F00">
        <w:tc>
          <w:tcPr>
            <w:tcW w:w="254" w:type="dxa"/>
          </w:tcPr>
          <w:p w14:paraId="30E955C3" w14:textId="77777777" w:rsidR="00DF1723" w:rsidRDefault="00DF1723" w:rsidP="00421C52">
            <w:pPr>
              <w:spacing w:before="20" w:after="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81" w:type="dxa"/>
          </w:tcPr>
          <w:p w14:paraId="028BDDE1" w14:textId="77777777" w:rsidR="00DF1723" w:rsidRDefault="00DF1723" w:rsidP="00421C52">
            <w:pPr>
              <w:spacing w:before="20" w:after="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Nama</w:t>
            </w:r>
          </w:p>
        </w:tc>
        <w:tc>
          <w:tcPr>
            <w:tcW w:w="280" w:type="dxa"/>
          </w:tcPr>
          <w:p w14:paraId="4ACBB184" w14:textId="77777777" w:rsidR="00DF1723" w:rsidRDefault="00DF1723" w:rsidP="00421C52">
            <w:pPr>
              <w:spacing w:before="20" w:after="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524" w:type="dxa"/>
          </w:tcPr>
          <w:p w14:paraId="0365F850" w14:textId="5825B313" w:rsidR="00DF1723" w:rsidRDefault="00DF1723" w:rsidP="00421C52">
            <w:pPr>
              <w:spacing w:before="20" w:after="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ELSA RUSDIANA</w:t>
            </w:r>
          </w:p>
        </w:tc>
      </w:tr>
      <w:tr w:rsidR="00DF1723" w14:paraId="0B7D2A3F" w14:textId="77777777" w:rsidTr="00920F00">
        <w:tc>
          <w:tcPr>
            <w:tcW w:w="254" w:type="dxa"/>
          </w:tcPr>
          <w:p w14:paraId="1AFEE9AD" w14:textId="77777777" w:rsidR="00DF1723" w:rsidRDefault="00DF1723" w:rsidP="00421C52">
            <w:pPr>
              <w:spacing w:before="20" w:after="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81" w:type="dxa"/>
          </w:tcPr>
          <w:p w14:paraId="405743D3" w14:textId="77777777" w:rsidR="00DF1723" w:rsidRDefault="00DF1723" w:rsidP="00421C52">
            <w:pPr>
              <w:spacing w:before="20" w:after="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NIP</w:t>
            </w:r>
          </w:p>
        </w:tc>
        <w:tc>
          <w:tcPr>
            <w:tcW w:w="280" w:type="dxa"/>
          </w:tcPr>
          <w:p w14:paraId="6ED1D568" w14:textId="77777777" w:rsidR="00DF1723" w:rsidRDefault="00DF1723" w:rsidP="00421C52">
            <w:pPr>
              <w:spacing w:before="20" w:after="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524" w:type="dxa"/>
          </w:tcPr>
          <w:p w14:paraId="02F4FC3C" w14:textId="6F95A42A" w:rsidR="00DF1723" w:rsidRDefault="00DF1723" w:rsidP="00421C52">
            <w:pPr>
              <w:spacing w:before="20" w:after="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198701252011012017</w:t>
            </w:r>
          </w:p>
        </w:tc>
      </w:tr>
      <w:tr w:rsidR="00DF1723" w14:paraId="0A2DD10A" w14:textId="77777777" w:rsidTr="00920F00">
        <w:tc>
          <w:tcPr>
            <w:tcW w:w="254" w:type="dxa"/>
          </w:tcPr>
          <w:p w14:paraId="5BCA58F4" w14:textId="77777777" w:rsidR="00DF1723" w:rsidRDefault="00DF1723" w:rsidP="00421C52">
            <w:pPr>
              <w:spacing w:before="20" w:after="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81" w:type="dxa"/>
          </w:tcPr>
          <w:p w14:paraId="7CC35D99" w14:textId="77777777" w:rsidR="00DF1723" w:rsidRDefault="00DF1723" w:rsidP="00421C52">
            <w:pPr>
              <w:spacing w:before="20" w:after="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NIK</w:t>
            </w:r>
          </w:p>
        </w:tc>
        <w:tc>
          <w:tcPr>
            <w:tcW w:w="280" w:type="dxa"/>
          </w:tcPr>
          <w:p w14:paraId="6DEAA6BF" w14:textId="77777777" w:rsidR="00DF1723" w:rsidRDefault="00DF1723" w:rsidP="00421C52">
            <w:pPr>
              <w:spacing w:before="20" w:after="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524" w:type="dxa"/>
          </w:tcPr>
          <w:p w14:paraId="5E0BEA71" w14:textId="56E18228" w:rsidR="00DF1723" w:rsidRDefault="00DF1723" w:rsidP="00421C52">
            <w:pPr>
              <w:spacing w:before="20" w:after="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1371076501870001</w:t>
            </w:r>
          </w:p>
        </w:tc>
      </w:tr>
      <w:tr w:rsidR="00DF1723" w14:paraId="6679A869" w14:textId="77777777" w:rsidTr="00920F00">
        <w:tc>
          <w:tcPr>
            <w:tcW w:w="254" w:type="dxa"/>
          </w:tcPr>
          <w:p w14:paraId="1AB913E6" w14:textId="77777777" w:rsidR="00DF1723" w:rsidRDefault="00DF1723" w:rsidP="00421C52">
            <w:pPr>
              <w:spacing w:before="20" w:after="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81" w:type="dxa"/>
          </w:tcPr>
          <w:p w14:paraId="493D18EC" w14:textId="77777777" w:rsidR="00DF1723" w:rsidRDefault="00DF1723" w:rsidP="00421C52">
            <w:pPr>
              <w:spacing w:before="20" w:after="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280" w:type="dxa"/>
          </w:tcPr>
          <w:p w14:paraId="47F202AE" w14:textId="77777777" w:rsidR="00DF1723" w:rsidRDefault="00DF1723" w:rsidP="00421C52">
            <w:pPr>
              <w:spacing w:before="20" w:after="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524" w:type="dxa"/>
          </w:tcPr>
          <w:p w14:paraId="2A5DAB19" w14:textId="426224BE" w:rsidR="00DF1723" w:rsidRDefault="00920F00" w:rsidP="00421C52">
            <w:pPr>
              <w:spacing w:before="20" w:after="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elsa0014@sakti.mail.go.id</w:t>
            </w:r>
          </w:p>
        </w:tc>
      </w:tr>
      <w:tr w:rsidR="00DF1723" w14:paraId="02D470DC" w14:textId="77777777" w:rsidTr="00920F00">
        <w:tc>
          <w:tcPr>
            <w:tcW w:w="254" w:type="dxa"/>
          </w:tcPr>
          <w:p w14:paraId="643EA52D" w14:textId="77777777" w:rsidR="00DF1723" w:rsidRDefault="00DF1723" w:rsidP="00421C52">
            <w:pPr>
              <w:spacing w:before="20" w:after="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81" w:type="dxa"/>
          </w:tcPr>
          <w:p w14:paraId="525391CD" w14:textId="77777777" w:rsidR="00DF1723" w:rsidRDefault="00DF1723" w:rsidP="00421C52">
            <w:pPr>
              <w:spacing w:before="20" w:after="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Nomor HP </w:t>
            </w:r>
          </w:p>
        </w:tc>
        <w:tc>
          <w:tcPr>
            <w:tcW w:w="280" w:type="dxa"/>
          </w:tcPr>
          <w:p w14:paraId="6B0D593C" w14:textId="77777777" w:rsidR="00DF1723" w:rsidRDefault="00DF1723" w:rsidP="00421C52">
            <w:pPr>
              <w:spacing w:before="20" w:after="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524" w:type="dxa"/>
          </w:tcPr>
          <w:p w14:paraId="7A2544FC" w14:textId="0B9C3A94" w:rsidR="00DF1723" w:rsidRDefault="00DF1723" w:rsidP="00421C52">
            <w:pPr>
              <w:spacing w:before="20" w:after="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085263959478</w:t>
            </w:r>
          </w:p>
        </w:tc>
      </w:tr>
      <w:tr w:rsidR="00DF1723" w14:paraId="68D19A2A" w14:textId="77777777" w:rsidTr="00920F00">
        <w:tc>
          <w:tcPr>
            <w:tcW w:w="254" w:type="dxa"/>
          </w:tcPr>
          <w:p w14:paraId="2AFA5E65" w14:textId="77777777" w:rsidR="00DF1723" w:rsidRDefault="00DF1723" w:rsidP="00421C52">
            <w:pPr>
              <w:spacing w:before="20" w:after="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81" w:type="dxa"/>
          </w:tcPr>
          <w:p w14:paraId="6204248E" w14:textId="77777777" w:rsidR="00DF1723" w:rsidRDefault="00DF1723" w:rsidP="00421C52">
            <w:pPr>
              <w:spacing w:before="20" w:after="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Satker</w:t>
            </w:r>
          </w:p>
        </w:tc>
        <w:tc>
          <w:tcPr>
            <w:tcW w:w="280" w:type="dxa"/>
          </w:tcPr>
          <w:p w14:paraId="53FB4097" w14:textId="77777777" w:rsidR="00DF1723" w:rsidRDefault="00DF1723" w:rsidP="00421C52">
            <w:pPr>
              <w:spacing w:before="20" w:after="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524" w:type="dxa"/>
          </w:tcPr>
          <w:p w14:paraId="68E9B4FF" w14:textId="77777777" w:rsidR="00DF1723" w:rsidRDefault="00DF1723" w:rsidP="00421C52">
            <w:pPr>
              <w:spacing w:before="20" w:after="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Pengadilan Tinggi Agama Padang </w:t>
            </w:r>
          </w:p>
        </w:tc>
      </w:tr>
      <w:tr w:rsidR="00DF1723" w14:paraId="1EA7D7E4" w14:textId="77777777" w:rsidTr="00920F00">
        <w:tc>
          <w:tcPr>
            <w:tcW w:w="254" w:type="dxa"/>
          </w:tcPr>
          <w:p w14:paraId="4C141CF1" w14:textId="77777777" w:rsidR="00DF1723" w:rsidRDefault="00DF1723" w:rsidP="00421C52">
            <w:pPr>
              <w:spacing w:before="20" w:after="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81" w:type="dxa"/>
          </w:tcPr>
          <w:p w14:paraId="3AA721AB" w14:textId="77777777" w:rsidR="00DF1723" w:rsidRDefault="00DF1723" w:rsidP="00421C52">
            <w:pPr>
              <w:spacing w:before="20" w:after="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Kode</w:t>
            </w:r>
          </w:p>
        </w:tc>
        <w:tc>
          <w:tcPr>
            <w:tcW w:w="280" w:type="dxa"/>
          </w:tcPr>
          <w:p w14:paraId="38C367FA" w14:textId="77777777" w:rsidR="00DF1723" w:rsidRDefault="00DF1723" w:rsidP="00421C52">
            <w:pPr>
              <w:spacing w:before="20" w:after="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524" w:type="dxa"/>
          </w:tcPr>
          <w:p w14:paraId="3B78A6E8" w14:textId="1AF69561" w:rsidR="00DF1723" w:rsidRDefault="00DF1723" w:rsidP="00421C52">
            <w:pPr>
              <w:spacing w:before="20" w:after="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401900 </w:t>
            </w:r>
          </w:p>
        </w:tc>
      </w:tr>
      <w:tr w:rsidR="00DF1723" w14:paraId="106FC0F8" w14:textId="77777777" w:rsidTr="00920F00">
        <w:tc>
          <w:tcPr>
            <w:tcW w:w="254" w:type="dxa"/>
          </w:tcPr>
          <w:p w14:paraId="281215DA" w14:textId="77777777" w:rsidR="00DF1723" w:rsidRDefault="00DF1723" w:rsidP="00421C52">
            <w:pPr>
              <w:spacing w:before="20" w:after="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81" w:type="dxa"/>
          </w:tcPr>
          <w:p w14:paraId="58DD25BC" w14:textId="77777777" w:rsidR="00DF1723" w:rsidRDefault="00DF1723" w:rsidP="00421C52">
            <w:pPr>
              <w:spacing w:before="20" w:after="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Jabatan/Kewenangan</w:t>
            </w:r>
          </w:p>
        </w:tc>
        <w:tc>
          <w:tcPr>
            <w:tcW w:w="280" w:type="dxa"/>
          </w:tcPr>
          <w:p w14:paraId="36FD7976" w14:textId="77777777" w:rsidR="00DF1723" w:rsidRDefault="00DF1723" w:rsidP="00421C52">
            <w:pPr>
              <w:spacing w:before="20" w:after="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524" w:type="dxa"/>
          </w:tcPr>
          <w:p w14:paraId="35296761" w14:textId="12047BA6" w:rsidR="00DF1723" w:rsidRDefault="00DF1723" w:rsidP="00421C52">
            <w:pPr>
              <w:spacing w:before="20" w:after="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Operator GLP Pembayaran </w:t>
            </w:r>
          </w:p>
        </w:tc>
      </w:tr>
    </w:tbl>
    <w:p w14:paraId="2A4A9D92" w14:textId="77777777" w:rsidR="00DF1723" w:rsidRDefault="00DF1723" w:rsidP="00DF1723">
      <w:pPr>
        <w:tabs>
          <w:tab w:val="left" w:pos="851"/>
        </w:tabs>
        <w:spacing w:after="120"/>
        <w:rPr>
          <w:rFonts w:ascii="Arial" w:eastAsia="Arial" w:hAnsi="Arial" w:cs="Arial"/>
          <w:b/>
        </w:rPr>
      </w:pPr>
    </w:p>
    <w:p w14:paraId="0B8BBBB7" w14:textId="00CD5A46" w:rsidR="00DF1723" w:rsidRDefault="00DF1723" w:rsidP="00DF1723">
      <w:pPr>
        <w:tabs>
          <w:tab w:val="left" w:pos="851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Alasan reset MFA SAKTI adalah sebagai berikut:</w:t>
      </w:r>
    </w:p>
    <w:p w14:paraId="0AAD0E83" w14:textId="7E388A1C" w:rsidR="00DF1723" w:rsidRDefault="00DF1723" w:rsidP="00DF1723">
      <w:pPr>
        <w:tabs>
          <w:tab w:val="left" w:pos="851"/>
        </w:tabs>
        <w:spacing w:after="120"/>
        <w:rPr>
          <w:rFonts w:ascii="Arial" w:eastAsia="Arial" w:hAnsi="Arial" w:cs="Arial"/>
          <w:b/>
        </w:rPr>
      </w:pPr>
      <w:bookmarkStart w:id="0" w:name="_Hlk187237880"/>
      <w:r>
        <w:rPr>
          <w:rFonts w:ascii="Arial" w:eastAsia="Arial" w:hAnsi="Arial" w:cs="Arial"/>
        </w:rPr>
        <w:t>Aplikasi Autentikator hilang dari Handphone</w:t>
      </w:r>
    </w:p>
    <w:bookmarkEnd w:id="0"/>
    <w:p w14:paraId="2C125F74" w14:textId="77777777" w:rsidR="00DF1723" w:rsidRDefault="00DF1723" w:rsidP="00DF1723">
      <w:pPr>
        <w:tabs>
          <w:tab w:val="left" w:pos="851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Dengan menyetujui surat permohonan reset MFA ini, saya bersedia menjaga penggunaan barcode dan kode MFA serta mengajukan reset MFA paling banyak 1 (satu) kali setiap 1 (satu) minggu ke KPPN Padang.</w:t>
      </w:r>
    </w:p>
    <w:p w14:paraId="57E4B0E4" w14:textId="77777777" w:rsidR="00DF1723" w:rsidRDefault="00DF1723" w:rsidP="00DF172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Demikian disampaikan untuk diproses sebagaimana mestinya.</w:t>
      </w:r>
    </w:p>
    <w:p w14:paraId="7B630D2A" w14:textId="77777777" w:rsidR="00DF1723" w:rsidRDefault="00DF1723" w:rsidP="00DF1723">
      <w:pPr>
        <w:ind w:left="340"/>
        <w:rPr>
          <w:rFonts w:ascii="Arial" w:eastAsia="Arial" w:hAnsi="Arial" w:cs="Arial"/>
          <w:b/>
        </w:rPr>
      </w:pPr>
    </w:p>
    <w:p w14:paraId="21FD0B81" w14:textId="77777777" w:rsidR="00DF1723" w:rsidRDefault="00DF1723" w:rsidP="00DF1723">
      <w:pPr>
        <w:rPr>
          <w:rFonts w:ascii="Arial" w:eastAsia="Arial" w:hAnsi="Arial" w:cs="Arial"/>
          <w:b/>
        </w:rPr>
      </w:pPr>
    </w:p>
    <w:tbl>
      <w:tblPr>
        <w:tblW w:w="99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4678"/>
      </w:tblGrid>
      <w:tr w:rsidR="00DF1723" w14:paraId="43F46C95" w14:textId="77777777" w:rsidTr="00421C52">
        <w:tc>
          <w:tcPr>
            <w:tcW w:w="5240" w:type="dxa"/>
          </w:tcPr>
          <w:p w14:paraId="03AF2876" w14:textId="77777777" w:rsidR="00DF1723" w:rsidRDefault="00DF1723" w:rsidP="00421C52">
            <w:pPr>
              <w:ind w:left="5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Mengetahui,</w:t>
            </w:r>
          </w:p>
          <w:p w14:paraId="71AFED1D" w14:textId="77777777" w:rsidR="00DF1723" w:rsidRDefault="00DF1723" w:rsidP="00421C52">
            <w:pPr>
              <w:ind w:left="57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>Kuasa Pengguna Anggaran</w:t>
            </w:r>
            <w:r>
              <w:rPr>
                <w:rFonts w:ascii="Arial" w:eastAsia="Arial" w:hAnsi="Arial" w:cs="Arial"/>
                <w:i/>
              </w:rPr>
              <w:t>,</w:t>
            </w:r>
          </w:p>
          <w:p w14:paraId="05285EDC" w14:textId="77777777" w:rsidR="00DF1723" w:rsidRDefault="00DF1723" w:rsidP="00421C52">
            <w:pPr>
              <w:ind w:left="57"/>
              <w:rPr>
                <w:rFonts w:ascii="Arial" w:eastAsia="Arial" w:hAnsi="Arial" w:cs="Arial"/>
                <w:b/>
                <w:i/>
              </w:rPr>
            </w:pPr>
          </w:p>
          <w:p w14:paraId="78CBD1FE" w14:textId="77777777" w:rsidR="00DF1723" w:rsidRDefault="00DF1723" w:rsidP="00421C52">
            <w:pPr>
              <w:ind w:left="57"/>
              <w:rPr>
                <w:rFonts w:ascii="Arial" w:eastAsia="Arial" w:hAnsi="Arial" w:cs="Arial"/>
                <w:b/>
                <w:i/>
              </w:rPr>
            </w:pPr>
          </w:p>
          <w:p w14:paraId="3E4406B1" w14:textId="77777777" w:rsidR="00DF1723" w:rsidRDefault="00DF1723" w:rsidP="00421C52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 xml:space="preserve"> Dr. Irsyadi, S.Ag.M.</w:t>
            </w:r>
            <w:proofErr w:type="gramStart"/>
            <w:r>
              <w:rPr>
                <w:rFonts w:ascii="Arial" w:eastAsia="Arial" w:hAnsi="Arial" w:cs="Arial"/>
              </w:rPr>
              <w:t>A.g</w:t>
            </w:r>
            <w:proofErr w:type="gramEnd"/>
          </w:p>
          <w:p w14:paraId="52C1933C" w14:textId="77777777" w:rsidR="00DF1723" w:rsidRDefault="00DF1723" w:rsidP="00421C52">
            <w:pPr>
              <w:tabs>
                <w:tab w:val="left" w:pos="3156"/>
              </w:tabs>
              <w:ind w:left="57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>NIP. 197007021996031005</w:t>
            </w:r>
            <w:r>
              <w:rPr>
                <w:rFonts w:ascii="Arial" w:eastAsia="Arial" w:hAnsi="Arial" w:cs="Arial"/>
              </w:rPr>
              <w:tab/>
            </w:r>
          </w:p>
          <w:p w14:paraId="673A43F4" w14:textId="77777777" w:rsidR="00DF1723" w:rsidRDefault="00DF1723" w:rsidP="00421C52">
            <w:pPr>
              <w:tabs>
                <w:tab w:val="left" w:pos="3156"/>
              </w:tabs>
              <w:ind w:left="57"/>
              <w:rPr>
                <w:rFonts w:ascii="Arial" w:eastAsia="Arial" w:hAnsi="Arial" w:cs="Arial"/>
                <w:b/>
              </w:rPr>
            </w:pPr>
          </w:p>
        </w:tc>
        <w:tc>
          <w:tcPr>
            <w:tcW w:w="4678" w:type="dxa"/>
          </w:tcPr>
          <w:p w14:paraId="414DDBB4" w14:textId="77777777" w:rsidR="00DF1723" w:rsidRDefault="00DF1723" w:rsidP="00421C52">
            <w:pPr>
              <w:ind w:left="57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>Padang, 8 Januari 2025</w:t>
            </w:r>
          </w:p>
          <w:p w14:paraId="62F27017" w14:textId="77777777" w:rsidR="00DF1723" w:rsidRDefault="00DF1723" w:rsidP="00421C52">
            <w:pPr>
              <w:ind w:left="57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>Pengguna/user SAKTI,</w:t>
            </w:r>
          </w:p>
          <w:p w14:paraId="09C30B2F" w14:textId="77777777" w:rsidR="00DF1723" w:rsidRDefault="00DF1723" w:rsidP="00421C52">
            <w:pPr>
              <w:ind w:left="57"/>
              <w:rPr>
                <w:rFonts w:ascii="Arial" w:eastAsia="Arial" w:hAnsi="Arial" w:cs="Arial"/>
                <w:b/>
                <w:i/>
              </w:rPr>
            </w:pPr>
          </w:p>
          <w:p w14:paraId="1A90C1F9" w14:textId="77777777" w:rsidR="00DF1723" w:rsidRDefault="00DF1723" w:rsidP="00421C52">
            <w:pPr>
              <w:ind w:left="57"/>
              <w:rPr>
                <w:rFonts w:ascii="Arial" w:eastAsia="Arial" w:hAnsi="Arial" w:cs="Arial"/>
                <w:b/>
                <w:i/>
              </w:rPr>
            </w:pPr>
          </w:p>
          <w:p w14:paraId="3E6E3444" w14:textId="683F0789" w:rsidR="00DF1723" w:rsidRDefault="00920F00" w:rsidP="00421C52">
            <w:pPr>
              <w:ind w:left="57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>Elsa Rusdiana</w:t>
            </w:r>
            <w:r w:rsidR="00DF1723">
              <w:rPr>
                <w:rFonts w:ascii="Arial" w:eastAsia="Arial" w:hAnsi="Arial" w:cs="Arial"/>
              </w:rPr>
              <w:t>, S.E.</w:t>
            </w:r>
          </w:p>
          <w:p w14:paraId="24D7E122" w14:textId="27D2CEC1" w:rsidR="00DF1723" w:rsidRDefault="00DF1723" w:rsidP="00421C52">
            <w:pPr>
              <w:tabs>
                <w:tab w:val="left" w:pos="3142"/>
              </w:tabs>
              <w:ind w:left="57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 xml:space="preserve">NIP. </w:t>
            </w:r>
            <w:r w:rsidR="00920F00">
              <w:rPr>
                <w:rFonts w:ascii="Arial" w:eastAsia="Arial" w:hAnsi="Arial" w:cs="Arial"/>
              </w:rPr>
              <w:t>198701252011012017</w:t>
            </w:r>
            <w:r>
              <w:rPr>
                <w:rFonts w:ascii="Arial" w:eastAsia="Arial" w:hAnsi="Arial" w:cs="Arial"/>
              </w:rPr>
              <w:tab/>
            </w:r>
          </w:p>
          <w:p w14:paraId="08E49352" w14:textId="77777777" w:rsidR="00DF1723" w:rsidRDefault="00DF1723" w:rsidP="00421C52">
            <w:pPr>
              <w:tabs>
                <w:tab w:val="left" w:pos="3142"/>
              </w:tabs>
              <w:ind w:left="57"/>
              <w:rPr>
                <w:rFonts w:ascii="Arial" w:eastAsia="Arial" w:hAnsi="Arial" w:cs="Arial"/>
                <w:b/>
                <w:i/>
              </w:rPr>
            </w:pPr>
          </w:p>
        </w:tc>
      </w:tr>
      <w:tr w:rsidR="00DF1723" w14:paraId="6E15F9E7" w14:textId="77777777" w:rsidTr="00421C52">
        <w:tc>
          <w:tcPr>
            <w:tcW w:w="5240" w:type="dxa"/>
          </w:tcPr>
          <w:p w14:paraId="12F66806" w14:textId="77777777" w:rsidR="00DF1723" w:rsidRDefault="00DF1723" w:rsidP="00421C52">
            <w:pPr>
              <w:pStyle w:val="Heading1"/>
              <w:spacing w:before="0"/>
              <w:ind w:left="57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  <w:p w14:paraId="12016422" w14:textId="77777777" w:rsidR="00DF1723" w:rsidRDefault="00DF1723" w:rsidP="00421C52">
            <w:pPr>
              <w:pStyle w:val="Heading1"/>
              <w:spacing w:before="0"/>
              <w:ind w:left="57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  <w:p w14:paraId="5A6B176F" w14:textId="77777777" w:rsidR="00DF1723" w:rsidRDefault="00DF1723" w:rsidP="00421C52">
            <w:pPr>
              <w:pStyle w:val="Heading1"/>
              <w:spacing w:before="0"/>
              <w:ind w:left="57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Divalidasi oleh:</w:t>
            </w:r>
          </w:p>
          <w:p w14:paraId="596EE82C" w14:textId="77777777" w:rsidR="00DF1723" w:rsidRDefault="00DF1723" w:rsidP="00421C52">
            <w:pPr>
              <w:ind w:left="57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>Pelaksana Seksi MSKI KPPN Padang,</w:t>
            </w:r>
          </w:p>
          <w:p w14:paraId="0ECDBA93" w14:textId="77777777" w:rsidR="00DF1723" w:rsidRDefault="00DF1723" w:rsidP="00421C52">
            <w:pPr>
              <w:ind w:left="57"/>
              <w:rPr>
                <w:rFonts w:ascii="Arial" w:eastAsia="Arial" w:hAnsi="Arial" w:cs="Arial"/>
                <w:b/>
                <w:i/>
              </w:rPr>
            </w:pPr>
          </w:p>
          <w:p w14:paraId="057B6409" w14:textId="77777777" w:rsidR="00DF1723" w:rsidRDefault="00DF1723" w:rsidP="00421C52">
            <w:pPr>
              <w:ind w:left="57"/>
              <w:rPr>
                <w:rFonts w:ascii="Arial" w:eastAsia="Arial" w:hAnsi="Arial" w:cs="Arial"/>
                <w:b/>
                <w:i/>
              </w:rPr>
            </w:pPr>
          </w:p>
          <w:p w14:paraId="69B95D72" w14:textId="77777777" w:rsidR="00DF1723" w:rsidRDefault="00DF1723" w:rsidP="00421C52">
            <w:pPr>
              <w:ind w:left="57"/>
              <w:rPr>
                <w:rFonts w:ascii="Arial" w:eastAsia="Arial" w:hAnsi="Arial" w:cs="Arial"/>
                <w:b/>
                <w:i/>
              </w:rPr>
            </w:pPr>
          </w:p>
          <w:p w14:paraId="0742D6C1" w14:textId="77777777" w:rsidR="00DF1723" w:rsidRDefault="00DF1723" w:rsidP="00421C52">
            <w:pPr>
              <w:ind w:left="5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……………………………..</w:t>
            </w:r>
          </w:p>
        </w:tc>
        <w:tc>
          <w:tcPr>
            <w:tcW w:w="4678" w:type="dxa"/>
          </w:tcPr>
          <w:p w14:paraId="2A3552A7" w14:textId="77777777" w:rsidR="00DF1723" w:rsidRDefault="00DF1723" w:rsidP="00421C52">
            <w:pPr>
              <w:ind w:left="57"/>
              <w:rPr>
                <w:rFonts w:ascii="Arial" w:eastAsia="Arial" w:hAnsi="Arial" w:cs="Arial"/>
                <w:b/>
              </w:rPr>
            </w:pPr>
          </w:p>
          <w:p w14:paraId="5AB08E68" w14:textId="77777777" w:rsidR="00DF1723" w:rsidRDefault="00DF1723" w:rsidP="00421C52">
            <w:pPr>
              <w:ind w:left="57"/>
              <w:rPr>
                <w:rFonts w:ascii="Arial" w:eastAsia="Arial" w:hAnsi="Arial" w:cs="Arial"/>
                <w:b/>
              </w:rPr>
            </w:pPr>
          </w:p>
          <w:p w14:paraId="42541F65" w14:textId="77777777" w:rsidR="00DF1723" w:rsidRDefault="00DF1723" w:rsidP="00421C52">
            <w:pPr>
              <w:ind w:left="5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Disetujui oleh:</w:t>
            </w:r>
          </w:p>
          <w:p w14:paraId="304549F2" w14:textId="77777777" w:rsidR="00DF1723" w:rsidRDefault="00DF1723" w:rsidP="00421C52">
            <w:pPr>
              <w:ind w:left="5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Kepala Seksi MSKI KPPN Padang,</w:t>
            </w:r>
          </w:p>
          <w:p w14:paraId="6D32A419" w14:textId="77777777" w:rsidR="00DF1723" w:rsidRDefault="00DF1723" w:rsidP="00421C52">
            <w:pPr>
              <w:ind w:left="57"/>
              <w:rPr>
                <w:rFonts w:ascii="Arial" w:eastAsia="Arial" w:hAnsi="Arial" w:cs="Arial"/>
                <w:b/>
              </w:rPr>
            </w:pPr>
          </w:p>
          <w:p w14:paraId="4ACE5575" w14:textId="77777777" w:rsidR="00DF1723" w:rsidRDefault="00DF1723" w:rsidP="00421C52">
            <w:pPr>
              <w:ind w:left="57"/>
              <w:rPr>
                <w:rFonts w:ascii="Arial" w:eastAsia="Arial" w:hAnsi="Arial" w:cs="Arial"/>
                <w:b/>
              </w:rPr>
            </w:pPr>
          </w:p>
          <w:p w14:paraId="68B14570" w14:textId="77777777" w:rsidR="00DF1723" w:rsidRDefault="00DF1723" w:rsidP="00421C52">
            <w:pPr>
              <w:ind w:left="57"/>
              <w:rPr>
                <w:rFonts w:ascii="Arial" w:eastAsia="Arial" w:hAnsi="Arial" w:cs="Arial"/>
                <w:b/>
              </w:rPr>
            </w:pPr>
          </w:p>
          <w:p w14:paraId="73C1D504" w14:textId="77777777" w:rsidR="00DF1723" w:rsidRDefault="00DF1723" w:rsidP="00421C52">
            <w:pPr>
              <w:ind w:left="5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…………………………….</w:t>
            </w:r>
          </w:p>
        </w:tc>
      </w:tr>
    </w:tbl>
    <w:p w14:paraId="5C211212" w14:textId="77777777" w:rsidR="00DF1723" w:rsidRPr="00862720" w:rsidRDefault="00DF1723" w:rsidP="00DF1723">
      <w:pPr>
        <w:jc w:val="both"/>
        <w:rPr>
          <w:rFonts w:ascii="Arial" w:hAnsi="Arial" w:cs="Arial"/>
          <w:lang w:val="id-ID"/>
        </w:rPr>
      </w:pPr>
    </w:p>
    <w:p w14:paraId="7BBF1FD1" w14:textId="77777777" w:rsidR="00DF1723" w:rsidRPr="00862720" w:rsidRDefault="00DF1723" w:rsidP="00DF1723">
      <w:pPr>
        <w:rPr>
          <w:rFonts w:ascii="Arial" w:hAnsi="Arial" w:cs="Arial"/>
        </w:rPr>
      </w:pPr>
    </w:p>
    <w:p w14:paraId="6E34889D" w14:textId="77777777" w:rsidR="00DF1723" w:rsidRPr="00862720" w:rsidRDefault="00DF1723" w:rsidP="00DF1723">
      <w:pPr>
        <w:rPr>
          <w:rFonts w:ascii="Arial" w:hAnsi="Arial" w:cs="Arial"/>
        </w:rPr>
      </w:pPr>
    </w:p>
    <w:p w14:paraId="44EF17E7" w14:textId="77777777" w:rsidR="00DF1723" w:rsidRPr="00862720" w:rsidRDefault="00DF1723" w:rsidP="004F6431">
      <w:pPr>
        <w:rPr>
          <w:rFonts w:ascii="Arial" w:hAnsi="Arial" w:cs="Arial"/>
        </w:rPr>
      </w:pPr>
    </w:p>
    <w:p w14:paraId="1EBC5857" w14:textId="77777777" w:rsidR="004F6431" w:rsidRPr="00862720" w:rsidRDefault="004F6431" w:rsidP="004F6431">
      <w:pPr>
        <w:rPr>
          <w:rFonts w:ascii="Arial" w:hAnsi="Arial" w:cs="Arial"/>
        </w:rPr>
      </w:pPr>
    </w:p>
    <w:p w14:paraId="3A95B3BC" w14:textId="77777777" w:rsidR="004F6431" w:rsidRPr="00862720" w:rsidRDefault="004F6431" w:rsidP="004F6431">
      <w:pPr>
        <w:rPr>
          <w:rFonts w:ascii="Arial" w:hAnsi="Arial" w:cs="Arial"/>
        </w:rPr>
      </w:pPr>
    </w:p>
    <w:p w14:paraId="1C1CFAA2" w14:textId="77777777" w:rsidR="004F6431" w:rsidRPr="00862720" w:rsidRDefault="004F6431" w:rsidP="004F6431">
      <w:pPr>
        <w:rPr>
          <w:rFonts w:ascii="Arial" w:hAnsi="Arial" w:cs="Arial"/>
        </w:rPr>
      </w:pPr>
    </w:p>
    <w:p w14:paraId="1EC7C955" w14:textId="77777777" w:rsidR="004F6431" w:rsidRPr="00862720" w:rsidRDefault="004F6431" w:rsidP="004F6431">
      <w:pPr>
        <w:rPr>
          <w:rFonts w:ascii="Arial" w:hAnsi="Arial" w:cs="Arial"/>
        </w:rPr>
      </w:pPr>
    </w:p>
    <w:p w14:paraId="7183895C" w14:textId="77777777" w:rsidR="004F6431" w:rsidRPr="00862720" w:rsidRDefault="004F6431" w:rsidP="004F6431">
      <w:pPr>
        <w:rPr>
          <w:rFonts w:ascii="Arial" w:hAnsi="Arial" w:cs="Arial"/>
        </w:rPr>
      </w:pPr>
    </w:p>
    <w:p w14:paraId="5E397333" w14:textId="77777777" w:rsidR="004F6431" w:rsidRPr="00862720" w:rsidRDefault="004F6431" w:rsidP="004F6431">
      <w:pPr>
        <w:rPr>
          <w:rFonts w:ascii="Arial" w:hAnsi="Arial" w:cs="Arial"/>
        </w:rPr>
      </w:pPr>
    </w:p>
    <w:p w14:paraId="5D055134" w14:textId="77777777" w:rsidR="004F6431" w:rsidRPr="00862720" w:rsidRDefault="004F6431" w:rsidP="004F6431">
      <w:pPr>
        <w:rPr>
          <w:rFonts w:ascii="Arial" w:hAnsi="Arial" w:cs="Arial"/>
        </w:rPr>
      </w:pPr>
    </w:p>
    <w:p w14:paraId="30092463" w14:textId="77777777" w:rsidR="004F6431" w:rsidRPr="00862720" w:rsidRDefault="004F6431" w:rsidP="004F6431">
      <w:pPr>
        <w:rPr>
          <w:rFonts w:ascii="Arial" w:hAnsi="Arial" w:cs="Arial"/>
        </w:rPr>
      </w:pPr>
    </w:p>
    <w:p w14:paraId="69C5C467" w14:textId="77777777" w:rsidR="004F6431" w:rsidRPr="00862720" w:rsidRDefault="004F6431" w:rsidP="004F6431">
      <w:pPr>
        <w:rPr>
          <w:rFonts w:ascii="Arial" w:hAnsi="Arial" w:cs="Arial"/>
        </w:rPr>
      </w:pPr>
    </w:p>
    <w:p w14:paraId="630C8679" w14:textId="77777777" w:rsidR="004F6431" w:rsidRPr="00862720" w:rsidRDefault="004F6431" w:rsidP="004F6431">
      <w:pPr>
        <w:rPr>
          <w:rFonts w:ascii="Arial" w:hAnsi="Arial" w:cs="Arial"/>
        </w:rPr>
      </w:pPr>
    </w:p>
    <w:p w14:paraId="728FAEBD" w14:textId="77777777" w:rsidR="004F6431" w:rsidRPr="00862720" w:rsidRDefault="004F6431" w:rsidP="004F6431">
      <w:pPr>
        <w:rPr>
          <w:rFonts w:ascii="Arial" w:hAnsi="Arial" w:cs="Arial"/>
        </w:rPr>
      </w:pPr>
    </w:p>
    <w:p w14:paraId="0D2F8040" w14:textId="77777777" w:rsidR="004177DD" w:rsidRDefault="004177DD"/>
    <w:sectPr w:rsidR="004177DD" w:rsidSect="00415DB6">
      <w:pgSz w:w="11907" w:h="16839" w:code="9"/>
      <w:pgMar w:top="567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4B90"/>
    <w:multiLevelType w:val="hybridMultilevel"/>
    <w:tmpl w:val="2DB4E06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37098"/>
    <w:multiLevelType w:val="hybridMultilevel"/>
    <w:tmpl w:val="9AAA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03B88"/>
    <w:multiLevelType w:val="hybridMultilevel"/>
    <w:tmpl w:val="17C41E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431"/>
    <w:rsid w:val="00003660"/>
    <w:rsid w:val="000E543D"/>
    <w:rsid w:val="0023470D"/>
    <w:rsid w:val="00245255"/>
    <w:rsid w:val="00394FF9"/>
    <w:rsid w:val="003C1780"/>
    <w:rsid w:val="00415DB6"/>
    <w:rsid w:val="004177DD"/>
    <w:rsid w:val="004A4400"/>
    <w:rsid w:val="004C0479"/>
    <w:rsid w:val="004F0012"/>
    <w:rsid w:val="004F6431"/>
    <w:rsid w:val="005E0C12"/>
    <w:rsid w:val="005E50F9"/>
    <w:rsid w:val="005F7407"/>
    <w:rsid w:val="00685A3B"/>
    <w:rsid w:val="007245AC"/>
    <w:rsid w:val="008B2940"/>
    <w:rsid w:val="00920F00"/>
    <w:rsid w:val="009B3FA8"/>
    <w:rsid w:val="00C1752B"/>
    <w:rsid w:val="00DF1723"/>
    <w:rsid w:val="00E33C0B"/>
    <w:rsid w:val="00F728AC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4479"/>
  <w15:docId w15:val="{62F49830-F1F7-4816-9478-F0B58805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0E543D"/>
    <w:pPr>
      <w:widowControl w:val="0"/>
      <w:autoSpaceDE w:val="0"/>
      <w:autoSpaceDN w:val="0"/>
      <w:spacing w:before="240"/>
      <w:ind w:left="358"/>
      <w:outlineLvl w:val="0"/>
    </w:pPr>
    <w:rPr>
      <w:rFonts w:ascii="Bookman Old Style" w:eastAsia="Bookman Old Style" w:hAnsi="Bookman Old Style"/>
      <w:b/>
      <w:lang w:val="id" w:eastAsia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4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E543D"/>
    <w:rPr>
      <w:rFonts w:ascii="Bookman Old Style" w:eastAsia="Bookman Old Style" w:hAnsi="Bookman Old Style" w:cs="Times New Roman"/>
      <w:b/>
      <w:sz w:val="24"/>
      <w:szCs w:val="24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Nella Agustri</cp:lastModifiedBy>
  <cp:revision>14</cp:revision>
  <cp:lastPrinted>2024-10-25T01:07:00Z</cp:lastPrinted>
  <dcterms:created xsi:type="dcterms:W3CDTF">2024-01-18T01:02:00Z</dcterms:created>
  <dcterms:modified xsi:type="dcterms:W3CDTF">2025-01-08T07:27:00Z</dcterms:modified>
</cp:coreProperties>
</file>