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2B92" w:rsidRDefault="009364A6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2336" behindDoc="0" locked="0" layoutInCell="1" allowOverlap="1" wp14:anchorId="72550A4D" wp14:editId="43791E63">
            <wp:simplePos x="0" y="0"/>
            <wp:positionH relativeFrom="page">
              <wp:posOffset>1189990</wp:posOffset>
            </wp:positionH>
            <wp:positionV relativeFrom="paragraph">
              <wp:posOffset>108585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proofErr w:type="spellStart"/>
      <w:r w:rsidRPr="00795117">
        <w:rPr>
          <w:rFonts w:ascii="Arial" w:hAnsi="Arial" w:cs="Arial"/>
          <w:spacing w:val="10"/>
          <w:sz w:val="21"/>
          <w:szCs w:val="21"/>
        </w:rPr>
        <w:t>Jl.By</w:t>
      </w:r>
      <w:proofErr w:type="spellEnd"/>
      <w:r w:rsidRPr="00795117">
        <w:rPr>
          <w:rFonts w:ascii="Arial" w:hAnsi="Arial" w:cs="Arial"/>
          <w:spacing w:val="10"/>
          <w:sz w:val="21"/>
          <w:szCs w:val="21"/>
        </w:rPr>
        <w:t xml:space="preserve"> Pass KM 24 Anak Air, Telp.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proofErr w:type="gramStart"/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proofErr w:type="gramEnd"/>
      <w:r w:rsidR="00F63738">
        <w:fldChar w:fldCharType="begin"/>
      </w:r>
      <w:r w:rsidR="00F63738">
        <w:instrText xml:space="preserve"> HYPERLINK "http://www.pta-padang.go.id" </w:instrText>
      </w:r>
      <w:r w:rsidR="00F63738">
        <w:fldChar w:fldCharType="separate"/>
      </w:r>
      <w:r w:rsidRPr="00795117">
        <w:rPr>
          <w:rFonts w:ascii="Arial" w:hAnsi="Arial" w:cs="Arial"/>
          <w:spacing w:val="10"/>
          <w:sz w:val="21"/>
          <w:szCs w:val="21"/>
        </w:rPr>
        <w:t>www.pta-padang.go.id</w:t>
      </w:r>
      <w:r w:rsidR="00F63738">
        <w:rPr>
          <w:rFonts w:ascii="Arial" w:hAnsi="Arial" w:cs="Arial"/>
          <w:spacing w:val="10"/>
          <w:sz w:val="21"/>
          <w:szCs w:val="21"/>
        </w:rPr>
        <w:fldChar w:fldCharType="end"/>
      </w:r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8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000000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AE1F9F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W3-A</w:t>
      </w:r>
      <w:r w:rsidR="00CF516C" w:rsidRPr="005134CC">
        <w:rPr>
          <w:rFonts w:ascii="Arial" w:hAnsi="Arial" w:cs="Arial"/>
          <w:sz w:val="24"/>
          <w:szCs w:val="24"/>
        </w:rPr>
        <w:t>/</w:t>
      </w:r>
      <w:r w:rsidR="0021412A">
        <w:rPr>
          <w:rFonts w:ascii="Arial" w:hAnsi="Arial" w:cs="Arial"/>
          <w:sz w:val="24"/>
          <w:szCs w:val="24"/>
          <w:lang w:val="id-ID"/>
        </w:rPr>
        <w:t>2244</w:t>
      </w:r>
      <w:r w:rsidR="00D90F38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8B75C8">
        <w:rPr>
          <w:rFonts w:ascii="Arial" w:hAnsi="Arial" w:cs="Arial"/>
          <w:sz w:val="24"/>
          <w:szCs w:val="24"/>
          <w:lang w:val="id-ID"/>
        </w:rPr>
        <w:t>V</w:t>
      </w:r>
      <w:r w:rsidR="0021412A">
        <w:rPr>
          <w:rFonts w:ascii="Arial" w:hAnsi="Arial" w:cs="Arial"/>
          <w:sz w:val="24"/>
          <w:szCs w:val="24"/>
          <w:lang w:val="id-ID"/>
        </w:rPr>
        <w:t>I</w:t>
      </w:r>
      <w:r w:rsidR="008B75C8">
        <w:rPr>
          <w:rFonts w:ascii="Arial" w:hAnsi="Arial" w:cs="Arial"/>
          <w:sz w:val="24"/>
          <w:szCs w:val="24"/>
          <w:lang w:val="id-ID"/>
        </w:rPr>
        <w:t>I</w:t>
      </w:r>
      <w:r w:rsidR="002A1BF4">
        <w:rPr>
          <w:rFonts w:ascii="Arial" w:hAnsi="Arial" w:cs="Arial"/>
          <w:sz w:val="24"/>
          <w:szCs w:val="24"/>
          <w:lang w:val="id-ID"/>
        </w:rPr>
        <w:t>I</w:t>
      </w:r>
      <w:r>
        <w:rPr>
          <w:rFonts w:ascii="Arial" w:hAnsi="Arial" w:cs="Arial"/>
          <w:sz w:val="24"/>
          <w:szCs w:val="24"/>
        </w:rPr>
        <w:t>/</w:t>
      </w:r>
      <w:r w:rsidR="00AE1F9F">
        <w:rPr>
          <w:rFonts w:ascii="Arial" w:hAnsi="Arial" w:cs="Arial"/>
          <w:sz w:val="24"/>
          <w:szCs w:val="24"/>
        </w:rPr>
        <w:t>202</w:t>
      </w:r>
      <w:r w:rsidR="00AE1F9F">
        <w:rPr>
          <w:rFonts w:ascii="Arial" w:hAnsi="Arial" w:cs="Arial"/>
          <w:sz w:val="24"/>
          <w:szCs w:val="24"/>
          <w:lang w:val="id-ID"/>
        </w:rPr>
        <w:t>2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 xml:space="preserve">Yang </w:t>
      </w:r>
      <w:proofErr w:type="spellStart"/>
      <w:r w:rsidRPr="005134CC">
        <w:rPr>
          <w:rFonts w:ascii="Arial" w:eastAsia="Times New Roman" w:hAnsi="Arial" w:cs="Arial"/>
          <w:sz w:val="24"/>
          <w:szCs w:val="24"/>
        </w:rPr>
        <w:t>bertandatangan</w:t>
      </w:r>
      <w:proofErr w:type="spellEnd"/>
      <w:r w:rsidRPr="005134CC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proofErr w:type="gramStart"/>
      <w:r w:rsidRPr="005134CC">
        <w:rPr>
          <w:rFonts w:ascii="Arial" w:eastAsia="Times New Roman" w:hAnsi="Arial" w:cs="Arial"/>
          <w:sz w:val="24"/>
          <w:szCs w:val="24"/>
        </w:rPr>
        <w:t>bawahini</w:t>
      </w:r>
      <w:proofErr w:type="spellEnd"/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Nama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Mukhlis,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197302242003121002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proofErr w:type="spellStart"/>
      <w:r w:rsidRPr="005134CC">
        <w:rPr>
          <w:rFonts w:ascii="Arial" w:eastAsia="Times New Roman" w:hAnsi="Arial" w:cs="Arial"/>
          <w:sz w:val="24"/>
          <w:szCs w:val="24"/>
        </w:rPr>
        <w:t>Jabatan</w:t>
      </w:r>
      <w:proofErr w:type="spellEnd"/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proofErr w:type="spellStart"/>
      <w:r w:rsidRPr="005134CC">
        <w:rPr>
          <w:rFonts w:ascii="Arial" w:eastAsia="Times New Roman" w:hAnsi="Arial" w:cs="Arial"/>
          <w:sz w:val="24"/>
          <w:szCs w:val="24"/>
        </w:rPr>
        <w:t>Pejabat</w:t>
      </w:r>
      <w:proofErr w:type="spellEnd"/>
      <w:r w:rsidR="008B75C8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eastAsia="Times New Roman" w:hAnsi="Arial" w:cs="Arial"/>
          <w:sz w:val="24"/>
          <w:szCs w:val="24"/>
        </w:rPr>
        <w:t>PembuatKomitmen</w:t>
      </w:r>
      <w:proofErr w:type="spellEnd"/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E86A34" w:rsidRDefault="00E86A34" w:rsidP="00E86A3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5134CC">
        <w:rPr>
          <w:rFonts w:ascii="Arial" w:hAnsi="Arial" w:cs="Arial"/>
          <w:sz w:val="24"/>
          <w:szCs w:val="24"/>
        </w:rPr>
        <w:t>Menyatakan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sesungguhnya</w:t>
      </w:r>
      <w:proofErr w:type="spellEnd"/>
      <w:r w:rsidRPr="005134C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proofErr w:type="gramStart"/>
      <w:r w:rsidRPr="005134CC">
        <w:rPr>
          <w:rFonts w:ascii="Arial" w:hAnsi="Arial" w:cs="Arial"/>
          <w:sz w:val="24"/>
          <w:szCs w:val="24"/>
        </w:rPr>
        <w:t>bahwa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E86A34" w:rsidRPr="005134CC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</w:r>
      <w:proofErr w:type="spellStart"/>
      <w:r w:rsidRPr="005134CC">
        <w:rPr>
          <w:rFonts w:ascii="Arial" w:hAnsi="Arial" w:cs="Arial"/>
          <w:sz w:val="24"/>
          <w:szCs w:val="24"/>
        </w:rPr>
        <w:t>Pertanggungjawaban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Bantuan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untuk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Hakim, </w:t>
      </w:r>
      <w:proofErr w:type="spellStart"/>
      <w:r w:rsidRPr="005134CC"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dihitung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benar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hak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134CC">
        <w:rPr>
          <w:rFonts w:ascii="Arial" w:hAnsi="Arial" w:cs="Arial"/>
          <w:sz w:val="24"/>
          <w:szCs w:val="24"/>
        </w:rPr>
        <w:t>seharusnya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dibayarkan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pegawai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134CC">
        <w:rPr>
          <w:rFonts w:ascii="Arial" w:hAnsi="Arial" w:cs="Arial"/>
          <w:sz w:val="24"/>
          <w:szCs w:val="24"/>
        </w:rPr>
        <w:t>bersangkutan</w:t>
      </w:r>
      <w:proofErr w:type="spellEnd"/>
      <w:r w:rsidRPr="005134CC">
        <w:rPr>
          <w:rFonts w:ascii="Arial" w:hAnsi="Arial" w:cs="Arial"/>
          <w:sz w:val="24"/>
          <w:szCs w:val="24"/>
        </w:rPr>
        <w:t>.</w:t>
      </w:r>
    </w:p>
    <w:p w:rsidR="00E86A34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</w:r>
      <w:proofErr w:type="spellStart"/>
      <w:r w:rsidRPr="005134CC">
        <w:rPr>
          <w:rFonts w:ascii="Arial" w:hAnsi="Arial" w:cs="Arial"/>
          <w:sz w:val="24"/>
          <w:szCs w:val="24"/>
        </w:rPr>
        <w:t>Apabila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 xml:space="preserve">di </w:t>
      </w:r>
      <w:proofErr w:type="spellStart"/>
      <w:r w:rsidRPr="005134CC">
        <w:rPr>
          <w:rFonts w:ascii="Arial" w:hAnsi="Arial" w:cs="Arial"/>
          <w:sz w:val="24"/>
          <w:szCs w:val="24"/>
        </w:rPr>
        <w:t>kemudian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terdapat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kesalahan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perhitungan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Bantuan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bagi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Hakim, kami </w:t>
      </w:r>
      <w:proofErr w:type="spellStart"/>
      <w:r w:rsidRPr="005134CC">
        <w:rPr>
          <w:rFonts w:ascii="Arial" w:hAnsi="Arial" w:cs="Arial"/>
          <w:sz w:val="24"/>
          <w:szCs w:val="24"/>
        </w:rPr>
        <w:t>bertanggungjawab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sepenuhnya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bersedia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menyetor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kelebihan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 xml:space="preserve">Kas Negara </w:t>
      </w:r>
      <w:proofErr w:type="spellStart"/>
      <w:r w:rsidRPr="005134CC"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Peraturan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Perundangan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134CC">
        <w:rPr>
          <w:rFonts w:ascii="Arial" w:hAnsi="Arial" w:cs="Arial"/>
          <w:sz w:val="24"/>
          <w:szCs w:val="24"/>
        </w:rPr>
        <w:t>berlaku</w:t>
      </w:r>
      <w:proofErr w:type="spellEnd"/>
      <w:r w:rsidRPr="005134CC">
        <w:rPr>
          <w:rFonts w:ascii="Arial" w:hAnsi="Arial" w:cs="Arial"/>
          <w:sz w:val="24"/>
          <w:szCs w:val="24"/>
        </w:rPr>
        <w:t>.</w:t>
      </w:r>
    </w:p>
    <w:p w:rsidR="00E86A34" w:rsidRPr="005134CC" w:rsidRDefault="00E86A34" w:rsidP="00E86A34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proofErr w:type="spellStart"/>
      <w:r w:rsidRPr="005134CC"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Tanggung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Mutlak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ini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Pr="005134CC">
        <w:rPr>
          <w:rFonts w:ascii="Arial" w:hAnsi="Arial" w:cs="Arial"/>
          <w:sz w:val="24"/>
          <w:szCs w:val="24"/>
        </w:rPr>
        <w:t>buat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penuh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tanggungjawab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dipergunakan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sebaik-baiknya</w:t>
      </w:r>
      <w:proofErr w:type="spellEnd"/>
      <w:r w:rsidRPr="005134CC">
        <w:rPr>
          <w:rFonts w:ascii="Arial" w:hAnsi="Arial" w:cs="Arial"/>
          <w:sz w:val="24"/>
          <w:szCs w:val="24"/>
        </w:rPr>
        <w:t>.</w:t>
      </w:r>
    </w:p>
    <w:p w:rsidR="00E86A34" w:rsidRPr="005134CC" w:rsidRDefault="00E86A34" w:rsidP="00E86A34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E86A34" w:rsidRPr="00D90F38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proofErr w:type="spellStart"/>
      <w:r w:rsidRPr="005134CC">
        <w:rPr>
          <w:rFonts w:ascii="Arial" w:hAnsi="Arial" w:cs="Arial"/>
          <w:sz w:val="24"/>
          <w:szCs w:val="24"/>
        </w:rPr>
        <w:t>Mengetahui</w:t>
      </w:r>
      <w:proofErr w:type="spellEnd"/>
      <w:r w:rsidRPr="005134CC">
        <w:rPr>
          <w:rFonts w:ascii="Arial" w:hAnsi="Arial" w:cs="Arial"/>
          <w:sz w:val="24"/>
          <w:szCs w:val="24"/>
        </w:rPr>
        <w:t>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2A1BF4"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21412A">
        <w:rPr>
          <w:rFonts w:ascii="Arial" w:hAnsi="Arial" w:cs="Arial"/>
          <w:sz w:val="24"/>
          <w:szCs w:val="24"/>
          <w:lang w:val="id-ID"/>
        </w:rPr>
        <w:t>18</w:t>
      </w:r>
      <w:r w:rsidR="009364A6">
        <w:rPr>
          <w:rFonts w:ascii="Arial" w:hAnsi="Arial" w:cs="Arial"/>
          <w:sz w:val="24"/>
          <w:szCs w:val="24"/>
          <w:lang w:val="id-ID"/>
        </w:rPr>
        <w:t xml:space="preserve"> </w:t>
      </w:r>
      <w:r w:rsidR="0021412A">
        <w:rPr>
          <w:rFonts w:ascii="Arial" w:hAnsi="Arial" w:cs="Arial"/>
          <w:sz w:val="24"/>
          <w:szCs w:val="24"/>
          <w:lang w:val="id-ID"/>
        </w:rPr>
        <w:t>Agustus</w:t>
      </w:r>
      <w:r w:rsid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9364A6">
        <w:rPr>
          <w:rFonts w:ascii="Arial" w:hAnsi="Arial" w:cs="Arial"/>
          <w:sz w:val="24"/>
          <w:szCs w:val="24"/>
          <w:lang w:val="id-ID"/>
        </w:rPr>
        <w:t>2022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Pengguna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Anggaran</w:t>
      </w:r>
      <w:proofErr w:type="spellEnd"/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proofErr w:type="spellStart"/>
      <w:r w:rsidRPr="005134CC">
        <w:rPr>
          <w:rFonts w:ascii="Arial" w:hAnsi="Arial" w:cs="Arial"/>
          <w:sz w:val="24"/>
          <w:szCs w:val="24"/>
        </w:rPr>
        <w:t>Pejabat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Pembuat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Komitmen</w:t>
      </w:r>
      <w:proofErr w:type="spellEnd"/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8B75C8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H. IDRIS LATIF,S.H.,M.H.</w:t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>
        <w:rPr>
          <w:rFonts w:ascii="Arial" w:hAnsi="Arial" w:cs="Arial"/>
          <w:sz w:val="24"/>
          <w:szCs w:val="24"/>
        </w:rPr>
        <w:t>MUKHLIS, S.H</w:t>
      </w:r>
    </w:p>
    <w:p w:rsidR="00E86A34" w:rsidRPr="00564188" w:rsidRDefault="00E86A34" w:rsidP="00E86A34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197007021996031005</w:t>
      </w:r>
      <w:r>
        <w:rPr>
          <w:rFonts w:ascii="Arial" w:hAnsi="Arial" w:cs="Arial"/>
          <w:sz w:val="24"/>
          <w:szCs w:val="24"/>
        </w:rPr>
        <w:tab/>
      </w:r>
      <w:r w:rsidR="008B75C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NIP. 197302242003121002</w:t>
      </w: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3C2D" w:rsidRDefault="001E3C2D" w:rsidP="00DF63DC">
      <w:pPr>
        <w:spacing w:after="0" w:line="240" w:lineRule="auto"/>
      </w:pPr>
      <w:r>
        <w:separator/>
      </w:r>
    </w:p>
  </w:endnote>
  <w:endnote w:type="continuationSeparator" w:id="0">
    <w:p w:rsidR="001E3C2D" w:rsidRDefault="001E3C2D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3C2D" w:rsidRDefault="001E3C2D" w:rsidP="00DF63DC">
      <w:pPr>
        <w:spacing w:after="0" w:line="240" w:lineRule="auto"/>
      </w:pPr>
      <w:r>
        <w:separator/>
      </w:r>
    </w:p>
  </w:footnote>
  <w:footnote w:type="continuationSeparator" w:id="0">
    <w:p w:rsidR="001E3C2D" w:rsidRDefault="001E3C2D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 w16cid:durableId="977950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F98"/>
    <w:rsid w:val="0000111F"/>
    <w:rsid w:val="000071FC"/>
    <w:rsid w:val="00027CBA"/>
    <w:rsid w:val="000332B5"/>
    <w:rsid w:val="00040988"/>
    <w:rsid w:val="000412B0"/>
    <w:rsid w:val="000743B5"/>
    <w:rsid w:val="00074433"/>
    <w:rsid w:val="00077A2C"/>
    <w:rsid w:val="00083175"/>
    <w:rsid w:val="0009116C"/>
    <w:rsid w:val="000A5E48"/>
    <w:rsid w:val="000B4B5B"/>
    <w:rsid w:val="000F2FD2"/>
    <w:rsid w:val="001029B3"/>
    <w:rsid w:val="001424D9"/>
    <w:rsid w:val="001701CD"/>
    <w:rsid w:val="00173BEF"/>
    <w:rsid w:val="00182A79"/>
    <w:rsid w:val="001A24C8"/>
    <w:rsid w:val="001B1373"/>
    <w:rsid w:val="001D76B2"/>
    <w:rsid w:val="001E3C2D"/>
    <w:rsid w:val="001E4186"/>
    <w:rsid w:val="00203B63"/>
    <w:rsid w:val="0021412A"/>
    <w:rsid w:val="0022645B"/>
    <w:rsid w:val="002352EE"/>
    <w:rsid w:val="00237654"/>
    <w:rsid w:val="002520F4"/>
    <w:rsid w:val="00266A26"/>
    <w:rsid w:val="00272422"/>
    <w:rsid w:val="00274FB2"/>
    <w:rsid w:val="0028020F"/>
    <w:rsid w:val="00283CAD"/>
    <w:rsid w:val="00294194"/>
    <w:rsid w:val="00296471"/>
    <w:rsid w:val="002A1BF4"/>
    <w:rsid w:val="002C5790"/>
    <w:rsid w:val="002E0EAA"/>
    <w:rsid w:val="002F02E5"/>
    <w:rsid w:val="002F37A3"/>
    <w:rsid w:val="002F4656"/>
    <w:rsid w:val="00307AE0"/>
    <w:rsid w:val="003139EC"/>
    <w:rsid w:val="00315D8C"/>
    <w:rsid w:val="00321FC8"/>
    <w:rsid w:val="00334C9E"/>
    <w:rsid w:val="00337F69"/>
    <w:rsid w:val="00377EDD"/>
    <w:rsid w:val="003C63E0"/>
    <w:rsid w:val="003E22AB"/>
    <w:rsid w:val="00402083"/>
    <w:rsid w:val="00402B92"/>
    <w:rsid w:val="00412779"/>
    <w:rsid w:val="004173EF"/>
    <w:rsid w:val="004209A1"/>
    <w:rsid w:val="00442430"/>
    <w:rsid w:val="00442DE6"/>
    <w:rsid w:val="00485BE2"/>
    <w:rsid w:val="004E28DC"/>
    <w:rsid w:val="004F77DB"/>
    <w:rsid w:val="005040B8"/>
    <w:rsid w:val="005134CC"/>
    <w:rsid w:val="005146F1"/>
    <w:rsid w:val="00547CD3"/>
    <w:rsid w:val="00555601"/>
    <w:rsid w:val="005569A6"/>
    <w:rsid w:val="005631A0"/>
    <w:rsid w:val="00564188"/>
    <w:rsid w:val="005942D0"/>
    <w:rsid w:val="005B5CE8"/>
    <w:rsid w:val="005D66E3"/>
    <w:rsid w:val="005E115D"/>
    <w:rsid w:val="00604503"/>
    <w:rsid w:val="00646A65"/>
    <w:rsid w:val="006667AC"/>
    <w:rsid w:val="0068062D"/>
    <w:rsid w:val="006927B6"/>
    <w:rsid w:val="00693E82"/>
    <w:rsid w:val="00696AF1"/>
    <w:rsid w:val="006A42BA"/>
    <w:rsid w:val="006C445D"/>
    <w:rsid w:val="006C5FB9"/>
    <w:rsid w:val="006D408F"/>
    <w:rsid w:val="006D5C38"/>
    <w:rsid w:val="006F22D9"/>
    <w:rsid w:val="0070529C"/>
    <w:rsid w:val="00710624"/>
    <w:rsid w:val="00714226"/>
    <w:rsid w:val="00720FDB"/>
    <w:rsid w:val="00732B9B"/>
    <w:rsid w:val="0075176C"/>
    <w:rsid w:val="00753765"/>
    <w:rsid w:val="00771E53"/>
    <w:rsid w:val="00796DDE"/>
    <w:rsid w:val="007C4149"/>
    <w:rsid w:val="007E0F65"/>
    <w:rsid w:val="007E3DDB"/>
    <w:rsid w:val="00803DB8"/>
    <w:rsid w:val="00851591"/>
    <w:rsid w:val="008740F2"/>
    <w:rsid w:val="00881776"/>
    <w:rsid w:val="00895C23"/>
    <w:rsid w:val="008B75C8"/>
    <w:rsid w:val="008E7136"/>
    <w:rsid w:val="00902292"/>
    <w:rsid w:val="00933377"/>
    <w:rsid w:val="009364A6"/>
    <w:rsid w:val="00993508"/>
    <w:rsid w:val="009A67F4"/>
    <w:rsid w:val="009D21C5"/>
    <w:rsid w:val="009E1112"/>
    <w:rsid w:val="009E5B24"/>
    <w:rsid w:val="00A104D2"/>
    <w:rsid w:val="00A32AD2"/>
    <w:rsid w:val="00A47CF5"/>
    <w:rsid w:val="00A636C6"/>
    <w:rsid w:val="00A65074"/>
    <w:rsid w:val="00A66969"/>
    <w:rsid w:val="00A90F52"/>
    <w:rsid w:val="00AB2486"/>
    <w:rsid w:val="00AD30AA"/>
    <w:rsid w:val="00AD3738"/>
    <w:rsid w:val="00AE0574"/>
    <w:rsid w:val="00AE1F9F"/>
    <w:rsid w:val="00AF4CA2"/>
    <w:rsid w:val="00B1708F"/>
    <w:rsid w:val="00B17129"/>
    <w:rsid w:val="00B278C4"/>
    <w:rsid w:val="00B4328B"/>
    <w:rsid w:val="00B747E4"/>
    <w:rsid w:val="00B857BD"/>
    <w:rsid w:val="00BC7823"/>
    <w:rsid w:val="00BD6E8F"/>
    <w:rsid w:val="00BF159B"/>
    <w:rsid w:val="00C07545"/>
    <w:rsid w:val="00C22561"/>
    <w:rsid w:val="00C232F1"/>
    <w:rsid w:val="00C4334D"/>
    <w:rsid w:val="00C67115"/>
    <w:rsid w:val="00C81753"/>
    <w:rsid w:val="00C82E12"/>
    <w:rsid w:val="00C97217"/>
    <w:rsid w:val="00CA5965"/>
    <w:rsid w:val="00CB5AB6"/>
    <w:rsid w:val="00CD4024"/>
    <w:rsid w:val="00CF516C"/>
    <w:rsid w:val="00D058AA"/>
    <w:rsid w:val="00D23174"/>
    <w:rsid w:val="00D412E2"/>
    <w:rsid w:val="00D42BC2"/>
    <w:rsid w:val="00D57C9B"/>
    <w:rsid w:val="00D623B1"/>
    <w:rsid w:val="00D82F7A"/>
    <w:rsid w:val="00D90F38"/>
    <w:rsid w:val="00D977FE"/>
    <w:rsid w:val="00DB158B"/>
    <w:rsid w:val="00DE7A0B"/>
    <w:rsid w:val="00DF63DC"/>
    <w:rsid w:val="00E347B3"/>
    <w:rsid w:val="00E46B85"/>
    <w:rsid w:val="00E86A34"/>
    <w:rsid w:val="00E9378C"/>
    <w:rsid w:val="00EA4860"/>
    <w:rsid w:val="00EB4B32"/>
    <w:rsid w:val="00EC2EA7"/>
    <w:rsid w:val="00EC3E60"/>
    <w:rsid w:val="00EC4F98"/>
    <w:rsid w:val="00EF0E95"/>
    <w:rsid w:val="00F63738"/>
    <w:rsid w:val="00F66112"/>
    <w:rsid w:val="00F7198A"/>
    <w:rsid w:val="00FC62C6"/>
    <w:rsid w:val="00FD30A8"/>
    <w:rsid w:val="00FE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101162"/>
  <w15:docId w15:val="{0F94C64A-A8F5-4982-A607-AA37013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Novia Mayasari</cp:lastModifiedBy>
  <cp:revision>46</cp:revision>
  <cp:lastPrinted>2022-08-18T07:00:00Z</cp:lastPrinted>
  <dcterms:created xsi:type="dcterms:W3CDTF">2019-08-21T09:16:00Z</dcterms:created>
  <dcterms:modified xsi:type="dcterms:W3CDTF">2022-08-18T07:00:00Z</dcterms:modified>
</cp:coreProperties>
</file>