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5A7F" w14:textId="77777777" w:rsidR="00284112" w:rsidRPr="000210A1" w:rsidRDefault="00284112" w:rsidP="00284112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C89CC34" wp14:editId="7D6BD30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866A5" w14:textId="77777777" w:rsidR="00284112" w:rsidRPr="000210A1" w:rsidRDefault="00284112" w:rsidP="00284112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68369DBB" w14:textId="77777777" w:rsidR="00284112" w:rsidRPr="000210A1" w:rsidRDefault="00284112" w:rsidP="00284112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124E0E51" w14:textId="34081902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 xml:space="preserve">NOMOR </w:t>
      </w:r>
    </w:p>
    <w:p w14:paraId="5787E4CF" w14:textId="77777777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1361B98F" w14:textId="77777777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27186D0E" w14:textId="77777777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6F1C7E36" w14:textId="77777777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0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3322CC70" w14:textId="77777777" w:rsidR="00284112" w:rsidRPr="000210A1" w:rsidRDefault="00284112" w:rsidP="00284112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0"/>
    <w:p w14:paraId="5909B10A" w14:textId="77777777" w:rsidR="00284112" w:rsidRPr="000210A1" w:rsidRDefault="00284112" w:rsidP="00284112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63D9A9FE" w14:textId="77777777" w:rsidR="00284112" w:rsidRPr="000210A1" w:rsidRDefault="00284112" w:rsidP="00284112">
      <w:pPr>
        <w:spacing w:line="228" w:lineRule="auto"/>
        <w:rPr>
          <w:rFonts w:ascii="Bookman Old Style" w:hAnsi="Bookman Old Style" w:cs="Tahoma"/>
        </w:rPr>
      </w:pPr>
    </w:p>
    <w:p w14:paraId="305B5B8D" w14:textId="18182C85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: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r w:rsidR="00105A82">
        <w:rPr>
          <w:rFonts w:ascii="Bookman Old Style" w:hAnsi="Bookman Old Style" w:cs="Tahoma"/>
          <w:lang w:val="en-US"/>
        </w:rPr>
        <w:t>Muara Labuh</w:t>
      </w:r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>: W3-A</w:t>
      </w:r>
      <w:r>
        <w:rPr>
          <w:rFonts w:ascii="Bookman Old Style" w:hAnsi="Bookman Old Style" w:cs="Tahoma"/>
          <w:lang w:val="en-US"/>
        </w:rPr>
        <w:t>9</w:t>
      </w:r>
      <w:r w:rsidRPr="000210A1">
        <w:rPr>
          <w:rFonts w:ascii="Bookman Old Style" w:hAnsi="Bookman Old Style" w:cs="Tahoma"/>
          <w:lang w:val="en-US"/>
        </w:rPr>
        <w:t>/</w:t>
      </w:r>
      <w:r>
        <w:rPr>
          <w:rFonts w:ascii="Bookman Old Style" w:hAnsi="Bookman Old Style" w:cs="Tahoma"/>
          <w:lang w:val="en-US"/>
        </w:rPr>
        <w:t>805</w:t>
      </w:r>
      <w:r w:rsidRPr="000210A1">
        <w:rPr>
          <w:rFonts w:ascii="Bookman Old Style" w:hAnsi="Bookman Old Style" w:cs="Tahoma"/>
          <w:lang w:val="en-US"/>
        </w:rPr>
        <w:t>/KP.01/</w:t>
      </w:r>
      <w:r>
        <w:rPr>
          <w:rFonts w:ascii="Bookman Old Style" w:hAnsi="Bookman Old Style" w:cs="Tahoma"/>
          <w:lang w:val="en-US"/>
        </w:rPr>
        <w:t>VI</w:t>
      </w:r>
      <w:r w:rsidRPr="000210A1">
        <w:rPr>
          <w:rFonts w:ascii="Bookman Old Style" w:hAnsi="Bookman Old Style" w:cs="Tahoma"/>
          <w:lang w:val="en-US"/>
        </w:rPr>
        <w:t>/2023,</w:t>
      </w:r>
      <w:r w:rsidR="00104C40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15 Juni</w:t>
      </w:r>
      <w:r w:rsidRPr="000210A1">
        <w:rPr>
          <w:rFonts w:ascii="Bookman Old Style" w:hAnsi="Bookman Old Style" w:cs="Tahoma"/>
          <w:lang w:val="en-US"/>
        </w:rPr>
        <w:t xml:space="preserve"> 2023 </w:t>
      </w:r>
      <w:proofErr w:type="spellStart"/>
      <w:r w:rsidRPr="000210A1">
        <w:rPr>
          <w:rFonts w:ascii="Bookman Old Style" w:hAnsi="Bookman Old Style" w:cs="Tahoma"/>
          <w:lang w:val="en-US"/>
        </w:rPr>
        <w:t>perihal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104C40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a.n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. </w:t>
      </w:r>
      <w:r w:rsidRPr="000210A1">
        <w:rPr>
          <w:rFonts w:ascii="Bookman Old Style" w:hAnsi="Bookman Old Style" w:cs="Tahoma"/>
          <w:lang w:val="en-US"/>
        </w:rPr>
        <w:br/>
      </w:r>
      <w:r>
        <w:rPr>
          <w:rFonts w:ascii="Bookman Old Style" w:hAnsi="Bookman Old Style" w:cs="Tahoma"/>
          <w:lang w:val="en-US"/>
        </w:rPr>
        <w:t xml:space="preserve">Triana Agustin, </w:t>
      </w:r>
      <w:proofErr w:type="spellStart"/>
      <w:r>
        <w:rPr>
          <w:rFonts w:ascii="Bookman Old Style" w:hAnsi="Bookman Old Style" w:cs="Tahoma"/>
          <w:lang w:val="en-US"/>
        </w:rPr>
        <w:t>A.Md.A.B</w:t>
      </w:r>
      <w:proofErr w:type="spellEnd"/>
      <w:r>
        <w:rPr>
          <w:rFonts w:ascii="Bookman Old Style" w:hAnsi="Bookman Old Style" w:cs="Tahoma"/>
          <w:lang w:val="en-US"/>
        </w:rPr>
        <w:t>.</w:t>
      </w:r>
    </w:p>
    <w:p w14:paraId="3BD407BD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5039BD7E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a.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Pr="000210A1">
        <w:rPr>
          <w:rFonts w:ascii="Bookman Old Style" w:hAnsi="Bookman Old Style" w:cs="Tahoma"/>
          <w:lang w:val="en-US"/>
        </w:rPr>
        <w:t>berbasis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Padang, </w:t>
      </w:r>
      <w:proofErr w:type="spellStart"/>
      <w:r w:rsidRPr="000210A1">
        <w:rPr>
          <w:rFonts w:ascii="Bookman Old Style" w:hAnsi="Bookman Old Style" w:cs="Tahoma"/>
          <w:lang w:val="en-US"/>
        </w:rPr>
        <w:t>perlu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jalur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22770D3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kondisi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tertentu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dapat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4E2037A0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yang </w:t>
      </w:r>
      <w:proofErr w:type="spellStart"/>
      <w:r w:rsidRPr="000210A1">
        <w:rPr>
          <w:rFonts w:ascii="Bookman Old Style" w:hAnsi="Bookman Old Style" w:cs="Tahoma"/>
          <w:lang w:val="en-US"/>
        </w:rPr>
        <w:t>namanya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tersebut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Pr="000210A1">
        <w:rPr>
          <w:rFonts w:ascii="Bookman Old Style" w:hAnsi="Bookman Old Style" w:cs="Tahoma"/>
          <w:lang w:val="en-US"/>
        </w:rPr>
        <w:t>ini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memenuhi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syarat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sesuai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berlaku</w:t>
      </w:r>
      <w:proofErr w:type="spellEnd"/>
      <w:r w:rsidRPr="000210A1">
        <w:rPr>
          <w:rFonts w:ascii="Bookman Old Style" w:hAnsi="Bookman Old Style" w:cs="Tahoma"/>
          <w:lang w:val="en-US"/>
        </w:rPr>
        <w:t>.</w:t>
      </w:r>
    </w:p>
    <w:p w14:paraId="4502E152" w14:textId="77777777" w:rsidR="00284112" w:rsidRPr="000210A1" w:rsidRDefault="00284112" w:rsidP="00284112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1A8AEBB8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  <w:t>Undang-Undang Nomor 3 Tahun 2009 tentang Perubahan Kedua atas Undang-Undang Nomor 14 Tahun 1985 tentang Mahkamah Agung</w:t>
      </w:r>
      <w:r w:rsidRPr="000210A1">
        <w:rPr>
          <w:rFonts w:ascii="Bookman Old Style" w:hAnsi="Bookman Old Style" w:cs="Tahoma"/>
          <w:lang w:val="en-US"/>
        </w:rPr>
        <w:t>;</w:t>
      </w:r>
    </w:p>
    <w:p w14:paraId="5E81BF05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328A001A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Negara;</w:t>
      </w:r>
    </w:p>
    <w:p w14:paraId="7332C4C0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DB2FBBF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  <w:t xml:space="preserve">Keputusan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Pr="000210A1">
        <w:rPr>
          <w:rFonts w:ascii="Bookman Old Style" w:hAnsi="Bookman Old Style" w:cs="Tahoma"/>
          <w:lang w:val="en-US"/>
        </w:rPr>
        <w:t>Wewenang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Pr="000210A1">
        <w:rPr>
          <w:rFonts w:ascii="Bookman Old Style" w:hAnsi="Bookman Old Style" w:cs="Tahoma"/>
          <w:lang w:val="en-US"/>
        </w:rPr>
        <w:t>Pejabat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Eselon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Pr="000210A1">
        <w:rPr>
          <w:rFonts w:ascii="Bookman Old Style" w:hAnsi="Bookman Old Style" w:cs="Tahoma"/>
          <w:lang w:val="en-US"/>
        </w:rPr>
        <w:t>Bidang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670D448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bagi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418CBEC6" w14:textId="77777777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4F7F8BFE" w14:textId="3F28EB4F" w:rsidR="00284112" w:rsidRPr="000210A1" w:rsidRDefault="00284112" w:rsidP="00284112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 xml:space="preserve">: 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>
        <w:rPr>
          <w:rFonts w:ascii="Bookman Old Style" w:hAnsi="Bookman Old Style" w:cs="Tahoma"/>
          <w:lang w:val="en-US"/>
        </w:rPr>
        <w:t>Direktur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Direktorat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lang w:val="en-US"/>
        </w:rPr>
        <w:t>Administrasi</w:t>
      </w:r>
      <w:proofErr w:type="spellEnd"/>
      <w:r>
        <w:rPr>
          <w:rFonts w:ascii="Bookman Old Style" w:hAnsi="Bookman Old Style" w:cs="Tahoma"/>
          <w:lang w:val="en-US"/>
        </w:rPr>
        <w:t xml:space="preserve"> Akademik dan </w:t>
      </w:r>
      <w:proofErr w:type="spellStart"/>
      <w:r>
        <w:rPr>
          <w:rFonts w:ascii="Bookman Old Style" w:hAnsi="Bookman Old Style" w:cs="Tahoma"/>
          <w:lang w:val="en-US"/>
        </w:rPr>
        <w:t>Kelulusan</w:t>
      </w:r>
      <w:proofErr w:type="spellEnd"/>
      <w:r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: </w:t>
      </w:r>
      <w:r w:rsidRPr="00284112">
        <w:rPr>
          <w:rFonts w:ascii="Bookman Old Style" w:hAnsi="Bookman Old Style" w:cs="Tahoma"/>
          <w:lang w:val="en-US"/>
        </w:rPr>
        <w:t>B/4860/UN31.DAAK/KM.00.00/2023</w:t>
      </w:r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10 Juni</w:t>
      </w:r>
      <w:r w:rsidRPr="000210A1">
        <w:rPr>
          <w:rFonts w:ascii="Bookman Old Style" w:hAnsi="Bookman Old Style" w:cs="Tahoma"/>
          <w:lang w:val="en-US"/>
        </w:rPr>
        <w:t xml:space="preserve"> 2023.</w:t>
      </w:r>
    </w:p>
    <w:p w14:paraId="6B2A75D9" w14:textId="77777777" w:rsidR="00284112" w:rsidRPr="000210A1" w:rsidRDefault="00284112" w:rsidP="0028411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56F7F938" w14:textId="77777777" w:rsidR="00284112" w:rsidRPr="000210A1" w:rsidRDefault="00284112" w:rsidP="00284112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0220CF0F" w14:textId="77777777" w:rsidR="00284112" w:rsidRPr="000210A1" w:rsidRDefault="00284112" w:rsidP="00284112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3FB433A3" w14:textId="77777777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Memberi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kepada :</w:t>
      </w:r>
    </w:p>
    <w:p w14:paraId="7F2DCF1A" w14:textId="3E2AC4A7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>
        <w:rPr>
          <w:rFonts w:ascii="Bookman Old Style" w:hAnsi="Bookman Old Style" w:cs="Tahoma"/>
          <w:lang w:val="en-US"/>
        </w:rPr>
        <w:t xml:space="preserve">Triana Agustin, </w:t>
      </w:r>
      <w:proofErr w:type="spellStart"/>
      <w:r>
        <w:rPr>
          <w:rFonts w:ascii="Bookman Old Style" w:hAnsi="Bookman Old Style" w:cs="Tahoma"/>
          <w:lang w:val="en-US"/>
        </w:rPr>
        <w:t>A.Md.A.B</w:t>
      </w:r>
      <w:proofErr w:type="spellEnd"/>
      <w:r>
        <w:rPr>
          <w:rFonts w:ascii="Bookman Old Style" w:hAnsi="Bookman Old Style" w:cs="Tahoma"/>
          <w:lang w:val="en-US"/>
        </w:rPr>
        <w:t>.</w:t>
      </w:r>
    </w:p>
    <w:p w14:paraId="1B6F15F4" w14:textId="07CB086E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Pr="00284112">
        <w:rPr>
          <w:rFonts w:ascii="Bookman Old Style" w:hAnsi="Bookman Old Style" w:cs="Tahoma"/>
          <w:lang w:val="en-US"/>
        </w:rPr>
        <w:t>199608242020122004</w:t>
      </w:r>
    </w:p>
    <w:p w14:paraId="0FA9EEB6" w14:textId="77777777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05377105" w14:textId="77777777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3AF7896F" w14:textId="0FECB173" w:rsidR="00284112" w:rsidRPr="000210A1" w:rsidRDefault="00284112" w:rsidP="00284112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r>
        <w:rPr>
          <w:rFonts w:ascii="Bookman Old Style" w:hAnsi="Bookman Old Style" w:cs="Tahoma"/>
          <w:lang w:val="en-US"/>
        </w:rPr>
        <w:t>Muara Labuh</w:t>
      </w:r>
    </w:p>
    <w:p w14:paraId="45603F24" w14:textId="77777777" w:rsidR="00284112" w:rsidRPr="000210A1" w:rsidRDefault="00284112" w:rsidP="00284112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8631D6D" w14:textId="77777777" w:rsidR="00284112" w:rsidRPr="000210A1" w:rsidRDefault="00284112" w:rsidP="00284112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2D6C8DCE" w14:textId="77777777" w:rsidR="00284112" w:rsidRPr="000210A1" w:rsidRDefault="00284112" w:rsidP="00284112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3888DBF2" w14:textId="77777777" w:rsidR="00284112" w:rsidRPr="000210A1" w:rsidRDefault="00284112" w:rsidP="00284112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756AB105" w14:textId="0191DADB" w:rsidR="00284112" w:rsidRPr="000210A1" w:rsidRDefault="00284112" w:rsidP="00284112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Strata 1 (S-1) Program Studi </w:t>
      </w:r>
      <w:proofErr w:type="spellStart"/>
      <w:r w:rsidR="00E33CFE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sebagai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berikut</w:t>
      </w:r>
      <w:proofErr w:type="spellEnd"/>
      <w:r w:rsidRPr="000210A1">
        <w:rPr>
          <w:rFonts w:ascii="Bookman Old Style" w:hAnsi="Bookman Old Style" w:cs="Tahoma"/>
          <w:lang w:val="en-US"/>
        </w:rPr>
        <w:t>:</w:t>
      </w:r>
    </w:p>
    <w:p w14:paraId="1916126B" w14:textId="77777777" w:rsidR="00284112" w:rsidRPr="000210A1" w:rsidRDefault="00284112" w:rsidP="00284112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Selama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tetap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Pr="000210A1">
        <w:rPr>
          <w:rFonts w:ascii="Bookman Old Style" w:hAnsi="Bookman Old Style" w:cs="Tahoma"/>
          <w:lang w:val="en-US"/>
        </w:rPr>
        <w:t>tidak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ECD4140" w14:textId="77777777" w:rsidR="00284112" w:rsidRPr="000210A1" w:rsidRDefault="00284112" w:rsidP="00284112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Segala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secara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oleh PNS yang </w:t>
      </w:r>
      <w:proofErr w:type="spellStart"/>
      <w:r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234D1ECD" w14:textId="77777777" w:rsidR="00284112" w:rsidRPr="000210A1" w:rsidRDefault="00284112" w:rsidP="00284112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60A35D56" w14:textId="77777777" w:rsidR="00284112" w:rsidRPr="000210A1" w:rsidRDefault="00284112" w:rsidP="00284112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Pr="000210A1">
        <w:rPr>
          <w:rFonts w:ascii="Bookman Old Style" w:hAnsi="Bookman Old Style"/>
          <w:lang w:val="en-GB"/>
        </w:rPr>
        <w:t>keputusan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Pr="000210A1">
        <w:rPr>
          <w:rFonts w:ascii="Bookman Old Style" w:hAnsi="Bookman Old Style"/>
          <w:lang w:val="en-GB"/>
        </w:rPr>
        <w:t>tugas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7640954A" w14:textId="77777777" w:rsidR="00284112" w:rsidRPr="000210A1" w:rsidRDefault="00284112" w:rsidP="00284112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26AC2B0D" w14:textId="77777777" w:rsidR="00284112" w:rsidRPr="000210A1" w:rsidRDefault="00284112" w:rsidP="00284112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35FC4C3E" w14:textId="77777777" w:rsidR="00284112" w:rsidRPr="000210A1" w:rsidRDefault="00284112" w:rsidP="00284112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</w:r>
      <w:proofErr w:type="spellStart"/>
      <w:r w:rsidRPr="000210A1">
        <w:rPr>
          <w:rFonts w:ascii="Bookman Old Style" w:hAnsi="Bookman Old Style"/>
          <w:lang w:val="en-US"/>
        </w:rPr>
        <w:t>Pencantuman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gelar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pembaruan</w:t>
      </w:r>
      <w:proofErr w:type="spellEnd"/>
      <w:r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Pr="000210A1">
        <w:rPr>
          <w:rFonts w:ascii="Bookman Old Style" w:hAnsi="Bookman Old Style"/>
          <w:lang w:val="en-US"/>
        </w:rPr>
        <w:t>pendidikan</w:t>
      </w:r>
      <w:proofErr w:type="spellEnd"/>
      <w:r w:rsidRPr="000210A1">
        <w:rPr>
          <w:rFonts w:ascii="Bookman Old Style" w:hAnsi="Bookman Old Style"/>
          <w:lang w:val="en-US"/>
        </w:rPr>
        <w:t xml:space="preserve"> pada status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merupakan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wewenang</w:t>
      </w:r>
      <w:proofErr w:type="spellEnd"/>
      <w:r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Negara;</w:t>
      </w:r>
    </w:p>
    <w:p w14:paraId="2B05BB0B" w14:textId="77777777" w:rsidR="00284112" w:rsidRPr="000210A1" w:rsidRDefault="00284112" w:rsidP="00284112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  <w:t xml:space="preserve">Surat </w:t>
      </w:r>
      <w:proofErr w:type="spellStart"/>
      <w:r w:rsidRPr="000210A1">
        <w:rPr>
          <w:rFonts w:ascii="Bookman Old Style" w:hAnsi="Bookman Old Style"/>
          <w:lang w:val="en-US"/>
        </w:rPr>
        <w:t>keputusan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tugas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belajar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biaya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mandiri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PNS 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sebagaimana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Pr="000210A1">
        <w:rPr>
          <w:rFonts w:ascii="Bookman Old Style" w:hAnsi="Bookman Old Style"/>
        </w:rPr>
        <w:t>.</w:t>
      </w:r>
    </w:p>
    <w:p w14:paraId="15E56AA4" w14:textId="77777777" w:rsidR="00284112" w:rsidRPr="000210A1" w:rsidRDefault="00284112" w:rsidP="00284112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1D38E0A9" w14:textId="77777777" w:rsidR="00284112" w:rsidRPr="000210A1" w:rsidRDefault="00284112" w:rsidP="00284112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2A0F6706" w14:textId="77777777" w:rsidR="00284112" w:rsidRPr="000210A1" w:rsidRDefault="00284112" w:rsidP="00284112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2BF00A6D" w14:textId="5ADE2F4E" w:rsidR="00284112" w:rsidRPr="000210A1" w:rsidRDefault="00284112" w:rsidP="00284112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tanggal </w:t>
      </w:r>
      <w:r w:rsidR="00EA3591">
        <w:rPr>
          <w:rFonts w:ascii="Bookman Old Style" w:hAnsi="Bookman Old Style"/>
          <w:lang w:val="en-US"/>
        </w:rPr>
        <w:t>2</w:t>
      </w:r>
      <w:r w:rsidR="0058108C">
        <w:rPr>
          <w:rFonts w:ascii="Bookman Old Style" w:hAnsi="Bookman Old Style"/>
          <w:lang w:val="en-US"/>
        </w:rPr>
        <w:t>1</w:t>
      </w:r>
      <w:r w:rsidR="00EA3591">
        <w:rPr>
          <w:rFonts w:ascii="Bookman Old Style" w:hAnsi="Bookman Old Style"/>
          <w:lang w:val="en-US"/>
        </w:rPr>
        <w:t xml:space="preserve"> September</w:t>
      </w:r>
      <w:r w:rsidRPr="000210A1">
        <w:rPr>
          <w:rFonts w:ascii="Bookman Old Style" w:hAnsi="Bookman Old Style"/>
          <w:lang w:val="en-ID"/>
        </w:rPr>
        <w:t xml:space="preserve"> 2023</w:t>
      </w:r>
    </w:p>
    <w:p w14:paraId="32CCC8BF" w14:textId="77777777" w:rsidR="00284112" w:rsidRPr="000210A1" w:rsidRDefault="00284112" w:rsidP="00284112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753E165C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9ECB27E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8887B58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6F0A433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8D83270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5913BA78" w14:textId="77777777" w:rsidR="00284112" w:rsidRPr="000210A1" w:rsidRDefault="00284112" w:rsidP="00284112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Pr="000210A1">
        <w:rPr>
          <w:rFonts w:ascii="Bookman Old Style" w:hAnsi="Bookman Old Style"/>
          <w:lang w:val="en-US"/>
        </w:rPr>
        <w:t>611121981031009</w:t>
      </w:r>
    </w:p>
    <w:p w14:paraId="64E567E1" w14:textId="77777777" w:rsidR="00284112" w:rsidRPr="000210A1" w:rsidRDefault="00284112" w:rsidP="00284112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4FCF1E38" w14:textId="77777777" w:rsidR="00284112" w:rsidRPr="000210A1" w:rsidRDefault="00284112" w:rsidP="00284112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57C7315E" w14:textId="531FE191" w:rsidR="00284112" w:rsidRPr="000210A1" w:rsidRDefault="0058108C" w:rsidP="00284112">
      <w:p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1. PLT. </w:t>
      </w:r>
      <w:r w:rsidR="00284112" w:rsidRPr="000210A1">
        <w:rPr>
          <w:rFonts w:ascii="Bookman Old Style" w:hAnsi="Bookman Old Style"/>
        </w:rPr>
        <w:t>Kepala Biro Kepegawaian Mahkamah Agung RI;</w:t>
      </w:r>
    </w:p>
    <w:p w14:paraId="5F7330B7" w14:textId="091D4E72" w:rsidR="0058108C" w:rsidRDefault="00284112" w:rsidP="0058108C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="0058108C">
        <w:rPr>
          <w:rFonts w:ascii="Bookman Old Style" w:hAnsi="Bookman Old Style"/>
          <w:lang w:val="en-US"/>
        </w:rPr>
        <w:t xml:space="preserve"> PLT. </w:t>
      </w:r>
      <w:r w:rsidRPr="000210A1">
        <w:rPr>
          <w:rFonts w:ascii="Bookman Old Style" w:hAnsi="Bookman Old Style"/>
        </w:rPr>
        <w:t>Direktur Jenderal Badan Peradilan Agama Mahkamah Agung RI</w:t>
      </w:r>
      <w:r w:rsidRPr="000210A1">
        <w:rPr>
          <w:rFonts w:ascii="Bookman Old Style" w:hAnsi="Bookman Old Style"/>
          <w:lang w:val="en-US"/>
        </w:rPr>
        <w:t>;</w:t>
      </w:r>
    </w:p>
    <w:p w14:paraId="01607589" w14:textId="29836ECA" w:rsidR="00284112" w:rsidRPr="000210A1" w:rsidRDefault="0058108C" w:rsidP="0058108C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3. </w:t>
      </w:r>
      <w:proofErr w:type="spellStart"/>
      <w:r w:rsidR="00284112" w:rsidRPr="000210A1">
        <w:rPr>
          <w:rFonts w:ascii="Bookman Old Style" w:hAnsi="Bookman Old Style"/>
          <w:lang w:val="en-US"/>
        </w:rPr>
        <w:t>Ketua</w:t>
      </w:r>
      <w:proofErr w:type="spellEnd"/>
      <w:r w:rsidR="00284112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284112" w:rsidRPr="000210A1">
        <w:rPr>
          <w:rFonts w:ascii="Bookman Old Style" w:hAnsi="Bookman Old Style"/>
          <w:lang w:val="en-US"/>
        </w:rPr>
        <w:t>Pengadilan</w:t>
      </w:r>
      <w:proofErr w:type="spellEnd"/>
      <w:r w:rsidR="00284112" w:rsidRPr="000210A1">
        <w:rPr>
          <w:rFonts w:ascii="Bookman Old Style" w:hAnsi="Bookman Old Style"/>
          <w:lang w:val="en-US"/>
        </w:rPr>
        <w:t xml:space="preserve"> Agama </w:t>
      </w:r>
      <w:r>
        <w:rPr>
          <w:rFonts w:ascii="Bookman Old Style" w:hAnsi="Bookman Old Style"/>
          <w:lang w:val="en-US"/>
        </w:rPr>
        <w:t>Muara Labuh</w:t>
      </w:r>
      <w:r w:rsidR="00284112" w:rsidRPr="000210A1">
        <w:rPr>
          <w:rFonts w:ascii="Bookman Old Style" w:hAnsi="Bookman Old Style"/>
          <w:lang w:val="en-US"/>
        </w:rPr>
        <w:t>.</w:t>
      </w:r>
    </w:p>
    <w:p w14:paraId="30DE6D6D" w14:textId="77777777" w:rsidR="00985A12" w:rsidRDefault="00985A12"/>
    <w:sectPr w:rsidR="00985A12" w:rsidSect="00D64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2255" w14:textId="77777777" w:rsidR="00EA1F65" w:rsidRDefault="00EA1F65">
      <w:r>
        <w:separator/>
      </w:r>
    </w:p>
  </w:endnote>
  <w:endnote w:type="continuationSeparator" w:id="0">
    <w:p w14:paraId="71EF9FD6" w14:textId="77777777" w:rsidR="00EA1F65" w:rsidRDefault="00E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29EF" w14:textId="77777777" w:rsidR="00400A27" w:rsidRDefault="00400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8C24" w14:textId="77777777" w:rsidR="00400A27" w:rsidRDefault="00400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194F" w14:textId="77777777" w:rsidR="00400A27" w:rsidRDefault="00400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CB39" w14:textId="77777777" w:rsidR="00EA1F65" w:rsidRDefault="00EA1F65">
      <w:r>
        <w:separator/>
      </w:r>
    </w:p>
  </w:footnote>
  <w:footnote w:type="continuationSeparator" w:id="0">
    <w:p w14:paraId="412A092A" w14:textId="77777777" w:rsidR="00EA1F65" w:rsidRDefault="00EA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03AA" w14:textId="77777777" w:rsidR="00400A27" w:rsidRDefault="00400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85A6" w14:textId="77777777" w:rsidR="00400A27" w:rsidRPr="005D1196" w:rsidRDefault="00400A27">
    <w:pPr>
      <w:pStyle w:val="Header"/>
      <w:jc w:val="center"/>
      <w:rPr>
        <w:rFonts w:ascii="Bookman Old Style" w:hAnsi="Bookman Old Style"/>
      </w:rPr>
    </w:pPr>
  </w:p>
  <w:p w14:paraId="1B8023B9" w14:textId="77777777" w:rsidR="00400A27" w:rsidRDefault="00400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A46E" w14:textId="77777777" w:rsidR="00400A27" w:rsidRDefault="00400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49237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12"/>
    <w:rsid w:val="00104C40"/>
    <w:rsid w:val="00105A82"/>
    <w:rsid w:val="00284112"/>
    <w:rsid w:val="00400A27"/>
    <w:rsid w:val="0058108C"/>
    <w:rsid w:val="006F644C"/>
    <w:rsid w:val="00985A12"/>
    <w:rsid w:val="00B70F5A"/>
    <w:rsid w:val="00E33CFE"/>
    <w:rsid w:val="00EA1F65"/>
    <w:rsid w:val="00E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A9EF"/>
  <w15:chartTrackingRefBased/>
  <w15:docId w15:val="{F91C9A36-CCC7-470B-AEF9-1A33BE1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84112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84112"/>
    <w:pPr>
      <w:keepNext/>
      <w:spacing w:after="120"/>
      <w:jc w:val="center"/>
      <w:outlineLvl w:val="2"/>
    </w:pPr>
    <w:rPr>
      <w:b/>
      <w:spacing w:val="-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112"/>
    <w:rPr>
      <w:rFonts w:ascii="Times New Roman" w:eastAsia="Times New Roman" w:hAnsi="Times New Roman" w:cs="Times New Roman"/>
      <w:b/>
      <w:bCs/>
      <w:kern w:val="0"/>
      <w:sz w:val="20"/>
      <w:szCs w:val="20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284112"/>
    <w:rPr>
      <w:rFonts w:ascii="Times New Roman" w:eastAsia="Times New Roman" w:hAnsi="Times New Roman" w:cs="Times New Roman"/>
      <w:b/>
      <w:spacing w:val="-20"/>
      <w:kern w:val="0"/>
      <w:szCs w:val="2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rsid w:val="00284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12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rsid w:val="00284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12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BodyTextIndent3">
    <w:name w:val="Body Text Indent 3"/>
    <w:basedOn w:val="Normal"/>
    <w:link w:val="BodyTextIndent3Char"/>
    <w:rsid w:val="00284112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284112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Title">
    <w:name w:val="Title"/>
    <w:basedOn w:val="Normal"/>
    <w:link w:val="TitleChar"/>
    <w:qFormat/>
    <w:rsid w:val="00284112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284112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2841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dcterms:created xsi:type="dcterms:W3CDTF">2023-09-20T02:42:00Z</dcterms:created>
  <dcterms:modified xsi:type="dcterms:W3CDTF">2023-09-21T01:09:00Z</dcterms:modified>
</cp:coreProperties>
</file>