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7D" w14:textId="77777777" w:rsidR="00794FCA" w:rsidRPr="00BF75DE" w:rsidRDefault="00794FCA" w:rsidP="00105104">
      <w:pPr>
        <w:spacing w:line="360" w:lineRule="auto"/>
        <w:jc w:val="both"/>
        <w:rPr>
          <w:rFonts w:ascii="Bookman Old Style" w:hAnsi="Bookman Old Style"/>
          <w:sz w:val="13"/>
          <w:szCs w:val="21"/>
        </w:rPr>
      </w:pPr>
    </w:p>
    <w:p w14:paraId="21C826C4" w14:textId="220520E6" w:rsidR="00B80B00" w:rsidRPr="00BF514B" w:rsidRDefault="00B80B00" w:rsidP="00F0647D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Nomor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    </w:t>
      </w:r>
      <w:r w:rsidRPr="00BF514B">
        <w:rPr>
          <w:rFonts w:ascii="Arial" w:hAnsi="Arial" w:cs="Arial"/>
          <w:sz w:val="21"/>
          <w:szCs w:val="21"/>
        </w:rPr>
        <w:tab/>
        <w:t>: W3-A</w:t>
      </w:r>
      <w:r w:rsidR="00A741E5" w:rsidRPr="00BF514B">
        <w:rPr>
          <w:rFonts w:ascii="Arial" w:hAnsi="Arial" w:cs="Arial"/>
          <w:sz w:val="21"/>
          <w:szCs w:val="21"/>
        </w:rPr>
        <w:t>/</w:t>
      </w:r>
      <w:r w:rsidR="001A234B">
        <w:rPr>
          <w:rFonts w:ascii="Arial" w:hAnsi="Arial" w:cs="Arial"/>
          <w:sz w:val="21"/>
          <w:szCs w:val="21"/>
        </w:rPr>
        <w:t xml:space="preserve">  </w:t>
      </w:r>
      <w:r w:rsidR="000C20B5">
        <w:rPr>
          <w:rFonts w:ascii="Arial" w:hAnsi="Arial" w:cs="Arial"/>
          <w:sz w:val="21"/>
          <w:szCs w:val="21"/>
        </w:rPr>
        <w:t xml:space="preserve"> </w:t>
      </w:r>
      <w:r w:rsidR="001A234B">
        <w:rPr>
          <w:rFonts w:ascii="Arial" w:hAnsi="Arial" w:cs="Arial"/>
          <w:sz w:val="21"/>
          <w:szCs w:val="21"/>
        </w:rPr>
        <w:t xml:space="preserve"> /</w:t>
      </w:r>
      <w:r w:rsidRPr="00BF514B">
        <w:rPr>
          <w:rFonts w:ascii="Arial" w:hAnsi="Arial" w:cs="Arial"/>
          <w:sz w:val="21"/>
          <w:szCs w:val="21"/>
        </w:rPr>
        <w:t>K</w:t>
      </w:r>
      <w:r w:rsidRPr="00BF514B">
        <w:rPr>
          <w:rFonts w:ascii="Arial" w:hAnsi="Arial" w:cs="Arial"/>
          <w:sz w:val="21"/>
          <w:szCs w:val="21"/>
          <w:lang w:val="id-ID"/>
        </w:rPr>
        <w:t>P.</w:t>
      </w:r>
      <w:r w:rsidR="004E7E03" w:rsidRPr="00BF514B">
        <w:rPr>
          <w:rFonts w:ascii="Arial" w:hAnsi="Arial" w:cs="Arial"/>
          <w:sz w:val="21"/>
          <w:szCs w:val="21"/>
          <w:lang w:val="id-ID"/>
        </w:rPr>
        <w:t>0</w:t>
      </w:r>
      <w:r w:rsidR="001A234B">
        <w:rPr>
          <w:rFonts w:ascii="Arial" w:hAnsi="Arial" w:cs="Arial"/>
          <w:sz w:val="21"/>
          <w:szCs w:val="21"/>
        </w:rPr>
        <w:t>4.6</w:t>
      </w:r>
      <w:r w:rsidRPr="00BF514B">
        <w:rPr>
          <w:rFonts w:ascii="Arial" w:hAnsi="Arial" w:cs="Arial"/>
          <w:sz w:val="21"/>
          <w:szCs w:val="21"/>
          <w:lang w:val="id-ID"/>
        </w:rPr>
        <w:t>/</w:t>
      </w:r>
      <w:r w:rsidR="00DB7394">
        <w:rPr>
          <w:rFonts w:ascii="Arial" w:hAnsi="Arial" w:cs="Arial"/>
          <w:sz w:val="21"/>
          <w:szCs w:val="21"/>
        </w:rPr>
        <w:t>9</w:t>
      </w:r>
      <w:r w:rsidR="00DF5544" w:rsidRPr="00BF514B">
        <w:rPr>
          <w:rFonts w:ascii="Arial" w:hAnsi="Arial" w:cs="Arial"/>
          <w:sz w:val="21"/>
          <w:szCs w:val="21"/>
        </w:rPr>
        <w:t>/20</w:t>
      </w:r>
      <w:r w:rsidR="00105104" w:rsidRPr="00BF514B">
        <w:rPr>
          <w:rFonts w:ascii="Arial" w:hAnsi="Arial" w:cs="Arial"/>
          <w:sz w:val="21"/>
          <w:szCs w:val="21"/>
        </w:rPr>
        <w:t>2</w:t>
      </w:r>
      <w:r w:rsidR="00EF376A" w:rsidRPr="00BF514B">
        <w:rPr>
          <w:rFonts w:ascii="Arial" w:hAnsi="Arial" w:cs="Arial"/>
          <w:sz w:val="21"/>
          <w:szCs w:val="21"/>
        </w:rPr>
        <w:t>2</w:t>
      </w:r>
      <w:r w:rsidRPr="00BF514B">
        <w:rPr>
          <w:rFonts w:ascii="Arial" w:hAnsi="Arial" w:cs="Arial"/>
          <w:sz w:val="21"/>
          <w:szCs w:val="21"/>
          <w:lang w:val="id-ID"/>
        </w:rPr>
        <w:tab/>
      </w:r>
      <w:r w:rsidR="00B508EB" w:rsidRPr="00BF514B">
        <w:rPr>
          <w:rFonts w:ascii="Arial" w:hAnsi="Arial" w:cs="Arial"/>
          <w:sz w:val="21"/>
          <w:szCs w:val="21"/>
        </w:rPr>
        <w:t>19 September</w:t>
      </w:r>
      <w:r w:rsidR="00DD7B28" w:rsidRPr="00BF514B">
        <w:rPr>
          <w:rFonts w:ascii="Arial" w:hAnsi="Arial" w:cs="Arial"/>
          <w:sz w:val="21"/>
          <w:szCs w:val="21"/>
        </w:rPr>
        <w:t xml:space="preserve"> 2022</w:t>
      </w:r>
    </w:p>
    <w:p w14:paraId="1683E434" w14:textId="77777777" w:rsidR="00B36C75" w:rsidRPr="00BF514B" w:rsidRDefault="00B36C75" w:rsidP="00B36C7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</w:rPr>
        <w:t>Lampiran</w:t>
      </w:r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1</w:t>
      </w:r>
      <w:r w:rsidRPr="00BF514B">
        <w:rPr>
          <w:rFonts w:ascii="Arial" w:hAnsi="Arial" w:cs="Arial"/>
          <w:sz w:val="21"/>
          <w:szCs w:val="21"/>
        </w:rPr>
        <w:t xml:space="preserve"> (</w:t>
      </w:r>
      <w:r w:rsidR="00B05A15" w:rsidRPr="00BF514B">
        <w:rPr>
          <w:rFonts w:ascii="Arial" w:hAnsi="Arial" w:cs="Arial"/>
          <w:sz w:val="21"/>
          <w:szCs w:val="21"/>
          <w:lang w:val="id-ID"/>
        </w:rPr>
        <w:t>satu</w:t>
      </w:r>
      <w:r w:rsidRPr="00BF514B">
        <w:rPr>
          <w:rFonts w:ascii="Arial" w:hAnsi="Arial" w:cs="Arial"/>
          <w:sz w:val="21"/>
          <w:szCs w:val="21"/>
        </w:rPr>
        <w:t xml:space="preserve">)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berkas</w:t>
      </w:r>
    </w:p>
    <w:p w14:paraId="5CD65ECE" w14:textId="36DDD580" w:rsidR="00B36C75" w:rsidRPr="0053279A" w:rsidRDefault="00B36C75" w:rsidP="0053279A">
      <w:pPr>
        <w:tabs>
          <w:tab w:val="left" w:pos="1148"/>
          <w:tab w:val="left" w:pos="1320"/>
        </w:tabs>
        <w:ind w:left="1152" w:hanging="1152"/>
        <w:rPr>
          <w:rFonts w:ascii="Arial" w:hAnsi="Arial" w:cs="Arial"/>
          <w:iCs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Perihal</w:t>
      </w:r>
      <w:proofErr w:type="spellEnd"/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53279A">
        <w:rPr>
          <w:rFonts w:ascii="Arial" w:hAnsi="Arial" w:cs="Arial"/>
          <w:iCs/>
          <w:sz w:val="21"/>
          <w:szCs w:val="21"/>
        </w:rPr>
        <w:t xml:space="preserve">Lembar </w:t>
      </w:r>
      <w:proofErr w:type="spellStart"/>
      <w:r w:rsidR="0053279A">
        <w:rPr>
          <w:rFonts w:ascii="Arial" w:hAnsi="Arial" w:cs="Arial"/>
          <w:iCs/>
          <w:sz w:val="21"/>
          <w:szCs w:val="21"/>
        </w:rPr>
        <w:t>Ke</w:t>
      </w:r>
      <w:proofErr w:type="spellEnd"/>
      <w:r w:rsidR="0053279A">
        <w:rPr>
          <w:rFonts w:ascii="Arial" w:hAnsi="Arial" w:cs="Arial"/>
          <w:iCs/>
          <w:sz w:val="21"/>
          <w:szCs w:val="21"/>
        </w:rPr>
        <w:t xml:space="preserve"> 2 (</w:t>
      </w:r>
      <w:proofErr w:type="spellStart"/>
      <w:r w:rsidR="0053279A">
        <w:rPr>
          <w:rFonts w:ascii="Arial" w:hAnsi="Arial" w:cs="Arial"/>
          <w:iCs/>
          <w:sz w:val="21"/>
          <w:szCs w:val="21"/>
        </w:rPr>
        <w:t>Dua</w:t>
      </w:r>
      <w:proofErr w:type="spellEnd"/>
      <w:r w:rsidR="0053279A">
        <w:rPr>
          <w:rFonts w:ascii="Arial" w:hAnsi="Arial" w:cs="Arial"/>
          <w:iCs/>
          <w:sz w:val="21"/>
          <w:szCs w:val="21"/>
        </w:rPr>
        <w:t>) SPD</w:t>
      </w:r>
      <w:r w:rsidR="0053279A">
        <w:rPr>
          <w:rFonts w:ascii="Arial" w:hAnsi="Arial" w:cs="Arial"/>
          <w:iCs/>
          <w:sz w:val="21"/>
          <w:szCs w:val="21"/>
        </w:rPr>
        <w:t xml:space="preserve"> </w:t>
      </w:r>
      <w:r w:rsidR="0053279A">
        <w:rPr>
          <w:rFonts w:ascii="Arial" w:hAnsi="Arial" w:cs="Arial"/>
          <w:iCs/>
          <w:sz w:val="21"/>
          <w:szCs w:val="21"/>
        </w:rPr>
        <w:br/>
        <w:t xml:space="preserve">  </w:t>
      </w:r>
      <w:proofErr w:type="spellStart"/>
      <w:r w:rsidR="0053279A">
        <w:rPr>
          <w:rFonts w:ascii="Arial" w:hAnsi="Arial" w:cs="Arial"/>
          <w:iCs/>
          <w:sz w:val="21"/>
          <w:szCs w:val="21"/>
        </w:rPr>
        <w:t>Dokumen</w:t>
      </w:r>
      <w:proofErr w:type="spellEnd"/>
      <w:r w:rsidR="0053279A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53279A">
        <w:rPr>
          <w:rFonts w:ascii="Arial" w:hAnsi="Arial" w:cs="Arial"/>
          <w:iCs/>
          <w:sz w:val="21"/>
          <w:szCs w:val="21"/>
        </w:rPr>
        <w:t>Biaya</w:t>
      </w:r>
      <w:proofErr w:type="spellEnd"/>
      <w:r w:rsidR="0053279A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53279A">
        <w:rPr>
          <w:rFonts w:ascii="Arial" w:hAnsi="Arial" w:cs="Arial"/>
          <w:iCs/>
          <w:sz w:val="21"/>
          <w:szCs w:val="21"/>
        </w:rPr>
        <w:t>Pindah</w:t>
      </w:r>
      <w:proofErr w:type="spellEnd"/>
      <w:r w:rsidR="0053279A">
        <w:rPr>
          <w:rFonts w:ascii="Arial" w:hAnsi="Arial" w:cs="Arial"/>
          <w:iCs/>
          <w:sz w:val="21"/>
          <w:szCs w:val="21"/>
        </w:rPr>
        <w:t xml:space="preserve"> Tenaga Teknis</w:t>
      </w:r>
    </w:p>
    <w:p w14:paraId="26FFDC5B" w14:textId="77777777" w:rsidR="00B36C75" w:rsidRPr="00BF514B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b/>
          <w:i/>
          <w:iCs/>
          <w:sz w:val="21"/>
          <w:szCs w:val="21"/>
        </w:rPr>
      </w:pPr>
    </w:p>
    <w:p w14:paraId="40B54887" w14:textId="77777777" w:rsidR="00B36C75" w:rsidRPr="00BF514B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BF514B">
        <w:rPr>
          <w:rFonts w:ascii="Arial" w:hAnsi="Arial" w:cs="Arial"/>
          <w:b/>
          <w:sz w:val="21"/>
          <w:szCs w:val="21"/>
          <w:lang w:val="id-ID"/>
        </w:rPr>
        <w:tab/>
        <w:t xml:space="preserve">   </w:t>
      </w:r>
    </w:p>
    <w:p w14:paraId="773EEF71" w14:textId="12363AFA" w:rsidR="00B36C75" w:rsidRDefault="001E1001" w:rsidP="000C20B5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Yth</w:t>
      </w:r>
      <w:proofErr w:type="spellEnd"/>
      <w:r w:rsidRPr="00BF514B">
        <w:rPr>
          <w:rFonts w:ascii="Arial" w:hAnsi="Arial" w:cs="Arial"/>
          <w:sz w:val="21"/>
          <w:szCs w:val="21"/>
        </w:rPr>
        <w:t>.</w:t>
      </w:r>
      <w:r w:rsidR="000C20B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C20B5">
        <w:rPr>
          <w:rFonts w:ascii="Arial" w:hAnsi="Arial" w:cs="Arial"/>
          <w:sz w:val="21"/>
          <w:szCs w:val="21"/>
        </w:rPr>
        <w:t>Ketua</w:t>
      </w:r>
      <w:proofErr w:type="spellEnd"/>
      <w:r w:rsidR="000C20B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C20B5">
        <w:rPr>
          <w:rFonts w:ascii="Arial" w:hAnsi="Arial" w:cs="Arial"/>
          <w:sz w:val="21"/>
          <w:szCs w:val="21"/>
        </w:rPr>
        <w:t>Pengadilan</w:t>
      </w:r>
      <w:proofErr w:type="spellEnd"/>
      <w:r w:rsidR="000C20B5">
        <w:rPr>
          <w:rFonts w:ascii="Arial" w:hAnsi="Arial" w:cs="Arial"/>
          <w:sz w:val="21"/>
          <w:szCs w:val="21"/>
        </w:rPr>
        <w:t xml:space="preserve"> Tinggi Agama Padang</w:t>
      </w:r>
    </w:p>
    <w:p w14:paraId="45814896" w14:textId="77777777" w:rsidR="000C20B5" w:rsidRPr="000C20B5" w:rsidRDefault="000C20B5" w:rsidP="000C20B5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14:paraId="4474BFB5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4DEB4DC2" w14:textId="77777777" w:rsidR="00B36C75" w:rsidRPr="00BF514B" w:rsidRDefault="00B36C75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Assalamu’alaikum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F514B">
        <w:rPr>
          <w:rFonts w:ascii="Arial" w:hAnsi="Arial" w:cs="Arial"/>
          <w:sz w:val="21"/>
          <w:szCs w:val="21"/>
        </w:rPr>
        <w:t>Wr</w:t>
      </w:r>
      <w:proofErr w:type="spellEnd"/>
      <w:r w:rsidRPr="00BF514B">
        <w:rPr>
          <w:rFonts w:ascii="Arial" w:hAnsi="Arial" w:cs="Arial"/>
          <w:sz w:val="21"/>
          <w:szCs w:val="21"/>
        </w:rPr>
        <w:t>. Wb.</w:t>
      </w:r>
    </w:p>
    <w:p w14:paraId="5712DE7F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09EE91DF" w14:textId="57EC5EFE" w:rsidR="00B36C75" w:rsidRPr="00BF514B" w:rsidRDefault="003171C6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>
        <w:rPr>
          <w:rFonts w:ascii="Arial" w:hAnsi="Arial" w:cs="Arial"/>
          <w:sz w:val="21"/>
          <w:szCs w:val="21"/>
        </w:rPr>
        <w:t>Menindaklanjuti</w:t>
      </w:r>
      <w:proofErr w:type="spellEnd"/>
      <w:r>
        <w:rPr>
          <w:rFonts w:ascii="Arial" w:hAnsi="Arial" w:cs="Arial"/>
          <w:sz w:val="21"/>
          <w:szCs w:val="21"/>
        </w:rPr>
        <w:t xml:space="preserve"> Surat </w:t>
      </w:r>
      <w:proofErr w:type="spellStart"/>
      <w:r w:rsidR="008612B1">
        <w:rPr>
          <w:rFonts w:ascii="Arial" w:hAnsi="Arial" w:cs="Arial"/>
          <w:sz w:val="21"/>
          <w:szCs w:val="21"/>
        </w:rPr>
        <w:t>Sekretaris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Direktorat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Jenderal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Badan </w:t>
      </w:r>
      <w:proofErr w:type="spellStart"/>
      <w:r w:rsidR="008612B1">
        <w:rPr>
          <w:rFonts w:ascii="Arial" w:hAnsi="Arial" w:cs="Arial"/>
          <w:sz w:val="21"/>
          <w:szCs w:val="21"/>
        </w:rPr>
        <w:t>Peradilan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Agama </w:t>
      </w:r>
      <w:proofErr w:type="spellStart"/>
      <w:r w:rsidR="008612B1">
        <w:rPr>
          <w:rFonts w:ascii="Arial" w:hAnsi="Arial" w:cs="Arial"/>
          <w:sz w:val="21"/>
          <w:szCs w:val="21"/>
        </w:rPr>
        <w:t>Mahkamah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Agung RI </w:t>
      </w:r>
      <w:proofErr w:type="spellStart"/>
      <w:r w:rsidR="008612B1">
        <w:rPr>
          <w:rFonts w:ascii="Arial" w:hAnsi="Arial" w:cs="Arial"/>
          <w:sz w:val="21"/>
          <w:szCs w:val="21"/>
        </w:rPr>
        <w:t>nomor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3763/DjA.1/KU.01/8/2022 </w:t>
      </w:r>
      <w:proofErr w:type="spellStart"/>
      <w:r w:rsidR="008612B1">
        <w:rPr>
          <w:rFonts w:ascii="Arial" w:hAnsi="Arial" w:cs="Arial"/>
          <w:sz w:val="21"/>
          <w:szCs w:val="21"/>
        </w:rPr>
        <w:t>tanggal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29 </w:t>
      </w:r>
      <w:proofErr w:type="spellStart"/>
      <w:r w:rsidR="008612B1">
        <w:rPr>
          <w:rFonts w:ascii="Arial" w:hAnsi="Arial" w:cs="Arial"/>
          <w:sz w:val="21"/>
          <w:szCs w:val="21"/>
        </w:rPr>
        <w:t>Agustus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2022 </w:t>
      </w:r>
      <w:proofErr w:type="spellStart"/>
      <w:r w:rsidR="008612B1">
        <w:rPr>
          <w:rFonts w:ascii="Arial" w:hAnsi="Arial" w:cs="Arial"/>
          <w:sz w:val="21"/>
          <w:szCs w:val="21"/>
        </w:rPr>
        <w:t>perihal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Permohonan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Permintaan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Dokumen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Biaya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Pindah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Tenaga Teknis, </w:t>
      </w:r>
      <w:proofErr w:type="spellStart"/>
      <w:r w:rsidR="008612B1">
        <w:rPr>
          <w:rFonts w:ascii="Arial" w:hAnsi="Arial" w:cs="Arial"/>
          <w:sz w:val="21"/>
          <w:szCs w:val="21"/>
        </w:rPr>
        <w:t>d</w:t>
      </w:r>
      <w:r w:rsidR="00B36C75" w:rsidRPr="00BF514B">
        <w:rPr>
          <w:rFonts w:ascii="Arial" w:hAnsi="Arial" w:cs="Arial"/>
          <w:sz w:val="21"/>
          <w:szCs w:val="21"/>
        </w:rPr>
        <w:t>engan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6C75" w:rsidRPr="00BF514B">
        <w:rPr>
          <w:rFonts w:ascii="Arial" w:hAnsi="Arial" w:cs="Arial"/>
          <w:sz w:val="21"/>
          <w:szCs w:val="21"/>
        </w:rPr>
        <w:t>ini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kami </w:t>
      </w:r>
      <w:r w:rsidR="00B04D43" w:rsidRPr="00BF514B">
        <w:rPr>
          <w:rFonts w:ascii="Arial" w:hAnsi="Arial" w:cs="Arial"/>
          <w:sz w:val="21"/>
          <w:szCs w:val="21"/>
          <w:lang w:val="id-ID"/>
        </w:rPr>
        <w:t>kirimkan</w:t>
      </w:r>
      <w:r w:rsidR="00B36C75"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lembar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ke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2 (</w:t>
      </w:r>
      <w:proofErr w:type="spellStart"/>
      <w:r w:rsidR="008612B1">
        <w:rPr>
          <w:rFonts w:ascii="Arial" w:hAnsi="Arial" w:cs="Arial"/>
          <w:sz w:val="21"/>
          <w:szCs w:val="21"/>
        </w:rPr>
        <w:t>dua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) SPD </w:t>
      </w:r>
      <w:proofErr w:type="spellStart"/>
      <w:r w:rsidR="008612B1">
        <w:rPr>
          <w:rFonts w:ascii="Arial" w:hAnsi="Arial" w:cs="Arial"/>
          <w:sz w:val="21"/>
          <w:szCs w:val="21"/>
        </w:rPr>
        <w:t>dokumen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biaya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pindah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tenaga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612B1">
        <w:rPr>
          <w:rFonts w:ascii="Arial" w:hAnsi="Arial" w:cs="Arial"/>
          <w:sz w:val="21"/>
          <w:szCs w:val="21"/>
        </w:rPr>
        <w:t>teknis</w:t>
      </w:r>
      <w:proofErr w:type="spellEnd"/>
      <w:r w:rsidR="008612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C20B5">
        <w:rPr>
          <w:rFonts w:ascii="Arial" w:hAnsi="Arial" w:cs="Arial"/>
          <w:sz w:val="21"/>
          <w:szCs w:val="21"/>
        </w:rPr>
        <w:t>a.n</w:t>
      </w:r>
      <w:proofErr w:type="spellEnd"/>
      <w:r w:rsidR="000C20B5">
        <w:rPr>
          <w:rFonts w:ascii="Arial" w:hAnsi="Arial" w:cs="Arial"/>
          <w:sz w:val="21"/>
          <w:szCs w:val="21"/>
        </w:rPr>
        <w:t xml:space="preserve">. </w:t>
      </w:r>
      <w:r w:rsidR="000C20B5" w:rsidRPr="000C20B5">
        <w:rPr>
          <w:rFonts w:ascii="Arial" w:hAnsi="Arial" w:cs="Arial"/>
          <w:sz w:val="21"/>
          <w:szCs w:val="21"/>
        </w:rPr>
        <w:t xml:space="preserve">Drs. Ridwan </w:t>
      </w:r>
      <w:proofErr w:type="spellStart"/>
      <w:r w:rsidR="000C20B5" w:rsidRPr="000C20B5">
        <w:rPr>
          <w:rFonts w:ascii="Arial" w:hAnsi="Arial" w:cs="Arial"/>
          <w:sz w:val="21"/>
          <w:szCs w:val="21"/>
        </w:rPr>
        <w:t>Alimunir</w:t>
      </w:r>
      <w:proofErr w:type="spellEnd"/>
      <w:r w:rsidR="000C20B5" w:rsidRPr="000C20B5">
        <w:rPr>
          <w:rFonts w:ascii="Arial" w:hAnsi="Arial" w:cs="Arial"/>
          <w:sz w:val="21"/>
          <w:szCs w:val="21"/>
        </w:rPr>
        <w:t>, S.H., M.H.</w:t>
      </w:r>
    </w:p>
    <w:p w14:paraId="205EC26C" w14:textId="77777777" w:rsidR="00B36C75" w:rsidRPr="00BF514B" w:rsidRDefault="00B36C75" w:rsidP="00B36C75">
      <w:pPr>
        <w:spacing w:line="360" w:lineRule="auto"/>
        <w:ind w:left="1321" w:firstLine="601"/>
        <w:jc w:val="both"/>
        <w:rPr>
          <w:rFonts w:ascii="Arial" w:hAnsi="Arial" w:cs="Arial"/>
          <w:sz w:val="7"/>
          <w:szCs w:val="21"/>
        </w:rPr>
      </w:pPr>
    </w:p>
    <w:p w14:paraId="6DAF2857" w14:textId="77777777" w:rsidR="008612B1" w:rsidRDefault="008612B1" w:rsidP="008612B1">
      <w:pPr>
        <w:spacing w:line="312" w:lineRule="auto"/>
        <w:ind w:firstLine="66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perhatiannya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kasih</w:t>
      </w:r>
      <w:proofErr w:type="spellEnd"/>
      <w:r>
        <w:rPr>
          <w:rFonts w:ascii="Arial" w:hAnsi="Arial" w:cs="Arial"/>
          <w:sz w:val="22"/>
          <w:szCs w:val="22"/>
          <w:lang w:val="id-ID"/>
        </w:rPr>
        <w:t>.</w:t>
      </w:r>
    </w:p>
    <w:p w14:paraId="60788E3F" w14:textId="4B95ABEB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0BF5F483" w14:textId="414EF318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75B1EF19" w14:textId="1C068CCF" w:rsidR="00B80B00" w:rsidRPr="00BF514B" w:rsidRDefault="00B80B00" w:rsidP="007A1AA8">
      <w:pPr>
        <w:ind w:left="5103" w:firstLine="657"/>
        <w:rPr>
          <w:rFonts w:ascii="Arial" w:hAnsi="Arial" w:cs="Arial"/>
          <w:bCs/>
          <w:sz w:val="21"/>
          <w:szCs w:val="21"/>
          <w:lang w:val="id-ID"/>
        </w:rPr>
      </w:pPr>
      <w:r w:rsidRPr="00BF514B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462E840C" w14:textId="7E6EAD0C" w:rsidR="00B80B00" w:rsidRPr="00BF514B" w:rsidRDefault="00B508EB" w:rsidP="007A1AA8">
      <w:pPr>
        <w:ind w:left="5103" w:firstLine="657"/>
        <w:rPr>
          <w:rFonts w:ascii="Arial" w:hAnsi="Arial" w:cs="Arial"/>
          <w:b/>
          <w:sz w:val="22"/>
          <w:szCs w:val="22"/>
        </w:rPr>
      </w:pPr>
      <w:r w:rsidRPr="00BF514B">
        <w:rPr>
          <w:rFonts w:ascii="Arial" w:hAnsi="Arial" w:cs="Arial"/>
          <w:b/>
          <w:sz w:val="22"/>
          <w:szCs w:val="22"/>
        </w:rPr>
        <w:t xml:space="preserve">Wakil </w:t>
      </w:r>
      <w:proofErr w:type="spellStart"/>
      <w:r w:rsidR="008E3425" w:rsidRPr="00BF514B">
        <w:rPr>
          <w:rFonts w:ascii="Arial" w:hAnsi="Arial" w:cs="Arial"/>
          <w:b/>
          <w:sz w:val="22"/>
          <w:szCs w:val="22"/>
        </w:rPr>
        <w:t>Ketua</w:t>
      </w:r>
      <w:proofErr w:type="spellEnd"/>
      <w:r w:rsidR="00B80B00" w:rsidRPr="00BF514B">
        <w:rPr>
          <w:rFonts w:ascii="Arial" w:hAnsi="Arial" w:cs="Arial"/>
          <w:bCs/>
          <w:sz w:val="22"/>
          <w:szCs w:val="22"/>
        </w:rPr>
        <w:t xml:space="preserve">, </w:t>
      </w:r>
    </w:p>
    <w:p w14:paraId="018CA4D8" w14:textId="05EF1DE5" w:rsidR="00B80B00" w:rsidRPr="00BF514B" w:rsidRDefault="00B80B00" w:rsidP="00E566B3">
      <w:pPr>
        <w:ind w:left="5103"/>
        <w:rPr>
          <w:rFonts w:ascii="Arial" w:hAnsi="Arial" w:cs="Arial"/>
          <w:sz w:val="22"/>
          <w:szCs w:val="22"/>
        </w:rPr>
      </w:pPr>
    </w:p>
    <w:p w14:paraId="0B9C95D7" w14:textId="77777777" w:rsidR="00B80B00" w:rsidRPr="00BF514B" w:rsidRDefault="00B80B00" w:rsidP="00E566B3">
      <w:pPr>
        <w:ind w:left="5103"/>
        <w:rPr>
          <w:rFonts w:ascii="Arial" w:hAnsi="Arial" w:cs="Arial"/>
          <w:sz w:val="22"/>
          <w:szCs w:val="22"/>
        </w:rPr>
      </w:pPr>
    </w:p>
    <w:p w14:paraId="112D0265" w14:textId="6FD6ED01" w:rsidR="00E566B3" w:rsidRPr="00BF514B" w:rsidRDefault="00E566B3" w:rsidP="00DC5C42">
      <w:pPr>
        <w:rPr>
          <w:rFonts w:ascii="Arial" w:hAnsi="Arial" w:cs="Arial"/>
          <w:sz w:val="22"/>
          <w:szCs w:val="22"/>
          <w:lang w:val="id-ID"/>
        </w:rPr>
      </w:pPr>
    </w:p>
    <w:p w14:paraId="06C19EE5" w14:textId="41638D82" w:rsidR="00DC5C42" w:rsidRPr="00BF514B" w:rsidRDefault="00DC5C42" w:rsidP="00DC5C42">
      <w:pPr>
        <w:rPr>
          <w:rFonts w:ascii="Arial" w:hAnsi="Arial" w:cs="Arial"/>
          <w:sz w:val="22"/>
          <w:szCs w:val="22"/>
          <w:lang w:val="id-ID"/>
        </w:rPr>
      </w:pPr>
    </w:p>
    <w:p w14:paraId="4CF969E1" w14:textId="2C1DF936" w:rsidR="00DC5C42" w:rsidRPr="00BF514B" w:rsidRDefault="00B508EB" w:rsidP="007A1AA8">
      <w:pPr>
        <w:ind w:left="5103" w:firstLine="657"/>
        <w:jc w:val="both"/>
        <w:rPr>
          <w:rFonts w:ascii="Arial" w:hAnsi="Arial" w:cs="Arial"/>
          <w:b/>
          <w:sz w:val="22"/>
          <w:szCs w:val="22"/>
        </w:rPr>
      </w:pPr>
      <w:r w:rsidRPr="00BF514B">
        <w:rPr>
          <w:rFonts w:ascii="Arial" w:hAnsi="Arial" w:cs="Arial"/>
          <w:b/>
          <w:sz w:val="22"/>
          <w:szCs w:val="22"/>
        </w:rPr>
        <w:t>Dr. Drs. Hamdani S., S.H., M.H.I.</w:t>
      </w:r>
    </w:p>
    <w:p w14:paraId="175FC527" w14:textId="02D74196" w:rsidR="003A6D97" w:rsidRPr="00BF514B" w:rsidRDefault="00DC5C42" w:rsidP="007A1AA8">
      <w:pPr>
        <w:ind w:left="5103" w:firstLine="657"/>
        <w:jc w:val="both"/>
        <w:rPr>
          <w:rFonts w:ascii="Arial" w:hAnsi="Arial" w:cs="Arial"/>
          <w:sz w:val="21"/>
          <w:szCs w:val="21"/>
        </w:rPr>
      </w:pPr>
      <w:r w:rsidRPr="00BF514B">
        <w:rPr>
          <w:rFonts w:ascii="Arial" w:hAnsi="Arial" w:cs="Arial"/>
          <w:bCs/>
          <w:lang w:val="id-ID"/>
        </w:rPr>
        <w:t xml:space="preserve">NIP. </w:t>
      </w:r>
      <w:r w:rsidR="004B03DE" w:rsidRPr="00BF514B">
        <w:rPr>
          <w:rFonts w:ascii="Arial" w:hAnsi="Arial" w:cs="Arial"/>
          <w:sz w:val="21"/>
          <w:szCs w:val="21"/>
          <w:lang w:val="id-ID"/>
        </w:rPr>
        <w:t>195</w:t>
      </w:r>
      <w:r w:rsidR="00B508EB" w:rsidRPr="00BF514B">
        <w:rPr>
          <w:rFonts w:ascii="Arial" w:hAnsi="Arial" w:cs="Arial"/>
          <w:sz w:val="21"/>
          <w:szCs w:val="21"/>
        </w:rPr>
        <w:t>602121984031001</w:t>
      </w:r>
    </w:p>
    <w:p w14:paraId="16FBBD55" w14:textId="6836775E" w:rsidR="00BF514B" w:rsidRPr="00BF514B" w:rsidRDefault="00BF514B" w:rsidP="00DC5C42">
      <w:pPr>
        <w:ind w:left="5103"/>
        <w:jc w:val="both"/>
        <w:rPr>
          <w:rFonts w:ascii="Arial" w:hAnsi="Arial" w:cs="Arial"/>
          <w:bCs/>
        </w:rPr>
      </w:pPr>
    </w:p>
    <w:p w14:paraId="0C8E4CB5" w14:textId="67FCC292" w:rsidR="00BF514B" w:rsidRDefault="00BF514B" w:rsidP="00BF514B">
      <w:pPr>
        <w:ind w:left="1260"/>
        <w:jc w:val="both"/>
        <w:rPr>
          <w:rFonts w:ascii="Arial" w:hAnsi="Arial" w:cs="Arial"/>
          <w:bCs/>
        </w:rPr>
      </w:pPr>
    </w:p>
    <w:p w14:paraId="66C1576B" w14:textId="75410329" w:rsidR="00BF514B" w:rsidRPr="00BF514B" w:rsidRDefault="00BF514B" w:rsidP="00BF514B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F514B">
        <w:rPr>
          <w:rFonts w:ascii="Arial" w:hAnsi="Arial" w:cs="Arial"/>
          <w:bCs/>
          <w:sz w:val="20"/>
          <w:szCs w:val="20"/>
        </w:rPr>
        <w:t>Tembusan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>:</w:t>
      </w:r>
    </w:p>
    <w:p w14:paraId="5A233966" w14:textId="6F900C49" w:rsidR="00BF514B" w:rsidRPr="00BF514B" w:rsidRDefault="00BF514B" w:rsidP="00BF514B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F514B">
        <w:rPr>
          <w:rFonts w:ascii="Arial" w:hAnsi="Arial" w:cs="Arial"/>
          <w:bCs/>
          <w:sz w:val="20"/>
          <w:szCs w:val="20"/>
        </w:rPr>
        <w:t>Ketua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F514B">
        <w:rPr>
          <w:rFonts w:ascii="Arial" w:hAnsi="Arial" w:cs="Arial"/>
          <w:bCs/>
          <w:sz w:val="20"/>
          <w:szCs w:val="20"/>
        </w:rPr>
        <w:t>Pengadilan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 xml:space="preserve"> Tinggi Agama Padang (</w:t>
      </w:r>
      <w:proofErr w:type="spellStart"/>
      <w:r w:rsidRPr="00BF514B">
        <w:rPr>
          <w:rFonts w:ascii="Arial" w:hAnsi="Arial" w:cs="Arial"/>
          <w:bCs/>
          <w:sz w:val="20"/>
          <w:szCs w:val="20"/>
        </w:rPr>
        <w:t>sebagai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F514B">
        <w:rPr>
          <w:rFonts w:ascii="Arial" w:hAnsi="Arial" w:cs="Arial"/>
          <w:bCs/>
          <w:sz w:val="20"/>
          <w:szCs w:val="20"/>
        </w:rPr>
        <w:t>laporan</w:t>
      </w:r>
      <w:proofErr w:type="spellEnd"/>
      <w:r w:rsidRPr="00BF514B">
        <w:rPr>
          <w:rFonts w:ascii="Arial" w:hAnsi="Arial" w:cs="Arial"/>
          <w:bCs/>
          <w:sz w:val="20"/>
          <w:szCs w:val="20"/>
        </w:rPr>
        <w:t>).</w:t>
      </w:r>
    </w:p>
    <w:p w14:paraId="501B343F" w14:textId="77777777" w:rsidR="00B80B00" w:rsidRPr="00BF514B" w:rsidRDefault="00B80B00" w:rsidP="00B80B00">
      <w:pPr>
        <w:tabs>
          <w:tab w:val="right" w:pos="9855"/>
        </w:tabs>
        <w:rPr>
          <w:rFonts w:ascii="Arial" w:hAnsi="Arial" w:cs="Arial"/>
          <w:sz w:val="22"/>
          <w:szCs w:val="22"/>
        </w:rPr>
      </w:pPr>
    </w:p>
    <w:p w14:paraId="3EB02EE0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080326FD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BFB62B1" w14:textId="77777777" w:rsidR="00B5185E" w:rsidRPr="00BF514B" w:rsidRDefault="00B5185E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60615A3" w14:textId="77777777" w:rsidR="00794FCA" w:rsidRPr="00BF514B" w:rsidRDefault="00794FCA" w:rsidP="006D50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78F96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560614D4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59EC5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sectPr w:rsidR="00D95B5F" w:rsidSect="00EB3F8B">
      <w:headerReference w:type="default" r:id="rId8"/>
      <w:pgSz w:w="12242" w:h="18722" w:code="14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5ADD" w14:textId="77777777" w:rsidR="00DC2FE9" w:rsidRDefault="00DC2FE9">
      <w:r>
        <w:separator/>
      </w:r>
    </w:p>
  </w:endnote>
  <w:endnote w:type="continuationSeparator" w:id="0">
    <w:p w14:paraId="1B56B557" w14:textId="77777777" w:rsidR="00DC2FE9" w:rsidRDefault="00DC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2FB4" w14:textId="77777777" w:rsidR="00DC2FE9" w:rsidRDefault="00DC2FE9">
      <w:r>
        <w:separator/>
      </w:r>
    </w:p>
  </w:footnote>
  <w:footnote w:type="continuationSeparator" w:id="0">
    <w:p w14:paraId="76C5DACC" w14:textId="77777777" w:rsidR="00DC2FE9" w:rsidRDefault="00DC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1FC" w14:textId="7B768A4F" w:rsidR="002E29C0" w:rsidRDefault="00D542FA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537AC" wp14:editId="72993AED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5AD16" wp14:editId="6F25E8EB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DE4E9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AD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" filled="f" stroked="f">
              <v:textbox inset="0,0,0,0">
                <w:txbxContent>
                  <w:p w14:paraId="6D2DE4E9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17585F85" w14:textId="33793108" w:rsidR="002E29C0" w:rsidRDefault="00D542FA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DD22C" wp14:editId="25E09321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8808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, 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Panjang, Koto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Tangah</w:t>
                          </w:r>
                          <w:proofErr w:type="spellEnd"/>
                        </w:p>
                        <w:p w14:paraId="2F5A7EDD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</w:t>
                          </w:r>
                          <w:proofErr w:type="gramEnd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0751) 7054806 fax (0751) 40537</w:t>
                          </w:r>
                        </w:p>
                        <w:p w14:paraId="3DC1A39A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D22C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" filled="f" stroked="f">
              <v:textbox inset="0,0,0,0">
                <w:txbxContent>
                  <w:p w14:paraId="4AE78808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F5A7EDD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3DC1A39A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3455252B" w14:textId="77777777" w:rsidR="002E29C0" w:rsidRDefault="002E29C0" w:rsidP="00825E60">
    <w:pPr>
      <w:pStyle w:val="Header"/>
    </w:pPr>
  </w:p>
  <w:p w14:paraId="417FB0C6" w14:textId="77777777" w:rsidR="002E29C0" w:rsidRDefault="002E29C0" w:rsidP="00845C2E">
    <w:pPr>
      <w:pStyle w:val="Header"/>
      <w:jc w:val="right"/>
    </w:pPr>
  </w:p>
  <w:p w14:paraId="5AAD60B6" w14:textId="699B7215" w:rsidR="002E29C0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D021" wp14:editId="6C67EA7B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06B4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4D021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" filled="f" stroked="f">
              <v:textbox inset="0,0,0,0">
                <w:txbxContent>
                  <w:p w14:paraId="58D206B4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48641C94" w14:textId="77777777" w:rsidR="002E29C0" w:rsidRDefault="002E29C0" w:rsidP="00845C2E">
    <w:pPr>
      <w:pStyle w:val="Header"/>
      <w:jc w:val="right"/>
      <w:rPr>
        <w:lang w:val="id-ID"/>
      </w:rPr>
    </w:pPr>
  </w:p>
  <w:p w14:paraId="43A93A46" w14:textId="114C37D9" w:rsidR="002E29C0" w:rsidRPr="00B00A8F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5C47" wp14:editId="7646B2F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EE77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ZxgEAAHYDAAAOAAAAZHJzL2Uyb0RvYy54bWysU02P2yAQvVfqf0DcG9vpa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076496">
    <w:abstractNumId w:val="14"/>
  </w:num>
  <w:num w:numId="2" w16cid:durableId="1309943579">
    <w:abstractNumId w:val="44"/>
  </w:num>
  <w:num w:numId="3" w16cid:durableId="1567228116">
    <w:abstractNumId w:val="9"/>
  </w:num>
  <w:num w:numId="4" w16cid:durableId="306669726">
    <w:abstractNumId w:val="46"/>
  </w:num>
  <w:num w:numId="5" w16cid:durableId="282074682">
    <w:abstractNumId w:val="24"/>
  </w:num>
  <w:num w:numId="6" w16cid:durableId="1136796124">
    <w:abstractNumId w:val="45"/>
  </w:num>
  <w:num w:numId="7" w16cid:durableId="1631201151">
    <w:abstractNumId w:val="52"/>
  </w:num>
  <w:num w:numId="8" w16cid:durableId="540242437">
    <w:abstractNumId w:val="59"/>
  </w:num>
  <w:num w:numId="9" w16cid:durableId="1893037727">
    <w:abstractNumId w:val="71"/>
  </w:num>
  <w:num w:numId="10" w16cid:durableId="723526449">
    <w:abstractNumId w:val="37"/>
  </w:num>
  <w:num w:numId="11" w16cid:durableId="1081296074">
    <w:abstractNumId w:val="67"/>
  </w:num>
  <w:num w:numId="12" w16cid:durableId="183517861">
    <w:abstractNumId w:val="28"/>
  </w:num>
  <w:num w:numId="13" w16cid:durableId="1477798839">
    <w:abstractNumId w:val="33"/>
  </w:num>
  <w:num w:numId="14" w16cid:durableId="460614175">
    <w:abstractNumId w:val="39"/>
  </w:num>
  <w:num w:numId="15" w16cid:durableId="2073699007">
    <w:abstractNumId w:val="1"/>
  </w:num>
  <w:num w:numId="16" w16cid:durableId="934172273">
    <w:abstractNumId w:val="18"/>
  </w:num>
  <w:num w:numId="17" w16cid:durableId="999380854">
    <w:abstractNumId w:val="63"/>
  </w:num>
  <w:num w:numId="18" w16cid:durableId="1460371299">
    <w:abstractNumId w:val="15"/>
  </w:num>
  <w:num w:numId="19" w16cid:durableId="1908610524">
    <w:abstractNumId w:val="35"/>
  </w:num>
  <w:num w:numId="20" w16cid:durableId="818764167">
    <w:abstractNumId w:val="62"/>
  </w:num>
  <w:num w:numId="21" w16cid:durableId="243296241">
    <w:abstractNumId w:val="27"/>
  </w:num>
  <w:num w:numId="22" w16cid:durableId="1455564814">
    <w:abstractNumId w:val="13"/>
  </w:num>
  <w:num w:numId="23" w16cid:durableId="475270093">
    <w:abstractNumId w:val="12"/>
  </w:num>
  <w:num w:numId="24" w16cid:durableId="1743795605">
    <w:abstractNumId w:val="50"/>
  </w:num>
  <w:num w:numId="25" w16cid:durableId="407385903">
    <w:abstractNumId w:val="41"/>
  </w:num>
  <w:num w:numId="26" w16cid:durableId="1221092997">
    <w:abstractNumId w:val="48"/>
  </w:num>
  <w:num w:numId="27" w16cid:durableId="864174643">
    <w:abstractNumId w:val="30"/>
  </w:num>
  <w:num w:numId="28" w16cid:durableId="225845326">
    <w:abstractNumId w:val="8"/>
  </w:num>
  <w:num w:numId="29" w16cid:durableId="1820883585">
    <w:abstractNumId w:val="22"/>
  </w:num>
  <w:num w:numId="30" w16cid:durableId="1717703909">
    <w:abstractNumId w:val="34"/>
  </w:num>
  <w:num w:numId="31" w16cid:durableId="899634699">
    <w:abstractNumId w:val="16"/>
  </w:num>
  <w:num w:numId="32" w16cid:durableId="1098401906">
    <w:abstractNumId w:val="42"/>
  </w:num>
  <w:num w:numId="33" w16cid:durableId="1301767468">
    <w:abstractNumId w:val="0"/>
  </w:num>
  <w:num w:numId="34" w16cid:durableId="951743985">
    <w:abstractNumId w:val="21"/>
  </w:num>
  <w:num w:numId="35" w16cid:durableId="922645463">
    <w:abstractNumId w:val="68"/>
  </w:num>
  <w:num w:numId="36" w16cid:durableId="488059262">
    <w:abstractNumId w:val="32"/>
  </w:num>
  <w:num w:numId="37" w16cid:durableId="1050302283">
    <w:abstractNumId w:val="47"/>
  </w:num>
  <w:num w:numId="38" w16cid:durableId="1805804458">
    <w:abstractNumId w:val="3"/>
  </w:num>
  <w:num w:numId="39" w16cid:durableId="1175001505">
    <w:abstractNumId w:val="26"/>
  </w:num>
  <w:num w:numId="40" w16cid:durableId="516430980">
    <w:abstractNumId w:val="51"/>
  </w:num>
  <w:num w:numId="41" w16cid:durableId="488449690">
    <w:abstractNumId w:val="70"/>
  </w:num>
  <w:num w:numId="42" w16cid:durableId="760879274">
    <w:abstractNumId w:val="69"/>
  </w:num>
  <w:num w:numId="43" w16cid:durableId="2075003665">
    <w:abstractNumId w:val="57"/>
  </w:num>
  <w:num w:numId="44" w16cid:durableId="1903909683">
    <w:abstractNumId w:val="36"/>
  </w:num>
  <w:num w:numId="45" w16cid:durableId="2142843657">
    <w:abstractNumId w:val="58"/>
  </w:num>
  <w:num w:numId="46" w16cid:durableId="1895778451">
    <w:abstractNumId w:val="38"/>
  </w:num>
  <w:num w:numId="47" w16cid:durableId="1998805814">
    <w:abstractNumId w:val="54"/>
  </w:num>
  <w:num w:numId="48" w16cid:durableId="1585068294">
    <w:abstractNumId w:val="61"/>
  </w:num>
  <w:num w:numId="49" w16cid:durableId="1178039607">
    <w:abstractNumId w:val="65"/>
  </w:num>
  <w:num w:numId="50" w16cid:durableId="1802383196">
    <w:abstractNumId w:val="10"/>
  </w:num>
  <w:num w:numId="51" w16cid:durableId="1366641163">
    <w:abstractNumId w:val="11"/>
  </w:num>
  <w:num w:numId="52" w16cid:durableId="1693608974">
    <w:abstractNumId w:val="60"/>
  </w:num>
  <w:num w:numId="53" w16cid:durableId="309599312">
    <w:abstractNumId w:val="20"/>
  </w:num>
  <w:num w:numId="54" w16cid:durableId="2146238756">
    <w:abstractNumId w:val="23"/>
  </w:num>
  <w:num w:numId="55" w16cid:durableId="384916253">
    <w:abstractNumId w:val="55"/>
  </w:num>
  <w:num w:numId="56" w16cid:durableId="167909255">
    <w:abstractNumId w:val="5"/>
  </w:num>
  <w:num w:numId="57" w16cid:durableId="2054964489">
    <w:abstractNumId w:val="25"/>
  </w:num>
  <w:num w:numId="58" w16cid:durableId="1190879070">
    <w:abstractNumId w:val="40"/>
  </w:num>
  <w:num w:numId="59" w16cid:durableId="929968115">
    <w:abstractNumId w:val="53"/>
  </w:num>
  <w:num w:numId="60" w16cid:durableId="560217849">
    <w:abstractNumId w:val="17"/>
  </w:num>
  <w:num w:numId="61" w16cid:durableId="966935034">
    <w:abstractNumId w:val="43"/>
  </w:num>
  <w:num w:numId="62" w16cid:durableId="1680354996">
    <w:abstractNumId w:val="4"/>
  </w:num>
  <w:num w:numId="63" w16cid:durableId="1250391005">
    <w:abstractNumId w:val="7"/>
  </w:num>
  <w:num w:numId="64" w16cid:durableId="1826897963">
    <w:abstractNumId w:val="64"/>
  </w:num>
  <w:num w:numId="65" w16cid:durableId="444809537">
    <w:abstractNumId w:val="49"/>
  </w:num>
  <w:num w:numId="66" w16cid:durableId="1915168025">
    <w:abstractNumId w:val="29"/>
  </w:num>
  <w:num w:numId="67" w16cid:durableId="1559631943">
    <w:abstractNumId w:val="56"/>
  </w:num>
  <w:num w:numId="68" w16cid:durableId="1712681727">
    <w:abstractNumId w:val="31"/>
  </w:num>
  <w:num w:numId="69" w16cid:durableId="1597715734">
    <w:abstractNumId w:val="66"/>
  </w:num>
  <w:num w:numId="70" w16cid:durableId="1881673814">
    <w:abstractNumId w:val="2"/>
  </w:num>
  <w:num w:numId="71" w16cid:durableId="1615484078">
    <w:abstractNumId w:val="19"/>
  </w:num>
  <w:num w:numId="72" w16cid:durableId="1178734390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073ED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AA5"/>
    <w:rsid w:val="000376D1"/>
    <w:rsid w:val="00037BEA"/>
    <w:rsid w:val="00041DF8"/>
    <w:rsid w:val="00042895"/>
    <w:rsid w:val="0004370D"/>
    <w:rsid w:val="0004521F"/>
    <w:rsid w:val="00050DAF"/>
    <w:rsid w:val="00051B45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3359"/>
    <w:rsid w:val="000A51B1"/>
    <w:rsid w:val="000A5A37"/>
    <w:rsid w:val="000A6D15"/>
    <w:rsid w:val="000A74E9"/>
    <w:rsid w:val="000B0F3D"/>
    <w:rsid w:val="000B12BD"/>
    <w:rsid w:val="000C1106"/>
    <w:rsid w:val="000C20B5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1E36"/>
    <w:rsid w:val="0010201E"/>
    <w:rsid w:val="001047F1"/>
    <w:rsid w:val="00105104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6FA1"/>
    <w:rsid w:val="00197217"/>
    <w:rsid w:val="001A234B"/>
    <w:rsid w:val="001B1AAE"/>
    <w:rsid w:val="001B470D"/>
    <w:rsid w:val="001B5F4C"/>
    <w:rsid w:val="001B6785"/>
    <w:rsid w:val="001B6F89"/>
    <w:rsid w:val="001C29D6"/>
    <w:rsid w:val="001D1E91"/>
    <w:rsid w:val="001D4E20"/>
    <w:rsid w:val="001D5F49"/>
    <w:rsid w:val="001D765F"/>
    <w:rsid w:val="001D7929"/>
    <w:rsid w:val="001E1001"/>
    <w:rsid w:val="001E2414"/>
    <w:rsid w:val="001E280F"/>
    <w:rsid w:val="001E29EA"/>
    <w:rsid w:val="001E61F5"/>
    <w:rsid w:val="001E623D"/>
    <w:rsid w:val="001F0A43"/>
    <w:rsid w:val="001F259B"/>
    <w:rsid w:val="001F785E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220"/>
    <w:rsid w:val="00243466"/>
    <w:rsid w:val="002437B2"/>
    <w:rsid w:val="00245B6E"/>
    <w:rsid w:val="00245CBB"/>
    <w:rsid w:val="00247E2D"/>
    <w:rsid w:val="00251A31"/>
    <w:rsid w:val="00251CCC"/>
    <w:rsid w:val="002616DD"/>
    <w:rsid w:val="002631D5"/>
    <w:rsid w:val="00265DB2"/>
    <w:rsid w:val="00265E1C"/>
    <w:rsid w:val="002728DA"/>
    <w:rsid w:val="002746DE"/>
    <w:rsid w:val="0027478A"/>
    <w:rsid w:val="00276F65"/>
    <w:rsid w:val="00277C2A"/>
    <w:rsid w:val="00277D05"/>
    <w:rsid w:val="002871BE"/>
    <w:rsid w:val="00291DF8"/>
    <w:rsid w:val="002921A6"/>
    <w:rsid w:val="002952CE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F0B9A"/>
    <w:rsid w:val="002F1B0F"/>
    <w:rsid w:val="002F60E1"/>
    <w:rsid w:val="0030143A"/>
    <w:rsid w:val="00302F3E"/>
    <w:rsid w:val="003036A6"/>
    <w:rsid w:val="00306AA3"/>
    <w:rsid w:val="003074A2"/>
    <w:rsid w:val="003171C6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6120"/>
    <w:rsid w:val="00336481"/>
    <w:rsid w:val="0033799D"/>
    <w:rsid w:val="003427E9"/>
    <w:rsid w:val="00346920"/>
    <w:rsid w:val="00346945"/>
    <w:rsid w:val="00351B50"/>
    <w:rsid w:val="0035522D"/>
    <w:rsid w:val="003558C2"/>
    <w:rsid w:val="00360C87"/>
    <w:rsid w:val="00365B80"/>
    <w:rsid w:val="00372640"/>
    <w:rsid w:val="00372E84"/>
    <w:rsid w:val="003733C5"/>
    <w:rsid w:val="0037488D"/>
    <w:rsid w:val="00374E56"/>
    <w:rsid w:val="00383D12"/>
    <w:rsid w:val="003842B4"/>
    <w:rsid w:val="00387EBF"/>
    <w:rsid w:val="00391B16"/>
    <w:rsid w:val="00392F84"/>
    <w:rsid w:val="003930E0"/>
    <w:rsid w:val="0039505F"/>
    <w:rsid w:val="00396DF6"/>
    <w:rsid w:val="00397C1C"/>
    <w:rsid w:val="003A180B"/>
    <w:rsid w:val="003A2D73"/>
    <w:rsid w:val="003A6D97"/>
    <w:rsid w:val="003B0BF2"/>
    <w:rsid w:val="003B380A"/>
    <w:rsid w:val="003B39C9"/>
    <w:rsid w:val="003B3E1A"/>
    <w:rsid w:val="003B6B6E"/>
    <w:rsid w:val="003C2179"/>
    <w:rsid w:val="003C37AD"/>
    <w:rsid w:val="003C47F1"/>
    <w:rsid w:val="003C6A7F"/>
    <w:rsid w:val="003D2DAA"/>
    <w:rsid w:val="003D481E"/>
    <w:rsid w:val="003D56EB"/>
    <w:rsid w:val="003D5CCB"/>
    <w:rsid w:val="003E513D"/>
    <w:rsid w:val="003E51D9"/>
    <w:rsid w:val="003E75FF"/>
    <w:rsid w:val="003E7B58"/>
    <w:rsid w:val="003F04BB"/>
    <w:rsid w:val="003F072D"/>
    <w:rsid w:val="003F352A"/>
    <w:rsid w:val="003F424A"/>
    <w:rsid w:val="003F6C79"/>
    <w:rsid w:val="003F790B"/>
    <w:rsid w:val="00402116"/>
    <w:rsid w:val="00402F9D"/>
    <w:rsid w:val="00403D4E"/>
    <w:rsid w:val="00404E48"/>
    <w:rsid w:val="004064B5"/>
    <w:rsid w:val="00406FF9"/>
    <w:rsid w:val="004111A3"/>
    <w:rsid w:val="00413E36"/>
    <w:rsid w:val="00414263"/>
    <w:rsid w:val="004144C3"/>
    <w:rsid w:val="0041611F"/>
    <w:rsid w:val="004203A8"/>
    <w:rsid w:val="00420EA9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34B2"/>
    <w:rsid w:val="00457843"/>
    <w:rsid w:val="00457EA2"/>
    <w:rsid w:val="004658C4"/>
    <w:rsid w:val="004666B6"/>
    <w:rsid w:val="00467218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2B42"/>
    <w:rsid w:val="004931CD"/>
    <w:rsid w:val="004A0004"/>
    <w:rsid w:val="004A3F7C"/>
    <w:rsid w:val="004A5572"/>
    <w:rsid w:val="004B03DE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E7E03"/>
    <w:rsid w:val="004F3046"/>
    <w:rsid w:val="004F432B"/>
    <w:rsid w:val="004F4B1E"/>
    <w:rsid w:val="004F79C9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5268"/>
    <w:rsid w:val="00521F89"/>
    <w:rsid w:val="00522BC2"/>
    <w:rsid w:val="00522F11"/>
    <w:rsid w:val="005240E6"/>
    <w:rsid w:val="005270A5"/>
    <w:rsid w:val="0053117E"/>
    <w:rsid w:val="0053279A"/>
    <w:rsid w:val="00534B07"/>
    <w:rsid w:val="0053526A"/>
    <w:rsid w:val="005379E3"/>
    <w:rsid w:val="00543FB9"/>
    <w:rsid w:val="005608AC"/>
    <w:rsid w:val="00562AED"/>
    <w:rsid w:val="00567587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0940"/>
    <w:rsid w:val="00612C41"/>
    <w:rsid w:val="00613BFF"/>
    <w:rsid w:val="00613F9B"/>
    <w:rsid w:val="006216E2"/>
    <w:rsid w:val="006323AE"/>
    <w:rsid w:val="00632B3D"/>
    <w:rsid w:val="00635ECB"/>
    <w:rsid w:val="006365EE"/>
    <w:rsid w:val="00637D16"/>
    <w:rsid w:val="006448FC"/>
    <w:rsid w:val="006471CB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1D36"/>
    <w:rsid w:val="0068293A"/>
    <w:rsid w:val="006838C4"/>
    <w:rsid w:val="00683B2E"/>
    <w:rsid w:val="0068550A"/>
    <w:rsid w:val="006901EA"/>
    <w:rsid w:val="00695077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44B9"/>
    <w:rsid w:val="00715A09"/>
    <w:rsid w:val="00715D52"/>
    <w:rsid w:val="00721450"/>
    <w:rsid w:val="0072579B"/>
    <w:rsid w:val="00726AE9"/>
    <w:rsid w:val="00730A45"/>
    <w:rsid w:val="00740665"/>
    <w:rsid w:val="007410D6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1AA8"/>
    <w:rsid w:val="007A336F"/>
    <w:rsid w:val="007A3FFB"/>
    <w:rsid w:val="007A5880"/>
    <w:rsid w:val="007B3FD2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03178"/>
    <w:rsid w:val="00811BA4"/>
    <w:rsid w:val="00812CB8"/>
    <w:rsid w:val="00815A42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12B1"/>
    <w:rsid w:val="00864F00"/>
    <w:rsid w:val="008710C5"/>
    <w:rsid w:val="008830FD"/>
    <w:rsid w:val="00884E6F"/>
    <w:rsid w:val="00887E13"/>
    <w:rsid w:val="0089189D"/>
    <w:rsid w:val="00892089"/>
    <w:rsid w:val="00892408"/>
    <w:rsid w:val="008A4D9A"/>
    <w:rsid w:val="008A4E16"/>
    <w:rsid w:val="008A5EE4"/>
    <w:rsid w:val="008A7E32"/>
    <w:rsid w:val="008B3A8C"/>
    <w:rsid w:val="008B3F13"/>
    <w:rsid w:val="008B7F15"/>
    <w:rsid w:val="008C00CA"/>
    <w:rsid w:val="008C3A7D"/>
    <w:rsid w:val="008C3D26"/>
    <w:rsid w:val="008C4921"/>
    <w:rsid w:val="008D118C"/>
    <w:rsid w:val="008D3F30"/>
    <w:rsid w:val="008D7526"/>
    <w:rsid w:val="008D77E9"/>
    <w:rsid w:val="008E0400"/>
    <w:rsid w:val="008E1F65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27995"/>
    <w:rsid w:val="00930161"/>
    <w:rsid w:val="009315B3"/>
    <w:rsid w:val="00931675"/>
    <w:rsid w:val="00931EBB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468F"/>
    <w:rsid w:val="00964992"/>
    <w:rsid w:val="00971E2E"/>
    <w:rsid w:val="00973826"/>
    <w:rsid w:val="00973DD3"/>
    <w:rsid w:val="009768E5"/>
    <w:rsid w:val="00981DC2"/>
    <w:rsid w:val="00984F3D"/>
    <w:rsid w:val="00987CA5"/>
    <w:rsid w:val="00992CE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3E03"/>
    <w:rsid w:val="009B75E8"/>
    <w:rsid w:val="009B7F99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47B10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86CC3"/>
    <w:rsid w:val="00A91B84"/>
    <w:rsid w:val="00A93B45"/>
    <w:rsid w:val="00A95E1C"/>
    <w:rsid w:val="00A97961"/>
    <w:rsid w:val="00A97B59"/>
    <w:rsid w:val="00AA05E9"/>
    <w:rsid w:val="00AA17B8"/>
    <w:rsid w:val="00AB0556"/>
    <w:rsid w:val="00AB4D69"/>
    <w:rsid w:val="00AB546A"/>
    <w:rsid w:val="00AB5C29"/>
    <w:rsid w:val="00AB610E"/>
    <w:rsid w:val="00AB681B"/>
    <w:rsid w:val="00AC09BB"/>
    <w:rsid w:val="00AC6A89"/>
    <w:rsid w:val="00AC74BA"/>
    <w:rsid w:val="00AD1E3C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4D43"/>
    <w:rsid w:val="00B05A15"/>
    <w:rsid w:val="00B07087"/>
    <w:rsid w:val="00B13F00"/>
    <w:rsid w:val="00B14E44"/>
    <w:rsid w:val="00B15B00"/>
    <w:rsid w:val="00B17CA6"/>
    <w:rsid w:val="00B2110F"/>
    <w:rsid w:val="00B25906"/>
    <w:rsid w:val="00B25D8A"/>
    <w:rsid w:val="00B317F3"/>
    <w:rsid w:val="00B31BD0"/>
    <w:rsid w:val="00B33B4D"/>
    <w:rsid w:val="00B341F8"/>
    <w:rsid w:val="00B349C1"/>
    <w:rsid w:val="00B34CB0"/>
    <w:rsid w:val="00B358C9"/>
    <w:rsid w:val="00B36BD9"/>
    <w:rsid w:val="00B36C75"/>
    <w:rsid w:val="00B40488"/>
    <w:rsid w:val="00B4376E"/>
    <w:rsid w:val="00B44D09"/>
    <w:rsid w:val="00B46499"/>
    <w:rsid w:val="00B5033F"/>
    <w:rsid w:val="00B508EB"/>
    <w:rsid w:val="00B5185E"/>
    <w:rsid w:val="00B53B00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132F"/>
    <w:rsid w:val="00BA38AD"/>
    <w:rsid w:val="00BA53AE"/>
    <w:rsid w:val="00BA751A"/>
    <w:rsid w:val="00BA7FCD"/>
    <w:rsid w:val="00BB0B0D"/>
    <w:rsid w:val="00BB1613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DE8"/>
    <w:rsid w:val="00BE38CC"/>
    <w:rsid w:val="00BE602C"/>
    <w:rsid w:val="00BF440F"/>
    <w:rsid w:val="00BF514B"/>
    <w:rsid w:val="00BF6996"/>
    <w:rsid w:val="00BF75DE"/>
    <w:rsid w:val="00C01153"/>
    <w:rsid w:val="00C0149D"/>
    <w:rsid w:val="00C041F2"/>
    <w:rsid w:val="00C04E3E"/>
    <w:rsid w:val="00C07CE8"/>
    <w:rsid w:val="00C11EF4"/>
    <w:rsid w:val="00C14A0C"/>
    <w:rsid w:val="00C154CD"/>
    <w:rsid w:val="00C2271B"/>
    <w:rsid w:val="00C248EF"/>
    <w:rsid w:val="00C24946"/>
    <w:rsid w:val="00C329A7"/>
    <w:rsid w:val="00C3337D"/>
    <w:rsid w:val="00C34F23"/>
    <w:rsid w:val="00C54083"/>
    <w:rsid w:val="00C5429D"/>
    <w:rsid w:val="00C5453E"/>
    <w:rsid w:val="00C7684A"/>
    <w:rsid w:val="00C778CD"/>
    <w:rsid w:val="00C823D0"/>
    <w:rsid w:val="00C840B9"/>
    <w:rsid w:val="00C85401"/>
    <w:rsid w:val="00C87CA6"/>
    <w:rsid w:val="00C91BD6"/>
    <w:rsid w:val="00C9693D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715C"/>
    <w:rsid w:val="00CD772D"/>
    <w:rsid w:val="00CE0047"/>
    <w:rsid w:val="00CE3335"/>
    <w:rsid w:val="00CF2EA3"/>
    <w:rsid w:val="00CF5CA6"/>
    <w:rsid w:val="00CF5E87"/>
    <w:rsid w:val="00CF734A"/>
    <w:rsid w:val="00CF77A0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42FA"/>
    <w:rsid w:val="00D5594C"/>
    <w:rsid w:val="00D56320"/>
    <w:rsid w:val="00D628AF"/>
    <w:rsid w:val="00D672B7"/>
    <w:rsid w:val="00D71B8B"/>
    <w:rsid w:val="00D71DF5"/>
    <w:rsid w:val="00D73482"/>
    <w:rsid w:val="00D7666F"/>
    <w:rsid w:val="00D77675"/>
    <w:rsid w:val="00D84268"/>
    <w:rsid w:val="00D916E3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6F14"/>
    <w:rsid w:val="00DB0625"/>
    <w:rsid w:val="00DB07A1"/>
    <w:rsid w:val="00DB7217"/>
    <w:rsid w:val="00DB7394"/>
    <w:rsid w:val="00DB7630"/>
    <w:rsid w:val="00DC2FE9"/>
    <w:rsid w:val="00DC3429"/>
    <w:rsid w:val="00DC5C42"/>
    <w:rsid w:val="00DD7B28"/>
    <w:rsid w:val="00DE31F7"/>
    <w:rsid w:val="00DE3F86"/>
    <w:rsid w:val="00DE499E"/>
    <w:rsid w:val="00DF287F"/>
    <w:rsid w:val="00DF3806"/>
    <w:rsid w:val="00DF5544"/>
    <w:rsid w:val="00DF6522"/>
    <w:rsid w:val="00DF7178"/>
    <w:rsid w:val="00E0199A"/>
    <w:rsid w:val="00E02AC4"/>
    <w:rsid w:val="00E159BE"/>
    <w:rsid w:val="00E15AE4"/>
    <w:rsid w:val="00E17D46"/>
    <w:rsid w:val="00E22D07"/>
    <w:rsid w:val="00E2398D"/>
    <w:rsid w:val="00E35F0D"/>
    <w:rsid w:val="00E364B5"/>
    <w:rsid w:val="00E452D0"/>
    <w:rsid w:val="00E45D06"/>
    <w:rsid w:val="00E45D7C"/>
    <w:rsid w:val="00E51C62"/>
    <w:rsid w:val="00E566B3"/>
    <w:rsid w:val="00E60DFE"/>
    <w:rsid w:val="00E62946"/>
    <w:rsid w:val="00E6784C"/>
    <w:rsid w:val="00E76D40"/>
    <w:rsid w:val="00E83E73"/>
    <w:rsid w:val="00E871AD"/>
    <w:rsid w:val="00E9063A"/>
    <w:rsid w:val="00E90D71"/>
    <w:rsid w:val="00E930EC"/>
    <w:rsid w:val="00E9505F"/>
    <w:rsid w:val="00EA208C"/>
    <w:rsid w:val="00EA3BCF"/>
    <w:rsid w:val="00EA4123"/>
    <w:rsid w:val="00EA41DE"/>
    <w:rsid w:val="00EA5352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F198E"/>
    <w:rsid w:val="00EF368F"/>
    <w:rsid w:val="00EF376A"/>
    <w:rsid w:val="00EF42F3"/>
    <w:rsid w:val="00EF57C4"/>
    <w:rsid w:val="00EF7760"/>
    <w:rsid w:val="00EF7D0C"/>
    <w:rsid w:val="00F009B1"/>
    <w:rsid w:val="00F02EC2"/>
    <w:rsid w:val="00F0647D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540C1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A40EC"/>
    <w:rsid w:val="00FA79FF"/>
    <w:rsid w:val="00FB30A0"/>
    <w:rsid w:val="00FB3D3C"/>
    <w:rsid w:val="00FB416E"/>
    <w:rsid w:val="00FB75CD"/>
    <w:rsid w:val="00FC2D7A"/>
    <w:rsid w:val="00FC486B"/>
    <w:rsid w:val="00FC5F0D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226E2B2"/>
  <w15:chartTrackingRefBased/>
  <w15:docId w15:val="{2C4F3BE0-D3D0-4426-B977-A12670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8E7-69B3-4957-A8FF-097BD94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792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icha mursyidah</cp:lastModifiedBy>
  <cp:revision>3</cp:revision>
  <cp:lastPrinted>2022-09-19T06:43:00Z</cp:lastPrinted>
  <dcterms:created xsi:type="dcterms:W3CDTF">2022-09-19T06:52:00Z</dcterms:created>
  <dcterms:modified xsi:type="dcterms:W3CDTF">2022-09-19T06:57:00Z</dcterms:modified>
</cp:coreProperties>
</file>