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1C9A" w14:textId="1F2BE545" w:rsidR="00981AEA" w:rsidRPr="00FF7D1F" w:rsidRDefault="00B91E5E" w:rsidP="00981AEA">
      <w:pPr>
        <w:jc w:val="center"/>
        <w:rPr>
          <w:rFonts w:ascii="Bookman Old Style" w:hAnsi="Bookman Old Style"/>
          <w:b/>
          <w:lang w:val="id-ID"/>
        </w:rPr>
      </w:pPr>
      <w:r w:rsidRPr="00FF7D1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8BBCC42" wp14:editId="393AC888">
                <wp:simplePos x="0" y="0"/>
                <wp:positionH relativeFrom="column">
                  <wp:posOffset>1539240</wp:posOffset>
                </wp:positionH>
                <wp:positionV relativeFrom="paragraph">
                  <wp:posOffset>135890</wp:posOffset>
                </wp:positionV>
                <wp:extent cx="4518660" cy="290195"/>
                <wp:effectExtent l="0" t="635" r="0" b="4445"/>
                <wp:wrapNone/>
                <wp:docPr id="12465333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87B8B" w14:textId="77777777" w:rsidR="00B8318F" w:rsidRDefault="00981AEA" w:rsidP="00B8318F">
                            <w:pPr>
                              <w:jc w:val="center"/>
                            </w:pPr>
                            <w:r w:rsidRPr="00164B72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8"/>
                                <w:szCs w:val="38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BCC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2pt;margin-top:10.7pt;width:355.8pt;height:22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" filled="f" stroked="f">
                <v:textbox inset="0,0,0,0">
                  <w:txbxContent>
                    <w:p w14:paraId="31487B8B" w14:textId="77777777" w:rsidR="00B8318F" w:rsidRDefault="00981AEA" w:rsidP="00B8318F">
                      <w:pPr>
                        <w:jc w:val="center"/>
                      </w:pPr>
                      <w:r w:rsidRPr="00164B72">
                        <w:rPr>
                          <w:rFonts w:ascii="Arial Narrow" w:hAnsi="Arial Narrow" w:cs="Arial"/>
                          <w:b/>
                          <w:spacing w:val="30"/>
                          <w:sz w:val="38"/>
                          <w:szCs w:val="38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FF7D1F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797AB36" wp14:editId="1E7DA764">
            <wp:simplePos x="0" y="0"/>
            <wp:positionH relativeFrom="column">
              <wp:posOffset>346075</wp:posOffset>
            </wp:positionH>
            <wp:positionV relativeFrom="paragraph">
              <wp:posOffset>59690</wp:posOffset>
            </wp:positionV>
            <wp:extent cx="866775" cy="108585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536">
        <w:rPr>
          <w:rFonts w:ascii="Bookman Old Style" w:hAnsi="Bookman Old Style"/>
          <w:b/>
          <w:lang w:val="id-ID"/>
        </w:rPr>
        <w:t xml:space="preserve">                                                                                         </w:t>
      </w:r>
    </w:p>
    <w:p w14:paraId="5C561942" w14:textId="77777777" w:rsidR="00981AEA" w:rsidRPr="00FF7D1F" w:rsidRDefault="00981AEA" w:rsidP="00981AEA">
      <w:pPr>
        <w:jc w:val="center"/>
        <w:rPr>
          <w:rFonts w:ascii="Bookman Old Style" w:hAnsi="Bookman Old Style"/>
          <w:b/>
          <w:lang w:val="id-ID"/>
        </w:rPr>
      </w:pPr>
    </w:p>
    <w:p w14:paraId="6E13E698" w14:textId="5A10BB11" w:rsidR="00981AEA" w:rsidRPr="00FF7D1F" w:rsidRDefault="00B91E5E" w:rsidP="00981AEA">
      <w:pPr>
        <w:jc w:val="center"/>
        <w:rPr>
          <w:rFonts w:ascii="Bookman Old Style" w:hAnsi="Bookman Old Style"/>
          <w:b/>
          <w:lang w:val="id-ID"/>
        </w:rPr>
      </w:pPr>
      <w:r w:rsidRPr="00FF7D1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90090B" wp14:editId="12B58DE1">
                <wp:simplePos x="0" y="0"/>
                <wp:positionH relativeFrom="column">
                  <wp:posOffset>1539240</wp:posOffset>
                </wp:positionH>
                <wp:positionV relativeFrom="paragraph">
                  <wp:posOffset>43180</wp:posOffset>
                </wp:positionV>
                <wp:extent cx="4518660" cy="532130"/>
                <wp:effectExtent l="0" t="0" r="0" b="2540"/>
                <wp:wrapNone/>
                <wp:docPr id="8849642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C4B1A" w14:textId="77777777" w:rsidR="005E612B" w:rsidRPr="00164B72" w:rsidRDefault="005E612B" w:rsidP="005E612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B8318F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Kel. 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r w:rsidR="00B8318F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</w:t>
                            </w:r>
                            <w:r w:rsidR="00B8318F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Kec. 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Koto Tangah</w:t>
                            </w:r>
                          </w:p>
                          <w:p w14:paraId="489A228D" w14:textId="77777777" w:rsidR="005E612B" w:rsidRPr="00164B72" w:rsidRDefault="005E612B" w:rsidP="005E612B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</w:t>
                            </w:r>
                            <w:r w:rsid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(0751) 7054806 </w:t>
                            </w:r>
                            <w:r w:rsid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F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a</w:t>
                            </w:r>
                            <w:r w:rsid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ks.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(0751) 40537</w:t>
                            </w:r>
                          </w:p>
                          <w:p w14:paraId="5C2C49AC" w14:textId="77777777" w:rsidR="00981AEA" w:rsidRPr="00164B72" w:rsidRDefault="00164B72" w:rsidP="00B8318F">
                            <w:pPr>
                              <w:jc w:val="center"/>
                              <w:rPr>
                                <w:rFonts w:ascii="Arial Narrow" w:hAnsi="Arial Narrow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Laman</w:t>
                            </w:r>
                            <w:r w:rsidR="005E612B" w:rsidRPr="00164B7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6" w:history="1">
                              <w:r w:rsidR="005E612B" w:rsidRPr="00164B72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="00A05AAC" w:rsidRPr="00164B7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Surel</w:t>
                            </w:r>
                            <w:r w:rsidR="005E612B" w:rsidRPr="00164B7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7" w:history="1">
                              <w:r w:rsidR="005E612B" w:rsidRPr="00164B72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0090B" id="Text Box 3" o:spid="_x0000_s1027" type="#_x0000_t202" style="position:absolute;left:0;text-align:left;margin-left:121.2pt;margin-top:3.4pt;width:355.8pt;height:4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" filled="f" stroked="f">
                <v:textbox inset="0,0,0,0">
                  <w:txbxContent>
                    <w:p w14:paraId="6EBC4B1A" w14:textId="77777777" w:rsidR="005E612B" w:rsidRPr="00164B72" w:rsidRDefault="005E612B" w:rsidP="005E612B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, </w:t>
                      </w:r>
                      <w:r w:rsidR="00B8318F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Kel. 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r w:rsidR="00B8318F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Panjang, </w:t>
                      </w:r>
                      <w:r w:rsidR="00B8318F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Kec. 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Koto Tangah</w:t>
                      </w:r>
                    </w:p>
                    <w:p w14:paraId="489A228D" w14:textId="77777777" w:rsidR="005E612B" w:rsidRPr="00164B72" w:rsidRDefault="005E612B" w:rsidP="005E612B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</w:t>
                      </w:r>
                      <w:r w:rsid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(0751) 7054806 </w:t>
                      </w:r>
                      <w:r w:rsid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F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a</w:t>
                      </w:r>
                      <w:r w:rsid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ks.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(0751) 40537</w:t>
                      </w:r>
                    </w:p>
                    <w:p w14:paraId="5C2C49AC" w14:textId="77777777" w:rsidR="00981AEA" w:rsidRPr="00164B72" w:rsidRDefault="00164B72" w:rsidP="00B8318F">
                      <w:pPr>
                        <w:jc w:val="center"/>
                        <w:rPr>
                          <w:rFonts w:ascii="Arial Narrow" w:hAnsi="Arial Narrow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Laman</w:t>
                      </w:r>
                      <w:r w:rsidR="005E612B" w:rsidRPr="00164B7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8" w:history="1">
                        <w:r w:rsidR="005E612B" w:rsidRPr="00164B72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="00A05AAC" w:rsidRPr="00164B72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Surel</w:t>
                      </w:r>
                      <w:r w:rsidR="005E612B" w:rsidRPr="00164B7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9" w:history="1">
                        <w:r w:rsidR="005E612B" w:rsidRPr="00164B72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C824B76" w14:textId="77777777" w:rsidR="00981AEA" w:rsidRPr="00FF7D1F" w:rsidRDefault="00981AEA" w:rsidP="00981AEA">
      <w:pPr>
        <w:jc w:val="center"/>
        <w:rPr>
          <w:rFonts w:ascii="Bookman Old Style" w:hAnsi="Bookman Old Style"/>
          <w:b/>
          <w:lang w:val="id-ID"/>
        </w:rPr>
      </w:pPr>
    </w:p>
    <w:p w14:paraId="7D959341" w14:textId="442B606E" w:rsidR="00981AEA" w:rsidRPr="00FF7D1F" w:rsidRDefault="00B91E5E" w:rsidP="00981AEA">
      <w:pPr>
        <w:jc w:val="center"/>
        <w:rPr>
          <w:rFonts w:ascii="Bookman Old Style" w:hAnsi="Bookman Old Style"/>
          <w:b/>
          <w:lang w:val="id-ID"/>
        </w:rPr>
      </w:pPr>
      <w:r w:rsidRPr="00FF7D1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B796FB" wp14:editId="349145B1">
                <wp:simplePos x="0" y="0"/>
                <wp:positionH relativeFrom="column">
                  <wp:posOffset>1539240</wp:posOffset>
                </wp:positionH>
                <wp:positionV relativeFrom="paragraph">
                  <wp:posOffset>167640</wp:posOffset>
                </wp:positionV>
                <wp:extent cx="4508500" cy="199390"/>
                <wp:effectExtent l="0" t="0" r="0" b="0"/>
                <wp:wrapNone/>
                <wp:docPr id="169308106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1470E" w14:textId="77777777" w:rsidR="00981AEA" w:rsidRPr="00250CE9" w:rsidRDefault="00981AEA" w:rsidP="00B8318F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250C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796FB" id="Text Box 4" o:spid="_x0000_s1028" type="#_x0000_t202" style="position:absolute;left:0;text-align:left;margin-left:121.2pt;margin-top:13.2pt;width:355pt;height:1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" filled="f" stroked="f">
                <v:textbox inset="0,0,0,0">
                  <w:txbxContent>
                    <w:p w14:paraId="3C91470E" w14:textId="77777777" w:rsidR="00981AEA" w:rsidRPr="00250CE9" w:rsidRDefault="00981AEA" w:rsidP="00B8318F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250C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6E3F16F4" w14:textId="77777777" w:rsidR="00981AEA" w:rsidRPr="00FF7D1F" w:rsidRDefault="00981AEA" w:rsidP="00981AEA">
      <w:pPr>
        <w:jc w:val="center"/>
        <w:rPr>
          <w:rFonts w:ascii="Bookman Old Style" w:hAnsi="Bookman Old Style"/>
          <w:b/>
          <w:lang w:val="id-ID"/>
        </w:rPr>
      </w:pPr>
    </w:p>
    <w:p w14:paraId="05606FAD" w14:textId="71B86596" w:rsidR="00981AEA" w:rsidRPr="00FF7D1F" w:rsidRDefault="00B91E5E" w:rsidP="00981AEA">
      <w:pPr>
        <w:jc w:val="center"/>
        <w:rPr>
          <w:rFonts w:ascii="Bookman Old Style" w:hAnsi="Bookman Old Style"/>
          <w:b/>
          <w:lang w:val="id-ID"/>
        </w:rPr>
      </w:pPr>
      <w:r w:rsidRPr="00FF7D1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27E691" wp14:editId="2A0A8C62">
                <wp:simplePos x="0" y="0"/>
                <wp:positionH relativeFrom="column">
                  <wp:align>center</wp:align>
                </wp:positionH>
                <wp:positionV relativeFrom="paragraph">
                  <wp:posOffset>148590</wp:posOffset>
                </wp:positionV>
                <wp:extent cx="6419850" cy="0"/>
                <wp:effectExtent l="27305" t="25400" r="20320" b="22225"/>
                <wp:wrapNone/>
                <wp:docPr id="48967780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2583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.7pt" to="505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FA8FC03" w14:textId="77777777" w:rsidR="00981AEA" w:rsidRPr="00FF7D1F" w:rsidRDefault="00981AEA" w:rsidP="00981AEA">
      <w:pPr>
        <w:jc w:val="right"/>
        <w:rPr>
          <w:rFonts w:ascii="Bookman Old Style" w:hAnsi="Bookman Old Style"/>
          <w:sz w:val="14"/>
          <w:szCs w:val="14"/>
          <w:lang w:val="id-ID"/>
        </w:rPr>
      </w:pPr>
    </w:p>
    <w:p w14:paraId="70D8F9D2" w14:textId="77777777" w:rsidR="00981AEA" w:rsidRPr="00A13499" w:rsidRDefault="00981AEA" w:rsidP="00164B72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Nomor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F00E1B">
        <w:rPr>
          <w:rFonts w:ascii="Arial" w:hAnsi="Arial" w:cs="Arial"/>
          <w:sz w:val="22"/>
          <w:szCs w:val="22"/>
        </w:rPr>
        <w:t>2397</w:t>
      </w:r>
      <w:r w:rsidR="00007A64">
        <w:rPr>
          <w:rFonts w:ascii="Arial" w:hAnsi="Arial" w:cs="Arial"/>
          <w:sz w:val="22"/>
          <w:szCs w:val="22"/>
        </w:rPr>
        <w:t>/KPTA.W3-A/KP2.1.2/IX/2023</w:t>
      </w:r>
      <w:r w:rsidR="009F609F" w:rsidRPr="00A13499">
        <w:rPr>
          <w:rFonts w:ascii="Arial" w:hAnsi="Arial" w:cs="Arial"/>
          <w:sz w:val="22"/>
          <w:szCs w:val="22"/>
        </w:rPr>
        <w:tab/>
      </w:r>
      <w:r w:rsidR="00007A64">
        <w:rPr>
          <w:rFonts w:ascii="Arial" w:hAnsi="Arial" w:cs="Arial"/>
          <w:sz w:val="22"/>
          <w:szCs w:val="22"/>
        </w:rPr>
        <w:t>8 September 2023</w:t>
      </w:r>
    </w:p>
    <w:p w14:paraId="4EF4DB5C" w14:textId="77777777" w:rsidR="00981AEA" w:rsidRPr="00A13499" w:rsidRDefault="00981AEA" w:rsidP="00164B72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Lampiran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-</w:t>
      </w:r>
    </w:p>
    <w:p w14:paraId="22902BD2" w14:textId="77777777" w:rsidR="00981AEA" w:rsidRPr="00A13499" w:rsidRDefault="00981AEA" w:rsidP="00164B72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Perihal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Kenaikan Gaji Berkala</w:t>
      </w:r>
    </w:p>
    <w:p w14:paraId="0FEDD123" w14:textId="3F99AAE3" w:rsidR="00981AEA" w:rsidRPr="00A13499" w:rsidRDefault="00164B72" w:rsidP="00164B72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13C62" w:rsidRPr="00A13499">
        <w:rPr>
          <w:rFonts w:ascii="Arial" w:hAnsi="Arial" w:cs="Arial"/>
          <w:sz w:val="22"/>
          <w:szCs w:val="22"/>
        </w:rPr>
        <w:t>a</w:t>
      </w:r>
      <w:r w:rsidR="00F13C62" w:rsidRPr="00A13499">
        <w:rPr>
          <w:rFonts w:ascii="Arial" w:hAnsi="Arial" w:cs="Arial"/>
          <w:sz w:val="22"/>
          <w:szCs w:val="22"/>
          <w:lang w:val="id-ID"/>
        </w:rPr>
        <w:t>.</w:t>
      </w:r>
      <w:r w:rsidR="00F13C62" w:rsidRPr="00A13499">
        <w:rPr>
          <w:rFonts w:ascii="Arial" w:hAnsi="Arial" w:cs="Arial"/>
          <w:sz w:val="22"/>
          <w:szCs w:val="22"/>
        </w:rPr>
        <w:t>n</w:t>
      </w:r>
      <w:r w:rsidR="00981AEA" w:rsidRPr="00A13499">
        <w:rPr>
          <w:rFonts w:ascii="Arial" w:hAnsi="Arial" w:cs="Arial"/>
          <w:sz w:val="22"/>
          <w:szCs w:val="22"/>
        </w:rPr>
        <w:t xml:space="preserve">. </w:t>
      </w:r>
      <w:r w:rsidR="0055249D">
        <w:rPr>
          <w:rFonts w:ascii="Arial" w:hAnsi="Arial" w:cs="Arial"/>
          <w:sz w:val="22"/>
          <w:szCs w:val="22"/>
        </w:rPr>
        <w:t>Amrizal, S.Ag.</w:t>
      </w:r>
    </w:p>
    <w:p w14:paraId="317CE7E2" w14:textId="77777777" w:rsidR="00407DD1" w:rsidRDefault="00407DD1" w:rsidP="00164B72">
      <w:pPr>
        <w:ind w:left="-142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14:paraId="1FD89D79" w14:textId="77777777" w:rsidR="00407DD1" w:rsidRPr="0032262C" w:rsidRDefault="00407DD1" w:rsidP="00164B72">
      <w:pPr>
        <w:ind w:left="-142"/>
        <w:jc w:val="both"/>
        <w:rPr>
          <w:rFonts w:ascii="Arial" w:hAnsi="Arial" w:cs="Arial"/>
          <w:i/>
          <w:sz w:val="16"/>
          <w:szCs w:val="16"/>
          <w:lang w:val="id-ID"/>
        </w:rPr>
      </w:pPr>
    </w:p>
    <w:p w14:paraId="541DF2AA" w14:textId="77777777" w:rsidR="00981AEA" w:rsidRPr="00A13499" w:rsidRDefault="00981AEA" w:rsidP="005D713F">
      <w:pPr>
        <w:tabs>
          <w:tab w:val="left" w:pos="1582"/>
        </w:tabs>
        <w:ind w:left="1134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Yth.</w:t>
      </w:r>
      <w:r w:rsidR="005D713F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Kepala Kantor Pelayanan</w:t>
      </w:r>
      <w:r w:rsidR="008919B1" w:rsidRPr="00A13499">
        <w:rPr>
          <w:rFonts w:ascii="Arial" w:hAnsi="Arial" w:cs="Arial"/>
          <w:sz w:val="22"/>
          <w:szCs w:val="22"/>
          <w:lang w:val="id-ID"/>
        </w:rPr>
        <w:t xml:space="preserve"> </w:t>
      </w:r>
      <w:r w:rsidRPr="00A13499">
        <w:rPr>
          <w:rFonts w:ascii="Arial" w:hAnsi="Arial" w:cs="Arial"/>
          <w:sz w:val="22"/>
          <w:szCs w:val="22"/>
        </w:rPr>
        <w:t>Perbendaharaan Negara</w:t>
      </w:r>
    </w:p>
    <w:p w14:paraId="1BF33715" w14:textId="77777777" w:rsidR="00981AEA" w:rsidRPr="00A13499" w:rsidRDefault="005D713F" w:rsidP="005D713F">
      <w:pPr>
        <w:tabs>
          <w:tab w:val="left" w:pos="158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Padang</w:t>
      </w:r>
    </w:p>
    <w:p w14:paraId="5C94D381" w14:textId="77777777" w:rsidR="00981AEA" w:rsidRPr="00A13499" w:rsidRDefault="00981AEA" w:rsidP="00981AEA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5482E284" w14:textId="77777777" w:rsidR="00981AEA" w:rsidRPr="00A13499" w:rsidRDefault="00981AEA" w:rsidP="00164B72">
      <w:pPr>
        <w:ind w:left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Dengan hormat,</w:t>
      </w:r>
    </w:p>
    <w:p w14:paraId="3C38B5F3" w14:textId="77777777" w:rsidR="00981AEA" w:rsidRPr="00A13499" w:rsidRDefault="00981AEA" w:rsidP="00164B72">
      <w:pPr>
        <w:ind w:left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Dengan ini diberitahukan, bahwa berhubung telah dipenuhinya masa kerja dan syarat-syarat lainnya kepada :</w:t>
      </w:r>
    </w:p>
    <w:p w14:paraId="66A8F681" w14:textId="77777777" w:rsidR="00981AEA" w:rsidRPr="00A13499" w:rsidRDefault="00981AEA" w:rsidP="007507E8">
      <w:pPr>
        <w:tabs>
          <w:tab w:val="left" w:pos="1710"/>
        </w:tabs>
        <w:ind w:left="1440"/>
        <w:jc w:val="both"/>
        <w:rPr>
          <w:rFonts w:ascii="Arial" w:hAnsi="Arial" w:cs="Arial"/>
          <w:sz w:val="22"/>
          <w:szCs w:val="22"/>
        </w:rPr>
      </w:pPr>
    </w:p>
    <w:p w14:paraId="7B059AC9" w14:textId="02C6AFEE" w:rsidR="00277FA9" w:rsidRDefault="00981AEA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Nama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55249D">
        <w:rPr>
          <w:rFonts w:ascii="Arial" w:hAnsi="Arial" w:cs="Arial"/>
          <w:sz w:val="22"/>
          <w:szCs w:val="22"/>
        </w:rPr>
        <w:t>Amrizal, S.Ag.</w:t>
      </w:r>
    </w:p>
    <w:p w14:paraId="21100EC0" w14:textId="2AEA0B9A" w:rsidR="00A13499" w:rsidRPr="00C95993" w:rsidRDefault="00981AEA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 w:rsidR="00164B72">
        <w:rPr>
          <w:rFonts w:ascii="Arial" w:hAnsi="Arial" w:cs="Arial"/>
          <w:sz w:val="22"/>
          <w:szCs w:val="22"/>
        </w:rPr>
        <w:tab/>
      </w:r>
      <w:r w:rsidR="003162D8" w:rsidRPr="00A13499">
        <w:rPr>
          <w:rFonts w:ascii="Arial" w:hAnsi="Arial" w:cs="Arial"/>
          <w:sz w:val="22"/>
          <w:szCs w:val="22"/>
        </w:rPr>
        <w:t>NIP</w:t>
      </w:r>
      <w:r w:rsidR="003162D8"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277FA9">
        <w:rPr>
          <w:rFonts w:ascii="Arial" w:hAnsi="Arial" w:cs="Arial"/>
          <w:sz w:val="22"/>
          <w:szCs w:val="22"/>
        </w:rPr>
        <w:t>19</w:t>
      </w:r>
      <w:r w:rsidR="0055249D">
        <w:rPr>
          <w:rFonts w:ascii="Arial" w:hAnsi="Arial" w:cs="Arial"/>
          <w:sz w:val="22"/>
          <w:szCs w:val="22"/>
        </w:rPr>
        <w:t>6603141992031003</w:t>
      </w:r>
    </w:p>
    <w:p w14:paraId="67A240FA" w14:textId="280B9C4A" w:rsidR="00C95993" w:rsidRPr="0047407A" w:rsidRDefault="00981AEA" w:rsidP="0055249D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Pangkat/Jabatan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C95993">
        <w:rPr>
          <w:rFonts w:ascii="Arial" w:hAnsi="Arial" w:cs="Arial"/>
          <w:sz w:val="22"/>
          <w:szCs w:val="22"/>
        </w:rPr>
        <w:t>Penata</w:t>
      </w:r>
      <w:r w:rsidR="0055249D">
        <w:rPr>
          <w:rFonts w:ascii="Arial" w:hAnsi="Arial" w:cs="Arial"/>
          <w:sz w:val="22"/>
          <w:szCs w:val="22"/>
        </w:rPr>
        <w:t xml:space="preserve"> Tingkat I</w:t>
      </w:r>
      <w:r w:rsidR="008B4C6E">
        <w:rPr>
          <w:rFonts w:ascii="Arial" w:hAnsi="Arial" w:cs="Arial"/>
          <w:sz w:val="22"/>
          <w:szCs w:val="22"/>
        </w:rPr>
        <w:t xml:space="preserve"> </w:t>
      </w:r>
      <w:r w:rsidR="00C95993">
        <w:rPr>
          <w:rFonts w:ascii="Arial" w:hAnsi="Arial" w:cs="Arial"/>
          <w:sz w:val="22"/>
          <w:szCs w:val="22"/>
        </w:rPr>
        <w:t>(III/</w:t>
      </w:r>
      <w:r w:rsidR="0055249D">
        <w:rPr>
          <w:rFonts w:ascii="Arial" w:hAnsi="Arial" w:cs="Arial"/>
          <w:sz w:val="22"/>
          <w:szCs w:val="22"/>
        </w:rPr>
        <w:t>d</w:t>
      </w:r>
      <w:r w:rsidR="00C95993">
        <w:rPr>
          <w:rFonts w:ascii="Arial" w:hAnsi="Arial" w:cs="Arial"/>
          <w:sz w:val="22"/>
          <w:szCs w:val="22"/>
        </w:rPr>
        <w:t xml:space="preserve">)/ </w:t>
      </w:r>
      <w:r w:rsidR="0055249D">
        <w:rPr>
          <w:rFonts w:ascii="Arial" w:hAnsi="Arial" w:cs="Arial"/>
          <w:sz w:val="22"/>
          <w:szCs w:val="22"/>
        </w:rPr>
        <w:t>Panitera Pengganti</w:t>
      </w:r>
    </w:p>
    <w:p w14:paraId="56A396CE" w14:textId="77777777" w:rsidR="00981AEA" w:rsidRPr="00A13499" w:rsidRDefault="00AE7D6E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Kantor/Tempat</w:t>
      </w:r>
      <w:r w:rsidRPr="00A13499">
        <w:rPr>
          <w:rFonts w:ascii="Arial" w:hAnsi="Arial" w:cs="Arial"/>
          <w:sz w:val="22"/>
          <w:szCs w:val="22"/>
        </w:rPr>
        <w:tab/>
      </w:r>
      <w:r w:rsidR="00981AEA" w:rsidRPr="00A13499">
        <w:rPr>
          <w:rFonts w:ascii="Arial" w:hAnsi="Arial" w:cs="Arial"/>
          <w:sz w:val="22"/>
          <w:szCs w:val="22"/>
        </w:rPr>
        <w:t>:</w:t>
      </w:r>
      <w:r w:rsidR="00164B72">
        <w:rPr>
          <w:rFonts w:ascii="Arial" w:hAnsi="Arial" w:cs="Arial"/>
          <w:sz w:val="22"/>
          <w:szCs w:val="22"/>
        </w:rPr>
        <w:tab/>
      </w:r>
      <w:r w:rsidR="005A185D" w:rsidRPr="00A13499">
        <w:rPr>
          <w:rFonts w:ascii="Arial" w:hAnsi="Arial" w:cs="Arial"/>
          <w:sz w:val="22"/>
          <w:szCs w:val="22"/>
        </w:rPr>
        <w:t>Pengadilan Tinggi Agama Padang</w:t>
      </w:r>
    </w:p>
    <w:p w14:paraId="5CDD3819" w14:textId="453FD0EF" w:rsidR="00131A94" w:rsidRPr="00A13499" w:rsidRDefault="00981AEA" w:rsidP="00277FA9">
      <w:pPr>
        <w:tabs>
          <w:tab w:val="left" w:pos="1418"/>
          <w:tab w:val="left" w:pos="4111"/>
          <w:tab w:val="left" w:pos="4253"/>
        </w:tabs>
        <w:ind w:left="4253" w:hanging="3119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 w:rsidR="00164B72">
        <w:rPr>
          <w:rFonts w:ascii="Arial" w:hAnsi="Arial" w:cs="Arial"/>
          <w:sz w:val="22"/>
          <w:szCs w:val="22"/>
        </w:rPr>
        <w:tab/>
      </w:r>
      <w:r w:rsidR="00AE7D6E" w:rsidRPr="00A13499">
        <w:rPr>
          <w:rFonts w:ascii="Arial" w:hAnsi="Arial" w:cs="Arial"/>
          <w:sz w:val="22"/>
          <w:szCs w:val="22"/>
        </w:rPr>
        <w:t>Gaji pokok</w:t>
      </w:r>
      <w:r w:rsidR="00AE7D6E" w:rsidRPr="00A13499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:</w:t>
      </w:r>
      <w:r w:rsidR="00164B72">
        <w:rPr>
          <w:rFonts w:ascii="Arial" w:hAnsi="Arial" w:cs="Arial"/>
          <w:sz w:val="22"/>
          <w:szCs w:val="22"/>
        </w:rPr>
        <w:tab/>
      </w:r>
      <w:r w:rsidR="00657FE0" w:rsidRPr="00531D53">
        <w:rPr>
          <w:rFonts w:ascii="Arial" w:hAnsi="Arial" w:cs="Arial"/>
          <w:sz w:val="22"/>
          <w:szCs w:val="22"/>
        </w:rPr>
        <w:t>Rp</w:t>
      </w:r>
      <w:r w:rsidR="0055249D">
        <w:rPr>
          <w:rFonts w:ascii="Arial" w:hAnsi="Arial" w:cs="Arial"/>
          <w:sz w:val="22"/>
          <w:szCs w:val="22"/>
        </w:rPr>
        <w:t>4.370.900</w:t>
      </w:r>
      <w:r w:rsidR="00657FE0" w:rsidRPr="00A13499">
        <w:rPr>
          <w:rFonts w:ascii="Arial" w:hAnsi="Arial" w:cs="Arial"/>
          <w:sz w:val="22"/>
          <w:szCs w:val="22"/>
        </w:rPr>
        <w:t>,- (</w:t>
      </w:r>
      <w:r w:rsidR="0055249D">
        <w:rPr>
          <w:rFonts w:ascii="Arial" w:hAnsi="Arial" w:cs="Arial"/>
          <w:sz w:val="22"/>
          <w:szCs w:val="22"/>
        </w:rPr>
        <w:t>empat juta tiga ratus tujuh puluh ribu Sembilan ratus rupiah</w:t>
      </w:r>
      <w:r w:rsidR="00657FE0" w:rsidRPr="00A13499">
        <w:rPr>
          <w:rFonts w:ascii="Arial" w:hAnsi="Arial" w:cs="Arial"/>
          <w:noProof/>
          <w:sz w:val="22"/>
          <w:szCs w:val="22"/>
        </w:rPr>
        <w:t>)</w:t>
      </w:r>
    </w:p>
    <w:p w14:paraId="2DBDFA10" w14:textId="77777777" w:rsidR="00164B72" w:rsidRPr="0032262C" w:rsidRDefault="00164B72" w:rsidP="00164B72">
      <w:pPr>
        <w:tabs>
          <w:tab w:val="left" w:pos="1820"/>
          <w:tab w:val="left" w:pos="4680"/>
        </w:tabs>
        <w:ind w:left="1701"/>
        <w:jc w:val="both"/>
        <w:rPr>
          <w:rFonts w:ascii="Arial" w:hAnsi="Arial" w:cs="Arial"/>
          <w:sz w:val="16"/>
          <w:szCs w:val="16"/>
        </w:rPr>
      </w:pPr>
    </w:p>
    <w:p w14:paraId="6C2F0FA0" w14:textId="77777777" w:rsidR="00981AEA" w:rsidRPr="00A13499" w:rsidRDefault="00164B72" w:rsidP="00164B72">
      <w:pPr>
        <w:tabs>
          <w:tab w:val="left" w:pos="1418"/>
          <w:tab w:val="left" w:pos="3969"/>
          <w:tab w:val="left" w:pos="4111"/>
        </w:tabs>
        <w:ind w:left="1419" w:hanging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81AEA" w:rsidRPr="00A13499">
        <w:rPr>
          <w:rFonts w:ascii="Arial" w:hAnsi="Arial" w:cs="Arial"/>
          <w:sz w:val="22"/>
          <w:szCs w:val="22"/>
        </w:rPr>
        <w:t>(atas dasar SP terakhir tentang gaji/pangkat yang ditetapkan:</w:t>
      </w:r>
    </w:p>
    <w:p w14:paraId="647768D4" w14:textId="77777777" w:rsidR="00981AEA" w:rsidRPr="0032262C" w:rsidRDefault="00981AEA" w:rsidP="00981AEA">
      <w:pPr>
        <w:tabs>
          <w:tab w:val="left" w:pos="1820"/>
          <w:tab w:val="left" w:pos="4680"/>
        </w:tabs>
        <w:ind w:left="1440"/>
        <w:jc w:val="both"/>
        <w:rPr>
          <w:rFonts w:ascii="Arial" w:hAnsi="Arial" w:cs="Arial"/>
          <w:sz w:val="16"/>
          <w:szCs w:val="16"/>
        </w:rPr>
      </w:pPr>
    </w:p>
    <w:p w14:paraId="53FD8905" w14:textId="72CC4BFC" w:rsidR="00F57A43" w:rsidRPr="00A13499" w:rsidRDefault="00981AEA" w:rsidP="00164B72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a.</w:t>
      </w:r>
      <w:r w:rsidRPr="00A13499">
        <w:rPr>
          <w:rFonts w:ascii="Arial" w:hAnsi="Arial" w:cs="Arial"/>
          <w:sz w:val="22"/>
          <w:szCs w:val="22"/>
        </w:rPr>
        <w:tab/>
        <w:t>Oleh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A42C3E">
        <w:rPr>
          <w:rFonts w:ascii="Arial" w:hAnsi="Arial" w:cs="Arial"/>
          <w:sz w:val="22"/>
          <w:szCs w:val="22"/>
        </w:rPr>
        <w:t>Ketua Pengadilan Agama P</w:t>
      </w:r>
      <w:r w:rsidR="0055249D">
        <w:rPr>
          <w:rFonts w:ascii="Arial" w:hAnsi="Arial" w:cs="Arial"/>
          <w:sz w:val="22"/>
          <w:szCs w:val="22"/>
        </w:rPr>
        <w:t>ulau Punjung</w:t>
      </w:r>
    </w:p>
    <w:p w14:paraId="407E7642" w14:textId="5B4E00D9" w:rsidR="00F57A43" w:rsidRPr="0047407A" w:rsidRDefault="00F57A43" w:rsidP="00164B72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b.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Tanggal dan Nomor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D4612E">
        <w:rPr>
          <w:rFonts w:ascii="Arial" w:hAnsi="Arial" w:cs="Arial"/>
          <w:sz w:val="22"/>
          <w:szCs w:val="22"/>
        </w:rPr>
        <w:t>23 Agustus 2021</w:t>
      </w:r>
      <w:r w:rsidR="0002748B" w:rsidRPr="00A13499">
        <w:rPr>
          <w:rFonts w:ascii="Arial" w:hAnsi="Arial" w:cs="Arial"/>
          <w:sz w:val="22"/>
          <w:szCs w:val="22"/>
        </w:rPr>
        <w:t xml:space="preserve">, </w:t>
      </w:r>
      <w:r w:rsidR="0047407A">
        <w:rPr>
          <w:rFonts w:ascii="Arial" w:hAnsi="Arial" w:cs="Arial"/>
          <w:sz w:val="22"/>
          <w:szCs w:val="22"/>
        </w:rPr>
        <w:t>W3-A</w:t>
      </w:r>
      <w:r w:rsidR="0055249D">
        <w:rPr>
          <w:rFonts w:ascii="Arial" w:hAnsi="Arial" w:cs="Arial"/>
          <w:sz w:val="22"/>
          <w:szCs w:val="22"/>
        </w:rPr>
        <w:t>4</w:t>
      </w:r>
      <w:r w:rsidR="0047407A">
        <w:rPr>
          <w:rFonts w:ascii="Arial" w:hAnsi="Arial" w:cs="Arial"/>
          <w:sz w:val="22"/>
          <w:szCs w:val="22"/>
        </w:rPr>
        <w:t>/</w:t>
      </w:r>
      <w:r w:rsidR="0055249D">
        <w:rPr>
          <w:rFonts w:ascii="Arial" w:hAnsi="Arial" w:cs="Arial"/>
          <w:sz w:val="22"/>
          <w:szCs w:val="22"/>
        </w:rPr>
        <w:t>1954</w:t>
      </w:r>
      <w:r w:rsidR="00277FA9">
        <w:rPr>
          <w:rFonts w:ascii="Arial" w:hAnsi="Arial" w:cs="Arial"/>
          <w:sz w:val="22"/>
          <w:szCs w:val="22"/>
        </w:rPr>
        <w:t>/Kp.04.2/</w:t>
      </w:r>
      <w:r w:rsidR="00B91E5E">
        <w:rPr>
          <w:rFonts w:ascii="Arial" w:hAnsi="Arial" w:cs="Arial"/>
          <w:sz w:val="22"/>
          <w:szCs w:val="22"/>
        </w:rPr>
        <w:t>VIII</w:t>
      </w:r>
      <w:r w:rsidR="00277FA9">
        <w:rPr>
          <w:rFonts w:ascii="Arial" w:hAnsi="Arial" w:cs="Arial"/>
          <w:sz w:val="22"/>
          <w:szCs w:val="22"/>
        </w:rPr>
        <w:t>/2021</w:t>
      </w:r>
    </w:p>
    <w:p w14:paraId="4E8B9BF7" w14:textId="77777777" w:rsidR="00981AEA" w:rsidRPr="00A13499" w:rsidRDefault="00F57A43" w:rsidP="00164B72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c.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Tanggal mulai berlaku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01-</w:t>
      </w:r>
      <w:r w:rsidR="00D4612E">
        <w:rPr>
          <w:rFonts w:ascii="Arial" w:hAnsi="Arial" w:cs="Arial"/>
          <w:sz w:val="22"/>
          <w:szCs w:val="22"/>
        </w:rPr>
        <w:t>10</w:t>
      </w:r>
      <w:r w:rsidR="00A031C9" w:rsidRPr="00A13499">
        <w:rPr>
          <w:rFonts w:ascii="Arial" w:hAnsi="Arial" w:cs="Arial"/>
          <w:sz w:val="22"/>
          <w:szCs w:val="22"/>
        </w:rPr>
        <w:t>-20</w:t>
      </w:r>
      <w:r w:rsidR="00531D53">
        <w:rPr>
          <w:rFonts w:ascii="Arial" w:hAnsi="Arial" w:cs="Arial"/>
          <w:sz w:val="22"/>
          <w:szCs w:val="22"/>
        </w:rPr>
        <w:t>2</w:t>
      </w:r>
      <w:r w:rsidR="00051F12">
        <w:rPr>
          <w:rFonts w:ascii="Arial" w:hAnsi="Arial" w:cs="Arial"/>
          <w:sz w:val="22"/>
          <w:szCs w:val="22"/>
        </w:rPr>
        <w:t>1</w:t>
      </w:r>
    </w:p>
    <w:p w14:paraId="5CEB3256" w14:textId="0F0AA831" w:rsidR="00981AEA" w:rsidRPr="00164B72" w:rsidRDefault="00981AEA" w:rsidP="00164B72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d.</w:t>
      </w:r>
      <w:r w:rsidR="00164B72">
        <w:rPr>
          <w:rFonts w:ascii="Arial" w:hAnsi="Arial" w:cs="Arial"/>
          <w:sz w:val="22"/>
          <w:szCs w:val="22"/>
        </w:rPr>
        <w:tab/>
      </w:r>
      <w:r w:rsidR="003162D8" w:rsidRPr="00A13499">
        <w:rPr>
          <w:rFonts w:ascii="Arial" w:hAnsi="Arial" w:cs="Arial"/>
          <w:sz w:val="22"/>
          <w:szCs w:val="22"/>
        </w:rPr>
        <w:t>Masa kerja golongan</w:t>
      </w:r>
      <w:r w:rsidR="003162D8"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B91E5E">
        <w:rPr>
          <w:rFonts w:ascii="Arial" w:hAnsi="Arial" w:cs="Arial"/>
          <w:sz w:val="22"/>
          <w:szCs w:val="22"/>
        </w:rPr>
        <w:t>26</w:t>
      </w:r>
      <w:r w:rsidR="00F17243" w:rsidRPr="00164B72">
        <w:rPr>
          <w:rFonts w:ascii="Arial" w:hAnsi="Arial" w:cs="Arial"/>
          <w:sz w:val="22"/>
          <w:szCs w:val="22"/>
        </w:rPr>
        <w:t xml:space="preserve"> tahun </w:t>
      </w:r>
      <w:r w:rsidR="008B4C6E">
        <w:rPr>
          <w:rFonts w:ascii="Arial" w:hAnsi="Arial" w:cs="Arial"/>
          <w:sz w:val="22"/>
          <w:szCs w:val="22"/>
        </w:rPr>
        <w:t>0</w:t>
      </w:r>
      <w:r w:rsidR="00950FA2" w:rsidRPr="00164B72">
        <w:rPr>
          <w:rFonts w:ascii="Arial" w:hAnsi="Arial" w:cs="Arial"/>
          <w:sz w:val="22"/>
          <w:szCs w:val="22"/>
        </w:rPr>
        <w:t xml:space="preserve"> bulan</w:t>
      </w:r>
    </w:p>
    <w:p w14:paraId="45F704C1" w14:textId="77777777" w:rsidR="00981AEA" w:rsidRPr="00A13499" w:rsidRDefault="00164B72" w:rsidP="00164B72">
      <w:pPr>
        <w:tabs>
          <w:tab w:val="left" w:pos="1701"/>
          <w:tab w:val="left" w:pos="4111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81AEA" w:rsidRPr="00A13499">
        <w:rPr>
          <w:rFonts w:ascii="Arial" w:hAnsi="Arial" w:cs="Arial"/>
          <w:sz w:val="22"/>
          <w:szCs w:val="22"/>
        </w:rPr>
        <w:t xml:space="preserve">pada tanggal </w:t>
      </w:r>
      <w:r w:rsidRPr="00A13499">
        <w:rPr>
          <w:rFonts w:ascii="Arial" w:hAnsi="Arial" w:cs="Arial"/>
          <w:sz w:val="22"/>
          <w:szCs w:val="22"/>
        </w:rPr>
        <w:t>tersebut</w:t>
      </w:r>
    </w:p>
    <w:p w14:paraId="307E2F17" w14:textId="77777777" w:rsidR="00981AEA" w:rsidRPr="0032262C" w:rsidRDefault="00981AEA" w:rsidP="00AC5361">
      <w:pPr>
        <w:tabs>
          <w:tab w:val="left" w:pos="1820"/>
          <w:tab w:val="left" w:pos="4680"/>
        </w:tabs>
        <w:ind w:left="1440" w:right="-67"/>
        <w:jc w:val="both"/>
        <w:rPr>
          <w:rFonts w:ascii="Arial" w:hAnsi="Arial" w:cs="Arial"/>
          <w:sz w:val="18"/>
          <w:szCs w:val="18"/>
        </w:rPr>
      </w:pPr>
    </w:p>
    <w:p w14:paraId="73E14A10" w14:textId="77777777" w:rsidR="00981AEA" w:rsidRPr="00A13499" w:rsidRDefault="00981AEA" w:rsidP="00164B72">
      <w:pPr>
        <w:ind w:left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DITETAPKAN KENAIKAN GAJI BERKALA HINGGA MEMPEROLEH:</w:t>
      </w:r>
    </w:p>
    <w:p w14:paraId="24E3374F" w14:textId="77777777" w:rsidR="00981AEA" w:rsidRPr="00A13499" w:rsidRDefault="00981AEA" w:rsidP="00277FA9">
      <w:pPr>
        <w:tabs>
          <w:tab w:val="left" w:pos="1418"/>
          <w:tab w:val="left" w:pos="4111"/>
          <w:tab w:val="left" w:pos="4253"/>
        </w:tabs>
        <w:ind w:left="4253" w:hanging="3119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 w:rsidR="007507E8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Gaji pokok baru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8919B4" w:rsidRPr="00164B72">
        <w:rPr>
          <w:rFonts w:ascii="Arial" w:hAnsi="Arial" w:cs="Arial"/>
          <w:sz w:val="22"/>
          <w:szCs w:val="22"/>
        </w:rPr>
        <w:tab/>
      </w:r>
      <w:r w:rsidR="00531D53" w:rsidRPr="00531D53">
        <w:rPr>
          <w:rFonts w:ascii="Arial" w:hAnsi="Arial" w:cs="Arial"/>
          <w:sz w:val="22"/>
          <w:szCs w:val="22"/>
        </w:rPr>
        <w:t>Rp</w:t>
      </w:r>
      <w:r w:rsidR="00051F12">
        <w:rPr>
          <w:rFonts w:ascii="Arial" w:hAnsi="Arial" w:cs="Arial"/>
          <w:sz w:val="22"/>
          <w:szCs w:val="22"/>
        </w:rPr>
        <w:t>3.</w:t>
      </w:r>
      <w:r w:rsidR="00D4612E">
        <w:rPr>
          <w:rFonts w:ascii="Arial" w:hAnsi="Arial" w:cs="Arial"/>
          <w:sz w:val="22"/>
          <w:szCs w:val="22"/>
        </w:rPr>
        <w:t>481.600</w:t>
      </w:r>
      <w:r w:rsidR="005E612B" w:rsidRPr="00A13499">
        <w:rPr>
          <w:rFonts w:ascii="Arial" w:hAnsi="Arial" w:cs="Arial"/>
          <w:sz w:val="22"/>
          <w:szCs w:val="22"/>
        </w:rPr>
        <w:t>,-</w:t>
      </w:r>
      <w:r w:rsidRPr="00A13499">
        <w:rPr>
          <w:rFonts w:ascii="Arial" w:hAnsi="Arial" w:cs="Arial"/>
          <w:sz w:val="22"/>
          <w:szCs w:val="22"/>
        </w:rPr>
        <w:t xml:space="preserve"> (</w:t>
      </w:r>
      <w:r w:rsidR="00D4612E">
        <w:rPr>
          <w:rFonts w:ascii="Arial" w:hAnsi="Arial" w:cs="Arial"/>
          <w:sz w:val="22"/>
          <w:szCs w:val="22"/>
        </w:rPr>
        <w:t>tiga juta empat ratus delapan puluh satu ribu enam ratus rupiah</w:t>
      </w:r>
      <w:r w:rsidR="00315099" w:rsidRPr="00A13499">
        <w:rPr>
          <w:rFonts w:ascii="Arial" w:hAnsi="Arial" w:cs="Arial"/>
          <w:sz w:val="22"/>
          <w:szCs w:val="22"/>
        </w:rPr>
        <w:t>)</w:t>
      </w:r>
      <w:r w:rsidRPr="00A13499">
        <w:rPr>
          <w:rFonts w:ascii="Arial" w:hAnsi="Arial" w:cs="Arial"/>
          <w:sz w:val="22"/>
          <w:szCs w:val="22"/>
        </w:rPr>
        <w:t xml:space="preserve"> </w:t>
      </w:r>
    </w:p>
    <w:p w14:paraId="3BCD8FF7" w14:textId="77777777" w:rsidR="00981AEA" w:rsidRPr="00A13499" w:rsidRDefault="00981AEA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 w:rsidR="007507E8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Berdasarkan masa kerja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53795D">
        <w:rPr>
          <w:rFonts w:ascii="Arial" w:hAnsi="Arial" w:cs="Arial"/>
          <w:sz w:val="22"/>
          <w:szCs w:val="22"/>
        </w:rPr>
        <w:t>1</w:t>
      </w:r>
      <w:r w:rsidR="00D4612E">
        <w:rPr>
          <w:rFonts w:ascii="Arial" w:hAnsi="Arial" w:cs="Arial"/>
          <w:sz w:val="22"/>
          <w:szCs w:val="22"/>
        </w:rPr>
        <w:t>4</w:t>
      </w:r>
      <w:r w:rsidR="00433F1B" w:rsidRPr="00164B72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</w:rPr>
        <w:t xml:space="preserve">tahun </w:t>
      </w:r>
      <w:r w:rsidR="004C4E24" w:rsidRPr="00164B72">
        <w:rPr>
          <w:rFonts w:ascii="Arial" w:hAnsi="Arial" w:cs="Arial"/>
          <w:sz w:val="22"/>
          <w:szCs w:val="22"/>
        </w:rPr>
        <w:t>0</w:t>
      </w:r>
      <w:r w:rsidRPr="00A13499">
        <w:rPr>
          <w:rFonts w:ascii="Arial" w:hAnsi="Arial" w:cs="Arial"/>
          <w:sz w:val="22"/>
          <w:szCs w:val="22"/>
        </w:rPr>
        <w:t xml:space="preserve"> bulan</w:t>
      </w:r>
    </w:p>
    <w:p w14:paraId="5818CE65" w14:textId="77777777" w:rsidR="00981AEA" w:rsidRPr="00051F12" w:rsidRDefault="00981AEA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 w:rsidRPr="00A13499">
        <w:rPr>
          <w:rFonts w:ascii="Arial" w:hAnsi="Arial" w:cs="Arial"/>
          <w:sz w:val="22"/>
          <w:szCs w:val="22"/>
        </w:rPr>
        <w:tab/>
        <w:t>Dalam golongan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970614" w:rsidRPr="00164B72">
        <w:rPr>
          <w:rFonts w:ascii="Arial" w:hAnsi="Arial" w:cs="Arial"/>
          <w:sz w:val="22"/>
          <w:szCs w:val="22"/>
        </w:rPr>
        <w:t>III/</w:t>
      </w:r>
      <w:r w:rsidR="00D4612E">
        <w:rPr>
          <w:rFonts w:ascii="Arial" w:hAnsi="Arial" w:cs="Arial"/>
          <w:sz w:val="22"/>
          <w:szCs w:val="22"/>
        </w:rPr>
        <w:t>c</w:t>
      </w:r>
    </w:p>
    <w:p w14:paraId="4AB2E676" w14:textId="77777777" w:rsidR="00981AEA" w:rsidRPr="00970614" w:rsidRDefault="00981AEA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 w:rsidRPr="00A13499">
        <w:rPr>
          <w:rFonts w:ascii="Arial" w:hAnsi="Arial" w:cs="Arial"/>
          <w:sz w:val="22"/>
          <w:szCs w:val="22"/>
        </w:rPr>
        <w:tab/>
        <w:t xml:space="preserve">Mulai berlaku tanggal 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F63151">
        <w:rPr>
          <w:rFonts w:ascii="Arial" w:hAnsi="Arial" w:cs="Arial"/>
          <w:sz w:val="22"/>
          <w:szCs w:val="22"/>
        </w:rPr>
        <w:t>01-</w:t>
      </w:r>
      <w:r w:rsidR="00D4612E">
        <w:rPr>
          <w:rFonts w:ascii="Arial" w:hAnsi="Arial" w:cs="Arial"/>
          <w:sz w:val="22"/>
          <w:szCs w:val="22"/>
        </w:rPr>
        <w:t>10</w:t>
      </w:r>
      <w:r w:rsidR="00F63151">
        <w:rPr>
          <w:rFonts w:ascii="Arial" w:hAnsi="Arial" w:cs="Arial"/>
          <w:sz w:val="22"/>
          <w:szCs w:val="22"/>
        </w:rPr>
        <w:t>-202</w:t>
      </w:r>
      <w:r w:rsidR="0032262C">
        <w:rPr>
          <w:rFonts w:ascii="Arial" w:hAnsi="Arial" w:cs="Arial"/>
          <w:sz w:val="22"/>
          <w:szCs w:val="22"/>
        </w:rPr>
        <w:t>3</w:t>
      </w:r>
    </w:p>
    <w:p w14:paraId="4C401AAD" w14:textId="77777777" w:rsidR="00981AEA" w:rsidRDefault="00981AEA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 w:rsidRPr="00A13499">
        <w:rPr>
          <w:rFonts w:ascii="Arial" w:hAnsi="Arial" w:cs="Arial"/>
          <w:sz w:val="22"/>
          <w:szCs w:val="22"/>
        </w:rPr>
        <w:tab/>
        <w:t>Kenaikan gaji yang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977C26">
        <w:rPr>
          <w:rFonts w:ascii="Arial" w:hAnsi="Arial" w:cs="Arial"/>
          <w:sz w:val="22"/>
          <w:szCs w:val="22"/>
        </w:rPr>
        <w:t>01-</w:t>
      </w:r>
      <w:r w:rsidR="00D4612E">
        <w:rPr>
          <w:rFonts w:ascii="Arial" w:hAnsi="Arial" w:cs="Arial"/>
          <w:sz w:val="22"/>
          <w:szCs w:val="22"/>
        </w:rPr>
        <w:t>10</w:t>
      </w:r>
      <w:r w:rsidR="00977C26">
        <w:rPr>
          <w:rFonts w:ascii="Arial" w:hAnsi="Arial" w:cs="Arial"/>
          <w:sz w:val="22"/>
          <w:szCs w:val="22"/>
        </w:rPr>
        <w:t>-202</w:t>
      </w:r>
      <w:r w:rsidR="0032262C">
        <w:rPr>
          <w:rFonts w:ascii="Arial" w:hAnsi="Arial" w:cs="Arial"/>
          <w:sz w:val="22"/>
          <w:szCs w:val="22"/>
        </w:rPr>
        <w:t>5</w:t>
      </w:r>
    </w:p>
    <w:p w14:paraId="524C4892" w14:textId="77777777" w:rsidR="00164B72" w:rsidRPr="00A13499" w:rsidRDefault="00164B72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akan datang</w:t>
      </w:r>
    </w:p>
    <w:p w14:paraId="5388EE31" w14:textId="77777777" w:rsidR="00164B72" w:rsidRPr="0032262C" w:rsidRDefault="00164B72" w:rsidP="008919B4">
      <w:pPr>
        <w:ind w:left="1440" w:right="-19"/>
        <w:jc w:val="both"/>
        <w:rPr>
          <w:rFonts w:ascii="Arial" w:hAnsi="Arial" w:cs="Arial"/>
          <w:sz w:val="18"/>
          <w:szCs w:val="18"/>
        </w:rPr>
      </w:pPr>
    </w:p>
    <w:p w14:paraId="4726AFE2" w14:textId="77777777" w:rsidR="00981AEA" w:rsidRPr="00A13499" w:rsidRDefault="00981AEA" w:rsidP="00164B72">
      <w:pPr>
        <w:ind w:left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Diharapkan sesuai</w:t>
      </w:r>
      <w:r w:rsidR="00F43BC8" w:rsidRPr="00A13499">
        <w:rPr>
          <w:rFonts w:ascii="Arial" w:hAnsi="Arial" w:cs="Arial"/>
          <w:sz w:val="22"/>
          <w:szCs w:val="22"/>
        </w:rPr>
        <w:t xml:space="preserve"> dengan Peraturan Pemerintah No</w:t>
      </w:r>
      <w:r w:rsidR="00F43BC8" w:rsidRPr="00A13499">
        <w:rPr>
          <w:rFonts w:ascii="Arial" w:hAnsi="Arial" w:cs="Arial"/>
          <w:sz w:val="22"/>
          <w:szCs w:val="22"/>
          <w:lang w:val="id-ID"/>
        </w:rPr>
        <w:t>mor</w:t>
      </w:r>
      <w:r w:rsidRPr="00A13499">
        <w:rPr>
          <w:rFonts w:ascii="Arial" w:hAnsi="Arial" w:cs="Arial"/>
          <w:sz w:val="22"/>
          <w:szCs w:val="22"/>
        </w:rPr>
        <w:t xml:space="preserve"> </w:t>
      </w:r>
      <w:r w:rsidR="00F43BC8" w:rsidRPr="00A13499">
        <w:rPr>
          <w:rFonts w:ascii="Arial" w:hAnsi="Arial" w:cs="Arial"/>
          <w:sz w:val="22"/>
          <w:szCs w:val="22"/>
          <w:lang w:val="id-ID"/>
        </w:rPr>
        <w:t>15</w:t>
      </w:r>
      <w:r w:rsidRPr="00A13499">
        <w:rPr>
          <w:rFonts w:ascii="Arial" w:hAnsi="Arial" w:cs="Arial"/>
          <w:sz w:val="22"/>
          <w:szCs w:val="22"/>
        </w:rPr>
        <w:t xml:space="preserve"> Tahun </w:t>
      </w:r>
      <w:r w:rsidR="00030480" w:rsidRPr="00A13499">
        <w:rPr>
          <w:rFonts w:ascii="Arial" w:hAnsi="Arial" w:cs="Arial"/>
          <w:sz w:val="22"/>
          <w:szCs w:val="22"/>
        </w:rPr>
        <w:t>20</w:t>
      </w:r>
      <w:r w:rsidR="0059511F" w:rsidRPr="00A13499">
        <w:rPr>
          <w:rFonts w:ascii="Arial" w:hAnsi="Arial" w:cs="Arial"/>
          <w:sz w:val="22"/>
          <w:szCs w:val="22"/>
          <w:lang w:val="id-ID"/>
        </w:rPr>
        <w:t>1</w:t>
      </w:r>
      <w:r w:rsidR="00F43BC8" w:rsidRPr="00A13499">
        <w:rPr>
          <w:rFonts w:ascii="Arial" w:hAnsi="Arial" w:cs="Arial"/>
          <w:sz w:val="22"/>
          <w:szCs w:val="22"/>
          <w:lang w:val="id-ID"/>
        </w:rPr>
        <w:t>9</w:t>
      </w:r>
      <w:r w:rsidRPr="00A13499">
        <w:rPr>
          <w:rFonts w:ascii="Arial" w:hAnsi="Arial" w:cs="Arial"/>
          <w:sz w:val="22"/>
          <w:szCs w:val="22"/>
        </w:rPr>
        <w:t xml:space="preserve"> kepada Pegawai tersebut dapat dibayarkan penghasilan berdasarkan gaji pokok yang baru.</w:t>
      </w:r>
    </w:p>
    <w:p w14:paraId="32364206" w14:textId="77777777" w:rsidR="00164B72" w:rsidRDefault="00164B72" w:rsidP="000F5683">
      <w:pPr>
        <w:ind w:left="5245" w:firstLine="515"/>
        <w:rPr>
          <w:rFonts w:ascii="Arial" w:hAnsi="Arial" w:cs="Arial"/>
          <w:sz w:val="22"/>
          <w:szCs w:val="22"/>
          <w:lang w:val="id-ID"/>
        </w:rPr>
      </w:pPr>
    </w:p>
    <w:p w14:paraId="668FC09C" w14:textId="77777777" w:rsidR="00164B72" w:rsidRPr="0032262C" w:rsidRDefault="00164B72" w:rsidP="000F5683">
      <w:pPr>
        <w:ind w:left="5245" w:firstLine="515"/>
        <w:rPr>
          <w:rFonts w:ascii="Arial" w:hAnsi="Arial" w:cs="Arial"/>
          <w:sz w:val="16"/>
          <w:szCs w:val="16"/>
          <w:lang w:val="id-ID"/>
        </w:rPr>
      </w:pPr>
    </w:p>
    <w:p w14:paraId="33DD181C" w14:textId="77777777" w:rsidR="000F5683" w:rsidRPr="00D4612E" w:rsidRDefault="000F5683" w:rsidP="00F00E1B">
      <w:pPr>
        <w:ind w:left="5965" w:firstLine="515"/>
        <w:rPr>
          <w:rFonts w:ascii="Arial" w:hAnsi="Arial" w:cs="Arial"/>
          <w:bCs/>
          <w:sz w:val="22"/>
          <w:szCs w:val="22"/>
        </w:rPr>
      </w:pPr>
      <w:r w:rsidRPr="00D4612E">
        <w:rPr>
          <w:rFonts w:ascii="Arial" w:hAnsi="Arial" w:cs="Arial"/>
          <w:bCs/>
          <w:sz w:val="22"/>
          <w:szCs w:val="22"/>
        </w:rPr>
        <w:t>Ketu</w:t>
      </w:r>
      <w:r w:rsidRPr="00D4612E">
        <w:rPr>
          <w:rFonts w:ascii="Arial" w:hAnsi="Arial" w:cs="Arial"/>
          <w:bCs/>
          <w:sz w:val="22"/>
          <w:szCs w:val="22"/>
          <w:lang w:val="id-ID"/>
        </w:rPr>
        <w:t>a</w:t>
      </w:r>
      <w:r w:rsidRPr="00D4612E">
        <w:rPr>
          <w:rFonts w:ascii="Arial" w:hAnsi="Arial" w:cs="Arial"/>
          <w:bCs/>
          <w:sz w:val="22"/>
          <w:szCs w:val="22"/>
        </w:rPr>
        <w:t>,</w:t>
      </w:r>
    </w:p>
    <w:p w14:paraId="43F2B22E" w14:textId="77777777" w:rsidR="000F5683" w:rsidRPr="00D4612E" w:rsidRDefault="000F5683" w:rsidP="000F5683">
      <w:pPr>
        <w:ind w:left="5245"/>
        <w:rPr>
          <w:rFonts w:ascii="Arial" w:hAnsi="Arial" w:cs="Arial"/>
          <w:bCs/>
          <w:sz w:val="22"/>
          <w:szCs w:val="22"/>
        </w:rPr>
      </w:pPr>
    </w:p>
    <w:p w14:paraId="50AA578A" w14:textId="2F51E3A7" w:rsidR="000F5683" w:rsidRPr="00D4612E" w:rsidRDefault="00B91E5E" w:rsidP="000F5683">
      <w:pPr>
        <w:ind w:left="5245"/>
        <w:rPr>
          <w:rFonts w:ascii="Arial" w:hAnsi="Arial" w:cs="Arial"/>
          <w:bCs/>
          <w:sz w:val="22"/>
          <w:szCs w:val="22"/>
        </w:rPr>
      </w:pPr>
      <w:r w:rsidRPr="00D4612E">
        <w:rPr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C4FD51" wp14:editId="72075610">
                <wp:simplePos x="0" y="0"/>
                <wp:positionH relativeFrom="column">
                  <wp:posOffset>3840480</wp:posOffset>
                </wp:positionH>
                <wp:positionV relativeFrom="paragraph">
                  <wp:posOffset>9704705</wp:posOffset>
                </wp:positionV>
                <wp:extent cx="1779905" cy="160401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905" cy="1604010"/>
                          <a:chOff x="0" y="0"/>
                          <a:chExt cx="1779626" cy="160423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6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656" y="435835"/>
                            <a:ext cx="1283970" cy="1168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00B41" id="Group 1" o:spid="_x0000_s1026" style="position:absolute;margin-left:302.4pt;margin-top:764.15pt;width:140.15pt;height:126.3pt;z-index:251659264" coordsize="17796,16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2287;height:14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X5wwAAANoAAAAPAAAAZHJzL2Rvd25yZXYueG1sRI9Bi8Iw&#10;FITvwv6H8AQvsqZWUL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uS61+cMAAADaAAAADwAA&#10;AAAAAAAAAAAAAAAHAgAAZHJzL2Rvd25yZXYueG1sUEsFBgAAAAADAAMAtwAAAPcCAAAAAA==&#10;">
                  <v:imagedata r:id="rId12" o:title=""/>
                </v:shape>
                <v:shape id="Picture 2" o:spid="_x0000_s1028" type="#_x0000_t75" style="position:absolute;left:4956;top:4358;width:12840;height:1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">
                  <v:imagedata r:id="rId13" o:title=""/>
                </v:shape>
              </v:group>
            </w:pict>
          </mc:Fallback>
        </mc:AlternateContent>
      </w:r>
    </w:p>
    <w:p w14:paraId="31ED3841" w14:textId="593D4F18" w:rsidR="00164B72" w:rsidRPr="00D4612E" w:rsidRDefault="00B91E5E" w:rsidP="000F5683">
      <w:pPr>
        <w:ind w:left="5245"/>
        <w:rPr>
          <w:rFonts w:ascii="Arial" w:hAnsi="Arial" w:cs="Arial"/>
          <w:bCs/>
          <w:sz w:val="22"/>
          <w:szCs w:val="22"/>
        </w:rPr>
      </w:pPr>
      <w:r w:rsidRPr="00D4612E">
        <w:rPr>
          <w:bCs/>
          <w:noProof/>
        </w:rPr>
        <w:drawing>
          <wp:anchor distT="0" distB="0" distL="114300" distR="114300" simplePos="0" relativeHeight="251660288" behindDoc="0" locked="0" layoutInCell="1" allowOverlap="1" wp14:anchorId="3F36C3D6" wp14:editId="5A17AC64">
            <wp:simplePos x="0" y="0"/>
            <wp:positionH relativeFrom="column">
              <wp:posOffset>4404995</wp:posOffset>
            </wp:positionH>
            <wp:positionV relativeFrom="paragraph">
              <wp:posOffset>10678160</wp:posOffset>
            </wp:positionV>
            <wp:extent cx="184150" cy="448310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12E">
        <w:rPr>
          <w:bCs/>
          <w:noProof/>
        </w:rPr>
        <w:drawing>
          <wp:anchor distT="0" distB="0" distL="114300" distR="114300" simplePos="0" relativeHeight="251661312" behindDoc="0" locked="0" layoutInCell="1" allowOverlap="1" wp14:anchorId="3303BBCD" wp14:editId="79C78FF2">
            <wp:simplePos x="0" y="0"/>
            <wp:positionH relativeFrom="column">
              <wp:posOffset>5388610</wp:posOffset>
            </wp:positionH>
            <wp:positionV relativeFrom="paragraph">
              <wp:posOffset>10703560</wp:posOffset>
            </wp:positionV>
            <wp:extent cx="296545" cy="366395"/>
            <wp:effectExtent l="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93D766" w14:textId="77777777" w:rsidR="000F5683" w:rsidRPr="00D4612E" w:rsidRDefault="000F5683" w:rsidP="000F5683">
      <w:pPr>
        <w:ind w:left="5245"/>
        <w:rPr>
          <w:rFonts w:ascii="Arial" w:hAnsi="Arial" w:cs="Arial"/>
          <w:bCs/>
          <w:sz w:val="22"/>
          <w:szCs w:val="22"/>
        </w:rPr>
      </w:pPr>
    </w:p>
    <w:p w14:paraId="66BB5053" w14:textId="77777777" w:rsidR="000F5683" w:rsidRPr="00D4612E" w:rsidRDefault="00D4612E" w:rsidP="00F00E1B">
      <w:pPr>
        <w:ind w:left="5760" w:firstLine="720"/>
        <w:rPr>
          <w:rFonts w:ascii="Arial" w:hAnsi="Arial" w:cs="Arial"/>
          <w:bCs/>
          <w:sz w:val="22"/>
          <w:szCs w:val="22"/>
          <w:lang w:val="id-ID"/>
        </w:rPr>
      </w:pPr>
      <w:r w:rsidRPr="00D4612E">
        <w:rPr>
          <w:rFonts w:ascii="Arial" w:hAnsi="Arial" w:cs="Arial"/>
          <w:bCs/>
          <w:sz w:val="22"/>
          <w:szCs w:val="22"/>
        </w:rPr>
        <w:t>Pelmizar</w:t>
      </w:r>
    </w:p>
    <w:p w14:paraId="3B056C20" w14:textId="77777777" w:rsidR="000F5683" w:rsidRPr="00164B72" w:rsidRDefault="000F5683" w:rsidP="000F5683">
      <w:pPr>
        <w:ind w:left="1440" w:right="-19"/>
        <w:jc w:val="both"/>
        <w:rPr>
          <w:rFonts w:ascii="Arial" w:hAnsi="Arial" w:cs="Arial"/>
          <w:sz w:val="14"/>
          <w:szCs w:val="22"/>
        </w:rPr>
      </w:pPr>
    </w:p>
    <w:p w14:paraId="5A11D7A6" w14:textId="77777777" w:rsidR="007507E8" w:rsidRPr="00A13499" w:rsidRDefault="007507E8" w:rsidP="00164B72">
      <w:pPr>
        <w:tabs>
          <w:tab w:val="left" w:pos="5812"/>
        </w:tabs>
        <w:ind w:left="-142" w:right="-67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T</w:t>
      </w:r>
      <w:r w:rsidRPr="00A13499">
        <w:rPr>
          <w:rFonts w:ascii="Arial" w:hAnsi="Arial" w:cs="Arial"/>
          <w:sz w:val="22"/>
          <w:szCs w:val="22"/>
          <w:lang w:val="id-ID"/>
        </w:rPr>
        <w:t>embusan</w:t>
      </w:r>
      <w:r w:rsidRPr="00A13499">
        <w:rPr>
          <w:rFonts w:ascii="Arial" w:hAnsi="Arial" w:cs="Arial"/>
          <w:sz w:val="22"/>
          <w:szCs w:val="22"/>
        </w:rPr>
        <w:t xml:space="preserve">: </w:t>
      </w:r>
    </w:p>
    <w:p w14:paraId="798AD4D7" w14:textId="77777777" w:rsidR="007507E8" w:rsidRPr="00A13499" w:rsidRDefault="007507E8" w:rsidP="00164B72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Kepala Kantor Regional XII </w:t>
      </w:r>
      <w:r w:rsidRPr="00A13499">
        <w:rPr>
          <w:rFonts w:ascii="Arial" w:hAnsi="Arial" w:cs="Arial"/>
          <w:sz w:val="22"/>
          <w:szCs w:val="22"/>
        </w:rPr>
        <w:t xml:space="preserve">Badan Kepegawaian Negara di </w:t>
      </w:r>
      <w:r>
        <w:rPr>
          <w:rFonts w:ascii="Arial" w:hAnsi="Arial" w:cs="Arial"/>
          <w:sz w:val="22"/>
          <w:szCs w:val="22"/>
        </w:rPr>
        <w:t>Pekanbaru</w:t>
      </w:r>
      <w:r w:rsidRPr="00A13499">
        <w:rPr>
          <w:rFonts w:ascii="Arial" w:hAnsi="Arial" w:cs="Arial"/>
          <w:sz w:val="22"/>
          <w:szCs w:val="22"/>
        </w:rPr>
        <w:t>;</w:t>
      </w:r>
    </w:p>
    <w:p w14:paraId="5E143EA1" w14:textId="77777777" w:rsidR="007507E8" w:rsidRPr="00A13499" w:rsidRDefault="007507E8" w:rsidP="00164B72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Kepala Kantor PT.</w:t>
      </w:r>
      <w:r w:rsidRPr="00A13499">
        <w:rPr>
          <w:rFonts w:ascii="Arial" w:hAnsi="Arial" w:cs="Arial"/>
          <w:sz w:val="22"/>
          <w:szCs w:val="22"/>
        </w:rPr>
        <w:t xml:space="preserve"> TASPEN</w:t>
      </w:r>
      <w:r>
        <w:rPr>
          <w:rFonts w:ascii="Arial" w:hAnsi="Arial" w:cs="Arial"/>
          <w:sz w:val="22"/>
          <w:szCs w:val="22"/>
        </w:rPr>
        <w:t xml:space="preserve"> (Persero)</w:t>
      </w:r>
      <w:r w:rsidRPr="00A13499">
        <w:rPr>
          <w:rFonts w:ascii="Arial" w:hAnsi="Arial" w:cs="Arial"/>
          <w:sz w:val="22"/>
          <w:szCs w:val="22"/>
        </w:rPr>
        <w:t xml:space="preserve"> Cabang </w:t>
      </w:r>
      <w:r w:rsidRPr="00A13499">
        <w:rPr>
          <w:rFonts w:ascii="Arial" w:hAnsi="Arial" w:cs="Arial"/>
          <w:sz w:val="22"/>
          <w:szCs w:val="22"/>
          <w:lang w:val="id-ID"/>
        </w:rPr>
        <w:t>Padang;</w:t>
      </w:r>
    </w:p>
    <w:p w14:paraId="49B39083" w14:textId="77777777" w:rsidR="00D44CCF" w:rsidRPr="00A13499" w:rsidRDefault="007507E8" w:rsidP="00164B72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Pegawai yang bersangkutan.</w:t>
      </w:r>
      <w:r w:rsidR="00164B72" w:rsidRPr="00A13499">
        <w:rPr>
          <w:rFonts w:ascii="Arial" w:hAnsi="Arial" w:cs="Arial"/>
          <w:sz w:val="22"/>
          <w:szCs w:val="22"/>
        </w:rPr>
        <w:t xml:space="preserve"> </w:t>
      </w:r>
    </w:p>
    <w:sectPr w:rsidR="00D44CCF" w:rsidRPr="00A13499" w:rsidSect="00164B72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CCE041A"/>
    <w:multiLevelType w:val="hybridMultilevel"/>
    <w:tmpl w:val="EC5C3F5E"/>
    <w:lvl w:ilvl="0" w:tplc="4B185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8749D"/>
    <w:multiLevelType w:val="hybridMultilevel"/>
    <w:tmpl w:val="2BD023A2"/>
    <w:lvl w:ilvl="0" w:tplc="40E87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8179920">
    <w:abstractNumId w:val="0"/>
  </w:num>
  <w:num w:numId="2" w16cid:durableId="1071805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EA"/>
    <w:rsid w:val="00007224"/>
    <w:rsid w:val="00007A64"/>
    <w:rsid w:val="000268B5"/>
    <w:rsid w:val="0002714C"/>
    <w:rsid w:val="0002748B"/>
    <w:rsid w:val="00030480"/>
    <w:rsid w:val="00033C24"/>
    <w:rsid w:val="00043AF8"/>
    <w:rsid w:val="00051F12"/>
    <w:rsid w:val="00055D1D"/>
    <w:rsid w:val="000852AD"/>
    <w:rsid w:val="00096532"/>
    <w:rsid w:val="000A5D95"/>
    <w:rsid w:val="000B1576"/>
    <w:rsid w:val="000D4536"/>
    <w:rsid w:val="000F5683"/>
    <w:rsid w:val="00111B0C"/>
    <w:rsid w:val="00126029"/>
    <w:rsid w:val="0012737B"/>
    <w:rsid w:val="00131A94"/>
    <w:rsid w:val="001425B3"/>
    <w:rsid w:val="00147D90"/>
    <w:rsid w:val="00153EB5"/>
    <w:rsid w:val="0015771E"/>
    <w:rsid w:val="00164B72"/>
    <w:rsid w:val="0017748A"/>
    <w:rsid w:val="001966C3"/>
    <w:rsid w:val="001C30EA"/>
    <w:rsid w:val="001C345F"/>
    <w:rsid w:val="001D14F0"/>
    <w:rsid w:val="001D2BBF"/>
    <w:rsid w:val="001F437F"/>
    <w:rsid w:val="00201D59"/>
    <w:rsid w:val="00211D12"/>
    <w:rsid w:val="00250CE9"/>
    <w:rsid w:val="00253549"/>
    <w:rsid w:val="00253D97"/>
    <w:rsid w:val="00270864"/>
    <w:rsid w:val="002728C1"/>
    <w:rsid w:val="00277FA9"/>
    <w:rsid w:val="0028399C"/>
    <w:rsid w:val="0029660B"/>
    <w:rsid w:val="002A52EA"/>
    <w:rsid w:val="002B082E"/>
    <w:rsid w:val="002D0583"/>
    <w:rsid w:val="002E2601"/>
    <w:rsid w:val="00301597"/>
    <w:rsid w:val="00315099"/>
    <w:rsid w:val="003162D8"/>
    <w:rsid w:val="00316CB1"/>
    <w:rsid w:val="0032262C"/>
    <w:rsid w:val="00327A14"/>
    <w:rsid w:val="00331A78"/>
    <w:rsid w:val="003725FE"/>
    <w:rsid w:val="00375329"/>
    <w:rsid w:val="00376EE5"/>
    <w:rsid w:val="003B51E8"/>
    <w:rsid w:val="003C4B77"/>
    <w:rsid w:val="003F1022"/>
    <w:rsid w:val="00401D8D"/>
    <w:rsid w:val="00407DD1"/>
    <w:rsid w:val="00417FB1"/>
    <w:rsid w:val="00427AAE"/>
    <w:rsid w:val="00433F1B"/>
    <w:rsid w:val="004370FD"/>
    <w:rsid w:val="0047143A"/>
    <w:rsid w:val="00473B6E"/>
    <w:rsid w:val="0047407A"/>
    <w:rsid w:val="004C4E24"/>
    <w:rsid w:val="004E6194"/>
    <w:rsid w:val="004E69F7"/>
    <w:rsid w:val="004F0D54"/>
    <w:rsid w:val="00507282"/>
    <w:rsid w:val="00531D53"/>
    <w:rsid w:val="00532E8A"/>
    <w:rsid w:val="0053795D"/>
    <w:rsid w:val="0055249D"/>
    <w:rsid w:val="0056680E"/>
    <w:rsid w:val="00591CE4"/>
    <w:rsid w:val="0059511F"/>
    <w:rsid w:val="005A185D"/>
    <w:rsid w:val="005A41A6"/>
    <w:rsid w:val="005B777E"/>
    <w:rsid w:val="005D713F"/>
    <w:rsid w:val="005E612B"/>
    <w:rsid w:val="006061D9"/>
    <w:rsid w:val="006062E5"/>
    <w:rsid w:val="00657FE0"/>
    <w:rsid w:val="00663BFB"/>
    <w:rsid w:val="006660E5"/>
    <w:rsid w:val="0066634C"/>
    <w:rsid w:val="00682DB6"/>
    <w:rsid w:val="00692470"/>
    <w:rsid w:val="006A2C43"/>
    <w:rsid w:val="006B487E"/>
    <w:rsid w:val="006D742B"/>
    <w:rsid w:val="006D7492"/>
    <w:rsid w:val="00707DB5"/>
    <w:rsid w:val="00710D7A"/>
    <w:rsid w:val="00732882"/>
    <w:rsid w:val="007461FF"/>
    <w:rsid w:val="007507E8"/>
    <w:rsid w:val="00755F82"/>
    <w:rsid w:val="007713C1"/>
    <w:rsid w:val="00772D60"/>
    <w:rsid w:val="0078634C"/>
    <w:rsid w:val="007A5FA7"/>
    <w:rsid w:val="007E5769"/>
    <w:rsid w:val="007F1087"/>
    <w:rsid w:val="007F3077"/>
    <w:rsid w:val="007F51B1"/>
    <w:rsid w:val="0081755E"/>
    <w:rsid w:val="00830725"/>
    <w:rsid w:val="00835EAB"/>
    <w:rsid w:val="00854544"/>
    <w:rsid w:val="00876CA4"/>
    <w:rsid w:val="008919B1"/>
    <w:rsid w:val="008919B4"/>
    <w:rsid w:val="008B0C73"/>
    <w:rsid w:val="008B1B1C"/>
    <w:rsid w:val="008B4A39"/>
    <w:rsid w:val="008B4C6E"/>
    <w:rsid w:val="008D049F"/>
    <w:rsid w:val="008E77CD"/>
    <w:rsid w:val="009015EF"/>
    <w:rsid w:val="00942F17"/>
    <w:rsid w:val="00950FA2"/>
    <w:rsid w:val="00953F07"/>
    <w:rsid w:val="00970614"/>
    <w:rsid w:val="0097318D"/>
    <w:rsid w:val="00977C26"/>
    <w:rsid w:val="0098196E"/>
    <w:rsid w:val="00981AEA"/>
    <w:rsid w:val="009C3A29"/>
    <w:rsid w:val="009D7667"/>
    <w:rsid w:val="009F609F"/>
    <w:rsid w:val="00A031C9"/>
    <w:rsid w:val="00A05AAC"/>
    <w:rsid w:val="00A13499"/>
    <w:rsid w:val="00A42C3E"/>
    <w:rsid w:val="00A5031A"/>
    <w:rsid w:val="00A60E38"/>
    <w:rsid w:val="00AC5361"/>
    <w:rsid w:val="00AE7D6E"/>
    <w:rsid w:val="00B015D2"/>
    <w:rsid w:val="00B07C10"/>
    <w:rsid w:val="00B13DCA"/>
    <w:rsid w:val="00B371CF"/>
    <w:rsid w:val="00B46356"/>
    <w:rsid w:val="00B51022"/>
    <w:rsid w:val="00B5193A"/>
    <w:rsid w:val="00B65789"/>
    <w:rsid w:val="00B80CE5"/>
    <w:rsid w:val="00B8318F"/>
    <w:rsid w:val="00B86AF0"/>
    <w:rsid w:val="00B91E5E"/>
    <w:rsid w:val="00BA5964"/>
    <w:rsid w:val="00BA7929"/>
    <w:rsid w:val="00BC27E3"/>
    <w:rsid w:val="00BC608D"/>
    <w:rsid w:val="00BF0A42"/>
    <w:rsid w:val="00C02CFB"/>
    <w:rsid w:val="00C045FA"/>
    <w:rsid w:val="00C21EED"/>
    <w:rsid w:val="00C47B77"/>
    <w:rsid w:val="00C5498A"/>
    <w:rsid w:val="00C648B8"/>
    <w:rsid w:val="00C757C9"/>
    <w:rsid w:val="00C8643F"/>
    <w:rsid w:val="00C95993"/>
    <w:rsid w:val="00CA1DD0"/>
    <w:rsid w:val="00CD2F3B"/>
    <w:rsid w:val="00D00A1E"/>
    <w:rsid w:val="00D03050"/>
    <w:rsid w:val="00D432E0"/>
    <w:rsid w:val="00D44CCF"/>
    <w:rsid w:val="00D4612E"/>
    <w:rsid w:val="00D46F50"/>
    <w:rsid w:val="00D471CF"/>
    <w:rsid w:val="00D516AB"/>
    <w:rsid w:val="00D51D66"/>
    <w:rsid w:val="00D6772E"/>
    <w:rsid w:val="00D711E2"/>
    <w:rsid w:val="00D81CCC"/>
    <w:rsid w:val="00D9676C"/>
    <w:rsid w:val="00DC17EB"/>
    <w:rsid w:val="00DC2334"/>
    <w:rsid w:val="00DC2FEA"/>
    <w:rsid w:val="00DE202C"/>
    <w:rsid w:val="00DE4802"/>
    <w:rsid w:val="00E04CF5"/>
    <w:rsid w:val="00E05ADA"/>
    <w:rsid w:val="00E2013C"/>
    <w:rsid w:val="00E2185E"/>
    <w:rsid w:val="00E30F3B"/>
    <w:rsid w:val="00E520D9"/>
    <w:rsid w:val="00E62C87"/>
    <w:rsid w:val="00EA1298"/>
    <w:rsid w:val="00EA7598"/>
    <w:rsid w:val="00ED1A80"/>
    <w:rsid w:val="00EE0EA4"/>
    <w:rsid w:val="00EE688D"/>
    <w:rsid w:val="00EF77CF"/>
    <w:rsid w:val="00F00E1B"/>
    <w:rsid w:val="00F048F7"/>
    <w:rsid w:val="00F108FA"/>
    <w:rsid w:val="00F12D87"/>
    <w:rsid w:val="00F13C62"/>
    <w:rsid w:val="00F150F2"/>
    <w:rsid w:val="00F17243"/>
    <w:rsid w:val="00F24734"/>
    <w:rsid w:val="00F275DB"/>
    <w:rsid w:val="00F43BC8"/>
    <w:rsid w:val="00F57A43"/>
    <w:rsid w:val="00F6295B"/>
    <w:rsid w:val="00F63151"/>
    <w:rsid w:val="00F73CE0"/>
    <w:rsid w:val="00F74683"/>
    <w:rsid w:val="00F91164"/>
    <w:rsid w:val="00FA1B07"/>
    <w:rsid w:val="00FA1F13"/>
    <w:rsid w:val="00FB01B1"/>
    <w:rsid w:val="00FC2BBB"/>
    <w:rsid w:val="00FF09BD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423F7C"/>
  <w15:chartTrackingRefBased/>
  <w15:docId w15:val="{0C7DA625-D6F1-4C83-BBC2-5E935880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1AE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5E6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1600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Kepegawaian</dc:creator>
  <cp:keywords/>
  <dc:description/>
  <cp:lastModifiedBy>Mursyidah mursyidah</cp:lastModifiedBy>
  <cp:revision>2</cp:revision>
  <cp:lastPrinted>2023-09-08T01:19:00Z</cp:lastPrinted>
  <dcterms:created xsi:type="dcterms:W3CDTF">2023-09-22T01:53:00Z</dcterms:created>
  <dcterms:modified xsi:type="dcterms:W3CDTF">2023-09-22T01:53:00Z</dcterms:modified>
</cp:coreProperties>
</file>