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I/6wEAAL0DAAAOAAAAZHJzL2Uyb0RvYy54bWysU9tu2zAMfR+wfxD0vthJ16ww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73FF75C2" w:rsidR="006100A7" w:rsidRPr="0035312A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Nomor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sz w:val="22"/>
          <w:szCs w:val="22"/>
          <w:lang w:val="id-ID"/>
        </w:rPr>
        <w:t>W3-A/</w:t>
      </w:r>
      <w:r w:rsidR="00D16D1A">
        <w:rPr>
          <w:rFonts w:ascii="Arial" w:hAnsi="Arial" w:cs="Arial"/>
          <w:sz w:val="22"/>
          <w:szCs w:val="22"/>
        </w:rPr>
        <w:t xml:space="preserve">     </w:t>
      </w:r>
      <w:r w:rsidR="00AF2314">
        <w:rPr>
          <w:rFonts w:ascii="Arial" w:hAnsi="Arial" w:cs="Arial"/>
          <w:sz w:val="22"/>
          <w:szCs w:val="22"/>
        </w:rPr>
        <w:t xml:space="preserve">  </w:t>
      </w:r>
      <w:r w:rsidR="00D16D1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>/KP.01.2/</w:t>
      </w:r>
      <w:r w:rsidR="00D16D1A">
        <w:rPr>
          <w:rFonts w:ascii="Arial" w:hAnsi="Arial" w:cs="Arial"/>
          <w:sz w:val="22"/>
          <w:szCs w:val="22"/>
        </w:rPr>
        <w:t>9</w:t>
      </w:r>
      <w:r w:rsidRPr="0035312A">
        <w:rPr>
          <w:rFonts w:ascii="Arial" w:hAnsi="Arial" w:cs="Arial"/>
          <w:sz w:val="22"/>
          <w:szCs w:val="22"/>
          <w:lang w:val="id-ID"/>
        </w:rPr>
        <w:t>/20</w:t>
      </w:r>
      <w:r w:rsidR="0033042F" w:rsidRPr="0035312A">
        <w:rPr>
          <w:rFonts w:ascii="Arial" w:hAnsi="Arial" w:cs="Arial"/>
          <w:sz w:val="22"/>
          <w:szCs w:val="22"/>
        </w:rPr>
        <w:t>2</w:t>
      </w:r>
      <w:r w:rsidR="0035312A" w:rsidRPr="0035312A">
        <w:rPr>
          <w:rFonts w:ascii="Arial" w:hAnsi="Arial" w:cs="Arial"/>
          <w:sz w:val="22"/>
          <w:szCs w:val="22"/>
        </w:rPr>
        <w:t>2</w:t>
      </w:r>
      <w:r w:rsidRPr="0035312A">
        <w:rPr>
          <w:rFonts w:ascii="Arial" w:hAnsi="Arial" w:cs="Arial"/>
          <w:sz w:val="22"/>
          <w:szCs w:val="22"/>
        </w:rPr>
        <w:tab/>
      </w:r>
      <w:r w:rsidR="00D16D1A">
        <w:rPr>
          <w:rFonts w:ascii="Arial" w:hAnsi="Arial" w:cs="Arial"/>
          <w:sz w:val="22"/>
          <w:szCs w:val="22"/>
        </w:rPr>
        <w:t>22 September 2</w:t>
      </w:r>
      <w:r w:rsidR="0033042F" w:rsidRPr="0035312A">
        <w:rPr>
          <w:rFonts w:ascii="Arial" w:hAnsi="Arial" w:cs="Arial"/>
          <w:sz w:val="22"/>
          <w:szCs w:val="22"/>
        </w:rPr>
        <w:t>02</w:t>
      </w:r>
      <w:r w:rsidR="0035312A" w:rsidRPr="0035312A">
        <w:rPr>
          <w:rFonts w:ascii="Arial" w:hAnsi="Arial" w:cs="Arial"/>
          <w:sz w:val="22"/>
          <w:szCs w:val="22"/>
        </w:rPr>
        <w:t>2</w:t>
      </w:r>
    </w:p>
    <w:p w14:paraId="3CCD737C" w14:textId="1AFA9203" w:rsidR="006100A7" w:rsidRPr="0035312A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Lampiran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="0033042F" w:rsidRPr="0035312A">
        <w:rPr>
          <w:rFonts w:ascii="Arial" w:hAnsi="Arial" w:cs="Arial"/>
          <w:sz w:val="22"/>
          <w:szCs w:val="22"/>
        </w:rPr>
        <w:t xml:space="preserve">1 </w:t>
      </w:r>
      <w:r w:rsidRPr="0035312A">
        <w:rPr>
          <w:rFonts w:ascii="Arial" w:hAnsi="Arial" w:cs="Arial"/>
          <w:sz w:val="22"/>
          <w:szCs w:val="22"/>
        </w:rPr>
        <w:t>(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satu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12A">
        <w:rPr>
          <w:rFonts w:ascii="Arial" w:hAnsi="Arial" w:cs="Arial"/>
          <w:sz w:val="22"/>
          <w:szCs w:val="22"/>
        </w:rPr>
        <w:t>berkas</w:t>
      </w:r>
      <w:proofErr w:type="spellEnd"/>
    </w:p>
    <w:p w14:paraId="0C47300B" w14:textId="44FD7CD7" w:rsidR="0033042F" w:rsidRPr="0035312A" w:rsidRDefault="006100A7" w:rsidP="00CF7FFA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Perihal</w:t>
      </w:r>
      <w:proofErr w:type="spellEnd"/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bCs/>
          <w:iCs/>
          <w:sz w:val="22"/>
          <w:szCs w:val="22"/>
          <w:lang w:val="id-ID"/>
        </w:rPr>
        <w:t xml:space="preserve">Permohonan Penerbitan </w:t>
      </w:r>
      <w:proofErr w:type="spellStart"/>
      <w:r w:rsidRPr="0035312A">
        <w:rPr>
          <w:rFonts w:ascii="Arial" w:hAnsi="Arial" w:cs="Arial"/>
          <w:bCs/>
          <w:iCs/>
          <w:sz w:val="22"/>
          <w:szCs w:val="22"/>
        </w:rPr>
        <w:t>Karsu</w:t>
      </w:r>
      <w:proofErr w:type="spellEnd"/>
    </w:p>
    <w:p w14:paraId="15809A5F" w14:textId="77777777" w:rsidR="0033042F" w:rsidRPr="0035312A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457B3F" w14:textId="22C0BA4A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Yth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A95F47B" w14:textId="1C8F37FD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Kepala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Kantor Wilayah XII</w:t>
      </w:r>
    </w:p>
    <w:p w14:paraId="45D0EF4C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35312A">
        <w:rPr>
          <w:rFonts w:ascii="Arial" w:hAnsi="Arial" w:cs="Arial"/>
          <w:sz w:val="22"/>
          <w:szCs w:val="22"/>
        </w:rPr>
        <w:t>Kepegawaian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Negara</w:t>
      </w:r>
    </w:p>
    <w:p w14:paraId="7B78FD90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P E K A N B A R U</w:t>
      </w:r>
    </w:p>
    <w:p w14:paraId="6BA47E09" w14:textId="418853CB" w:rsidR="006100A7" w:rsidRPr="0035312A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421DF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Assalamu’alaikum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12A">
        <w:rPr>
          <w:rFonts w:ascii="Arial" w:hAnsi="Arial" w:cs="Arial"/>
          <w:sz w:val="22"/>
          <w:szCs w:val="22"/>
        </w:rPr>
        <w:t>Wr</w:t>
      </w:r>
      <w:proofErr w:type="spellEnd"/>
      <w:r w:rsidRPr="0035312A">
        <w:rPr>
          <w:rFonts w:ascii="Arial" w:hAnsi="Arial" w:cs="Arial"/>
          <w:sz w:val="22"/>
          <w:szCs w:val="22"/>
        </w:rPr>
        <w:t>. Wb.</w:t>
      </w:r>
    </w:p>
    <w:p w14:paraId="08143292" w14:textId="24C249A1" w:rsidR="006100A7" w:rsidRPr="0035312A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35312A">
        <w:rPr>
          <w:rFonts w:ascii="Arial" w:hAnsi="Arial" w:cs="Arial"/>
          <w:sz w:val="22"/>
          <w:szCs w:val="22"/>
        </w:rPr>
        <w:t>ini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sampaikan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35312A">
        <w:rPr>
          <w:rFonts w:ascii="Arial" w:hAnsi="Arial" w:cs="Arial"/>
          <w:sz w:val="22"/>
          <w:szCs w:val="22"/>
        </w:rPr>
        <w:t>KARS</w:t>
      </w:r>
      <w:r w:rsidR="00D16D1A">
        <w:rPr>
          <w:rFonts w:ascii="Arial" w:hAnsi="Arial" w:cs="Arial"/>
          <w:sz w:val="22"/>
          <w:szCs w:val="22"/>
        </w:rPr>
        <w:t>U/KARIS</w:t>
      </w:r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pegawai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dari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35312A">
        <w:rPr>
          <w:rFonts w:ascii="Arial" w:hAnsi="Arial" w:cs="Arial"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5312A">
        <w:rPr>
          <w:rFonts w:ascii="Arial" w:hAnsi="Arial" w:cs="Arial"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berikut</w:t>
      </w:r>
      <w:proofErr w:type="spellEnd"/>
      <w:r w:rsidRPr="0035312A">
        <w:rPr>
          <w:rFonts w:ascii="Arial" w:hAnsi="Arial" w:cs="Arial"/>
          <w:sz w:val="22"/>
          <w:szCs w:val="22"/>
        </w:rPr>
        <w:t>:</w:t>
      </w:r>
    </w:p>
    <w:p w14:paraId="553B9637" w14:textId="7706FC16" w:rsidR="00F36FC6" w:rsidRPr="00AF2314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14"/>
          <w:szCs w:val="1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814"/>
      </w:tblGrid>
      <w:tr w:rsidR="006100A7" w:rsidRPr="0035312A" w14:paraId="45077707" w14:textId="77777777" w:rsidTr="0035312A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25E3D158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 A M A / N I P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2FE2EB7F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GOL/RUANG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12867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814" w:type="dxa"/>
            <w:shd w:val="pct12" w:color="auto" w:fill="FFFFFF"/>
            <w:vAlign w:val="center"/>
          </w:tcPr>
          <w:p w14:paraId="2327B2EA" w14:textId="77777777" w:rsidR="006100A7" w:rsidRPr="0035312A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5849F5" w:rsidRPr="0035312A" w14:paraId="5C3823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5849F5" w:rsidRPr="0035312A" w:rsidRDefault="005849F5" w:rsidP="00F36F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5D2FB23" w14:textId="000A5EE4" w:rsidR="005849F5" w:rsidRPr="0035312A" w:rsidRDefault="00511524" w:rsidP="00F36FC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 w:rsidRPr="00D81FF8">
              <w:rPr>
                <w:rFonts w:ascii="Arial" w:hAnsi="Arial" w:cs="Arial"/>
                <w:spacing w:val="-10"/>
                <w:sz w:val="22"/>
                <w:szCs w:val="22"/>
              </w:rPr>
              <w:t>Mi`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r</w:t>
            </w:r>
            <w:r w:rsidRPr="00D81FF8">
              <w:rPr>
                <w:rFonts w:ascii="Arial" w:hAnsi="Arial" w:cs="Arial"/>
                <w:spacing w:val="-10"/>
                <w:sz w:val="22"/>
                <w:szCs w:val="22"/>
              </w:rPr>
              <w:t>ajun</w:t>
            </w:r>
            <w:proofErr w:type="spellEnd"/>
            <w:r w:rsidRPr="00D81FF8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D81FF8">
              <w:rPr>
                <w:rFonts w:ascii="Arial" w:hAnsi="Arial" w:cs="Arial"/>
                <w:spacing w:val="-10"/>
                <w:sz w:val="22"/>
                <w:szCs w:val="22"/>
              </w:rPr>
              <w:t>Nashihin</w:t>
            </w:r>
            <w:proofErr w:type="spellEnd"/>
            <w:r w:rsidR="00D81FF8" w:rsidRPr="00D81FF8">
              <w:rPr>
                <w:rFonts w:ascii="Arial" w:hAnsi="Arial" w:cs="Arial"/>
                <w:spacing w:val="-10"/>
                <w:sz w:val="22"/>
                <w:szCs w:val="22"/>
              </w:rPr>
              <w:t xml:space="preserve">, </w:t>
            </w:r>
            <w:proofErr w:type="spellStart"/>
            <w:r w:rsidR="00D81FF8" w:rsidRPr="00D81FF8">
              <w:rPr>
                <w:rFonts w:ascii="Arial" w:hAnsi="Arial" w:cs="Arial"/>
                <w:spacing w:val="-10"/>
                <w:sz w:val="22"/>
                <w:szCs w:val="22"/>
              </w:rPr>
              <w:t>S.Sy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>.</w:t>
            </w:r>
            <w:r w:rsidR="00D81FF8">
              <w:rPr>
                <w:rFonts w:ascii="Arial" w:hAnsi="Arial" w:cs="Arial"/>
                <w:spacing w:val="-10"/>
                <w:sz w:val="22"/>
                <w:szCs w:val="22"/>
              </w:rPr>
              <w:br/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NIP. </w:t>
            </w:r>
            <w:r w:rsidR="00D81FF8" w:rsidRPr="00D81FF8">
              <w:rPr>
                <w:rFonts w:ascii="Arial" w:hAnsi="Arial" w:cs="Arial"/>
                <w:sz w:val="22"/>
                <w:szCs w:val="22"/>
                <w:lang w:val="en-ID"/>
              </w:rPr>
              <w:t>199202012017121004</w:t>
            </w:r>
          </w:p>
        </w:tc>
        <w:tc>
          <w:tcPr>
            <w:tcW w:w="2551" w:type="dxa"/>
            <w:vAlign w:val="center"/>
          </w:tcPr>
          <w:p w14:paraId="19F94E26" w14:textId="080417B0" w:rsidR="005849F5" w:rsidRPr="0035312A" w:rsidRDefault="00601B4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Penata Muda</w:t>
            </w:r>
            <w:r w:rsidR="00511524">
              <w:rPr>
                <w:rFonts w:ascii="Arial" w:hAnsi="Arial" w:cs="Arial"/>
                <w:spacing w:val="-4"/>
                <w:sz w:val="22"/>
                <w:szCs w:val="22"/>
              </w:rPr>
              <w:t xml:space="preserve"> Tingkat I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/ </w:t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(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III</w:t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</w:t>
            </w:r>
            <w:r w:rsidR="00511524"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vAlign w:val="center"/>
          </w:tcPr>
          <w:p w14:paraId="0C37D8E1" w14:textId="238CC69A" w:rsidR="005849F5" w:rsidRPr="0035312A" w:rsidRDefault="00601B4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PA </w:t>
            </w:r>
            <w:proofErr w:type="spellStart"/>
            <w:r w:rsidR="00D81FF8">
              <w:rPr>
                <w:rFonts w:ascii="Arial" w:hAnsi="Arial" w:cs="Arial"/>
                <w:spacing w:val="-4"/>
                <w:sz w:val="22"/>
                <w:szCs w:val="22"/>
              </w:rPr>
              <w:t>Talu</w:t>
            </w:r>
            <w:proofErr w:type="spellEnd"/>
          </w:p>
        </w:tc>
        <w:tc>
          <w:tcPr>
            <w:tcW w:w="1814" w:type="dxa"/>
            <w:vAlign w:val="center"/>
          </w:tcPr>
          <w:p w14:paraId="5587F7BE" w14:textId="40D35760" w:rsidR="005849F5" w:rsidRPr="0035312A" w:rsidRDefault="005849F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="00D81FF8"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  <w:tr w:rsidR="00D81FF8" w:rsidRPr="0035312A" w14:paraId="353C4ABD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2197C8F8" w14:textId="77777777" w:rsidR="00D81FF8" w:rsidRPr="0035312A" w:rsidRDefault="00D81FF8" w:rsidP="00F36F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FE9BC16" w14:textId="6887C9F6" w:rsidR="00D81FF8" w:rsidRDefault="00511524" w:rsidP="00F36FC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511524">
              <w:rPr>
                <w:rFonts w:ascii="Arial" w:hAnsi="Arial" w:cs="Arial"/>
                <w:spacing w:val="-10"/>
                <w:sz w:val="22"/>
                <w:szCs w:val="22"/>
              </w:rPr>
              <w:t xml:space="preserve">Ahmad </w:t>
            </w:r>
            <w:proofErr w:type="spellStart"/>
            <w:r w:rsidRPr="00511524">
              <w:rPr>
                <w:rFonts w:ascii="Arial" w:hAnsi="Arial" w:cs="Arial"/>
                <w:spacing w:val="-10"/>
                <w:sz w:val="22"/>
                <w:szCs w:val="22"/>
              </w:rPr>
              <w:t>Fathoni</w:t>
            </w:r>
            <w:proofErr w:type="spellEnd"/>
            <w:r w:rsidRPr="00511524">
              <w:rPr>
                <w:rFonts w:ascii="Arial" w:hAnsi="Arial" w:cs="Arial"/>
                <w:spacing w:val="-10"/>
                <w:sz w:val="22"/>
                <w:szCs w:val="22"/>
              </w:rPr>
              <w:t>, S.H.I.</w:t>
            </w:r>
          </w:p>
          <w:p w14:paraId="57059A40" w14:textId="74945C75" w:rsidR="00511524" w:rsidRPr="0035312A" w:rsidRDefault="00511524" w:rsidP="00F36FC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Pr="00511524">
              <w:rPr>
                <w:rFonts w:ascii="Arial" w:hAnsi="Arial" w:cs="Arial"/>
                <w:spacing w:val="-10"/>
                <w:sz w:val="22"/>
                <w:szCs w:val="22"/>
              </w:rPr>
              <w:t>199002062017121005</w:t>
            </w:r>
          </w:p>
        </w:tc>
        <w:tc>
          <w:tcPr>
            <w:tcW w:w="2551" w:type="dxa"/>
            <w:vAlign w:val="center"/>
          </w:tcPr>
          <w:p w14:paraId="0CFB6005" w14:textId="4409C833" w:rsidR="00D81FF8" w:rsidRPr="0035312A" w:rsidRDefault="00511524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Penata Muda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Tingkat I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 (III/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vAlign w:val="center"/>
          </w:tcPr>
          <w:p w14:paraId="229F6055" w14:textId="34773F0D" w:rsidR="00D81FF8" w:rsidRPr="00511524" w:rsidRDefault="00511524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Pulau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Punjung</w:t>
            </w:r>
            <w:proofErr w:type="spellEnd"/>
          </w:p>
        </w:tc>
        <w:tc>
          <w:tcPr>
            <w:tcW w:w="1814" w:type="dxa"/>
            <w:vAlign w:val="center"/>
          </w:tcPr>
          <w:p w14:paraId="573F5F6A" w14:textId="6878FBF9" w:rsidR="00D81FF8" w:rsidRPr="0035312A" w:rsidRDefault="00511524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  <w:tr w:rsidR="00D16D1A" w:rsidRPr="0035312A" w14:paraId="76F6B321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368ED74D" w14:textId="77777777" w:rsidR="00D16D1A" w:rsidRPr="0035312A" w:rsidRDefault="00D16D1A" w:rsidP="00D16D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E73A894" w14:textId="51D27EEC" w:rsidR="00D16D1A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>Rizki</w:t>
            </w:r>
            <w:proofErr w:type="spellEnd"/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>Kurniadi</w:t>
            </w:r>
            <w:proofErr w:type="spellEnd"/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 xml:space="preserve">, </w:t>
            </w:r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>S.E.</w:t>
            </w:r>
          </w:p>
          <w:p w14:paraId="20E67D51" w14:textId="52D48D65" w:rsidR="00D16D1A" w:rsidRPr="0035312A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>198411212009121002</w:t>
            </w:r>
          </w:p>
        </w:tc>
        <w:tc>
          <w:tcPr>
            <w:tcW w:w="2551" w:type="dxa"/>
            <w:vAlign w:val="center"/>
          </w:tcPr>
          <w:p w14:paraId="456245D2" w14:textId="30C97210" w:rsidR="00D16D1A" w:rsidRPr="0035312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Penata Muda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Tingkat I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 (III/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vAlign w:val="center"/>
          </w:tcPr>
          <w:p w14:paraId="661D685F" w14:textId="3B29902D" w:rsidR="00D16D1A" w:rsidRPr="0035312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Pulau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Punjung</w:t>
            </w:r>
            <w:proofErr w:type="spellEnd"/>
          </w:p>
        </w:tc>
        <w:tc>
          <w:tcPr>
            <w:tcW w:w="1814" w:type="dxa"/>
            <w:vAlign w:val="center"/>
          </w:tcPr>
          <w:p w14:paraId="1139F19C" w14:textId="448CE950" w:rsidR="00D16D1A" w:rsidRPr="0035312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  <w:tr w:rsidR="00D16D1A" w:rsidRPr="0035312A" w14:paraId="13885535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106A3B93" w14:textId="77777777" w:rsidR="00D16D1A" w:rsidRPr="0035312A" w:rsidRDefault="00D16D1A" w:rsidP="00D16D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11A5ECA" w14:textId="77777777" w:rsidR="00D16D1A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 xml:space="preserve">SUCI FITRAH INSANI, </w:t>
            </w:r>
            <w:proofErr w:type="spellStart"/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>A.Md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>.</w:t>
            </w:r>
          </w:p>
          <w:p w14:paraId="567C3A23" w14:textId="576BFDA3" w:rsidR="00D16D1A" w:rsidRPr="0035312A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>199209302022032008</w:t>
            </w:r>
          </w:p>
        </w:tc>
        <w:tc>
          <w:tcPr>
            <w:tcW w:w="2551" w:type="dxa"/>
            <w:vAlign w:val="center"/>
          </w:tcPr>
          <w:p w14:paraId="76CF3258" w14:textId="0B168086" w:rsidR="00D16D1A" w:rsidRPr="00D16D1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Pengatur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>/ (II/c)</w:t>
            </w:r>
          </w:p>
        </w:tc>
        <w:tc>
          <w:tcPr>
            <w:tcW w:w="2268" w:type="dxa"/>
            <w:vAlign w:val="center"/>
          </w:tcPr>
          <w:p w14:paraId="05CB4DD0" w14:textId="29580ACB" w:rsidR="00D16D1A" w:rsidRPr="00D16D1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PA Padang Panjang</w:t>
            </w:r>
          </w:p>
        </w:tc>
        <w:tc>
          <w:tcPr>
            <w:tcW w:w="1814" w:type="dxa"/>
            <w:vAlign w:val="center"/>
          </w:tcPr>
          <w:p w14:paraId="6374D125" w14:textId="23112B31" w:rsidR="00D16D1A" w:rsidRPr="00D16D1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KARSU</w:t>
            </w:r>
          </w:p>
        </w:tc>
      </w:tr>
      <w:tr w:rsidR="00D16D1A" w:rsidRPr="0035312A" w14:paraId="535D2B22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B3F8610" w14:textId="77777777" w:rsidR="00D16D1A" w:rsidRPr="0035312A" w:rsidRDefault="00D16D1A" w:rsidP="00D16D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7B413A6" w14:textId="77777777" w:rsidR="00D16D1A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>RIFKA ZAINAL, S.H.I., M.A.</w:t>
            </w:r>
          </w:p>
          <w:p w14:paraId="5F06E27C" w14:textId="491F007A" w:rsidR="00D16D1A" w:rsidRPr="0035312A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Pr="00D16D1A">
              <w:rPr>
                <w:rFonts w:ascii="Arial" w:hAnsi="Arial" w:cs="Arial"/>
                <w:spacing w:val="-10"/>
                <w:sz w:val="22"/>
                <w:szCs w:val="22"/>
              </w:rPr>
              <w:t>198804272017122001</w:t>
            </w:r>
          </w:p>
        </w:tc>
        <w:tc>
          <w:tcPr>
            <w:tcW w:w="2551" w:type="dxa"/>
            <w:vAlign w:val="center"/>
          </w:tcPr>
          <w:p w14:paraId="262BA49C" w14:textId="67E92FB5" w:rsidR="00D16D1A" w:rsidRPr="0035312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Penata Muda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Tingkat I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 (III/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vAlign w:val="center"/>
          </w:tcPr>
          <w:p w14:paraId="7356CE49" w14:textId="244492DC" w:rsidR="00D16D1A" w:rsidRPr="00D16D1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Painan</w:t>
            </w:r>
            <w:proofErr w:type="spellEnd"/>
          </w:p>
        </w:tc>
        <w:tc>
          <w:tcPr>
            <w:tcW w:w="1814" w:type="dxa"/>
            <w:vAlign w:val="center"/>
          </w:tcPr>
          <w:p w14:paraId="6434A9A6" w14:textId="61166267" w:rsidR="00D16D1A" w:rsidRPr="00D16D1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KARSU</w:t>
            </w:r>
          </w:p>
        </w:tc>
      </w:tr>
      <w:tr w:rsidR="00D16D1A" w:rsidRPr="0035312A" w14:paraId="695514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74C070B2" w14:textId="77777777" w:rsidR="00D16D1A" w:rsidRPr="0035312A" w:rsidRDefault="00D16D1A" w:rsidP="00D16D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E2EFF7C" w14:textId="77777777" w:rsidR="00D16D1A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Bambang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Dwi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Asmoro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>, S.SI.</w:t>
            </w:r>
          </w:p>
          <w:p w14:paraId="15B057D9" w14:textId="646C7F79" w:rsidR="00D16D1A" w:rsidRPr="00D16D1A" w:rsidRDefault="00D16D1A" w:rsidP="00D16D1A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NIP. 199112152020121003</w:t>
            </w:r>
          </w:p>
        </w:tc>
        <w:tc>
          <w:tcPr>
            <w:tcW w:w="2551" w:type="dxa"/>
            <w:vAlign w:val="center"/>
          </w:tcPr>
          <w:p w14:paraId="2926EAFD" w14:textId="748E8CDF" w:rsidR="00D16D1A" w:rsidRPr="00D16D1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Muda/ (III/a)</w:t>
            </w:r>
          </w:p>
        </w:tc>
        <w:tc>
          <w:tcPr>
            <w:tcW w:w="2268" w:type="dxa"/>
            <w:vAlign w:val="center"/>
          </w:tcPr>
          <w:p w14:paraId="5511A681" w14:textId="07E76AD5" w:rsidR="00D16D1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Koto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1814" w:type="dxa"/>
            <w:vAlign w:val="center"/>
          </w:tcPr>
          <w:p w14:paraId="212D7E5A" w14:textId="3F18B43B" w:rsidR="00D16D1A" w:rsidRDefault="00D16D1A" w:rsidP="00D16D1A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</w:tbl>
    <w:p w14:paraId="70ABE419" w14:textId="714AD021" w:rsidR="006100A7" w:rsidRPr="00AF2314" w:rsidRDefault="006100A7" w:rsidP="00F36FC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D5A7B3C" w14:textId="1B725596" w:rsidR="006100A7" w:rsidRPr="0035312A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633672DA" w14:textId="01B22632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3AE10F08" w14:textId="21F267FA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PNS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670A66B8" w14:textId="02A98AB3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35312A">
        <w:rPr>
          <w:rFonts w:ascii="Arial" w:hAnsi="Arial" w:cs="Arial"/>
          <w:spacing w:val="-4"/>
          <w:sz w:val="22"/>
          <w:szCs w:val="22"/>
        </w:rPr>
        <w:t>Surat Nikah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7E0B4E9A" w14:textId="704ABBE2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="0035312A" w:rsidRPr="0035312A">
        <w:rPr>
          <w:rFonts w:ascii="Arial" w:hAnsi="Arial" w:cs="Arial"/>
          <w:spacing w:val="-4"/>
          <w:sz w:val="22"/>
          <w:szCs w:val="22"/>
        </w:rPr>
        <w:t>.</w:t>
      </w:r>
    </w:p>
    <w:p w14:paraId="12D37564" w14:textId="7ABEE59D" w:rsidR="006100A7" w:rsidRPr="0035312A" w:rsidRDefault="006100A7" w:rsidP="0035312A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Demikianlah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atas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kerjasamanya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ucapkan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terima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kasih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54B3227" w14:textId="2CCA167D" w:rsidR="006100A7" w:rsidRPr="00AF2314" w:rsidRDefault="006100A7" w:rsidP="006100A7">
      <w:pPr>
        <w:spacing w:line="360" w:lineRule="auto"/>
        <w:ind w:left="2282"/>
        <w:jc w:val="both"/>
        <w:rPr>
          <w:rFonts w:ascii="Arial" w:hAnsi="Arial" w:cs="Arial"/>
          <w:sz w:val="8"/>
          <w:szCs w:val="8"/>
        </w:rPr>
      </w:pPr>
    </w:p>
    <w:p w14:paraId="3BA5BB19" w14:textId="59215926" w:rsidR="00F36FC6" w:rsidRPr="0035312A" w:rsidRDefault="00F36FC6" w:rsidP="0035312A">
      <w:pPr>
        <w:spacing w:line="276" w:lineRule="auto"/>
        <w:ind w:left="7080" w:firstLine="120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z w:val="22"/>
          <w:szCs w:val="22"/>
          <w:lang w:val="id-ID"/>
        </w:rPr>
        <w:t>Wassalam</w:t>
      </w:r>
    </w:p>
    <w:p w14:paraId="60077D6E" w14:textId="70A11998" w:rsidR="00F36FC6" w:rsidRPr="0035312A" w:rsidRDefault="0035312A" w:rsidP="0035312A">
      <w:pPr>
        <w:spacing w:line="276" w:lineRule="auto"/>
        <w:ind w:left="6840" w:firstLine="360"/>
        <w:rPr>
          <w:rFonts w:ascii="Arial" w:hAnsi="Arial" w:cs="Arial"/>
          <w:bCs/>
          <w:sz w:val="22"/>
          <w:szCs w:val="22"/>
          <w:lang w:val="id-ID"/>
        </w:rPr>
      </w:pPr>
      <w:r w:rsidRPr="0035312A">
        <w:rPr>
          <w:rFonts w:ascii="Arial" w:hAnsi="Arial" w:cs="Arial"/>
          <w:b/>
          <w:sz w:val="22"/>
          <w:szCs w:val="22"/>
        </w:rPr>
        <w:t xml:space="preserve">Wakil </w:t>
      </w:r>
      <w:r w:rsidR="00F36FC6" w:rsidRPr="0035312A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1A63CC84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Cs/>
          <w:sz w:val="22"/>
          <w:szCs w:val="22"/>
          <w:lang w:val="id-ID"/>
        </w:rPr>
      </w:pPr>
    </w:p>
    <w:p w14:paraId="01B472B7" w14:textId="77777777" w:rsidR="00F36FC6" w:rsidRPr="0035312A" w:rsidRDefault="00F36FC6" w:rsidP="00F36FC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2A18F0E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sz w:val="22"/>
          <w:szCs w:val="22"/>
          <w:lang w:val="id-ID"/>
        </w:rPr>
      </w:pPr>
    </w:p>
    <w:p w14:paraId="0AF9C4E3" w14:textId="0BDAB1F1" w:rsidR="00F36FC6" w:rsidRPr="0035312A" w:rsidRDefault="0035312A" w:rsidP="0035312A">
      <w:pPr>
        <w:spacing w:line="276" w:lineRule="auto"/>
        <w:ind w:left="6600" w:firstLine="600"/>
        <w:rPr>
          <w:rFonts w:ascii="Arial" w:hAnsi="Arial" w:cs="Arial"/>
          <w:b/>
          <w:sz w:val="22"/>
          <w:szCs w:val="22"/>
        </w:rPr>
      </w:pPr>
      <w:r w:rsidRPr="0035312A">
        <w:rPr>
          <w:rFonts w:ascii="Arial" w:hAnsi="Arial" w:cs="Arial"/>
          <w:b/>
          <w:sz w:val="22"/>
          <w:szCs w:val="22"/>
        </w:rPr>
        <w:t>Hamdani S.</w:t>
      </w:r>
    </w:p>
    <w:p w14:paraId="2B02F6CD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/>
          <w:sz w:val="22"/>
          <w:szCs w:val="22"/>
        </w:rPr>
      </w:pPr>
    </w:p>
    <w:p w14:paraId="2BC2ED7C" w14:textId="5FE931E2" w:rsidR="00F36FC6" w:rsidRPr="0035312A" w:rsidRDefault="00F36FC6" w:rsidP="0035312A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:</w:t>
      </w:r>
    </w:p>
    <w:p w14:paraId="593D777E" w14:textId="66FDD61E" w:rsidR="0035312A" w:rsidRDefault="0035312A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);</w:t>
      </w:r>
    </w:p>
    <w:p w14:paraId="330C3BAE" w14:textId="45792E74" w:rsidR="00AF2314" w:rsidRDefault="00AF2314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Padang Panjang;</w:t>
      </w:r>
    </w:p>
    <w:p w14:paraId="0363B63D" w14:textId="119AB22A" w:rsidR="00AF2314" w:rsidRDefault="00AF2314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Koto </w:t>
      </w:r>
      <w:proofErr w:type="spellStart"/>
      <w:r>
        <w:rPr>
          <w:rFonts w:ascii="Arial" w:hAnsi="Arial" w:cs="Arial"/>
          <w:bCs/>
          <w:sz w:val="22"/>
          <w:szCs w:val="22"/>
        </w:rPr>
        <w:t>Baru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76B1B8EA" w14:textId="0A52D998" w:rsidR="00AF2314" w:rsidRDefault="00AF2314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Painan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27724CED" w14:textId="3831B62D" w:rsidR="00AF2314" w:rsidRDefault="00AF2314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Talu</w:t>
      </w:r>
      <w:proofErr w:type="spellEnd"/>
    </w:p>
    <w:p w14:paraId="6626B5E3" w14:textId="03C0D9C4" w:rsidR="00AF2314" w:rsidRPr="0035312A" w:rsidRDefault="00AF2314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Pulau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Punjung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7AD8181F" w14:textId="6F5FCA23" w:rsidR="00623232" w:rsidRPr="0035312A" w:rsidRDefault="00623232" w:rsidP="00CF7FFA">
      <w:pPr>
        <w:pStyle w:val="ListParagraph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</w:p>
    <w:sectPr w:rsidR="00623232" w:rsidRPr="0035312A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8953010">
    <w:abstractNumId w:val="0"/>
  </w:num>
  <w:num w:numId="2" w16cid:durableId="263614990">
    <w:abstractNumId w:val="1"/>
  </w:num>
  <w:num w:numId="3" w16cid:durableId="83198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1F1210"/>
    <w:rsid w:val="00322E16"/>
    <w:rsid w:val="0033042F"/>
    <w:rsid w:val="0035312A"/>
    <w:rsid w:val="00396884"/>
    <w:rsid w:val="004232BD"/>
    <w:rsid w:val="00511524"/>
    <w:rsid w:val="00572954"/>
    <w:rsid w:val="005849F5"/>
    <w:rsid w:val="00601B45"/>
    <w:rsid w:val="006100A7"/>
    <w:rsid w:val="00623232"/>
    <w:rsid w:val="00624644"/>
    <w:rsid w:val="006332CA"/>
    <w:rsid w:val="0077784F"/>
    <w:rsid w:val="007E481C"/>
    <w:rsid w:val="00906CA6"/>
    <w:rsid w:val="00AF2314"/>
    <w:rsid w:val="00B07B1C"/>
    <w:rsid w:val="00BE6CB6"/>
    <w:rsid w:val="00C02733"/>
    <w:rsid w:val="00C52823"/>
    <w:rsid w:val="00CF7FFA"/>
    <w:rsid w:val="00D16D1A"/>
    <w:rsid w:val="00D259B1"/>
    <w:rsid w:val="00D64F94"/>
    <w:rsid w:val="00D81FF8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2</cp:revision>
  <cp:lastPrinted>2019-11-08T02:13:00Z</cp:lastPrinted>
  <dcterms:created xsi:type="dcterms:W3CDTF">2022-09-22T01:30:00Z</dcterms:created>
  <dcterms:modified xsi:type="dcterms:W3CDTF">2022-09-22T01:30:00Z</dcterms:modified>
</cp:coreProperties>
</file>