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136D2B6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F01090" wp14:editId="12CEAC4D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557166" w:rsidRPr="00CF294E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557166" w:rsidRPr="00CF294E" w:rsidRDefault="00557166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9E444E" w14:textId="578FA59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6875055B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28271A" wp14:editId="0646BC8A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557166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557166" w:rsidRPr="00CF294E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557166" w:rsidRDefault="00557166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557166" w:rsidRPr="00CF294E" w:rsidRDefault="00557166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245E3191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557166" w:rsidRPr="00557166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557166" w:rsidRPr="00557166" w:rsidRDefault="00557166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7777777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2C6949B2" w:rsidR="00557166" w:rsidRPr="00557166" w:rsidRDefault="005539AB" w:rsidP="00557166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1072" behindDoc="0" locked="0" layoutInCell="1" allowOverlap="1" wp14:anchorId="24ED03C8" wp14:editId="66178F3C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7AC4B" id="Line 102" o:spid="_x0000_s1026" style="position:absolute;z-index:251651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7A9E31" w14:textId="572CB94F" w:rsidR="002D64D6" w:rsidRPr="00003B16" w:rsidRDefault="00932416" w:rsidP="00003B16">
      <w:pPr>
        <w:pStyle w:val="col-form-label"/>
      </w:pPr>
      <w:proofErr w:type="spellStart"/>
      <w:r>
        <w:rPr>
          <w:rFonts w:ascii="Bookman Old Style" w:hAnsi="Bookman Old Style" w:cs="Arial"/>
          <w:bCs/>
          <w:iCs/>
          <w:lang w:val="en-ID"/>
        </w:rPr>
        <w:t>Nomor</w:t>
      </w:r>
      <w:proofErr w:type="spellEnd"/>
      <w:r>
        <w:rPr>
          <w:rFonts w:ascii="Bookman Old Style" w:hAnsi="Bookman Old Style" w:cs="Arial"/>
          <w:bCs/>
          <w:iCs/>
          <w:lang w:val="en-ID"/>
        </w:rPr>
        <w:t xml:space="preserve">     : W3-A/2352</w:t>
      </w:r>
      <w:r w:rsidR="00F13199">
        <w:rPr>
          <w:rFonts w:ascii="Bookman Old Style" w:hAnsi="Bookman Old Style" w:cs="Arial"/>
          <w:bCs/>
          <w:iCs/>
          <w:lang w:val="en-ID"/>
        </w:rPr>
        <w:t>/</w:t>
      </w:r>
      <w:r w:rsidR="00E10D04">
        <w:rPr>
          <w:rFonts w:ascii="Bookman Old Style" w:hAnsi="Bookman Old Style" w:cs="Arial"/>
          <w:bCs/>
          <w:iCs/>
          <w:lang w:val="en-ID"/>
        </w:rPr>
        <w:t>KU.01/</w:t>
      </w:r>
      <w:r>
        <w:rPr>
          <w:rFonts w:ascii="Bookman Old Style" w:hAnsi="Bookman Old Style" w:cs="Arial"/>
          <w:bCs/>
          <w:iCs/>
          <w:lang w:val="en-ID"/>
        </w:rPr>
        <w:t>9</w:t>
      </w:r>
      <w:r w:rsidR="00003B16">
        <w:rPr>
          <w:rFonts w:ascii="Bookman Old Style" w:hAnsi="Bookman Old Style" w:cs="Arial"/>
          <w:bCs/>
          <w:iCs/>
          <w:lang w:val="en-ID"/>
        </w:rPr>
        <w:t>/2023</w:t>
      </w:r>
      <w:r w:rsidR="00003B16">
        <w:rPr>
          <w:rFonts w:ascii="Bookman Old Style" w:hAnsi="Bookman Old Style" w:cs="Arial"/>
          <w:bCs/>
          <w:iCs/>
          <w:lang w:val="en-ID"/>
        </w:rPr>
        <w:tab/>
      </w:r>
      <w:r w:rsidR="00003B16">
        <w:rPr>
          <w:rFonts w:ascii="Bookman Old Style" w:hAnsi="Bookman Old Style" w:cs="Arial"/>
          <w:bCs/>
          <w:iCs/>
          <w:lang w:val="en-ID"/>
        </w:rPr>
        <w:tab/>
      </w:r>
      <w:r>
        <w:rPr>
          <w:rFonts w:ascii="Bookman Old Style" w:hAnsi="Bookman Old Style" w:cs="Arial"/>
          <w:bCs/>
          <w:iCs/>
          <w:lang w:val="en-ID"/>
        </w:rPr>
        <w:t xml:space="preserve">        </w:t>
      </w:r>
      <w:r w:rsidR="009D3BFC">
        <w:rPr>
          <w:rFonts w:ascii="Bookman Old Style" w:hAnsi="Bookman Old Style" w:cs="Arial"/>
          <w:bCs/>
          <w:iCs/>
          <w:lang w:val="en-ID"/>
        </w:rPr>
        <w:t xml:space="preserve"> </w:t>
      </w:r>
      <w:r w:rsidR="002D64D6" w:rsidRPr="002D64D6">
        <w:rPr>
          <w:rFonts w:ascii="Bookman Old Style" w:hAnsi="Bookman Old Style"/>
        </w:rPr>
        <w:t>Padang</w:t>
      </w:r>
      <w:r w:rsidR="008E1C5A">
        <w:rPr>
          <w:rFonts w:ascii="Bookman Old Style" w:hAnsi="Bookman Old Style" w:cs="Arial"/>
          <w:bCs/>
          <w:iCs/>
          <w:lang w:val="en-ID"/>
        </w:rPr>
        <w:t xml:space="preserve">, </w:t>
      </w:r>
      <w:r>
        <w:rPr>
          <w:rFonts w:ascii="Bookman Old Style" w:hAnsi="Bookman Old Style" w:cs="Arial"/>
          <w:bCs/>
          <w:iCs/>
          <w:lang w:val="en-ID"/>
        </w:rPr>
        <w:t xml:space="preserve">4 September </w:t>
      </w:r>
      <w:r w:rsidR="00F13199">
        <w:rPr>
          <w:rFonts w:ascii="Bookman Old Style" w:hAnsi="Bookman Old Style" w:cs="Arial"/>
          <w:bCs/>
          <w:iCs/>
          <w:lang w:val="en-ID"/>
        </w:rPr>
        <w:t>2023</w:t>
      </w:r>
    </w:p>
    <w:p w14:paraId="452DED85" w14:textId="4076280C" w:rsidR="00F11CEC" w:rsidRDefault="00F11CEC" w:rsidP="002D64D6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Sifat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 xml:space="preserve">: </w:t>
      </w:r>
      <w:proofErr w:type="spellStart"/>
      <w:r>
        <w:rPr>
          <w:rFonts w:ascii="Bookman Old Style" w:hAnsi="Bookman Old Style" w:cs="Arial"/>
          <w:bCs/>
          <w:iCs/>
          <w:lang w:val="en-ID"/>
        </w:rPr>
        <w:t>Segera</w:t>
      </w:r>
      <w:proofErr w:type="spellEnd"/>
    </w:p>
    <w:p w14:paraId="1F13B4A4" w14:textId="013DF3BF" w:rsidR="002D64D6" w:rsidRPr="002D64D6" w:rsidRDefault="008E1C5A" w:rsidP="002D64D6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Lampiran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>:</w:t>
      </w:r>
      <w:r>
        <w:rPr>
          <w:rFonts w:ascii="Bookman Old Style" w:hAnsi="Bookman Old Style" w:cs="Arial"/>
          <w:bCs/>
          <w:iCs/>
          <w:lang w:val="en-ID"/>
        </w:rPr>
        <w:tab/>
        <w:t>-</w:t>
      </w:r>
    </w:p>
    <w:p w14:paraId="68909046" w14:textId="2F077E41" w:rsidR="002D64D6" w:rsidRDefault="00E10D04" w:rsidP="00484D7C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Perihal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>:</w:t>
      </w:r>
      <w:r>
        <w:rPr>
          <w:rFonts w:ascii="Bookman Old Style" w:hAnsi="Bookman Old Style" w:cs="Arial"/>
          <w:bCs/>
          <w:iCs/>
          <w:lang w:val="en-ID"/>
        </w:rPr>
        <w:tab/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Permohonan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Konfirmasi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Setoran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Penerimaan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Negara</w:t>
      </w:r>
    </w:p>
    <w:p w14:paraId="647B7BD1" w14:textId="22AF693D" w:rsidR="00484D7C" w:rsidRPr="00484D7C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4856D7AB" w14:textId="42CDEE10" w:rsidR="002D64D6" w:rsidRPr="002D64D6" w:rsidRDefault="002D64D6" w:rsidP="002D64D6">
      <w:pPr>
        <w:spacing w:after="0" w:line="240" w:lineRule="auto"/>
        <w:ind w:left="1330"/>
        <w:rPr>
          <w:rFonts w:ascii="Bookman Old Style" w:hAnsi="Bookman Old Style"/>
        </w:rPr>
      </w:pPr>
    </w:p>
    <w:p w14:paraId="0CFBAB65" w14:textId="7C742D81" w:rsidR="002D64D6" w:rsidRPr="002D64D6" w:rsidRDefault="002D64D6" w:rsidP="00F13701">
      <w:pPr>
        <w:spacing w:after="0" w:line="240" w:lineRule="auto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2884930A" w14:textId="742CC1C3" w:rsidR="002D64D6" w:rsidRDefault="00F13701" w:rsidP="00F13701">
      <w:pPr>
        <w:spacing w:after="0" w:line="24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Direktur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Jenderal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>/</w:t>
      </w:r>
    </w:p>
    <w:p w14:paraId="0109A31B" w14:textId="436D4449" w:rsidR="002D64D6" w:rsidRDefault="00F13701" w:rsidP="00F13701">
      <w:pPr>
        <w:spacing w:after="0" w:line="24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Kantor </w:t>
      </w:r>
      <w:proofErr w:type="spellStart"/>
      <w:r>
        <w:rPr>
          <w:rFonts w:ascii="Bookman Old Style" w:hAnsi="Bookman Old Style"/>
        </w:rPr>
        <w:t>Pelayanan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 xml:space="preserve"> Negara Padang</w:t>
      </w:r>
    </w:p>
    <w:p w14:paraId="2C33D9DC" w14:textId="73577A92" w:rsidR="00F13701" w:rsidRDefault="00F13701" w:rsidP="00F1370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Di</w:t>
      </w:r>
    </w:p>
    <w:p w14:paraId="33877DD1" w14:textId="6FD1751E" w:rsidR="00F13701" w:rsidRPr="002D64D6" w:rsidRDefault="00F13701" w:rsidP="00F1370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Padang </w:t>
      </w:r>
    </w:p>
    <w:p w14:paraId="64DD8473" w14:textId="6FB914ED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</w:p>
    <w:p w14:paraId="27C6DF16" w14:textId="53827EC7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hormat</w:t>
      </w:r>
      <w:proofErr w:type="spellEnd"/>
      <w:r>
        <w:rPr>
          <w:rFonts w:ascii="Bookman Old Style" w:hAnsi="Bookman Old Style"/>
        </w:rPr>
        <w:t>,</w:t>
      </w:r>
      <w:bookmarkStart w:id="0" w:name="_GoBack"/>
      <w:bookmarkEnd w:id="0"/>
    </w:p>
    <w:p w14:paraId="750ADBBC" w14:textId="1546312D" w:rsidR="002D64D6" w:rsidRDefault="00F13701" w:rsidP="00F13701">
      <w:pPr>
        <w:spacing w:line="312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proofErr w:type="spellStart"/>
      <w:r>
        <w:rPr>
          <w:rFonts w:ascii="Bookman Old Style" w:hAnsi="Bookman Old Style"/>
        </w:rPr>
        <w:t>Berdasarkan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Direktorat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Jenderal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PER-5/PB/2018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Petunjuk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Pelaksanaan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Konfirmasi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Setoran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Penerimaan</w:t>
      </w:r>
      <w:proofErr w:type="spellEnd"/>
      <w:r>
        <w:rPr>
          <w:rFonts w:ascii="Bookman Old Style" w:hAnsi="Bookman Old Style"/>
        </w:rPr>
        <w:t xml:space="preserve"> Negara,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kami </w:t>
      </w:r>
      <w:proofErr w:type="spellStart"/>
      <w:r>
        <w:rPr>
          <w:rFonts w:ascii="Bookman Old Style" w:hAnsi="Bookman Old Style"/>
        </w:rPr>
        <w:t>sampaikan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permintaan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konfirmasi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penerimaan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negara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proofErr w:type="gramStart"/>
      <w:r>
        <w:rPr>
          <w:rFonts w:ascii="Bookman Old Style" w:hAnsi="Bookman Old Style"/>
        </w:rPr>
        <w:t>rincian</w:t>
      </w:r>
      <w:proofErr w:type="spellEnd"/>
      <w:r>
        <w:rPr>
          <w:rFonts w:ascii="Bookman Old Style" w:hAnsi="Bookman Old Style"/>
        </w:rPr>
        <w:t xml:space="preserve"> :</w:t>
      </w:r>
      <w:proofErr w:type="gramEnd"/>
    </w:p>
    <w:tbl>
      <w:tblPr>
        <w:tblStyle w:val="TableGrid"/>
        <w:tblW w:w="9905" w:type="dxa"/>
        <w:tblLook w:val="04A0" w:firstRow="1" w:lastRow="0" w:firstColumn="1" w:lastColumn="0" w:noHBand="0" w:noVBand="1"/>
      </w:tblPr>
      <w:tblGrid>
        <w:gridCol w:w="635"/>
        <w:gridCol w:w="5967"/>
        <w:gridCol w:w="3303"/>
      </w:tblGrid>
      <w:tr w:rsidR="00F13701" w14:paraId="547075AA" w14:textId="77777777" w:rsidTr="00932416">
        <w:trPr>
          <w:trHeight w:val="640"/>
        </w:trPr>
        <w:tc>
          <w:tcPr>
            <w:tcW w:w="635" w:type="dxa"/>
          </w:tcPr>
          <w:p w14:paraId="6D3796DD" w14:textId="60B8237C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5967" w:type="dxa"/>
          </w:tcPr>
          <w:p w14:paraId="08A3930D" w14:textId="72A90C14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JENIS SETORAN</w:t>
            </w:r>
          </w:p>
        </w:tc>
        <w:tc>
          <w:tcPr>
            <w:tcW w:w="3303" w:type="dxa"/>
          </w:tcPr>
          <w:p w14:paraId="064D0975" w14:textId="4A44E468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JUMLAH TRANSAKSI</w:t>
            </w:r>
          </w:p>
        </w:tc>
      </w:tr>
      <w:tr w:rsidR="00F13701" w14:paraId="10194FA4" w14:textId="77777777" w:rsidTr="00932416">
        <w:trPr>
          <w:trHeight w:val="640"/>
        </w:trPr>
        <w:tc>
          <w:tcPr>
            <w:tcW w:w="635" w:type="dxa"/>
          </w:tcPr>
          <w:p w14:paraId="795EE261" w14:textId="136C8510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1</w:t>
            </w:r>
          </w:p>
        </w:tc>
        <w:tc>
          <w:tcPr>
            <w:tcW w:w="5967" w:type="dxa"/>
          </w:tcPr>
          <w:p w14:paraId="481FAB75" w14:textId="0DFBE427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Setoran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Penerimaan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Pajak</w:t>
            </w:r>
            <w:proofErr w:type="spellEnd"/>
          </w:p>
        </w:tc>
        <w:tc>
          <w:tcPr>
            <w:tcW w:w="3303" w:type="dxa"/>
          </w:tcPr>
          <w:p w14:paraId="02018A0A" w14:textId="0D0534CC" w:rsidR="00F13701" w:rsidRDefault="00AB3E4F" w:rsidP="00AF4036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Rp</w:t>
            </w:r>
            <w:proofErr w:type="spellEnd"/>
            <w:r w:rsidR="00D71ADE">
              <w:rPr>
                <w:rFonts w:ascii="Bookman Old Style" w:hAnsi="Bookman Old Style"/>
              </w:rPr>
              <w:t xml:space="preserve">. </w:t>
            </w:r>
            <w:r w:rsidR="00932416">
              <w:rPr>
                <w:rFonts w:ascii="Bookman Old Style" w:hAnsi="Bookman Old Style"/>
              </w:rPr>
              <w:t>3.927.900</w:t>
            </w:r>
          </w:p>
        </w:tc>
      </w:tr>
    </w:tbl>
    <w:p w14:paraId="73D08185" w14:textId="6B3F24AB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</w:p>
    <w:p w14:paraId="137BB6D8" w14:textId="5D6F80D1" w:rsidR="002D64D6" w:rsidRPr="002D64D6" w:rsidRDefault="002D64D6" w:rsidP="002D64D6">
      <w:pPr>
        <w:ind w:left="5954"/>
        <w:rPr>
          <w:rFonts w:ascii="Bookman Old Style" w:hAnsi="Bookman Old Style"/>
          <w:lang w:val="id-ID"/>
        </w:rPr>
      </w:pPr>
    </w:p>
    <w:p w14:paraId="0C22406F" w14:textId="7D208DB4" w:rsidR="002D64D6" w:rsidRPr="00F13701" w:rsidRDefault="00F13701" w:rsidP="002D64D6">
      <w:pPr>
        <w:spacing w:after="0" w:line="240" w:lineRule="auto"/>
        <w:ind w:left="5954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</w:p>
    <w:p w14:paraId="190E8C23" w14:textId="19ADAED7" w:rsidR="002D64D6" w:rsidRPr="0017265F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5E22DBD3" w14:textId="70B0A110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  <w:lang w:val="id-ID"/>
        </w:rPr>
      </w:pPr>
    </w:p>
    <w:p w14:paraId="7A5827EF" w14:textId="70E24858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2300E673" w14:textId="2C0502C2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28B058BB" w14:textId="72BF779D" w:rsidR="002D64D6" w:rsidRPr="0017265F" w:rsidRDefault="00E60F99" w:rsidP="002D64D6">
      <w:pPr>
        <w:spacing w:after="0" w:line="240" w:lineRule="auto"/>
        <w:ind w:left="5954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Fitrya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Rafani</w:t>
      </w:r>
      <w:proofErr w:type="spellEnd"/>
      <w:r>
        <w:rPr>
          <w:rFonts w:ascii="Bookman Old Style" w:hAnsi="Bookman Old Style"/>
          <w:b/>
        </w:rPr>
        <w:t xml:space="preserve">, </w:t>
      </w:r>
      <w:proofErr w:type="spellStart"/>
      <w:r>
        <w:rPr>
          <w:rFonts w:ascii="Bookman Old Style" w:hAnsi="Bookman Old Style"/>
          <w:b/>
        </w:rPr>
        <w:t>S.Kom</w:t>
      </w:r>
      <w:proofErr w:type="spellEnd"/>
    </w:p>
    <w:p w14:paraId="3AE44292" w14:textId="63C61B79" w:rsidR="00F11CEC" w:rsidRPr="0017265F" w:rsidRDefault="00F11CEC" w:rsidP="00F11CEC">
      <w:pPr>
        <w:spacing w:after="0" w:line="240" w:lineRule="auto"/>
        <w:ind w:left="5954"/>
        <w:rPr>
          <w:rFonts w:ascii="Bookman Old Style" w:hAnsi="Bookman Old Style"/>
          <w:bCs/>
        </w:rPr>
      </w:pPr>
      <w:r w:rsidRPr="002D64D6">
        <w:rPr>
          <w:rFonts w:ascii="Bookman Old Style" w:hAnsi="Bookman Old Style"/>
          <w:bCs/>
          <w:lang w:val="id-ID"/>
        </w:rPr>
        <w:t>NIP</w:t>
      </w:r>
      <w:r w:rsidR="00F13701">
        <w:rPr>
          <w:rFonts w:ascii="Bookman Old Style" w:hAnsi="Bookman Old Style"/>
          <w:bCs/>
        </w:rPr>
        <w:t>. 198905022015032002</w:t>
      </w:r>
    </w:p>
    <w:p w14:paraId="442D6CE1" w14:textId="37192A93" w:rsidR="0017265F" w:rsidRPr="0017265F" w:rsidRDefault="00AF4036" w:rsidP="0017265F">
      <w:pPr>
        <w:spacing w:after="0" w:line="240" w:lineRule="auto"/>
        <w:ind w:left="595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softHyphen/>
      </w:r>
    </w:p>
    <w:p w14:paraId="646AB67A" w14:textId="200FCFD4" w:rsidR="0017265F" w:rsidRPr="0017265F" w:rsidRDefault="0017265F" w:rsidP="002D64D6">
      <w:pPr>
        <w:spacing w:after="0" w:line="240" w:lineRule="auto"/>
        <w:ind w:left="5954"/>
        <w:rPr>
          <w:rFonts w:ascii="Bookman Old Style" w:hAnsi="Bookman Old Style"/>
          <w:bCs/>
        </w:rPr>
      </w:pPr>
    </w:p>
    <w:p w14:paraId="5442E758" w14:textId="0BACE853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9F5F056" w:rsid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p w14:paraId="3B11D122" w14:textId="3590E08A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202EA26" w14:textId="14DD696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0D208336" w14:textId="33566158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3E145B0" w14:textId="443B26D0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2C4CC40B" w14:textId="1809A29B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44AFC829" w14:textId="269E9B0C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2DAEE025" w14:textId="28D9BB8B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43FC7DA4" w14:textId="486CD49E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2259BA6" w14:textId="47D0F88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36DA7ED3" w14:textId="7740383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75B8C44E" w14:textId="4C4FE523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301652D9" w14:textId="63750E38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CAF6DD0" w14:textId="1B1E9CE3" w:rsidR="00AD0CDC" w:rsidRPr="002D64D6" w:rsidRDefault="00AD0CDC" w:rsidP="0017265F">
      <w:pPr>
        <w:spacing w:after="0" w:line="240" w:lineRule="auto"/>
        <w:rPr>
          <w:rFonts w:ascii="Bookman Old Style" w:hAnsi="Bookman Old Style"/>
        </w:rPr>
      </w:pPr>
    </w:p>
    <w:sectPr w:rsidR="00AD0CDC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3B16"/>
    <w:rsid w:val="00042249"/>
    <w:rsid w:val="00053717"/>
    <w:rsid w:val="000D0CAE"/>
    <w:rsid w:val="000D4B7D"/>
    <w:rsid w:val="000D7DFC"/>
    <w:rsid w:val="000F7411"/>
    <w:rsid w:val="00101D83"/>
    <w:rsid w:val="00111C66"/>
    <w:rsid w:val="00113AFE"/>
    <w:rsid w:val="00117005"/>
    <w:rsid w:val="001300EF"/>
    <w:rsid w:val="00130677"/>
    <w:rsid w:val="001320F1"/>
    <w:rsid w:val="001333EE"/>
    <w:rsid w:val="00147F6A"/>
    <w:rsid w:val="0015424E"/>
    <w:rsid w:val="0017265F"/>
    <w:rsid w:val="00182CE0"/>
    <w:rsid w:val="001937C2"/>
    <w:rsid w:val="00194E3E"/>
    <w:rsid w:val="001B0AD1"/>
    <w:rsid w:val="00212FBE"/>
    <w:rsid w:val="00214573"/>
    <w:rsid w:val="002262F7"/>
    <w:rsid w:val="00233D9A"/>
    <w:rsid w:val="00257817"/>
    <w:rsid w:val="00263483"/>
    <w:rsid w:val="00286F66"/>
    <w:rsid w:val="002A22E9"/>
    <w:rsid w:val="002B0069"/>
    <w:rsid w:val="002D64D6"/>
    <w:rsid w:val="00314E46"/>
    <w:rsid w:val="00316BF1"/>
    <w:rsid w:val="00340535"/>
    <w:rsid w:val="00342535"/>
    <w:rsid w:val="0034408F"/>
    <w:rsid w:val="003550F1"/>
    <w:rsid w:val="00385F03"/>
    <w:rsid w:val="003D5359"/>
    <w:rsid w:val="003F1B74"/>
    <w:rsid w:val="00404C40"/>
    <w:rsid w:val="00422FE8"/>
    <w:rsid w:val="00452546"/>
    <w:rsid w:val="00470836"/>
    <w:rsid w:val="004741E4"/>
    <w:rsid w:val="00484D7C"/>
    <w:rsid w:val="004C4E91"/>
    <w:rsid w:val="00510823"/>
    <w:rsid w:val="005539AB"/>
    <w:rsid w:val="00557166"/>
    <w:rsid w:val="00574255"/>
    <w:rsid w:val="00586C76"/>
    <w:rsid w:val="005A5233"/>
    <w:rsid w:val="005C026D"/>
    <w:rsid w:val="005D380E"/>
    <w:rsid w:val="005F29AF"/>
    <w:rsid w:val="00612B97"/>
    <w:rsid w:val="00636CDC"/>
    <w:rsid w:val="006578CF"/>
    <w:rsid w:val="00671402"/>
    <w:rsid w:val="00682C72"/>
    <w:rsid w:val="00695439"/>
    <w:rsid w:val="006B7D02"/>
    <w:rsid w:val="006B7DAB"/>
    <w:rsid w:val="006F14B9"/>
    <w:rsid w:val="006F4657"/>
    <w:rsid w:val="00705CE0"/>
    <w:rsid w:val="007449D7"/>
    <w:rsid w:val="00771DA9"/>
    <w:rsid w:val="00777CFC"/>
    <w:rsid w:val="00791677"/>
    <w:rsid w:val="00794D55"/>
    <w:rsid w:val="00795471"/>
    <w:rsid w:val="007B2EFB"/>
    <w:rsid w:val="007C43F5"/>
    <w:rsid w:val="00810F32"/>
    <w:rsid w:val="00857047"/>
    <w:rsid w:val="008B62C2"/>
    <w:rsid w:val="008C6DAD"/>
    <w:rsid w:val="008E1C5A"/>
    <w:rsid w:val="008F6C60"/>
    <w:rsid w:val="00932416"/>
    <w:rsid w:val="00932ABF"/>
    <w:rsid w:val="00975723"/>
    <w:rsid w:val="009B4B30"/>
    <w:rsid w:val="009B552C"/>
    <w:rsid w:val="009C3AE3"/>
    <w:rsid w:val="009D3BFC"/>
    <w:rsid w:val="009D454B"/>
    <w:rsid w:val="00A1795D"/>
    <w:rsid w:val="00A2289D"/>
    <w:rsid w:val="00A51470"/>
    <w:rsid w:val="00A57660"/>
    <w:rsid w:val="00A648C8"/>
    <w:rsid w:val="00AB3E4F"/>
    <w:rsid w:val="00AB56CB"/>
    <w:rsid w:val="00AC32A8"/>
    <w:rsid w:val="00AD0CDC"/>
    <w:rsid w:val="00AE04DF"/>
    <w:rsid w:val="00AF0ADF"/>
    <w:rsid w:val="00AF4036"/>
    <w:rsid w:val="00B12757"/>
    <w:rsid w:val="00B2504E"/>
    <w:rsid w:val="00B45411"/>
    <w:rsid w:val="00B97B92"/>
    <w:rsid w:val="00C5225A"/>
    <w:rsid w:val="00C5411D"/>
    <w:rsid w:val="00C62C95"/>
    <w:rsid w:val="00C919F0"/>
    <w:rsid w:val="00CA7B9D"/>
    <w:rsid w:val="00CD56B4"/>
    <w:rsid w:val="00D062CB"/>
    <w:rsid w:val="00D11F41"/>
    <w:rsid w:val="00D172E3"/>
    <w:rsid w:val="00D71ADE"/>
    <w:rsid w:val="00D82AE5"/>
    <w:rsid w:val="00D96FBE"/>
    <w:rsid w:val="00DA392F"/>
    <w:rsid w:val="00DB626C"/>
    <w:rsid w:val="00DD35A8"/>
    <w:rsid w:val="00DE63B9"/>
    <w:rsid w:val="00E06C7D"/>
    <w:rsid w:val="00E10D04"/>
    <w:rsid w:val="00E16D16"/>
    <w:rsid w:val="00E20D71"/>
    <w:rsid w:val="00E242D6"/>
    <w:rsid w:val="00E3344D"/>
    <w:rsid w:val="00E4292C"/>
    <w:rsid w:val="00E5102E"/>
    <w:rsid w:val="00E60F99"/>
    <w:rsid w:val="00E70E76"/>
    <w:rsid w:val="00E901EB"/>
    <w:rsid w:val="00F11062"/>
    <w:rsid w:val="00F11CEC"/>
    <w:rsid w:val="00F13199"/>
    <w:rsid w:val="00F13701"/>
    <w:rsid w:val="00F305CB"/>
    <w:rsid w:val="00F3551D"/>
    <w:rsid w:val="00F42E75"/>
    <w:rsid w:val="00F45A55"/>
    <w:rsid w:val="00F62F7E"/>
    <w:rsid w:val="00F9097F"/>
    <w:rsid w:val="00FA31EE"/>
    <w:rsid w:val="00FA4C4D"/>
    <w:rsid w:val="00FA58DE"/>
    <w:rsid w:val="00FD6A39"/>
    <w:rsid w:val="00FE002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  <w:style w:type="paragraph" w:customStyle="1" w:styleId="col-form-label">
    <w:name w:val="col-form-label"/>
    <w:basedOn w:val="Normal"/>
    <w:rsid w:val="0000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33542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77</cp:revision>
  <cp:lastPrinted>2023-08-03T03:48:00Z</cp:lastPrinted>
  <dcterms:created xsi:type="dcterms:W3CDTF">2019-05-09T01:35:00Z</dcterms:created>
  <dcterms:modified xsi:type="dcterms:W3CDTF">2023-09-04T04:46:00Z</dcterms:modified>
</cp:coreProperties>
</file>