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89ED" w14:textId="77777777" w:rsidR="00C7602D" w:rsidRDefault="00C7602D" w:rsidP="00C7602D">
      <w:pPr>
        <w:rPr>
          <w:rFonts w:ascii="Arial" w:hAnsi="Arial" w:cs="Arial"/>
          <w:sz w:val="21"/>
          <w:szCs w:val="21"/>
          <w:lang w:val="id-ID"/>
        </w:rPr>
      </w:pPr>
    </w:p>
    <w:p w14:paraId="05B02F61" w14:textId="36C57281" w:rsidR="00C7602D" w:rsidRDefault="00C7602D" w:rsidP="00C7602D">
      <w:pPr>
        <w:rPr>
          <w:rFonts w:ascii="Arial" w:hAnsi="Arial" w:cs="Arial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273FF3" wp14:editId="34BFA263">
                <wp:simplePos x="0" y="0"/>
                <wp:positionH relativeFrom="column">
                  <wp:posOffset>9525</wp:posOffset>
                </wp:positionH>
                <wp:positionV relativeFrom="paragraph">
                  <wp:posOffset>1085215</wp:posOffset>
                </wp:positionV>
                <wp:extent cx="5715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45D5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85.45pt" to="450.7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dD8gEAACYEAAAOAAAAZHJzL2Uyb0RvYy54bWysU8uO2zAMvBfoPwi6N7YXSB9GnD1k2162&#10;bdBsP4CRpVhYWRQkbez8fSk5dt9AUfQi6MEZDofU5nbsDTtLHzTahlerkjNpBbbanhr+5eHdi9ec&#10;hQi2BYNWNvwiA7/dPn+2GVwtb7BD00rPiMSGenAN72J0dVEE0ckewgqdtPSo0PcQ6ehPRethIPbe&#10;FDdl+bIY0LfOo5Ah0O3d9Mi3mV8pKeInpYKMzDSctMW8+rwe01psN1CfPLhOi6sM+AcVPWhLSReq&#10;O4jAnrz+harXwmNAFVcC+wKV0kLmGqiaqvypmkMHTuZayJzgFpvC/6MVH897z3Tb8DVnFnpq0SF6&#10;0Kcush1aSwaiZ+vk0+BCTeE7u/epUjHag7tH8RiYxV0H9iSz3oeLI5IqIYofIOkQHGU7Dh+wpRh4&#10;iphNG5XvEyXZwcbcm8vSGzlGJuhy/apalyW1UMxvBdQz0PkQ30vsWdo03GibbIMazvchJiFQzyHp&#10;2lg2kMQ35brMYZ2E9q1t8yxE0GbaE8jYaxFJ9+RAiBcjJ5LPUpFzpK3KLHlm5c54dgaatvZx8iCx&#10;UGSCKG3MAppS/xF0jU0wmef4b4FLdM6INi7AXlv0v5Max1mqmuLnqqdaU+OO2F72fu4pDWM29fpx&#10;0rR/f87wb997+xUAAP//AwBQSwMEFAAGAAgAAAAhALKLWT7XAAAACQEAAA8AAABkcnMvZG93bnJl&#10;di54bWxMT01LxDAQvQv+hzCCN3ei4sfWposovXgQtypes83YFptJabJt/ffOgqCn4X3w5r18s/he&#10;TTTGLrCB85UGRVwH13Fj4O21PLsFFZNlZ/vAZOCbImyK46PcZi7MvKWpSo2SEI6ZNdCmNGSIsW7J&#10;27gKA7Fon2H0NgkcG3SjnSXc93ih9TV627F8aO1ADy3VX9XeG8CnR5yqQFX58jE/X9I7lg7RmNOT&#10;5f4OVKIl/ZnhUF+qQyGddmHPLqpe8JUY5dzoNSjR1/rA7H4ZLHL8v6D4AQAA//8DAFBLAQItABQA&#10;BgAIAAAAIQC2gziS/gAAAOEBAAATAAAAAAAAAAAAAAAAAAAAAABbQ29udGVudF9UeXBlc10ueG1s&#10;UEsBAi0AFAAGAAgAAAAhADj9If/WAAAAlAEAAAsAAAAAAAAAAAAAAAAALwEAAF9yZWxzLy5yZWxz&#10;UEsBAi0AFAAGAAgAAAAhAAT0B0PyAQAAJgQAAA4AAAAAAAAAAAAAAAAALgIAAGRycy9lMm9Eb2Mu&#10;eG1sUEsBAi0AFAAGAAgAAAAhALKLWT7XAAAACQEAAA8AAAAAAAAAAAAAAAAATAQAAGRycy9kb3du&#10;cmV2LnhtbFBLBQYAAAAABAAEAPMAAABQ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3A25" wp14:editId="131EDB75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002B1" w14:textId="77777777" w:rsidR="00C7602D" w:rsidRDefault="00C7602D" w:rsidP="00C7602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6E3FFEB" w14:textId="77777777" w:rsidR="00C7602D" w:rsidRDefault="00C7602D" w:rsidP="00C7602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3DD9603" w14:textId="77777777" w:rsidR="00C7602D" w:rsidRDefault="00C7602D" w:rsidP="00C7602D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3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zo6wEAAL0DAAAOAAAAZHJzL2Uyb0RvYy54bWysU9tu2zAMfR+wfxD0vjhOkW4z4hRdiw4D&#10;ugvQ7gNoWbaF2aJGKbGzrx8lJ1m3vRV9ESiSOjw8pDZX09CLvSZv0JYyXyyl0FZhbWxbyu+Pd2/e&#10;SeED2Bp6tLqUB+3l1fb1q83oCr3CDvtak2AQ64vRlbILwRVZ5lWnB/ALdNpysEEaIPCV2qwmGBl9&#10;6LPVcnmZjUi1I1Tae/bezkG5TfhNo1X42jReB9GXkrmFdFI6q3hm2w0ULYHrjDrSgGewGMBYLnqG&#10;uoUAYkfmP6jBKEKPTVgoHDJsGqN06oG7yZf/dPPQgdOpFxbHu7NM/uVg1Zf9NxKmLuVKCgsDj+hR&#10;T0F8wEmsojqj8wUnPThOCxO7ecqpU+/uUf3wwuJNB7bV10Q4dhpqZpfHl9mTpzOOjyDV+BlrLgO7&#10;gAloamiI0rEYgtF5SofzZCIVxc71Kr+4WHNIcextfvk+X6cSUJxeO/Lho8ZBRKOUxJNP6LC/9yGy&#10;geKUEotZvDN9n6bf278cnBg9iX0kPFMPUzUdZTqKUmF94HYI553iP8BGh/RLipH3qZT+5w5IS9F/&#10;sixJXL6TQSejOhlgFT8tZZBiNm/CvKQ7R6btGHkW3eI1y9aY1FHUd2ZxpMs7kho97nNcwqf3lPXn&#10;121/AwAA//8DAFBLAwQUAAYACAAAACEAhLG9Et4AAAALAQAADwAAAGRycy9kb3ducmV2LnhtbEyP&#10;wU7DMBBE70j9B2uRuLV2g1SREKeqKjghIdJw4Ogk28RqvA6x24a/Z3uC4+yMZt/k29kN4oJTsJ40&#10;rFcKBFLjW0udhs/qdfkEIkRDrRk8oYYfDLAtFne5yVp/pRIvh9gJLqGQGQ19jGMmZWh6dCas/IjE&#10;3tFPzkSWUyfbyVy53A0yUWojnbHEH3oz4r7H5nQ4Ow27Lypf7Pd7/VEeS1tVqaK3zUnrh/t59wwi&#10;4hz/wnDDZ3QomKn2Z2qDGFirhLdEDct1koLgRJo88qW+WUqBLHL5f0PxCwAA//8DAFBLAQItABQA&#10;BgAIAAAAIQC2gziS/gAAAOEBAAATAAAAAAAAAAAAAAAAAAAAAABbQ29udGVudF9UeXBlc10ueG1s&#10;UEsBAi0AFAAGAAgAAAAhADj9If/WAAAAlAEAAAsAAAAAAAAAAAAAAAAALwEAAF9yZWxzLy5yZWxz&#10;UEsBAi0AFAAGAAgAAAAhADufLOjrAQAAvQMAAA4AAAAAAAAAAAAAAAAALgIAAGRycy9lMm9Eb2Mu&#10;eG1sUEsBAi0AFAAGAAgAAAAhAISxvRLeAAAACwEAAA8AAAAAAAAAAAAAAAAARQQAAGRycy9kb3du&#10;cmV2LnhtbFBLBQYAAAAABAAEAPMAAABQBQAAAAA=&#10;" filled="f" stroked="f">
                <v:textbox inset="0,0,0,0">
                  <w:txbxContent>
                    <w:p w14:paraId="023002B1" w14:textId="77777777" w:rsidR="00C7602D" w:rsidRDefault="00C7602D" w:rsidP="00C7602D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6E3FFEB" w14:textId="77777777" w:rsidR="00C7602D" w:rsidRDefault="00C7602D" w:rsidP="00C7602D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3DD9603" w14:textId="77777777" w:rsidR="00C7602D" w:rsidRDefault="00C7602D" w:rsidP="00C7602D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9AB9" wp14:editId="36E65349">
                <wp:simplePos x="0" y="0"/>
                <wp:positionH relativeFrom="column">
                  <wp:posOffset>683260</wp:posOffset>
                </wp:positionH>
                <wp:positionV relativeFrom="paragraph">
                  <wp:posOffset>525145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0F867" w14:textId="77777777" w:rsidR="00C7602D" w:rsidRDefault="00C7602D" w:rsidP="00C7602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69D653C5" w14:textId="77777777" w:rsidR="00C7602D" w:rsidRDefault="00C7602D" w:rsidP="00C7602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9AB9" id="Text Box 4" o:spid="_x0000_s1027" type="#_x0000_t202" style="position:absolute;margin-left:53.8pt;margin-top:41.3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KhzxlLfAAAACgEAAA8AAABkcnMvZG93bnJldi54bWxM&#10;j8FOwzAQRO9I/IO1SNyoTajSNsSpKgQnJEQaDhydeJtEjdchdtvw9ywnOI7mafZtvp3dIM44hd6T&#10;hvuFAoHUeNtTq+GjerlbgwjRkDWDJ9TwjQG2xfVVbjLrL1TieR9bwSMUMqOhi3HMpAxNh86EhR+R&#10;uDv4yZnIcWqlncyFx90gE6VS6UxPfKEzIz512Bz3J6dh90nlc//1Vr+Xh7Kvqo2i1/So9e3NvHsE&#10;EXGOfzD86rM6FOxU+xPZIAbOapUyqmGdrEAwsEmSJYiam4d0CbLI5f8Xih8AAAD//wMAUEsBAi0A&#10;FAAGAAgAAAAhALaDOJL+AAAA4QEAABMAAAAAAAAAAAAAAAAAAAAAAFtDb250ZW50X1R5cGVzXS54&#10;bWxQSwECLQAUAAYACAAAACEAOP0h/9YAAACUAQAACwAAAAAAAAAAAAAAAAAvAQAAX3JlbHMvLnJl&#10;bHNQSwECLQAUAAYACAAAACEAtroS+OwBAAC9AwAADgAAAAAAAAAAAAAAAAAuAgAAZHJzL2Uyb0Rv&#10;Yy54bWxQSwECLQAUAAYACAAAACEAqHPGUt8AAAAKAQAADwAAAAAAAAAAAAAAAABGBAAAZHJzL2Rv&#10;d25yZXYueG1sUEsFBgAAAAAEAAQA8wAAAFIFAAAAAA==&#10;" filled="f" stroked="f">
                <v:textbox inset="0,0,0,0">
                  <w:txbxContent>
                    <w:p w14:paraId="16D0F867" w14:textId="77777777" w:rsidR="00C7602D" w:rsidRDefault="00C7602D" w:rsidP="00C7602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69D653C5" w14:textId="77777777" w:rsidR="00C7602D" w:rsidRDefault="00C7602D" w:rsidP="00C7602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0879A9" wp14:editId="5D0FC4D5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A Pada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4D64" w14:textId="77777777" w:rsidR="00C7602D" w:rsidRDefault="00C7602D" w:rsidP="00C7602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9A3D52A" w14:textId="77777777" w:rsidR="00C7602D" w:rsidRDefault="00C7602D" w:rsidP="00C7602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D356BF3" w14:textId="77777777" w:rsidR="00C7602D" w:rsidRDefault="00C7602D" w:rsidP="00C7602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57B0BE3" w14:textId="77777777" w:rsidR="00C7602D" w:rsidRDefault="00C7602D" w:rsidP="00C7602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C83EFAA" w14:textId="77777777" w:rsidR="00C7602D" w:rsidRDefault="00C7602D" w:rsidP="00C7602D">
      <w:pPr>
        <w:rPr>
          <w:rFonts w:ascii="Arial" w:hAnsi="Arial" w:cs="Arial"/>
          <w:b/>
          <w:sz w:val="6"/>
          <w:szCs w:val="8"/>
          <w:lang w:val="id-ID"/>
        </w:rPr>
      </w:pPr>
    </w:p>
    <w:p w14:paraId="0C8E0B54" w14:textId="77777777" w:rsidR="00C7602D" w:rsidRDefault="00C7602D" w:rsidP="00C7602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  <w:rtl/>
        </w:rPr>
      </w:pPr>
    </w:p>
    <w:p w14:paraId="40553C54" w14:textId="77777777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0F83FCE" w14:textId="77777777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A66506C" w14:textId="55EF8205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  <w:t>: /SEK.PTA/W3-A/</w:t>
      </w:r>
      <w:r w:rsidR="00CC2A41">
        <w:rPr>
          <w:rFonts w:ascii="Arial" w:hAnsi="Arial" w:cs="Arial"/>
        </w:rPr>
        <w:t>KP3.4.2</w:t>
      </w:r>
      <w:r>
        <w:rPr>
          <w:rFonts w:ascii="Arial" w:hAnsi="Arial" w:cs="Arial"/>
        </w:rPr>
        <w:t>/IX/2023</w:t>
      </w:r>
      <w:r>
        <w:rPr>
          <w:rFonts w:ascii="Arial" w:hAnsi="Arial" w:cs="Arial"/>
        </w:rPr>
        <w:tab/>
        <w:t xml:space="preserve">Padang, </w:t>
      </w:r>
      <w:r w:rsidR="001863CC">
        <w:rPr>
          <w:rFonts w:ascii="Arial" w:hAnsi="Arial" w:cs="Arial"/>
        </w:rPr>
        <w:t xml:space="preserve">5 Oktober </w:t>
      </w:r>
      <w:r>
        <w:rPr>
          <w:rFonts w:ascii="Arial" w:hAnsi="Arial" w:cs="Arial"/>
        </w:rPr>
        <w:t>2023</w:t>
      </w:r>
    </w:p>
    <w:p w14:paraId="522816C0" w14:textId="77777777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>: Terbatas</w:t>
      </w:r>
    </w:p>
    <w:p w14:paraId="66FDA395" w14:textId="77777777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2B79712F" w14:textId="77777777" w:rsidR="00C7602D" w:rsidRDefault="00C7602D" w:rsidP="00C7602D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>: Undangan rapat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</w:rPr>
        <w:t xml:space="preserve">Yth. </w:t>
      </w:r>
    </w:p>
    <w:p w14:paraId="61B3FDAC" w14:textId="66D1576A" w:rsidR="00886E35" w:rsidRPr="00886E35" w:rsidRDefault="00886E35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Kabag Umum dan Keuangan</w:t>
      </w:r>
    </w:p>
    <w:p w14:paraId="68FFF334" w14:textId="21C01A0C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Kasubag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 xml:space="preserve">Seluruh PPNPN </w:t>
      </w:r>
    </w:p>
    <w:p w14:paraId="541A8698" w14:textId="4EEAFAAC" w:rsidR="000A2C98" w:rsidRPr="002849B6" w:rsidRDefault="000A2C98" w:rsidP="000F2085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p w14:paraId="1512F612" w14:textId="77777777" w:rsidR="000A2C98" w:rsidRPr="002849B6" w:rsidRDefault="005C3084" w:rsidP="00936E0E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1486316A" w:rsidR="000A2C98" w:rsidRPr="002849B6" w:rsidRDefault="005C3084" w:rsidP="00936E0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r w:rsidR="001F7CC1" w:rsidRPr="002849B6">
        <w:rPr>
          <w:rFonts w:ascii="Arial" w:hAnsi="Arial" w:cs="Arial"/>
          <w:sz w:val="22"/>
          <w:szCs w:val="22"/>
        </w:rPr>
        <w:t>mengundang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r w:rsidRPr="002849B6">
        <w:rPr>
          <w:rFonts w:ascii="Arial" w:hAnsi="Arial" w:cs="Arial"/>
          <w:sz w:val="22"/>
          <w:szCs w:val="22"/>
        </w:rPr>
        <w:t>mengikut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r w:rsidR="001C1E24" w:rsidRPr="002849B6">
        <w:rPr>
          <w:rFonts w:ascii="Arial" w:hAnsi="Arial" w:cs="Arial"/>
          <w:sz w:val="22"/>
          <w:szCs w:val="22"/>
        </w:rPr>
        <w:t>Rapat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r w:rsidR="00320F9B">
        <w:rPr>
          <w:rFonts w:ascii="Arial" w:hAnsi="Arial" w:cs="Arial"/>
          <w:sz w:val="22"/>
          <w:szCs w:val="22"/>
        </w:rPr>
        <w:t>Pembinaan</w:t>
      </w:r>
      <w:r w:rsidR="00CE12D9">
        <w:rPr>
          <w:rFonts w:ascii="Arial" w:hAnsi="Arial" w:cs="Arial"/>
          <w:sz w:val="22"/>
          <w:szCs w:val="22"/>
        </w:rPr>
        <w:t xml:space="preserve"> </w:t>
      </w:r>
      <w:r w:rsidR="001C6EC7">
        <w:rPr>
          <w:rFonts w:ascii="Arial" w:hAnsi="Arial" w:cs="Arial"/>
          <w:sz w:val="22"/>
          <w:szCs w:val="22"/>
        </w:rPr>
        <w:t xml:space="preserve">dan </w:t>
      </w:r>
      <w:r w:rsidR="00B30744">
        <w:rPr>
          <w:rFonts w:ascii="Arial" w:hAnsi="Arial" w:cs="Arial"/>
          <w:sz w:val="22"/>
          <w:szCs w:val="22"/>
        </w:rPr>
        <w:t xml:space="preserve">evaluasi penilaian </w:t>
      </w:r>
      <w:r w:rsidR="00CE12D9">
        <w:rPr>
          <w:rFonts w:ascii="Arial" w:hAnsi="Arial" w:cs="Arial"/>
          <w:sz w:val="22"/>
          <w:szCs w:val="22"/>
        </w:rPr>
        <w:t>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="00C47CFD">
        <w:rPr>
          <w:rFonts w:ascii="Arial" w:hAnsi="Arial" w:cs="Arial"/>
          <w:sz w:val="22"/>
          <w:szCs w:val="22"/>
        </w:rPr>
        <w:t xml:space="preserve">Triwulan III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454EDB6B" w:rsidR="000A2C98" w:rsidRPr="002849B6" w:rsidRDefault="005C3084" w:rsidP="00936E0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Hari/Tanggal</w:t>
      </w:r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84BAC">
        <w:rPr>
          <w:rFonts w:ascii="Arial" w:hAnsi="Arial" w:cs="Arial"/>
          <w:sz w:val="22"/>
          <w:szCs w:val="22"/>
        </w:rPr>
        <w:t>Jumat</w:t>
      </w:r>
      <w:r w:rsidR="00CE12D9">
        <w:rPr>
          <w:rFonts w:ascii="Arial" w:hAnsi="Arial" w:cs="Arial"/>
          <w:sz w:val="22"/>
          <w:szCs w:val="22"/>
        </w:rPr>
        <w:t xml:space="preserve">, </w:t>
      </w:r>
      <w:r w:rsidR="001807C6">
        <w:rPr>
          <w:rFonts w:ascii="Arial" w:hAnsi="Arial" w:cs="Arial"/>
          <w:sz w:val="22"/>
          <w:szCs w:val="22"/>
        </w:rPr>
        <w:t>06 September</w:t>
      </w:r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3D32D13A" w:rsidR="000A2C98" w:rsidRPr="002849B6" w:rsidRDefault="005C3084" w:rsidP="00936E0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08.</w:t>
      </w:r>
      <w:r w:rsidR="001807C6">
        <w:rPr>
          <w:rFonts w:ascii="Arial" w:hAnsi="Arial" w:cs="Arial"/>
          <w:sz w:val="22"/>
          <w:szCs w:val="22"/>
        </w:rPr>
        <w:t>00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selesai </w:t>
      </w:r>
    </w:p>
    <w:p w14:paraId="3D0D95B9" w14:textId="0A9607D9" w:rsidR="000A2C98" w:rsidRPr="00124DC9" w:rsidRDefault="005C3084" w:rsidP="00936E0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 xml:space="preserve">Ruang </w:t>
      </w:r>
      <w:r w:rsidR="001807C6">
        <w:rPr>
          <w:rFonts w:ascii="Arial" w:hAnsi="Arial" w:cs="Arial"/>
          <w:sz w:val="22"/>
          <w:szCs w:val="22"/>
        </w:rPr>
        <w:t>Sekretaris</w:t>
      </w:r>
    </w:p>
    <w:p w14:paraId="4D35A49C" w14:textId="1A5E841A" w:rsidR="000A2C98" w:rsidRPr="002849B6" w:rsidRDefault="005C3084" w:rsidP="00936E0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Pengadilan Tinggi Agama Padang</w:t>
      </w:r>
    </w:p>
    <w:p w14:paraId="1DF8DCAD" w14:textId="04ABA2D5" w:rsidR="000A2C98" w:rsidRPr="002849B6" w:rsidRDefault="000A2C98" w:rsidP="00936E0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 w:rsidP="00936E0E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 w:rsidP="00936E0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3E333855" w:rsidR="000A2C98" w:rsidRPr="002849B6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4E04D77D" w:rsidR="000A2C98" w:rsidRPr="002849B6" w:rsidRDefault="00E6428B">
      <w:pPr>
        <w:ind w:left="6480"/>
        <w:rPr>
          <w:rFonts w:ascii="Arial" w:hAnsi="Arial" w:cs="Arial"/>
          <w:b/>
          <w:sz w:val="22"/>
          <w:szCs w:val="22"/>
        </w:rPr>
      </w:pPr>
      <w:r w:rsidRPr="002849B6">
        <w:rPr>
          <w:rFonts w:ascii="Arial" w:hAnsi="Arial" w:cs="Arial"/>
          <w:b/>
          <w:sz w:val="22"/>
          <w:szCs w:val="22"/>
        </w:rPr>
        <w:t>Sekretaris</w:t>
      </w:r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1290E0E0" w:rsidR="000A2C98" w:rsidRPr="002849B6" w:rsidRDefault="00936E0E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10A68CD4" w14:textId="4666F78F" w:rsidR="000A2C98" w:rsidRDefault="00690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0EEA31B7" w14:textId="2258C5AD" w:rsidR="00690E1A" w:rsidRPr="002849B6" w:rsidRDefault="00690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</w:t>
      </w: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E45E2"/>
    <w:rsid w:val="000E4F96"/>
    <w:rsid w:val="000F135C"/>
    <w:rsid w:val="000F2085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07C6"/>
    <w:rsid w:val="00184BAC"/>
    <w:rsid w:val="001863C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C6EC7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3F7F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00C"/>
    <w:rsid w:val="005C468C"/>
    <w:rsid w:val="005C55BB"/>
    <w:rsid w:val="005C77A8"/>
    <w:rsid w:val="005D2DF2"/>
    <w:rsid w:val="005D35F6"/>
    <w:rsid w:val="005D3DF0"/>
    <w:rsid w:val="005E0496"/>
    <w:rsid w:val="005E063B"/>
    <w:rsid w:val="005E64A6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6E0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0744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47CFD"/>
    <w:rsid w:val="00C533AE"/>
    <w:rsid w:val="00C5450C"/>
    <w:rsid w:val="00C667D6"/>
    <w:rsid w:val="00C675CC"/>
    <w:rsid w:val="00C7602D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2A41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FE632-14FB-403A-8E5F-012BB9DD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SEKRE-EFRI</cp:lastModifiedBy>
  <cp:revision>2</cp:revision>
  <cp:lastPrinted>2023-04-13T01:43:00Z</cp:lastPrinted>
  <dcterms:created xsi:type="dcterms:W3CDTF">2023-10-05T02:42:00Z</dcterms:created>
  <dcterms:modified xsi:type="dcterms:W3CDTF">2023-10-05T02:42:00Z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