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D17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1C62F06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4162" wp14:editId="74FD3666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578FF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4416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KgIt&#10;1NwAAAAIAQAADwAAAAAAAAAAAAAAAAAxBAAAZHJzL2Rvd25yZXYueG1sUEsFBgAAAAAEAAQA8wAA&#10;ADoFAAAAAA==&#10;" filled="f" stroked="f">
                <v:textbox inset="0,0,0,0">
                  <w:txbxContent>
                    <w:p w14:paraId="1F4578FF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311CD32D" wp14:editId="39DE436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D591E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BDEDF" wp14:editId="0E31C371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637A9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23E0A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BDEDF" id="Text Box 4989" o:spid="_x0000_s1027" type="#_x0000_t202" style="position:absolute;left:0;text-align:left;margin-left:100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4I0XE94AAAAJAQAADwAAAAAAAAAAAAAAAAAyBAAAZHJzL2Rvd25yZXYueG1sUEsFBgAAAAAEAAQA&#10;8wAAAD0FAAAAAA==&#10;" filled="f" stroked="f">
                <v:textbox inset="0,0,0,0">
                  <w:txbxContent>
                    <w:p w14:paraId="6B8637A9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23E0A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40822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0CD0899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382E5" wp14:editId="3B61518D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E8DE8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382E5" id="Text Box 4990" o:spid="_x0000_s1028" type="#_x0000_t202" style="position:absolute;left:0;text-align:left;margin-left:100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659E8DE8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4CFC2E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1174F249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5735" wp14:editId="66583C95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508CD" id="Line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4E7F903E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0ECD7D6F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7C51B5CE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65B89FA9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Drs. Mhd. Nuh, S.H., M.H.</w:t>
      </w:r>
      <w:r>
        <w:rPr>
          <w:rFonts w:ascii="Arial" w:hAnsi="Arial" w:cs="Arial"/>
          <w:sz w:val="22"/>
          <w:szCs w:val="22"/>
        </w:rPr>
        <w:tab/>
      </w:r>
    </w:p>
    <w:p w14:paraId="76D21219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40D4503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C1D6EB7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Jambi Kelas IA</w:t>
      </w:r>
    </w:p>
    <w:p w14:paraId="502D283D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6F6D8A1E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5858988F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59E182EF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Drs. Mhd. Nuh, S.H., M.H.</w:t>
      </w:r>
    </w:p>
    <w:p w14:paraId="3B68F4A0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196512311994031044</w:t>
      </w:r>
    </w:p>
    <w:p w14:paraId="447D63E2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Utama Madya (IV/d)</w:t>
      </w:r>
    </w:p>
    <w:p w14:paraId="196DB310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Padang Kelas IA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207B3E1D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0C4AF638" w14:textId="77777777" w:rsidR="00CD2723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0 (</w:t>
      </w:r>
      <w:proofErr w:type="spellStart"/>
      <w:r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32D47C90" w14:textId="2CF8BF94" w:rsidR="00CD2723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1CBB7F53" w14:textId="5DDA5373" w:rsidR="00CD2723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601052EA" w14:textId="1BC055F2" w:rsidR="00CD2723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26573647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7ACA0CF1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345F80D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EDFC6A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79D4ADC3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6F1AFB69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92BE8CC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48ECB7A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520DA6B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2867FF35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B660E8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47B07727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57D7E8F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110FE63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53FBC759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7D1B81B0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234B2D68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90009" wp14:editId="7423464A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44BC78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90009" id="_x0000_s1029" type="#_x0000_t202" style="position:absolute;left:0;text-align:left;margin-left:100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AR&#10;bFDj3AEAAJg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1944BC78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084C69BD" wp14:editId="76813E0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9BAFC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50ECC" wp14:editId="29857EF4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8A8DD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D30F68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50ECC" id="_x0000_s1030" type="#_x0000_t202" style="position:absolute;left:0;text-align:left;margin-left:100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DgjRcT3gAAAAkBAAAPAAAAAAAAAAAAAAAAADQEAABkcnMvZG93bnJldi54bWxQSwUGAAAAAAQA&#10;BADzAAAAPwUAAAAA&#10;" filled="f" stroked="f">
                <v:textbox inset="0,0,0,0">
                  <w:txbxContent>
                    <w:p w14:paraId="5DD8A8DD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D30F68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42724F8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1CC22C9E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41E20" wp14:editId="78E4700A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93A7B2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1E20" id="_x0000_s1031" type="#_x0000_t202" style="position:absolute;left:0;text-align:left;margin-left:100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4D93A7B2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03659E0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2022D439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B153C" wp14:editId="345A8FDD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817F8" id="Line 4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3344D1F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87F83DE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0EF29AD1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0C29FC20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Yang Ariani, S.Ag., M.H.</w:t>
      </w:r>
      <w:r>
        <w:rPr>
          <w:rFonts w:ascii="Arial" w:hAnsi="Arial" w:cs="Arial"/>
          <w:sz w:val="22"/>
          <w:szCs w:val="22"/>
        </w:rPr>
        <w:tab/>
      </w:r>
    </w:p>
    <w:p w14:paraId="41BA13F1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1A9BE6DC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9F44562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Tangerang Kelas IA</w:t>
      </w:r>
    </w:p>
    <w:p w14:paraId="5B16BB08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12121A78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5B8E2B09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7815D002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Yang Ariani, S.Ag., M.H.</w:t>
      </w:r>
    </w:p>
    <w:p w14:paraId="77D9D176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197304131998032002</w:t>
      </w:r>
    </w:p>
    <w:p w14:paraId="7A459C11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Utama Muda (IV/c)</w:t>
      </w:r>
    </w:p>
    <w:p w14:paraId="5B813049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Pariaman Kelas IB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062640F5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0496A1B8" w14:textId="59A2C528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CD2723">
        <w:rPr>
          <w:rFonts w:ascii="Arial" w:hAnsi="Arial" w:cs="Arial"/>
          <w:spacing w:val="-4"/>
          <w:sz w:val="22"/>
          <w:szCs w:val="22"/>
        </w:rPr>
        <w:t>3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tiga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21C6B17D" w14:textId="755E99F8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="00CD2723">
        <w:rPr>
          <w:rFonts w:ascii="Arial" w:hAnsi="Arial" w:cs="Arial"/>
          <w:spacing w:val="-4"/>
          <w:sz w:val="22"/>
          <w:szCs w:val="22"/>
        </w:rPr>
        <w:t>;</w:t>
      </w:r>
    </w:p>
    <w:p w14:paraId="31357A62" w14:textId="4945BF39" w:rsidR="00CD2723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6BA4D3CC" w14:textId="13C5B890" w:rsidR="00CD2723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0B4A8BF2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45E788D2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5E78CC2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B3E167E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77F1BD6E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0FFD271D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DD24AA3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7865DE2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8CC5495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61D5BBC8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91D7D3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79119044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31D88002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59B39794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59CAF43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5A07A796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72B51BE0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DEEE0" wp14:editId="75D1B5D4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FE819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DEEE0" id="_x0000_s1032" type="#_x0000_t202" style="position:absolute;left:0;text-align:left;margin-left:100.25pt;margin-top:.5pt;width:370.25pt;height:2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Av&#10;UiA73AEAAJg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58CFE819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2576" behindDoc="0" locked="0" layoutInCell="1" allowOverlap="1" wp14:anchorId="09397789" wp14:editId="7CAB7D6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B6048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81424" wp14:editId="1D299CFF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B12AE1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C6DC57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81424" id="_x0000_s1033" type="#_x0000_t202" style="position:absolute;left:0;text-align:left;margin-left:100.3pt;margin-top:9.3pt;width:370.2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4I0XE94AAAAJAQAADwAAAAAAAAAAAAAAAAA1BAAAZHJzL2Rvd25yZXYueG1sUEsFBgAAAAAE&#10;AAQA8wAAAEAFAAAAAA==&#10;" filled="f" stroked="f">
                <v:textbox inset="0,0,0,0">
                  <w:txbxContent>
                    <w:p w14:paraId="38B12AE1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C6DC57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EA9600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2D5DD6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89609" wp14:editId="0D20C857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F555D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89609" id="_x0000_s1034" type="#_x0000_t202" style="position:absolute;left:0;text-align:left;margin-left:100.65pt;margin-top:7.9pt;width:369.85pt;height:1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18BF555D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19AE791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EB2A640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268C1" wp14:editId="006981F8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68DF9" id="Line 4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06A0D9C4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3CEF8FC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1632D203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36AF773C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Isrizal Anwar, S.Ag., M.Hum.</w:t>
      </w:r>
      <w:r>
        <w:rPr>
          <w:rFonts w:ascii="Arial" w:hAnsi="Arial" w:cs="Arial"/>
          <w:sz w:val="22"/>
          <w:szCs w:val="22"/>
        </w:rPr>
        <w:tab/>
      </w:r>
    </w:p>
    <w:p w14:paraId="047E10D7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358CBFD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096987B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Jambi Kelas IA</w:t>
      </w:r>
    </w:p>
    <w:p w14:paraId="1C646BFF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538FC9C9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4E3D0E0B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175096AA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Isrizal Anwar, S.Ag., M.Hum.</w:t>
      </w:r>
    </w:p>
    <w:p w14:paraId="09B0A2FF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Tingkat I (IV/b)</w:t>
      </w:r>
    </w:p>
    <w:p w14:paraId="6B78CB02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Bukittinggi Kelas IB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1410FD79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6AD8B43E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6 (</w:t>
      </w:r>
      <w:proofErr w:type="spellStart"/>
      <w:r>
        <w:rPr>
          <w:rFonts w:ascii="Arial" w:hAnsi="Arial" w:cs="Arial"/>
          <w:spacing w:val="-4"/>
          <w:sz w:val="22"/>
          <w:szCs w:val="22"/>
        </w:rPr>
        <w:t>enam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16878B96" w14:textId="56E1DBA9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="00CD2723">
        <w:rPr>
          <w:rFonts w:ascii="Arial" w:hAnsi="Arial" w:cs="Arial"/>
          <w:spacing w:val="-4"/>
          <w:sz w:val="22"/>
          <w:szCs w:val="22"/>
        </w:rPr>
        <w:t>;</w:t>
      </w:r>
    </w:p>
    <w:p w14:paraId="6902C40B" w14:textId="31B4D8C8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Telah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>;</w:t>
      </w:r>
    </w:p>
    <w:p w14:paraId="2A27CFEF" w14:textId="01ED4A33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Telah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>.</w:t>
      </w:r>
    </w:p>
    <w:p w14:paraId="5460D9EA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2294DAE6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439E6AD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74B5C9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2B6E9C0A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4D64F21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4A74620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103A0C33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DF2BA73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03E790EB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AF3141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0D017910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0C8E044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F45CFE2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7444F9A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152957E1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6E1D03D0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B001" wp14:editId="578BF6F2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06E98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B001" id="_x0000_s1035" type="#_x0000_t202" style="position:absolute;left:0;text-align:left;margin-left:100.25pt;margin-top:.5pt;width:370.25pt;height:2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As&#10;FsGI3AEAAJg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03106E98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2F8D8F50" wp14:editId="64BFAB0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2841C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129E0" wp14:editId="3580334B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97B03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361005A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129E0" id="_x0000_s1036" type="#_x0000_t202" style="position:absolute;left:0;text-align:left;margin-left:100.3pt;margin-top:9.3pt;width:370.2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DgjRcT3gAAAAkBAAAPAAAAAAAAAAAAAAAAADQEAABkcnMvZG93bnJldi54bWxQSwUGAAAAAAQA&#10;BADzAAAAPwUAAAAA&#10;" filled="f" stroked="f">
                <v:textbox inset="0,0,0,0">
                  <w:txbxContent>
                    <w:p w14:paraId="55297B03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361005A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70CCB5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736A0BED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C9193" wp14:editId="38A97943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5784A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C9193" id="_x0000_s1037" type="#_x0000_t202" style="position:absolute;left:0;text-align:left;margin-left:100.65pt;margin-top:7.9pt;width:369.85pt;height:1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W/AbY3gAAAAkBAAAPAAAAAAAAAAAAAAAAADQEAABkcnMvZG93bnJldi54bWxQSwUGAAAAAAQA&#10;BADzAAAAPwUAAAAA&#10;" filled="f" stroked="f">
                <v:textbox inset="0,0,0,0">
                  <w:txbxContent>
                    <w:p w14:paraId="4DC5784A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6586A93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48FD5D66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DD668" wp14:editId="3A37302B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E1C5" id="Line 4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3AF4DD49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5ED9FB15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6B822BFE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7BDEA788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Firdaus, S.H.I., M.H.</w:t>
      </w:r>
      <w:r>
        <w:rPr>
          <w:rFonts w:ascii="Arial" w:hAnsi="Arial" w:cs="Arial"/>
          <w:sz w:val="22"/>
          <w:szCs w:val="22"/>
        </w:rPr>
        <w:tab/>
      </w:r>
    </w:p>
    <w:p w14:paraId="27CDFAC7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241A6D33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4DC0D41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Muara Bulian Kelas IB</w:t>
      </w:r>
    </w:p>
    <w:p w14:paraId="28F53448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61E37470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6DF6D50F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3158A1A0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Firdaus, S.H.I., M.H.</w:t>
      </w:r>
    </w:p>
    <w:p w14:paraId="303D56A9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198004062007041001</w:t>
      </w:r>
    </w:p>
    <w:p w14:paraId="3C325B93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(IV/a)</w:t>
      </w:r>
    </w:p>
    <w:p w14:paraId="72EFE97F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Sawahlunto Kelas II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78DD97D5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749B9310" w14:textId="77777777" w:rsidR="00CD2723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3 (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tiga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0F65B797" w14:textId="5FCB2607" w:rsidR="00CD2723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4C40C930" w14:textId="0F7EBE44" w:rsidR="00CD2723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</w:rPr>
        <w:t>;</w:t>
      </w:r>
    </w:p>
    <w:p w14:paraId="6C730C27" w14:textId="0C55F832" w:rsidR="00CD2723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4EAAA09A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02E010C9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68F0A484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2E4505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3BEA27A4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20FF8DEE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6F4A4A7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725D4F31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0B3F14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123D0366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B80D2A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34DDD093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3C975E23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6032A2D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1275C27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4AB0FE1B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03112D3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FBA09" wp14:editId="11D0D200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060C5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BA09" id="_x0000_s1038" type="#_x0000_t202" style="position:absolute;left:0;text-align:left;margin-left:100.25pt;margin-top:.5pt;width:370.25pt;height:2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Cu&#10;ZMJ63AEAAJk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63B060C5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4864" behindDoc="0" locked="0" layoutInCell="1" allowOverlap="1" wp14:anchorId="1314FEAD" wp14:editId="277B00E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00AE43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DF41EA" wp14:editId="73F08239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4B99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0402464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F41EA" id="_x0000_s1039" type="#_x0000_t202" style="position:absolute;left:0;text-align:left;margin-left:100.3pt;margin-top:9.3pt;width:370.2pt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4I0XE94AAAAJAQAADwAAAAAAAAAAAAAAAAA1BAAAZHJzL2Rvd25yZXYueG1sUEsFBgAAAAAE&#10;AAQA8wAAAEAFAAAAAA==&#10;" filled="f" stroked="f">
                <v:textbox inset="0,0,0,0">
                  <w:txbxContent>
                    <w:p w14:paraId="656B4B99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0402464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A0FE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56B1711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0CB33" wp14:editId="3B406587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289426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0CB33" id="_x0000_s1040" type="#_x0000_t202" style="position:absolute;left:0;text-align:left;margin-left:100.65pt;margin-top:7.9pt;width:369.85pt;height:1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63289426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04CDE44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4FF7BF27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3CB94" wp14:editId="4B25B6F2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E65A2" id="Line 4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6E6D1D19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B02316E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4E2F31C9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0395CA5C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Taufik, S.H.I., M.A.</w:t>
      </w:r>
      <w:r>
        <w:rPr>
          <w:rFonts w:ascii="Arial" w:hAnsi="Arial" w:cs="Arial"/>
          <w:sz w:val="22"/>
          <w:szCs w:val="22"/>
        </w:rPr>
        <w:tab/>
      </w:r>
    </w:p>
    <w:p w14:paraId="2480D2D6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D25240B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4E4C511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Kota Banjar Kelas IB</w:t>
      </w:r>
    </w:p>
    <w:p w14:paraId="2768D573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7BD1600F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2A5F2400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1EF4D3EB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Taufik, S.H.I., M.A.</w:t>
      </w:r>
    </w:p>
    <w:p w14:paraId="31728F86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198111062007041001</w:t>
      </w:r>
    </w:p>
    <w:p w14:paraId="12F8E784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(IV/a)</w:t>
      </w:r>
    </w:p>
    <w:p w14:paraId="71D672A4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Maninjau Kelas II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4AF8E68D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49B19B7E" w14:textId="27C8034A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CD2723">
        <w:rPr>
          <w:rFonts w:ascii="Arial" w:hAnsi="Arial" w:cs="Arial"/>
          <w:spacing w:val="-4"/>
          <w:sz w:val="22"/>
          <w:szCs w:val="22"/>
        </w:rPr>
        <w:t>5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r w:rsidR="00CD2723">
        <w:rPr>
          <w:rFonts w:ascii="Arial" w:hAnsi="Arial" w:cs="Arial"/>
          <w:spacing w:val="-4"/>
          <w:sz w:val="22"/>
          <w:szCs w:val="22"/>
        </w:rPr>
        <w:t>lima</w:t>
      </w:r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3DA71CAC" w14:textId="753ECDF3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="00CD2723">
        <w:rPr>
          <w:rFonts w:ascii="Arial" w:hAnsi="Arial" w:cs="Arial"/>
          <w:spacing w:val="-4"/>
          <w:sz w:val="22"/>
          <w:szCs w:val="22"/>
        </w:rPr>
        <w:t>;</w:t>
      </w:r>
    </w:p>
    <w:p w14:paraId="7068484F" w14:textId="1894FE68" w:rsidR="00CD2723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</w:t>
      </w:r>
      <w:r w:rsidR="00CD2723">
        <w:rPr>
          <w:rFonts w:ascii="Arial" w:hAnsi="Arial" w:cs="Arial"/>
          <w:spacing w:val="-4"/>
          <w:sz w:val="22"/>
          <w:szCs w:val="22"/>
        </w:rPr>
        <w:t xml:space="preserve">Belum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2022</w:t>
      </w:r>
      <w:r w:rsidR="00CD2723">
        <w:rPr>
          <w:rFonts w:ascii="Arial" w:hAnsi="Arial" w:cs="Arial"/>
          <w:spacing w:val="-4"/>
          <w:sz w:val="22"/>
          <w:szCs w:val="22"/>
        </w:rPr>
        <w:t>;</w:t>
      </w:r>
    </w:p>
    <w:p w14:paraId="5D3E7ACB" w14:textId="548F4D4A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Telah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1 (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satu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>.</w:t>
      </w:r>
    </w:p>
    <w:p w14:paraId="40F99989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4283E3CD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58C710CE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7DC86CD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122C49C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48163E7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86639EA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4C876B7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97F008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58432D47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2CE386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69214047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3BABD144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4987DFA4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7C9B6A6B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714E94E3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6EB2B8C8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83504" wp14:editId="6746786C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B737D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83504" id="_x0000_s1041" type="#_x0000_t202" style="position:absolute;left:0;text-align:left;margin-left:100.25pt;margin-top:.5pt;width:370.25pt;height:2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" filled="f" stroked="f">
                <v:textbox inset="0,0,0,0">
                  <w:txbxContent>
                    <w:p w14:paraId="6E9B737D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91008" behindDoc="0" locked="0" layoutInCell="1" allowOverlap="1" wp14:anchorId="1586BA41" wp14:editId="6CA4079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67B549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3D344" wp14:editId="528CC685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1A357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13F102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D344" id="_x0000_s1042" type="#_x0000_t202" style="position:absolute;left:0;text-align:left;margin-left:100.3pt;margin-top:9.3pt;width:370.2pt;height:27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4I0XE94AAAAJAQAADwAAAAAAAAAAAAAAAAA1BAAAZHJzL2Rvd25yZXYueG1sUEsFBgAAAAAE&#10;AAQA8wAAAEAFAAAAAA==&#10;" filled="f" stroked="f">
                <v:textbox inset="0,0,0,0">
                  <w:txbxContent>
                    <w:p w14:paraId="12F1A357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13F102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AA2894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48789DB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8CF07" wp14:editId="501B4344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6BCD8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8CF07" id="_x0000_s1043" type="#_x0000_t202" style="position:absolute;left:0;text-align:left;margin-left:100.65pt;margin-top:7.9pt;width:369.85pt;height:1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6F16BCD8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6474F5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08BACE77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06E21" wp14:editId="62BDCD70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BA4C9" id="Line 4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018F5E43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741FD833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04B60EA6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575CA788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H. A. Havizh Martius, S.Ag., S.H., M.H.</w:t>
      </w:r>
      <w:r>
        <w:rPr>
          <w:rFonts w:ascii="Arial" w:hAnsi="Arial" w:cs="Arial"/>
          <w:sz w:val="22"/>
          <w:szCs w:val="22"/>
        </w:rPr>
        <w:tab/>
      </w:r>
    </w:p>
    <w:p w14:paraId="1893F336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EE61A2F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C87666C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Serang Kelas IA</w:t>
      </w:r>
    </w:p>
    <w:p w14:paraId="5171260F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7CCDEBB5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02D86BEE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43B12F99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H. A. Havizh Martius, S.Ag., S.H., M.H.</w:t>
      </w:r>
    </w:p>
    <w:p w14:paraId="7F7BEBE1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197707112002121005</w:t>
      </w:r>
    </w:p>
    <w:p w14:paraId="50150BC7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Tingkat I (IV/b)</w:t>
      </w:r>
    </w:p>
    <w:p w14:paraId="5271A0A4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Payakumbuh Kelas IB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Agustus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6C2C9B20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06481BE1" w14:textId="59255A0A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CD2723">
        <w:rPr>
          <w:rFonts w:ascii="Arial" w:hAnsi="Arial" w:cs="Arial"/>
          <w:spacing w:val="-4"/>
          <w:sz w:val="22"/>
          <w:szCs w:val="22"/>
        </w:rPr>
        <w:t>0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176246F4" w14:textId="477C3C33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="00CD2723">
        <w:rPr>
          <w:rFonts w:ascii="Arial" w:hAnsi="Arial" w:cs="Arial"/>
          <w:spacing w:val="-4"/>
          <w:sz w:val="22"/>
          <w:szCs w:val="22"/>
        </w:rPr>
        <w:t>;</w:t>
      </w:r>
    </w:p>
    <w:p w14:paraId="239FEBA2" w14:textId="77777777" w:rsidR="00CD2723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</w:t>
      </w:r>
      <w:r w:rsidR="00CD2723">
        <w:rPr>
          <w:rFonts w:ascii="Arial" w:hAnsi="Arial" w:cs="Arial"/>
          <w:spacing w:val="-4"/>
          <w:sz w:val="22"/>
          <w:szCs w:val="22"/>
        </w:rPr>
        <w:t xml:space="preserve">Belum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2022</w:t>
      </w:r>
    </w:p>
    <w:p w14:paraId="73BA2E78" w14:textId="1820E55D" w:rsidR="005E55D0" w:rsidRPr="00CD2723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Telah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CD2723">
        <w:rPr>
          <w:rFonts w:ascii="Arial" w:hAnsi="Arial" w:cs="Arial"/>
          <w:spacing w:val="-4"/>
          <w:sz w:val="22"/>
          <w:szCs w:val="22"/>
        </w:rPr>
        <w:t xml:space="preserve"> </w:t>
      </w:r>
      <w:r w:rsidR="00CD2723"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 w:rsidR="00CD2723"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CD2723"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 w:rsidR="00CD2723"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 w:rsidR="00CD2723"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 w:rsidR="00CD2723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="00CD2723">
        <w:rPr>
          <w:rFonts w:ascii="Arial" w:hAnsi="Arial" w:cs="Arial"/>
          <w:spacing w:val="-4"/>
          <w:sz w:val="22"/>
          <w:szCs w:val="22"/>
        </w:rPr>
        <w:t>.</w:t>
      </w:r>
    </w:p>
    <w:p w14:paraId="48959925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2E20FB7B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425C6BC2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E9ED5A7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5E77624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25011163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504B82A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1119FBC0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CDBBC15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04CB487A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A81171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1BB1DA78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1116ECD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7888CE8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0C927ED8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6B18E0C9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34746154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7F3FA5" wp14:editId="7AB95D60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088C9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3FA5" id="_x0000_s1044" type="#_x0000_t202" style="position:absolute;left:0;text-align:left;margin-left:100.25pt;margin-top:.5pt;width:370.25pt;height:2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" filled="f" stroked="f">
                <v:textbox inset="0,0,0,0">
                  <w:txbxContent>
                    <w:p w14:paraId="783088C9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97152" behindDoc="0" locked="0" layoutInCell="1" allowOverlap="1" wp14:anchorId="3440342C" wp14:editId="1E1E3F0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C692F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578A5" wp14:editId="14D1F7C8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39202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0350C4C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578A5" id="_x0000_s1045" type="#_x0000_t202" style="position:absolute;left:0;text-align:left;margin-left:100.3pt;margin-top:9.3pt;width:370.2pt;height:27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" filled="f" stroked="f">
                <v:textbox inset="0,0,0,0">
                  <w:txbxContent>
                    <w:p w14:paraId="09F39202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0350C4C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0017B41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43E23EF6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B8314" wp14:editId="788084C8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188A4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B8314" id="_x0000_s1046" type="#_x0000_t202" style="position:absolute;left:0;text-align:left;margin-left:100.65pt;margin-top:7.9pt;width:369.85pt;height:1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388188A4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9962EBE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718C24E2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2E9C9" wp14:editId="547FAB0C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B079A" id="Line 4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86FE797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8145E80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707A3BC0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1C531A21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Salman, S.H.I., M.A.</w:t>
      </w:r>
      <w:r>
        <w:rPr>
          <w:rFonts w:ascii="Arial" w:hAnsi="Arial" w:cs="Arial"/>
          <w:sz w:val="22"/>
          <w:szCs w:val="22"/>
        </w:rPr>
        <w:tab/>
      </w:r>
    </w:p>
    <w:p w14:paraId="3B1E34B0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10D80F78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BD625AA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Bangko Kelas IB</w:t>
      </w:r>
    </w:p>
    <w:p w14:paraId="716FD800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6ABE71C2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271EFFC3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6B469EF9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Salman, S.H.I., M.A.</w:t>
      </w:r>
    </w:p>
    <w:p w14:paraId="0F4DAD12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197904072007041001</w:t>
      </w:r>
    </w:p>
    <w:p w14:paraId="31F553B2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(IV/a)</w:t>
      </w:r>
    </w:p>
    <w:p w14:paraId="2B98AA6F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Painan Kelas II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Februari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2022-September 2022</w:t>
      </w:r>
      <w:r>
        <w:rPr>
          <w:rFonts w:ascii="Arial" w:hAnsi="Arial" w:cs="Arial"/>
          <w:sz w:val="22"/>
          <w:szCs w:val="22"/>
        </w:rPr>
        <w:t>)</w:t>
      </w:r>
    </w:p>
    <w:p w14:paraId="1ACF24D7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17C50EA5" w14:textId="34860F9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CD2723">
        <w:rPr>
          <w:rFonts w:ascii="Arial" w:hAnsi="Arial" w:cs="Arial"/>
          <w:spacing w:val="-4"/>
          <w:sz w:val="22"/>
          <w:szCs w:val="22"/>
        </w:rPr>
        <w:t>0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CD2723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7DCF8ECE" w14:textId="18AC1A72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="00CD2723">
        <w:rPr>
          <w:rFonts w:ascii="Arial" w:hAnsi="Arial" w:cs="Arial"/>
          <w:spacing w:val="-4"/>
          <w:sz w:val="22"/>
          <w:szCs w:val="22"/>
          <w:lang w:val="en-AU"/>
        </w:rPr>
        <w:t>8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CD2723">
        <w:rPr>
          <w:rFonts w:ascii="Arial" w:hAnsi="Arial" w:cs="Arial"/>
          <w:spacing w:val="-4"/>
          <w:sz w:val="22"/>
          <w:szCs w:val="22"/>
          <w:lang w:val="en-AU"/>
        </w:rPr>
        <w:t>delapan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6B4CF72B" w14:textId="77777777" w:rsidR="00FF0B86" w:rsidRDefault="00FF0B86" w:rsidP="00FF0B86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2022;</w:t>
      </w:r>
    </w:p>
    <w:p w14:paraId="02B325C9" w14:textId="77777777" w:rsidR="00FF0B86" w:rsidRDefault="00FF0B86" w:rsidP="00FF0B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2022.</w:t>
      </w:r>
    </w:p>
    <w:p w14:paraId="346CC341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4B8B5A12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3C0B4CFD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89567B2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36B7CCB7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44355309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CBF4FD8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6266E78F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0CE4DD7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258CF25F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3AE202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0CFD22BF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662ABFD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10DAB3E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546F15BB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44A18737" w14:textId="77777777" w:rsidR="005E55D0" w:rsidRDefault="005E55D0">
      <w:pPr>
        <w:rPr>
          <w:rFonts w:ascii="Bookman Old Style" w:hAnsi="Bookman Old Style"/>
          <w:sz w:val="21"/>
          <w:szCs w:val="21"/>
        </w:rPr>
      </w:pPr>
    </w:p>
    <w:p w14:paraId="03CD327C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D1BBE8" wp14:editId="4922973C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6FD5A" w14:textId="77777777" w:rsidR="005E55D0" w:rsidRDefault="005E55D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BBE8" id="_x0000_s1047" type="#_x0000_t202" style="position:absolute;left:0;text-align:left;margin-left:100.25pt;margin-top:.5pt;width:370.25pt;height:2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" filled="f" stroked="f">
                <v:textbox inset="0,0,0,0">
                  <w:txbxContent>
                    <w:p w14:paraId="7CD6FD5A" w14:textId="77777777" w:rsidR="005E55D0" w:rsidRDefault="005E55D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703296" behindDoc="0" locked="0" layoutInCell="1" allowOverlap="1" wp14:anchorId="4F10BE79" wp14:editId="5068147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4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1668EE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58094" wp14:editId="568290D2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09BED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6CAB0C2" w14:textId="77777777" w:rsidR="005E55D0" w:rsidRDefault="005E55D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58094" id="_x0000_s1048" type="#_x0000_t202" style="position:absolute;left:0;text-align:left;margin-left:100.3pt;margin-top:9.3pt;width:370.2pt;height:27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4I0XE94AAAAJAQAADwAAAAAAAAAAAAAAAAA1BAAAZHJzL2Rvd25yZXYueG1sUEsFBgAAAAAE&#10;AAQA8wAAAEAFAAAAAA==&#10;" filled="f" stroked="f">
                <v:textbox inset="0,0,0,0">
                  <w:txbxContent>
                    <w:p w14:paraId="5FE09BED" w14:textId="77777777" w:rsidR="005E55D0" w:rsidRDefault="005E55D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6CAB0C2" w14:textId="77777777" w:rsidR="005E55D0" w:rsidRDefault="005E55D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C460E7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68C6743A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FAA712" wp14:editId="4FE85520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A9DBC" w14:textId="77777777" w:rsidR="005E55D0" w:rsidRDefault="005E55D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A712" id="_x0000_s1049" type="#_x0000_t202" style="position:absolute;left:0;text-align:left;margin-left:100.65pt;margin-top:7.9pt;width:369.85pt;height:1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FvwG2N4AAAAJAQAADwAAAAAAAAAAAAAAAAA1BAAAZHJzL2Rvd25yZXYueG1sUEsFBgAAAAAE&#10;AAQA8wAAAEAFAAAAAA==&#10;" filled="f" stroked="f">
                <v:textbox inset="0,0,0,0">
                  <w:txbxContent>
                    <w:p w14:paraId="3BBA9DBC" w14:textId="77777777" w:rsidR="005E55D0" w:rsidRDefault="005E55D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065CE02" w14:textId="77777777" w:rsidR="005E55D0" w:rsidRDefault="005E55D0">
      <w:pPr>
        <w:jc w:val="center"/>
        <w:rPr>
          <w:rFonts w:ascii="Bookman Old Style" w:hAnsi="Bookman Old Style"/>
          <w:b/>
          <w:lang w:val="id-ID"/>
        </w:rPr>
      </w:pPr>
    </w:p>
    <w:p w14:paraId="7C9CDCA5" w14:textId="77777777" w:rsidR="005E55D0" w:rsidRDefault="005E55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168292" wp14:editId="3D9BDBA1">
                <wp:simplePos x="0" y="0"/>
                <wp:positionH relativeFrom="column">
                  <wp:posOffset>8408</wp:posOffset>
                </wp:positionH>
                <wp:positionV relativeFrom="paragraph">
                  <wp:posOffset>76682</wp:posOffset>
                </wp:positionV>
                <wp:extent cx="6192564" cy="34816"/>
                <wp:effectExtent l="19050" t="19050" r="36830" b="2286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2564" cy="3481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2A91B" id="Line 4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05pt" to="48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8C98F71" w14:textId="77777777" w:rsidR="005E55D0" w:rsidRDefault="005E55D0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10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12 </w:t>
      </w:r>
      <w:proofErr w:type="spellStart"/>
      <w:r>
        <w:rPr>
          <w:rFonts w:ascii="Arial" w:hAnsi="Arial" w:cs="Arial"/>
          <w:sz w:val="22"/>
          <w:szCs w:val="22"/>
        </w:rPr>
        <w:t>Oktober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5790B24C" w14:textId="77777777" w:rsidR="005E55D0" w:rsidRDefault="005E55D0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6514FC0D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711674E2" w14:textId="77777777" w:rsidR="005E55D0" w:rsidRDefault="005E55D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Pr="00F853AB">
        <w:rPr>
          <w:rFonts w:ascii="Arial" w:hAnsi="Arial" w:cs="Arial"/>
          <w:noProof/>
          <w:spacing w:val="-2"/>
          <w:sz w:val="22"/>
          <w:szCs w:val="22"/>
        </w:rPr>
        <w:t>Ariefrahmy, S.H.I., M.A.</w:t>
      </w:r>
      <w:r>
        <w:rPr>
          <w:rFonts w:ascii="Arial" w:hAnsi="Arial" w:cs="Arial"/>
          <w:sz w:val="22"/>
          <w:szCs w:val="22"/>
        </w:rPr>
        <w:tab/>
      </w:r>
    </w:p>
    <w:p w14:paraId="058EED1A" w14:textId="77777777" w:rsidR="005E55D0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572AC09B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E2BE310" w14:textId="77777777" w:rsidR="005E55D0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Pengadilan Agama Pariaman Kelas IB</w:t>
      </w:r>
    </w:p>
    <w:p w14:paraId="14B28DBE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20F47CF4" w14:textId="77777777" w:rsidR="005E55D0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5E6A68B1" w14:textId="77777777" w:rsidR="005E55D0" w:rsidRPr="00F44CF5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Pr="00F44CF5">
        <w:rPr>
          <w:rFonts w:ascii="Arial" w:hAnsi="Arial" w:cs="Arial"/>
          <w:sz w:val="22"/>
          <w:szCs w:val="22"/>
        </w:rPr>
        <w:t>bahwa</w:t>
      </w:r>
      <w:proofErr w:type="spellEnd"/>
      <w:r w:rsidRPr="00F44CF5">
        <w:rPr>
          <w:rFonts w:ascii="Arial" w:hAnsi="Arial" w:cs="Arial"/>
          <w:sz w:val="22"/>
          <w:szCs w:val="22"/>
        </w:rPr>
        <w:t xml:space="preserve"> </w:t>
      </w:r>
      <w:r w:rsidRPr="00F44CF5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333F3627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a m a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Ariefrahmy, S.H.I., M.A.</w:t>
      </w:r>
    </w:p>
    <w:p w14:paraId="1B0D4692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N I P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198105102006042004</w:t>
      </w:r>
    </w:p>
    <w:p w14:paraId="6758FEB1" w14:textId="77777777" w:rsidR="005E55D0" w:rsidRPr="00F44CF5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CF5">
        <w:rPr>
          <w:rFonts w:ascii="Arial" w:hAnsi="Arial" w:cs="Arial"/>
          <w:sz w:val="22"/>
          <w:szCs w:val="22"/>
          <w:lang w:val="id-ID"/>
        </w:rPr>
        <w:tab/>
        <w:t>Pangkat/Gol</w:t>
      </w:r>
      <w:r w:rsidRPr="00F44CF5">
        <w:rPr>
          <w:rFonts w:ascii="Arial" w:hAnsi="Arial" w:cs="Arial"/>
          <w:sz w:val="22"/>
          <w:szCs w:val="22"/>
          <w:lang w:val="id-ID"/>
        </w:rPr>
        <w:tab/>
        <w:t>:</w:t>
      </w:r>
      <w:r w:rsidRPr="00F44CF5"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Pembina (IV/a)</w:t>
      </w:r>
    </w:p>
    <w:p w14:paraId="5C2FBA38" w14:textId="77777777" w:rsidR="005E55D0" w:rsidRDefault="005E55D0" w:rsidP="000D3FD6">
      <w:pPr>
        <w:tabs>
          <w:tab w:val="left" w:pos="720"/>
          <w:tab w:val="left" w:pos="2430"/>
        </w:tabs>
        <w:spacing w:line="360" w:lineRule="auto"/>
        <w:jc w:val="both"/>
        <w:rPr>
          <w:rFonts w:ascii="Arial" w:hAnsi="Arial" w:cs="Arial"/>
          <w:sz w:val="10"/>
          <w:szCs w:val="10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53AB">
        <w:rPr>
          <w:rFonts w:ascii="Arial" w:hAnsi="Arial" w:cs="Arial"/>
          <w:noProof/>
          <w:sz w:val="22"/>
          <w:szCs w:val="22"/>
        </w:rPr>
        <w:t>Ketua Pengadilan Agama Padang Panjang Kelas II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853AB">
        <w:rPr>
          <w:rFonts w:ascii="Arial" w:hAnsi="Arial" w:cs="Arial"/>
          <w:noProof/>
          <w:sz w:val="22"/>
          <w:szCs w:val="22"/>
        </w:rPr>
        <w:t>Juli</w:t>
      </w:r>
      <w:proofErr w:type="spellEnd"/>
      <w:r w:rsidRPr="00F853AB">
        <w:rPr>
          <w:rFonts w:ascii="Arial" w:hAnsi="Arial" w:cs="Arial"/>
          <w:noProof/>
          <w:sz w:val="22"/>
          <w:szCs w:val="22"/>
        </w:rPr>
        <w:t xml:space="preserve"> 2021-September 2022</w:t>
      </w:r>
      <w:r>
        <w:rPr>
          <w:rFonts w:ascii="Arial" w:hAnsi="Arial" w:cs="Arial"/>
          <w:sz w:val="22"/>
          <w:szCs w:val="22"/>
        </w:rPr>
        <w:t>)</w:t>
      </w:r>
    </w:p>
    <w:p w14:paraId="2E07E218" w14:textId="77777777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Painan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7F796DD5" w14:textId="7D3D6864" w:rsidR="005E55D0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Sisa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FF0B86">
        <w:rPr>
          <w:rFonts w:ascii="Arial" w:hAnsi="Arial" w:cs="Arial"/>
          <w:spacing w:val="-4"/>
          <w:sz w:val="22"/>
          <w:szCs w:val="22"/>
        </w:rPr>
        <w:t>0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FF0B86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>
        <w:rPr>
          <w:rFonts w:ascii="Arial" w:hAnsi="Arial" w:cs="Arial"/>
          <w:spacing w:val="-4"/>
          <w:sz w:val="22"/>
          <w:szCs w:val="22"/>
        </w:rPr>
        <w:t>;</w:t>
      </w:r>
    </w:p>
    <w:p w14:paraId="707790A4" w14:textId="1E0D61B9" w:rsidR="005E55D0" w:rsidRDefault="005E55D0" w:rsidP="00174990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>1</w:t>
      </w:r>
      <w:r w:rsidR="00FF0B86">
        <w:rPr>
          <w:rFonts w:ascii="Arial" w:hAnsi="Arial" w:cs="Arial"/>
          <w:spacing w:val="-4"/>
          <w:sz w:val="22"/>
          <w:szCs w:val="22"/>
          <w:lang w:val="en-AU"/>
        </w:rPr>
        <w:t>0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FF0B86">
        <w:rPr>
          <w:rFonts w:ascii="Arial" w:hAnsi="Arial" w:cs="Arial"/>
          <w:spacing w:val="-4"/>
          <w:sz w:val="22"/>
          <w:szCs w:val="22"/>
          <w:lang w:val="en-AU"/>
        </w:rPr>
        <w:t>sepuluh</w:t>
      </w:r>
      <w:proofErr w:type="spellEnd"/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2DBD388F" w14:textId="77777777" w:rsidR="00FF0B86" w:rsidRDefault="00FF0B86" w:rsidP="00FF0B86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2022;</w:t>
      </w:r>
    </w:p>
    <w:p w14:paraId="4F2F83B1" w14:textId="77777777" w:rsidR="00FF0B86" w:rsidRDefault="00FF0B86" w:rsidP="00FF0B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4. Belum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2022.</w:t>
      </w:r>
    </w:p>
    <w:p w14:paraId="3DE78B07" w14:textId="77777777" w:rsidR="005E55D0" w:rsidRDefault="005E55D0" w:rsidP="00F34EAC">
      <w:pPr>
        <w:ind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76CD5BA3" w14:textId="77777777" w:rsidR="005E55D0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3F41831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F4EBB08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1A6A0C28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716123BC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6A4CEE5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6BA1FABC" w14:textId="77777777" w:rsidR="005E55D0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01CEC71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30A7857E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B8EF78" w14:textId="77777777" w:rsidR="005E55D0" w:rsidRPr="0069595C" w:rsidRDefault="005E55D0" w:rsidP="0069595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69595C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69595C">
        <w:rPr>
          <w:rFonts w:ascii="Arial" w:hAnsi="Arial" w:cs="Arial"/>
          <w:bCs/>
          <w:sz w:val="18"/>
          <w:szCs w:val="18"/>
        </w:rPr>
        <w:t xml:space="preserve">: </w:t>
      </w:r>
    </w:p>
    <w:p w14:paraId="42C78704" w14:textId="77777777" w:rsidR="005E55D0" w:rsidRPr="00D23630" w:rsidRDefault="005E55D0" w:rsidP="00D23630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D23630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Ketua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Pengadilan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Tinggi Agama Padang (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sebagai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23630">
        <w:rPr>
          <w:rFonts w:ascii="Arial" w:hAnsi="Arial" w:cs="Arial"/>
          <w:bCs/>
          <w:sz w:val="18"/>
          <w:szCs w:val="18"/>
        </w:rPr>
        <w:t>laporan</w:t>
      </w:r>
      <w:proofErr w:type="spellEnd"/>
      <w:r w:rsidRPr="00D23630">
        <w:rPr>
          <w:rFonts w:ascii="Arial" w:hAnsi="Arial" w:cs="Arial"/>
          <w:bCs/>
          <w:sz w:val="18"/>
          <w:szCs w:val="18"/>
        </w:rPr>
        <w:t>)</w:t>
      </w:r>
    </w:p>
    <w:p w14:paraId="7B9375AC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631643CA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68338368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5E55D0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1B45239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5E55D0" w:rsidSect="005E55D0">
      <w:type w:val="continuous"/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AE613FC"/>
    <w:multiLevelType w:val="hybridMultilevel"/>
    <w:tmpl w:val="93A49DF8"/>
    <w:lvl w:ilvl="0" w:tplc="893AF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345898">
    <w:abstractNumId w:val="0"/>
  </w:num>
  <w:num w:numId="2" w16cid:durableId="55783325">
    <w:abstractNumId w:val="1"/>
  </w:num>
  <w:num w:numId="3" w16cid:durableId="2122913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2CBA"/>
    <w:rsid w:val="00005149"/>
    <w:rsid w:val="000069AA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3FD6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43B2"/>
    <w:rsid w:val="001656E1"/>
    <w:rsid w:val="00172048"/>
    <w:rsid w:val="00174990"/>
    <w:rsid w:val="001803EA"/>
    <w:rsid w:val="00192B54"/>
    <w:rsid w:val="00193BD2"/>
    <w:rsid w:val="001A362E"/>
    <w:rsid w:val="001B34F2"/>
    <w:rsid w:val="001D37C6"/>
    <w:rsid w:val="001D6981"/>
    <w:rsid w:val="001D765F"/>
    <w:rsid w:val="001E0246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7BC"/>
    <w:rsid w:val="003A2566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0740C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0FE8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E55D0"/>
    <w:rsid w:val="005E71B1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9595C"/>
    <w:rsid w:val="006A3051"/>
    <w:rsid w:val="006A46E2"/>
    <w:rsid w:val="006A79D4"/>
    <w:rsid w:val="006B7A61"/>
    <w:rsid w:val="006B7F26"/>
    <w:rsid w:val="006C0E8E"/>
    <w:rsid w:val="006C1410"/>
    <w:rsid w:val="006C4AA6"/>
    <w:rsid w:val="006C6550"/>
    <w:rsid w:val="006D3C00"/>
    <w:rsid w:val="006D6559"/>
    <w:rsid w:val="006E26C5"/>
    <w:rsid w:val="006E298C"/>
    <w:rsid w:val="006E3BA1"/>
    <w:rsid w:val="006E7AD2"/>
    <w:rsid w:val="00701A47"/>
    <w:rsid w:val="00715935"/>
    <w:rsid w:val="00715B63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A5348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7F769A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6B9C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555B7"/>
    <w:rsid w:val="00960F82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6EC1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67478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E4E9A"/>
    <w:rsid w:val="00AE5C67"/>
    <w:rsid w:val="00AF0A05"/>
    <w:rsid w:val="00AF22DE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233"/>
    <w:rsid w:val="00B419A6"/>
    <w:rsid w:val="00B55C71"/>
    <w:rsid w:val="00B60175"/>
    <w:rsid w:val="00B60B62"/>
    <w:rsid w:val="00B6117F"/>
    <w:rsid w:val="00B73CE5"/>
    <w:rsid w:val="00B84DB4"/>
    <w:rsid w:val="00B85FBB"/>
    <w:rsid w:val="00B868DE"/>
    <w:rsid w:val="00B95DB3"/>
    <w:rsid w:val="00BA0941"/>
    <w:rsid w:val="00BA1FCC"/>
    <w:rsid w:val="00BA2D6E"/>
    <w:rsid w:val="00BC341D"/>
    <w:rsid w:val="00BC3FAB"/>
    <w:rsid w:val="00BC60B4"/>
    <w:rsid w:val="00BC660C"/>
    <w:rsid w:val="00BD2B98"/>
    <w:rsid w:val="00BD4548"/>
    <w:rsid w:val="00BD4758"/>
    <w:rsid w:val="00BD6C7B"/>
    <w:rsid w:val="00BD6F12"/>
    <w:rsid w:val="00BE21E7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A51"/>
    <w:rsid w:val="00C40F83"/>
    <w:rsid w:val="00C45926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2723"/>
    <w:rsid w:val="00CD5D88"/>
    <w:rsid w:val="00CD67DC"/>
    <w:rsid w:val="00CE76A4"/>
    <w:rsid w:val="00D164C8"/>
    <w:rsid w:val="00D173D4"/>
    <w:rsid w:val="00D21C8F"/>
    <w:rsid w:val="00D23099"/>
    <w:rsid w:val="00D23630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59D4"/>
    <w:rsid w:val="00DC1119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7C28"/>
    <w:rsid w:val="00E25541"/>
    <w:rsid w:val="00E32524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4EAC"/>
    <w:rsid w:val="00F37017"/>
    <w:rsid w:val="00F432FD"/>
    <w:rsid w:val="00F4348E"/>
    <w:rsid w:val="00F44CF5"/>
    <w:rsid w:val="00F53E5A"/>
    <w:rsid w:val="00F54317"/>
    <w:rsid w:val="00F5795D"/>
    <w:rsid w:val="00F62045"/>
    <w:rsid w:val="00F6361F"/>
    <w:rsid w:val="00F7069E"/>
    <w:rsid w:val="00F7237E"/>
    <w:rsid w:val="00F778C6"/>
    <w:rsid w:val="00F80EA0"/>
    <w:rsid w:val="00F82042"/>
    <w:rsid w:val="00F82427"/>
    <w:rsid w:val="00F83145"/>
    <w:rsid w:val="00F83242"/>
    <w:rsid w:val="00F8664C"/>
    <w:rsid w:val="00F94ED0"/>
    <w:rsid w:val="00F97E1C"/>
    <w:rsid w:val="00FA060B"/>
    <w:rsid w:val="00FB4938"/>
    <w:rsid w:val="00FC33B3"/>
    <w:rsid w:val="00FE1BF3"/>
    <w:rsid w:val="00FE208F"/>
    <w:rsid w:val="00FE65F8"/>
    <w:rsid w:val="00FF0B86"/>
    <w:rsid w:val="00FF5950"/>
    <w:rsid w:val="04776CC4"/>
    <w:rsid w:val="1322204C"/>
    <w:rsid w:val="3439208A"/>
    <w:rsid w:val="59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F33F06"/>
  <w15:docId w15:val="{35BEBDB5-192F-4C7F-9446-DBCD99F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66D3A46-708D-4AC2-800A-2B17ECC1F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2022-04-19T07:51:00Z</cp:lastPrinted>
  <dcterms:created xsi:type="dcterms:W3CDTF">2022-10-12T03:19:00Z</dcterms:created>
  <dcterms:modified xsi:type="dcterms:W3CDTF">2022-10-12T04:26:00Z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AC1ACD47354845499A2461985EED5025</vt:lpwstr>
  </property>
</Properties>
</file>