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461E" w14:textId="39015944" w:rsidR="00E51FA4" w:rsidRDefault="00E51FA4" w:rsidP="00E51FA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A30A4D0" wp14:editId="0C7280DB">
            <wp:simplePos x="0" y="0"/>
            <wp:positionH relativeFrom="column">
              <wp:posOffset>123825</wp:posOffset>
            </wp:positionH>
            <wp:positionV relativeFrom="paragraph">
              <wp:posOffset>92616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07D4A" w14:textId="77777777" w:rsidR="00E51FA4" w:rsidRPr="00525DBB" w:rsidRDefault="00E51FA4" w:rsidP="00E51FA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0B34C29" w14:textId="77777777" w:rsidR="00E51FA4" w:rsidRPr="00525DBB" w:rsidRDefault="00E51FA4" w:rsidP="00E51FA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97D9749" w14:textId="77777777" w:rsidR="00E51FA4" w:rsidRDefault="00E51FA4" w:rsidP="00E51FA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221B5EC" w14:textId="7866FF07" w:rsidR="00E51FA4" w:rsidRPr="00AB5946" w:rsidRDefault="00E51FA4" w:rsidP="00E51FA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24CCF84" w14:textId="77777777" w:rsidR="00E51FA4" w:rsidRPr="00AB5946" w:rsidRDefault="00E51FA4" w:rsidP="00E51FA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EC96FA4" w14:textId="75699777" w:rsidR="00E51FA4" w:rsidRPr="002057FC" w:rsidRDefault="00E51FA4" w:rsidP="00E51FA4">
      <w:pPr>
        <w:jc w:val="center"/>
        <w:rPr>
          <w:rFonts w:ascii="Bookman Old Style" w:hAnsi="Bookman Old Style"/>
          <w:b/>
          <w:lang w:val="id-ID"/>
        </w:rPr>
      </w:pPr>
    </w:p>
    <w:p w14:paraId="70CCBF24" w14:textId="3C3C3113" w:rsidR="00E51FA4" w:rsidRPr="002057FC" w:rsidRDefault="00E51FA4" w:rsidP="00E51FA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CDBCBD" w14:textId="6C33862F" w:rsidR="00E51FA4" w:rsidRPr="002057FC" w:rsidRDefault="00E51FA4" w:rsidP="00E51FA4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E71E7D" wp14:editId="0D7F8DC2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59BA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.85pt" to="476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4CE97D1" w14:textId="77777777" w:rsidR="00E51FA4" w:rsidRPr="00971585" w:rsidRDefault="00E51FA4" w:rsidP="00E51FA4">
      <w:pPr>
        <w:ind w:left="5245"/>
        <w:rPr>
          <w:rFonts w:ascii="Bookman Old Style" w:hAnsi="Bookman Old Style"/>
          <w:bCs/>
        </w:rPr>
      </w:pPr>
    </w:p>
    <w:p w14:paraId="64A32230" w14:textId="77777777" w:rsidR="00E51FA4" w:rsidRDefault="00E51FA4" w:rsidP="00E51FA4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1636F8A" w14:textId="77777777" w:rsidR="00E51FA4" w:rsidRPr="00647ECD" w:rsidRDefault="00E51FA4" w:rsidP="00E51FA4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B57832" wp14:editId="5DD0FE76">
                <wp:simplePos x="0" y="0"/>
                <wp:positionH relativeFrom="column">
                  <wp:posOffset>1742440</wp:posOffset>
                </wp:positionH>
                <wp:positionV relativeFrom="paragraph">
                  <wp:posOffset>191770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0CAE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2pt,15.1pt" to="339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BEevEq3gAAAAkBAAAPAAAAAAAAAAAAAAAAAAoEAABkcnMvZG93bnJl&#10;di54bWxQSwUGAAAAAAQABADzAAAAFQUAAAAA&#10;" strokeweight="1.25pt"/>
            </w:pict>
          </mc:Fallback>
        </mc:AlternateContent>
      </w:r>
      <w:r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3EBAF4BF" w14:textId="0F0DB803" w:rsidR="00E51FA4" w:rsidRPr="00C9274C" w:rsidRDefault="00E51FA4" w:rsidP="00E51FA4">
      <w:pPr>
        <w:jc w:val="center"/>
        <w:rPr>
          <w:rFonts w:ascii="Bookman Old Style" w:hAnsi="Bookman Old Style"/>
          <w:bCs/>
          <w:sz w:val="22"/>
          <w:szCs w:val="22"/>
        </w:rPr>
      </w:pPr>
      <w:r w:rsidRPr="00647ECD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</w:p>
    <w:p w14:paraId="254C27A5" w14:textId="77777777" w:rsidR="00E51FA4" w:rsidRPr="00E17B35" w:rsidRDefault="00E51FA4" w:rsidP="00E51FA4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59999C3" w14:textId="77777777" w:rsidR="00E51FA4" w:rsidRPr="00971585" w:rsidRDefault="00E51FA4" w:rsidP="00E51FA4">
      <w:pPr>
        <w:rPr>
          <w:rFonts w:ascii="Bookman Old Style" w:hAnsi="Bookman Old Style"/>
          <w:b/>
        </w:rPr>
      </w:pPr>
    </w:p>
    <w:p w14:paraId="20ACD038" w14:textId="77777777" w:rsidR="00E51FA4" w:rsidRPr="003C58D1" w:rsidRDefault="00E51FA4" w:rsidP="00E51FA4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0BCA9EB" w14:textId="77777777" w:rsidR="00E51FA4" w:rsidRPr="00D67F53" w:rsidRDefault="00E51FA4" w:rsidP="00E51FA4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00CF7158" w14:textId="710B1540" w:rsidR="00E51FA4" w:rsidRPr="00D67F53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>a</w:t>
      </w:r>
      <w:r w:rsidRPr="00D67F53">
        <w:rPr>
          <w:rFonts w:ascii="Bookman Old Style" w:hAnsi="Bookman Old Style"/>
          <w:sz w:val="22"/>
          <w:szCs w:val="22"/>
        </w:rPr>
        <w:t>.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E51FA4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Pr="00E51FA4">
        <w:rPr>
          <w:rFonts w:ascii="Bookman Old Style" w:hAnsi="Bookman Old Style"/>
          <w:sz w:val="22"/>
          <w:szCs w:val="22"/>
        </w:rPr>
        <w:t>Nurfadhil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>
        <w:rPr>
          <w:rFonts w:ascii="Bookman Old Style" w:hAnsi="Bookman Old Style"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dilantik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sebagai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Panitera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Pengganti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Tinggi Agama Padang pada </w:t>
      </w:r>
      <w:proofErr w:type="spellStart"/>
      <w:r w:rsidRPr="00D67F53">
        <w:rPr>
          <w:rFonts w:ascii="Bookman Old Style" w:hAnsi="Bookman Old Style"/>
          <w:sz w:val="22"/>
          <w:szCs w:val="22"/>
        </w:rPr>
        <w:t>tanggal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17 Oktober</w:t>
      </w:r>
      <w:r w:rsidRPr="00D67F53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3</w:t>
      </w:r>
      <w:r w:rsidRPr="00D67F53">
        <w:rPr>
          <w:rFonts w:ascii="Bookman Old Style" w:hAnsi="Bookman Old Style"/>
          <w:sz w:val="22"/>
          <w:szCs w:val="22"/>
        </w:rPr>
        <w:t>;</w:t>
      </w:r>
    </w:p>
    <w:p w14:paraId="313BEFB2" w14:textId="5CDD6D29" w:rsidR="00E51FA4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</w:t>
      </w:r>
      <w:r w:rsidRPr="00D67F53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kelancaran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>
        <w:rPr>
          <w:rFonts w:ascii="Bookman Old Style" w:hAnsi="Bookman Old Style"/>
          <w:sz w:val="22"/>
          <w:szCs w:val="22"/>
        </w:rPr>
        <w:t>Solok</w:t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dipandang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perlu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</w:t>
      </w:r>
      <w:r>
        <w:rPr>
          <w:rFonts w:ascii="Bookman Old Style" w:hAnsi="Bookman Old Style"/>
          <w:sz w:val="22"/>
          <w:szCs w:val="22"/>
        </w:rPr>
        <w:t>n</w:t>
      </w:r>
      <w:r w:rsidRPr="00D67F53">
        <w:rPr>
          <w:rFonts w:ascii="Bookman Old Style" w:hAnsi="Bookman Old Style"/>
          <w:sz w:val="22"/>
          <w:szCs w:val="22"/>
        </w:rPr>
        <w:t>ugaskan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saudara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r w:rsidRPr="00E51FA4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Pr="00E51FA4">
        <w:rPr>
          <w:rFonts w:ascii="Bookman Old Style" w:hAnsi="Bookman Old Style"/>
          <w:sz w:val="22"/>
          <w:szCs w:val="22"/>
        </w:rPr>
        <w:t>Nurfadhil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untuk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menyelesaikan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tugas-tugas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</w:rPr>
        <w:t>;</w:t>
      </w:r>
    </w:p>
    <w:p w14:paraId="63675861" w14:textId="77777777" w:rsidR="00E51FA4" w:rsidRPr="00D67F53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B668FB" w14:textId="77777777" w:rsidR="00E51FA4" w:rsidRPr="00D67F53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 xml:space="preserve">Dasar 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A34314">
        <w:rPr>
          <w:rFonts w:ascii="Bookman Old Style" w:hAnsi="Bookman Old Style"/>
          <w:sz w:val="22"/>
          <w:szCs w:val="22"/>
        </w:rPr>
        <w:t>Peraturan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Mahkamah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A34314">
        <w:rPr>
          <w:rFonts w:ascii="Bookman Old Style" w:hAnsi="Bookman Old Style"/>
          <w:sz w:val="22"/>
          <w:szCs w:val="22"/>
        </w:rPr>
        <w:t>Republik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Pr="00A34314">
        <w:rPr>
          <w:rFonts w:ascii="Bookman Old Style" w:hAnsi="Bookman Old Style"/>
          <w:sz w:val="22"/>
          <w:szCs w:val="22"/>
        </w:rPr>
        <w:t>Nomor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Pr="00A34314">
        <w:rPr>
          <w:rFonts w:ascii="Bookman Old Style" w:hAnsi="Bookman Old Style"/>
          <w:sz w:val="22"/>
          <w:szCs w:val="22"/>
        </w:rPr>
        <w:t>Tahun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Pr="00A34314">
        <w:rPr>
          <w:rFonts w:ascii="Bookman Old Style" w:hAnsi="Bookman Old Style"/>
          <w:sz w:val="22"/>
          <w:szCs w:val="22"/>
        </w:rPr>
        <w:t>tentang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Perubahan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Kelima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Atas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Peraturan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Mahkamah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A34314">
        <w:rPr>
          <w:rFonts w:ascii="Bookman Old Style" w:hAnsi="Bookman Old Style"/>
          <w:sz w:val="22"/>
          <w:szCs w:val="22"/>
        </w:rPr>
        <w:t>Nomor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A34314">
        <w:rPr>
          <w:rFonts w:ascii="Bookman Old Style" w:hAnsi="Bookman Old Style"/>
          <w:sz w:val="22"/>
          <w:szCs w:val="22"/>
        </w:rPr>
        <w:t>Tahun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2015 </w:t>
      </w:r>
      <w:proofErr w:type="spellStart"/>
      <w:r w:rsidRPr="00A34314">
        <w:rPr>
          <w:rFonts w:ascii="Bookman Old Style" w:hAnsi="Bookman Old Style"/>
          <w:sz w:val="22"/>
          <w:szCs w:val="22"/>
        </w:rPr>
        <w:t>tentang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Organisasi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dan Tata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Kerja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Kepaniteraan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A34314">
        <w:rPr>
          <w:rFonts w:ascii="Bookman Old Style" w:hAnsi="Bookman Old Style"/>
          <w:sz w:val="22"/>
          <w:szCs w:val="22"/>
        </w:rPr>
        <w:t>Kesekretariatan</w:t>
      </w:r>
      <w:proofErr w:type="spellEnd"/>
      <w:r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34314"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6E617FD" w14:textId="77777777" w:rsidR="00E51FA4" w:rsidRPr="006D1482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4432FE3B" w14:textId="77777777" w:rsidR="00E51FA4" w:rsidRPr="0058325E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34FF58C" w14:textId="77777777" w:rsidR="00E51FA4" w:rsidRPr="003242C7" w:rsidRDefault="00E51FA4" w:rsidP="00E51FA4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5D8BED13" w14:textId="77777777" w:rsidR="00E51FA4" w:rsidRPr="003242C7" w:rsidRDefault="00E51FA4" w:rsidP="00E51FA4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5C12DD6C" w14:textId="7BCE79AB" w:rsidR="00E51FA4" w:rsidRPr="0029789A" w:rsidRDefault="00E51FA4" w:rsidP="00E51FA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845825">
        <w:rPr>
          <w:rFonts w:ascii="Bookman Old Style" w:hAnsi="Bookman Old Style"/>
          <w:sz w:val="22"/>
          <w:szCs w:val="22"/>
        </w:rPr>
        <w:t>Nama</w:t>
      </w:r>
      <w:r w:rsidRPr="00845825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Pr="00E51FA4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Pr="00E51FA4">
        <w:rPr>
          <w:rFonts w:ascii="Bookman Old Style" w:hAnsi="Bookman Old Style"/>
          <w:sz w:val="22"/>
          <w:szCs w:val="22"/>
        </w:rPr>
        <w:t>Nurfadhil</w:t>
      </w:r>
      <w:proofErr w:type="spellEnd"/>
    </w:p>
    <w:p w14:paraId="5AC56B2C" w14:textId="6E2A1CA3" w:rsidR="00E51FA4" w:rsidRPr="00D67F53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>NIP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Pr="00E51FA4">
        <w:rPr>
          <w:rFonts w:ascii="Bookman Old Style" w:hAnsi="Bookman Old Style"/>
          <w:sz w:val="22"/>
          <w:szCs w:val="22"/>
        </w:rPr>
        <w:t>196607181994011001</w:t>
      </w:r>
    </w:p>
    <w:p w14:paraId="62AD6940" w14:textId="77777777" w:rsidR="00E51FA4" w:rsidRPr="00D67F53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Pangkat</w:t>
      </w:r>
      <w:proofErr w:type="spellEnd"/>
      <w:r w:rsidRPr="00D67F53">
        <w:rPr>
          <w:rFonts w:ascii="Bookman Old Style" w:hAnsi="Bookman Old Style"/>
          <w:sz w:val="22"/>
          <w:szCs w:val="22"/>
        </w:rPr>
        <w:t>/Gol. Ru.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F53F95">
        <w:rPr>
          <w:rFonts w:ascii="Bookman Old Style" w:hAnsi="Bookman Old Style"/>
          <w:sz w:val="22"/>
          <w:szCs w:val="22"/>
          <w:lang w:val="en-ID"/>
        </w:rPr>
        <w:t>Pe</w:t>
      </w:r>
      <w:r>
        <w:rPr>
          <w:rFonts w:ascii="Bookman Old Style" w:hAnsi="Bookman Old Style"/>
          <w:sz w:val="22"/>
          <w:szCs w:val="22"/>
          <w:lang w:val="en-ID"/>
        </w:rPr>
        <w:t>nata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Tingkat I (III/d)</w:t>
      </w:r>
    </w:p>
    <w:p w14:paraId="31AB962A" w14:textId="77777777" w:rsidR="00E51FA4" w:rsidRPr="00D67F53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Jabatan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1EACA1E6" w14:textId="77777777" w:rsidR="00E51FA4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Kerja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FCBC9D2" w14:textId="77777777" w:rsidR="00E51FA4" w:rsidRPr="00EF3507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0A7241" w14:textId="77777777" w:rsidR="00E51FA4" w:rsidRPr="00BA71F7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33CDEFD8" w14:textId="2E6BB56D" w:rsidR="00E51FA4" w:rsidRDefault="00E51FA4" w:rsidP="00E51F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tugas-tugas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Panjang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24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Oktober</w:t>
      </w:r>
      <w:r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  <w:lang w:val="id-ID"/>
        </w:rPr>
        <w:t xml:space="preserve"> di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>
        <w:rPr>
          <w:rFonts w:ascii="Bookman Old Style" w:hAnsi="Bookman Old Style"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</w:rPr>
        <w:t>.</w:t>
      </w:r>
    </w:p>
    <w:p w14:paraId="7E770F33" w14:textId="77777777" w:rsidR="00E51FA4" w:rsidRDefault="00E51FA4" w:rsidP="00E51FA4">
      <w:pPr>
        <w:ind w:left="4820"/>
        <w:rPr>
          <w:rFonts w:ascii="Bookman Old Style" w:hAnsi="Bookman Old Style"/>
          <w:sz w:val="22"/>
          <w:szCs w:val="22"/>
        </w:rPr>
      </w:pPr>
    </w:p>
    <w:p w14:paraId="388F20A6" w14:textId="5DEE00F3" w:rsidR="00E51FA4" w:rsidRDefault="00E51FA4" w:rsidP="00E51FA4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>17 Oktober</w:t>
      </w:r>
      <w:r>
        <w:rPr>
          <w:rFonts w:ascii="Bookman Old Style" w:hAnsi="Bookman Old Style"/>
          <w:sz w:val="22"/>
          <w:szCs w:val="22"/>
        </w:rPr>
        <w:t xml:space="preserve"> 2023</w:t>
      </w:r>
    </w:p>
    <w:p w14:paraId="65E4435D" w14:textId="77777777" w:rsidR="00E51FA4" w:rsidRDefault="00E51FA4" w:rsidP="00E51FA4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F9366F" w14:textId="77777777" w:rsidR="00E51FA4" w:rsidRDefault="00E51FA4" w:rsidP="00E51FA4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3A9E629" w14:textId="77777777" w:rsidR="00E51FA4" w:rsidRDefault="00E51FA4" w:rsidP="00E51FA4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7EFA8AF" w14:textId="77777777" w:rsidR="00E51FA4" w:rsidRDefault="00E51FA4" w:rsidP="00E51FA4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0271545" w14:textId="77777777" w:rsidR="00E51FA4" w:rsidRPr="0084731A" w:rsidRDefault="00E51FA4" w:rsidP="00E51FA4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667CDCA" w14:textId="77777777" w:rsidR="00E51FA4" w:rsidRPr="0029789A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74E6A11" w14:textId="77777777" w:rsidR="00E51FA4" w:rsidRPr="00483C21" w:rsidRDefault="00E51FA4" w:rsidP="00E51FA4">
      <w:pPr>
        <w:rPr>
          <w:rFonts w:ascii="Bookman Old Style" w:hAnsi="Bookman Old Style"/>
          <w:bCs/>
          <w:sz w:val="2"/>
          <w:szCs w:val="2"/>
        </w:rPr>
      </w:pPr>
    </w:p>
    <w:p w14:paraId="0647E40C" w14:textId="77777777" w:rsidR="00E51FA4" w:rsidRDefault="00E51FA4" w:rsidP="00E51FA4">
      <w:pPr>
        <w:rPr>
          <w:rFonts w:ascii="Bookman Old Style" w:hAnsi="Bookman Old Style"/>
          <w:bCs/>
          <w:sz w:val="20"/>
          <w:szCs w:val="20"/>
        </w:rPr>
      </w:pPr>
    </w:p>
    <w:p w14:paraId="0F0459FC" w14:textId="77777777" w:rsidR="00E51FA4" w:rsidRDefault="00E51FA4" w:rsidP="00E51FA4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4FCBFCF" w14:textId="2F76C004" w:rsidR="00E51FA4" w:rsidRDefault="00E51FA4" w:rsidP="00E51FA4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>
        <w:rPr>
          <w:rFonts w:ascii="Bookman Old Style" w:hAnsi="Bookman Old Style"/>
          <w:bCs/>
          <w:sz w:val="20"/>
          <w:szCs w:val="20"/>
        </w:rPr>
        <w:t>Muara Labuh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5F5748EE" w14:textId="4F0507EC" w:rsidR="00E51FA4" w:rsidRPr="00B94640" w:rsidRDefault="00E51FA4" w:rsidP="00E51FA4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>
        <w:rPr>
          <w:rFonts w:ascii="Bookman Old Style" w:hAnsi="Bookman Old Style"/>
          <w:bCs/>
          <w:sz w:val="20"/>
          <w:szCs w:val="20"/>
        </w:rPr>
        <w:t>Solok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3295BF68" w14:textId="77777777" w:rsidR="00E51FA4" w:rsidRPr="00F53F95" w:rsidRDefault="00E51FA4" w:rsidP="00E51FA4">
      <w:pPr>
        <w:ind w:left="5040" w:firstLine="720"/>
        <w:rPr>
          <w:rFonts w:ascii="Bookman Old Style" w:hAnsi="Bookman Old Style"/>
          <w:sz w:val="20"/>
          <w:szCs w:val="20"/>
        </w:rPr>
      </w:pPr>
    </w:p>
    <w:p w14:paraId="4364F72D" w14:textId="77777777" w:rsidR="00985A12" w:rsidRPr="00E51FA4" w:rsidRDefault="00985A12" w:rsidP="00E51FA4"/>
    <w:sectPr w:rsidR="00985A12" w:rsidRPr="00E51FA4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A4"/>
    <w:rsid w:val="00985A12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EBFB"/>
  <w15:chartTrackingRefBased/>
  <w15:docId w15:val="{1DF7C8F2-1D00-4EEB-8D69-3622F9D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2023-10-17T05:17:00Z</dcterms:created>
  <dcterms:modified xsi:type="dcterms:W3CDTF">2023-10-17T05:25:00Z</dcterms:modified>
</cp:coreProperties>
</file>