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AF80" w14:textId="77777777" w:rsidR="00462A95" w:rsidRDefault="00462A95" w:rsidP="00462A9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7E616C2" wp14:editId="1103F0B0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A8C0" w14:textId="77777777" w:rsidR="00462A95" w:rsidRPr="00525DBB" w:rsidRDefault="00462A95" w:rsidP="00462A9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9C9B320" w14:textId="77777777" w:rsidR="00462A95" w:rsidRPr="00525DBB" w:rsidRDefault="00462A95" w:rsidP="00462A9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9E9C9AF" w14:textId="77777777" w:rsidR="00462A95" w:rsidRDefault="00462A95" w:rsidP="00462A9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EB3078" w14:textId="77777777" w:rsidR="00462A95" w:rsidRPr="00AB5946" w:rsidRDefault="00462A95" w:rsidP="00462A9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1AF22AB" w14:textId="77777777" w:rsidR="00462A95" w:rsidRPr="00AB5946" w:rsidRDefault="00462A95" w:rsidP="00462A9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D1C102" w14:textId="77777777" w:rsidR="00462A95" w:rsidRDefault="00462A95" w:rsidP="00462A9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54C1A" wp14:editId="1AB57C2E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E553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4A32230" w14:textId="77777777" w:rsidR="00E51FA4" w:rsidRDefault="00E51FA4" w:rsidP="00E51FA4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821F" w14:textId="77777777" w:rsidR="00221A93" w:rsidRPr="00221A93" w:rsidRDefault="00221A93" w:rsidP="00221A9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221A93">
        <w:rPr>
          <w:rFonts w:ascii="Bookman Old Style" w:hAnsi="Bookman Old Style"/>
          <w:b/>
        </w:rPr>
        <w:t>SURAT TUGAS</w:t>
      </w:r>
    </w:p>
    <w:p w14:paraId="254C27A5" w14:textId="702F2E9E" w:rsidR="00E51FA4" w:rsidRPr="00221A93" w:rsidRDefault="00E51FA4" w:rsidP="00221A93">
      <w:pPr>
        <w:jc w:val="center"/>
        <w:rPr>
          <w:rFonts w:ascii="Bookman Old Style" w:hAnsi="Bookman Old Style"/>
          <w:b/>
          <w:lang w:val="id-ID"/>
        </w:rPr>
      </w:pPr>
      <w:r w:rsidRPr="00221A93">
        <w:rPr>
          <w:rFonts w:ascii="Bookman Old Style" w:hAnsi="Bookman Old Style"/>
          <w:bCs/>
          <w:lang w:val="id-ID"/>
        </w:rPr>
        <w:t xml:space="preserve">Nomor : </w:t>
      </w:r>
      <w:r w:rsidR="00462A95" w:rsidRPr="00462A95">
        <w:rPr>
          <w:rFonts w:ascii="Bookman Old Style" w:hAnsi="Bookman Old Style"/>
          <w:bCs/>
          <w:color w:val="FFFFFF" w:themeColor="background1"/>
        </w:rPr>
        <w:t>0000</w:t>
      </w:r>
      <w:r w:rsidR="00221A93" w:rsidRPr="00221A93">
        <w:rPr>
          <w:rFonts w:ascii="Bookman Old Style" w:hAnsi="Bookman Old Style"/>
          <w:bCs/>
          <w:lang w:val="id-ID"/>
        </w:rPr>
        <w:t>/KPTA.W3-A/OT1/X/2023</w:t>
      </w:r>
    </w:p>
    <w:p w14:paraId="759999C3" w14:textId="77777777" w:rsidR="00E51FA4" w:rsidRPr="00971585" w:rsidRDefault="00E51FA4" w:rsidP="00E51FA4">
      <w:pPr>
        <w:rPr>
          <w:rFonts w:ascii="Bookman Old Style" w:hAnsi="Bookman Old Style"/>
          <w:b/>
        </w:rPr>
      </w:pPr>
    </w:p>
    <w:p w14:paraId="20ACD038" w14:textId="77777777" w:rsidR="00E51FA4" w:rsidRPr="003C58D1" w:rsidRDefault="00E51FA4" w:rsidP="00E51FA4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0BCA9EB" w14:textId="77777777" w:rsidR="00E51FA4" w:rsidRPr="00D67F53" w:rsidRDefault="00E51FA4" w:rsidP="00E51FA4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00CF7158" w14:textId="4022C5BB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>a</w:t>
      </w:r>
      <w:r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bahwa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Drs.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Nurfadhil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Panitera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Pengadilan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Agama Solok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telah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dilantik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sebagai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Panitera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Pengganti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Pengadilan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="00462A95" w:rsidRPr="00462A95">
        <w:rPr>
          <w:rFonts w:ascii="Bookman Old Style" w:hAnsi="Bookman Old Style"/>
          <w:sz w:val="22"/>
          <w:szCs w:val="22"/>
        </w:rPr>
        <w:t>tanggal</w:t>
      </w:r>
      <w:proofErr w:type="spellEnd"/>
      <w:r w:rsidR="00462A95" w:rsidRPr="00462A95">
        <w:rPr>
          <w:rFonts w:ascii="Bookman Old Style" w:hAnsi="Bookman Old Style"/>
          <w:sz w:val="22"/>
          <w:szCs w:val="22"/>
        </w:rPr>
        <w:t xml:space="preserve"> 17 Oktober 2023</w:t>
      </w:r>
      <w:r w:rsidRPr="00D67F53">
        <w:rPr>
          <w:rFonts w:ascii="Bookman Old Style" w:hAnsi="Bookman Old Style"/>
          <w:sz w:val="22"/>
          <w:szCs w:val="22"/>
        </w:rPr>
        <w:t>;</w:t>
      </w:r>
    </w:p>
    <w:p w14:paraId="313BEFB2" w14:textId="52949DB5" w:rsidR="00E51FA4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kelancaran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Solok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dipandang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perlu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</w:t>
      </w:r>
      <w:r>
        <w:rPr>
          <w:rFonts w:ascii="Bookman Old Style" w:hAnsi="Bookman Old Style"/>
          <w:sz w:val="22"/>
          <w:szCs w:val="22"/>
        </w:rPr>
        <w:t>n</w:t>
      </w:r>
      <w:r w:rsidRPr="00D67F53">
        <w:rPr>
          <w:rFonts w:ascii="Bookman Old Style" w:hAnsi="Bookman Old Style"/>
          <w:sz w:val="22"/>
          <w:szCs w:val="22"/>
        </w:rPr>
        <w:t>ugaskan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saudara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 w:rsidR="00462A95" w:rsidRPr="00462A95">
        <w:rPr>
          <w:rFonts w:ascii="Bookman Old Style" w:hAnsi="Bookman Old Style"/>
          <w:sz w:val="22"/>
          <w:szCs w:val="22"/>
        </w:rPr>
        <w:t>Bustami, S.H., M.A.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untuk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menyelesaikan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62A95">
        <w:rPr>
          <w:rFonts w:ascii="Bookman Old Style" w:hAnsi="Bookman Old Style"/>
          <w:sz w:val="22"/>
          <w:szCs w:val="22"/>
        </w:rPr>
        <w:t xml:space="preserve">Lubuk </w:t>
      </w:r>
      <w:proofErr w:type="spellStart"/>
      <w:r w:rsidR="00462A95"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3675861" w14:textId="77777777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B668FB" w14:textId="77777777" w:rsidR="00E51FA4" w:rsidRPr="00D67F53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Republik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Perubahan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Kelima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Atas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Organisasi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Kerja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Kepaniteraan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Kesekretariatan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6E617FD" w14:textId="77777777" w:rsidR="00E51FA4" w:rsidRPr="006D1482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4432FE3B" w14:textId="77777777" w:rsidR="00E51FA4" w:rsidRPr="0058325E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34FF58C" w14:textId="77777777" w:rsidR="00E51FA4" w:rsidRPr="003242C7" w:rsidRDefault="00E51FA4" w:rsidP="00E51FA4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D8BED13" w14:textId="77777777" w:rsidR="00E51FA4" w:rsidRPr="003242C7" w:rsidRDefault="00E51FA4" w:rsidP="00E51FA4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6854917F" w14:textId="77777777" w:rsidR="00462A95" w:rsidRPr="0029789A" w:rsidRDefault="00E51FA4" w:rsidP="00462A9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="00462A95" w:rsidRPr="00E51FA4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462A95" w:rsidRPr="00E51FA4">
        <w:rPr>
          <w:rFonts w:ascii="Bookman Old Style" w:hAnsi="Bookman Old Style"/>
          <w:sz w:val="22"/>
          <w:szCs w:val="22"/>
        </w:rPr>
        <w:t>Nurfadhil</w:t>
      </w:r>
      <w:proofErr w:type="spellEnd"/>
    </w:p>
    <w:p w14:paraId="0F5E90C7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E51FA4">
        <w:rPr>
          <w:rFonts w:ascii="Bookman Old Style" w:hAnsi="Bookman Old Style"/>
          <w:sz w:val="22"/>
          <w:szCs w:val="22"/>
        </w:rPr>
        <w:t>196607181994011001</w:t>
      </w:r>
    </w:p>
    <w:p w14:paraId="39E4DB64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F53F95">
        <w:rPr>
          <w:rFonts w:ascii="Bookman Old Style" w:hAnsi="Bookman Old Style"/>
          <w:sz w:val="22"/>
          <w:szCs w:val="22"/>
          <w:lang w:val="en-ID"/>
        </w:rPr>
        <w:t>Pe</w:t>
      </w:r>
      <w:r>
        <w:rPr>
          <w:rFonts w:ascii="Bookman Old Style" w:hAnsi="Bookman Old Style"/>
          <w:sz w:val="22"/>
          <w:szCs w:val="22"/>
          <w:lang w:val="en-ID"/>
        </w:rPr>
        <w:t>nata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Tingkat I (III/d)</w:t>
      </w:r>
    </w:p>
    <w:p w14:paraId="1BC14E8B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EACA1E6" w14:textId="61EEDB59" w:rsidR="00E51FA4" w:rsidRDefault="00462A95" w:rsidP="00462A9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FCBC9D2" w14:textId="77777777" w:rsidR="00E51FA4" w:rsidRPr="00EF350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0A7241" w14:textId="77777777" w:rsidR="00E51FA4" w:rsidRPr="00BA71F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33CDEFD8" w14:textId="2E3745E8" w:rsidR="00E51FA4" w:rsidRDefault="00E51FA4" w:rsidP="00E51F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tugas-tugas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462A95">
        <w:rPr>
          <w:rFonts w:ascii="Bookman Old Style" w:hAnsi="Bookman Old Style"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62A95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462A95"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 w:rsidR="00462A95">
        <w:rPr>
          <w:rFonts w:ascii="Bookman Old Style" w:hAnsi="Bookman Old Style"/>
          <w:sz w:val="22"/>
          <w:szCs w:val="22"/>
        </w:rPr>
        <w:t>s.d</w:t>
      </w:r>
      <w:proofErr w:type="spellEnd"/>
      <w:r w:rsidR="00462A95">
        <w:rPr>
          <w:rFonts w:ascii="Bookman Old Style" w:hAnsi="Bookman Old Style"/>
          <w:sz w:val="22"/>
          <w:szCs w:val="22"/>
        </w:rPr>
        <w:t xml:space="preserve"> 24 Oktober 2023</w:t>
      </w:r>
      <w:r w:rsidR="00462A95">
        <w:rPr>
          <w:rFonts w:ascii="Bookman Old Style" w:hAnsi="Bookman Old Style"/>
          <w:sz w:val="22"/>
          <w:szCs w:val="22"/>
          <w:lang w:val="id-ID"/>
        </w:rPr>
        <w:t xml:space="preserve"> di</w:t>
      </w:r>
      <w:r w:rsidR="00462A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62A95">
        <w:rPr>
          <w:rFonts w:ascii="Bookman Old Style" w:hAnsi="Bookman Old Style"/>
          <w:sz w:val="22"/>
          <w:szCs w:val="22"/>
        </w:rPr>
        <w:t>Pengadilan</w:t>
      </w:r>
      <w:proofErr w:type="spellEnd"/>
      <w:r w:rsidR="00462A95">
        <w:rPr>
          <w:rFonts w:ascii="Bookman Old Style" w:hAnsi="Bookman Old Style"/>
          <w:sz w:val="22"/>
          <w:szCs w:val="22"/>
        </w:rPr>
        <w:t xml:space="preserve"> Agama Solok</w:t>
      </w:r>
      <w:r>
        <w:rPr>
          <w:rFonts w:ascii="Bookman Old Style" w:hAnsi="Bookman Old Style"/>
          <w:sz w:val="22"/>
          <w:szCs w:val="22"/>
        </w:rPr>
        <w:t>.</w:t>
      </w:r>
    </w:p>
    <w:p w14:paraId="7E770F33" w14:textId="77777777" w:rsidR="00E51FA4" w:rsidRDefault="00E51FA4" w:rsidP="00E51FA4">
      <w:pPr>
        <w:ind w:left="4820"/>
        <w:rPr>
          <w:rFonts w:ascii="Bookman Old Style" w:hAnsi="Bookman Old Style"/>
          <w:sz w:val="22"/>
          <w:szCs w:val="22"/>
        </w:rPr>
      </w:pPr>
    </w:p>
    <w:p w14:paraId="388F20A6" w14:textId="39FE5AC1" w:rsidR="00E51FA4" w:rsidRDefault="00E51FA4" w:rsidP="00E51FA4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221A93">
        <w:rPr>
          <w:rFonts w:ascii="Bookman Old Style" w:hAnsi="Bookman Old Style"/>
          <w:sz w:val="22"/>
          <w:szCs w:val="22"/>
        </w:rPr>
        <w:t xml:space="preserve">Padang, </w:t>
      </w:r>
      <w:r>
        <w:rPr>
          <w:rFonts w:ascii="Bookman Old Style" w:hAnsi="Bookman Old Style"/>
          <w:sz w:val="22"/>
          <w:szCs w:val="22"/>
        </w:rPr>
        <w:t>17 Oktober 2023</w:t>
      </w:r>
    </w:p>
    <w:p w14:paraId="65E4435D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21A93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21A93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21A93">
        <w:rPr>
          <w:rFonts w:ascii="Bookman Old Style" w:hAnsi="Bookman Old Style"/>
          <w:bCs/>
          <w:sz w:val="22"/>
          <w:szCs w:val="22"/>
        </w:rPr>
        <w:t>,</w:t>
      </w:r>
    </w:p>
    <w:p w14:paraId="00F9366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73A9E629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7EFA8A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1667CDCA" w14:textId="40F4D0FD" w:rsidR="00E51FA4" w:rsidRPr="00221A93" w:rsidRDefault="00221A93" w:rsidP="00221A93">
      <w:pPr>
        <w:ind w:left="5529"/>
        <w:rPr>
          <w:rFonts w:ascii="Bookman Old Style" w:hAnsi="Bookman Old Style"/>
          <w:bCs/>
          <w:sz w:val="22"/>
          <w:szCs w:val="22"/>
        </w:rPr>
      </w:pPr>
      <w:proofErr w:type="spellStart"/>
      <w:r w:rsidRPr="00221A93"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 w:rsidRPr="00221A93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74E6A11" w14:textId="77777777" w:rsidR="00E51FA4" w:rsidRPr="00483C21" w:rsidRDefault="00E51FA4" w:rsidP="00E51FA4">
      <w:pPr>
        <w:rPr>
          <w:rFonts w:ascii="Bookman Old Style" w:hAnsi="Bookman Old Style"/>
          <w:bCs/>
          <w:sz w:val="2"/>
          <w:szCs w:val="2"/>
        </w:rPr>
      </w:pPr>
    </w:p>
    <w:p w14:paraId="0647E40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</w:p>
    <w:p w14:paraId="0F0459FC" w14:textId="77777777" w:rsidR="00E51FA4" w:rsidRPr="00462A95" w:rsidRDefault="00E51FA4" w:rsidP="00E51FA4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462A95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>:</w:t>
      </w:r>
    </w:p>
    <w:p w14:paraId="34FCBFCF" w14:textId="1F6AFCCC" w:rsidR="00E51FA4" w:rsidRPr="00462A95" w:rsidRDefault="00E51FA4" w:rsidP="00E51FA4">
      <w:pPr>
        <w:rPr>
          <w:rFonts w:ascii="Bookman Old Style" w:hAnsi="Bookman Old Style"/>
          <w:bCs/>
          <w:sz w:val="22"/>
          <w:szCs w:val="22"/>
        </w:rPr>
      </w:pPr>
      <w:r w:rsidRPr="00462A95">
        <w:rPr>
          <w:rFonts w:ascii="Bookman Old Style" w:hAnsi="Bookman Old Style"/>
          <w:bCs/>
          <w:sz w:val="22"/>
          <w:szCs w:val="22"/>
        </w:rPr>
        <w:t xml:space="preserve">1.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Agama </w:t>
      </w:r>
      <w:r w:rsidR="007B3680">
        <w:rPr>
          <w:rFonts w:ascii="Bookman Old Style" w:hAnsi="Bookman Old Style"/>
          <w:bCs/>
          <w:sz w:val="22"/>
          <w:szCs w:val="22"/>
        </w:rPr>
        <w:t>Solok</w:t>
      </w:r>
      <w:r w:rsidRPr="00462A95">
        <w:rPr>
          <w:rFonts w:ascii="Bookman Old Style" w:hAnsi="Bookman Old Style"/>
          <w:bCs/>
          <w:sz w:val="22"/>
          <w:szCs w:val="22"/>
        </w:rPr>
        <w:t>;</w:t>
      </w:r>
    </w:p>
    <w:p w14:paraId="5F5748EE" w14:textId="65256805" w:rsidR="00E51FA4" w:rsidRPr="00462A95" w:rsidRDefault="00E51FA4" w:rsidP="00E51FA4">
      <w:pPr>
        <w:rPr>
          <w:rFonts w:ascii="Bookman Old Style" w:hAnsi="Bookman Old Style"/>
          <w:bCs/>
          <w:sz w:val="22"/>
          <w:szCs w:val="22"/>
        </w:rPr>
      </w:pPr>
      <w:r w:rsidRPr="00462A95">
        <w:rPr>
          <w:rFonts w:ascii="Bookman Old Style" w:hAnsi="Bookman Old Style"/>
          <w:bCs/>
          <w:sz w:val="22"/>
          <w:szCs w:val="22"/>
        </w:rPr>
        <w:t xml:space="preserve">2.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Agama </w:t>
      </w:r>
      <w:r w:rsidR="007B3680">
        <w:rPr>
          <w:rFonts w:ascii="Bookman Old Style" w:hAnsi="Bookman Old Style"/>
          <w:bCs/>
          <w:sz w:val="22"/>
          <w:szCs w:val="22"/>
        </w:rPr>
        <w:t>Muara Labuh</w:t>
      </w:r>
      <w:r w:rsidRPr="00462A95">
        <w:rPr>
          <w:rFonts w:ascii="Bookman Old Style" w:hAnsi="Bookman Old Style"/>
          <w:bCs/>
          <w:sz w:val="22"/>
          <w:szCs w:val="22"/>
        </w:rPr>
        <w:t>.</w:t>
      </w:r>
    </w:p>
    <w:p w14:paraId="3295BF68" w14:textId="77777777" w:rsidR="00E51FA4" w:rsidRPr="00F53F95" w:rsidRDefault="00E51FA4" w:rsidP="00E51FA4">
      <w:pPr>
        <w:ind w:left="5040" w:firstLine="720"/>
        <w:rPr>
          <w:rFonts w:ascii="Bookman Old Style" w:hAnsi="Bookman Old Style"/>
          <w:sz w:val="20"/>
          <w:szCs w:val="20"/>
        </w:rPr>
      </w:pPr>
    </w:p>
    <w:p w14:paraId="4364F72D" w14:textId="3ADED6E6" w:rsidR="00462A95" w:rsidRDefault="00462A95">
      <w:pPr>
        <w:spacing w:after="160" w:line="259" w:lineRule="auto"/>
      </w:pPr>
      <w:r>
        <w:br w:type="page"/>
      </w:r>
    </w:p>
    <w:p w14:paraId="659A4624" w14:textId="77777777" w:rsidR="00462A95" w:rsidRDefault="00462A95" w:rsidP="00462A9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AA42B1" wp14:editId="65CD80A7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12726862" name="Picture 161272686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1C232" w14:textId="77777777" w:rsidR="00462A95" w:rsidRPr="00525DBB" w:rsidRDefault="00462A95" w:rsidP="00462A9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F03E051" w14:textId="77777777" w:rsidR="00462A95" w:rsidRPr="00525DBB" w:rsidRDefault="00462A95" w:rsidP="00462A9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2C14956" w14:textId="77777777" w:rsidR="00462A95" w:rsidRDefault="00462A95" w:rsidP="00462A9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C272DC6" w14:textId="77777777" w:rsidR="00462A95" w:rsidRPr="00AB5946" w:rsidRDefault="00462A95" w:rsidP="00462A9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613F459" w14:textId="77777777" w:rsidR="00462A95" w:rsidRPr="00AB5946" w:rsidRDefault="00462A95" w:rsidP="00462A9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691D811" w14:textId="77777777" w:rsidR="00462A95" w:rsidRDefault="00462A95" w:rsidP="00462A9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D665B" wp14:editId="3DDC62D0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604369469" name="Straight Connector 1604369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5D31D" id="Straight Connector 160436946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41AE6EF" w14:textId="77777777" w:rsidR="00462A95" w:rsidRDefault="00462A95" w:rsidP="00462A95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71A21BC" w14:textId="77777777" w:rsidR="00462A95" w:rsidRPr="00221A93" w:rsidRDefault="00462A95" w:rsidP="00462A9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221A93">
        <w:rPr>
          <w:rFonts w:ascii="Bookman Old Style" w:hAnsi="Bookman Old Style"/>
          <w:b/>
        </w:rPr>
        <w:t>SURAT TUGAS</w:t>
      </w:r>
    </w:p>
    <w:p w14:paraId="708D0B00" w14:textId="77777777" w:rsidR="00462A95" w:rsidRPr="00221A93" w:rsidRDefault="00462A95" w:rsidP="00462A95">
      <w:pPr>
        <w:jc w:val="center"/>
        <w:rPr>
          <w:rFonts w:ascii="Bookman Old Style" w:hAnsi="Bookman Old Style"/>
          <w:b/>
          <w:lang w:val="id-ID"/>
        </w:rPr>
      </w:pPr>
      <w:r w:rsidRPr="00221A93">
        <w:rPr>
          <w:rFonts w:ascii="Bookman Old Style" w:hAnsi="Bookman Old Style"/>
          <w:bCs/>
          <w:lang w:val="id-ID"/>
        </w:rPr>
        <w:t xml:space="preserve">Nomor : </w:t>
      </w:r>
      <w:r w:rsidRPr="00462A95">
        <w:rPr>
          <w:rFonts w:ascii="Bookman Old Style" w:hAnsi="Bookman Old Style"/>
          <w:bCs/>
          <w:color w:val="FFFFFF" w:themeColor="background1"/>
        </w:rPr>
        <w:t>0000</w:t>
      </w:r>
      <w:r w:rsidRPr="00221A93">
        <w:rPr>
          <w:rFonts w:ascii="Bookman Old Style" w:hAnsi="Bookman Old Style"/>
          <w:bCs/>
          <w:lang w:val="id-ID"/>
        </w:rPr>
        <w:t>/KPTA.W3-A/OT1/X/2023</w:t>
      </w:r>
    </w:p>
    <w:p w14:paraId="6DEBF9CE" w14:textId="77777777" w:rsidR="00462A95" w:rsidRPr="00971585" w:rsidRDefault="00462A95" w:rsidP="00462A95">
      <w:pPr>
        <w:rPr>
          <w:rFonts w:ascii="Bookman Old Style" w:hAnsi="Bookman Old Style"/>
          <w:b/>
        </w:rPr>
      </w:pPr>
    </w:p>
    <w:p w14:paraId="10DB48F4" w14:textId="77777777" w:rsidR="00462A95" w:rsidRPr="003C58D1" w:rsidRDefault="00462A95" w:rsidP="00462A95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478A6885" w14:textId="77777777" w:rsidR="00462A95" w:rsidRPr="00D67F53" w:rsidRDefault="00462A95" w:rsidP="00462A95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3D892C8" w14:textId="77777777" w:rsidR="00462A95" w:rsidRPr="00D67F53" w:rsidRDefault="00462A95" w:rsidP="00462A95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>a</w:t>
      </w:r>
      <w:r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462A95">
        <w:rPr>
          <w:rFonts w:ascii="Bookman Old Style" w:hAnsi="Bookman Old Style"/>
          <w:sz w:val="22"/>
          <w:szCs w:val="22"/>
        </w:rPr>
        <w:t>Bustami, S.H., M.A.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Lubuk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dilantik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sebagai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Panitera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Pengganti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Pr="00D67F53">
        <w:rPr>
          <w:rFonts w:ascii="Bookman Old Style" w:hAnsi="Bookman Old Style"/>
          <w:sz w:val="22"/>
          <w:szCs w:val="22"/>
        </w:rPr>
        <w:t>tanggal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17 Oktober</w:t>
      </w:r>
      <w:r w:rsidRPr="00D67F53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3</w:t>
      </w:r>
      <w:r w:rsidRPr="00D67F53">
        <w:rPr>
          <w:rFonts w:ascii="Bookman Old Style" w:hAnsi="Bookman Old Style"/>
          <w:sz w:val="22"/>
          <w:szCs w:val="22"/>
        </w:rPr>
        <w:t>;</w:t>
      </w:r>
    </w:p>
    <w:p w14:paraId="4683BBAD" w14:textId="77777777" w:rsidR="00462A95" w:rsidRDefault="00462A95" w:rsidP="00462A95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kelancaran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Solok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dipandang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perlu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</w:t>
      </w:r>
      <w:r>
        <w:rPr>
          <w:rFonts w:ascii="Bookman Old Style" w:hAnsi="Bookman Old Style"/>
          <w:sz w:val="22"/>
          <w:szCs w:val="22"/>
        </w:rPr>
        <w:t>n</w:t>
      </w:r>
      <w:r w:rsidRPr="00D67F53">
        <w:rPr>
          <w:rFonts w:ascii="Bookman Old Style" w:hAnsi="Bookman Old Style"/>
          <w:sz w:val="22"/>
          <w:szCs w:val="22"/>
        </w:rPr>
        <w:t>ugaskan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saudara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 w:rsidRPr="00462A95">
        <w:rPr>
          <w:rFonts w:ascii="Bookman Old Style" w:hAnsi="Bookman Old Style"/>
          <w:sz w:val="22"/>
          <w:szCs w:val="22"/>
        </w:rPr>
        <w:t>Bustami, S.H., M.A.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untuk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menyelesaikan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</w:rPr>
        <w:t xml:space="preserve"> Lubuk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6C3BE74" w14:textId="77777777" w:rsidR="00462A95" w:rsidRPr="00D67F53" w:rsidRDefault="00462A95" w:rsidP="00462A95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E6E437A" w14:textId="77777777" w:rsidR="00462A95" w:rsidRPr="00D67F53" w:rsidRDefault="00462A95" w:rsidP="00462A95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Republik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Perubahan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Kelima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Atas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Organisasi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Kerja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Kepaniteraan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Kesekretariatan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71F8945" w14:textId="77777777" w:rsidR="00462A95" w:rsidRPr="006D1482" w:rsidRDefault="00462A95" w:rsidP="00462A95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1FE1EFC3" w14:textId="77777777" w:rsidR="00462A95" w:rsidRPr="0058325E" w:rsidRDefault="00462A95" w:rsidP="00462A95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9B7E18F" w14:textId="77777777" w:rsidR="00462A95" w:rsidRPr="003242C7" w:rsidRDefault="00462A95" w:rsidP="00462A95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E54FCFF" w14:textId="77777777" w:rsidR="00462A95" w:rsidRPr="003242C7" w:rsidRDefault="00462A95" w:rsidP="00462A95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7D7A9880" w14:textId="77777777" w:rsidR="00462A95" w:rsidRPr="0029789A" w:rsidRDefault="00462A95" w:rsidP="00462A9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462A95">
        <w:rPr>
          <w:rFonts w:ascii="Bookman Old Style" w:hAnsi="Bookman Old Style"/>
          <w:sz w:val="22"/>
          <w:szCs w:val="22"/>
        </w:rPr>
        <w:t>Bustami, S.H., M.A.</w:t>
      </w:r>
    </w:p>
    <w:p w14:paraId="63396CD8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462A95">
        <w:rPr>
          <w:rFonts w:ascii="Bookman Old Style" w:hAnsi="Bookman Old Style"/>
          <w:sz w:val="22"/>
          <w:szCs w:val="22"/>
        </w:rPr>
        <w:t>196710191992021001</w:t>
      </w:r>
    </w:p>
    <w:p w14:paraId="2D118E89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Pembina (IV/a)</w:t>
      </w:r>
    </w:p>
    <w:p w14:paraId="1595DF1C" w14:textId="77777777" w:rsidR="00462A95" w:rsidRPr="00D67F53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319CF7A2" w14:textId="77777777" w:rsidR="00462A95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DD4E01C" w14:textId="77777777" w:rsidR="00462A95" w:rsidRPr="00EF3507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A67F58" w14:textId="77777777" w:rsidR="00462A95" w:rsidRPr="00BA71F7" w:rsidRDefault="00462A95" w:rsidP="00462A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00701F7A" w14:textId="77777777" w:rsidR="00462A95" w:rsidRDefault="00462A95" w:rsidP="00462A9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tugas-tugas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Lubuk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19 Oktober 2023</w:t>
      </w:r>
      <w:r>
        <w:rPr>
          <w:rFonts w:ascii="Bookman Old Style" w:hAnsi="Bookman Old Style"/>
          <w:sz w:val="22"/>
          <w:szCs w:val="22"/>
          <w:lang w:val="id-ID"/>
        </w:rPr>
        <w:t xml:space="preserve"> di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Lubuk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87429E4" w14:textId="77777777" w:rsidR="00462A95" w:rsidRDefault="00462A95" w:rsidP="00462A95">
      <w:pPr>
        <w:ind w:left="4820"/>
        <w:rPr>
          <w:rFonts w:ascii="Bookman Old Style" w:hAnsi="Bookman Old Style"/>
          <w:sz w:val="22"/>
          <w:szCs w:val="22"/>
        </w:rPr>
      </w:pPr>
    </w:p>
    <w:p w14:paraId="4B77EDDD" w14:textId="77777777" w:rsidR="00462A95" w:rsidRDefault="00462A95" w:rsidP="00462A95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Padang, 17 Oktober 2023</w:t>
      </w:r>
    </w:p>
    <w:p w14:paraId="52ED1B04" w14:textId="77777777" w:rsidR="00462A95" w:rsidRPr="00221A93" w:rsidRDefault="00462A95" w:rsidP="00462A95">
      <w:pPr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21A93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21A93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21A93">
        <w:rPr>
          <w:rFonts w:ascii="Bookman Old Style" w:hAnsi="Bookman Old Style"/>
          <w:bCs/>
          <w:sz w:val="22"/>
          <w:szCs w:val="22"/>
        </w:rPr>
        <w:t>,</w:t>
      </w:r>
    </w:p>
    <w:p w14:paraId="6D323939" w14:textId="77777777" w:rsidR="00462A95" w:rsidRPr="00221A93" w:rsidRDefault="00462A95" w:rsidP="00462A95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3ACA3891" w14:textId="77777777" w:rsidR="00462A95" w:rsidRPr="00221A93" w:rsidRDefault="00462A95" w:rsidP="00462A95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7AE8EC10" w14:textId="77777777" w:rsidR="00462A95" w:rsidRPr="00221A93" w:rsidRDefault="00462A95" w:rsidP="00462A95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4B51666" w14:textId="77777777" w:rsidR="00462A95" w:rsidRPr="00221A93" w:rsidRDefault="00462A95" w:rsidP="00462A95">
      <w:pPr>
        <w:ind w:left="5529"/>
        <w:rPr>
          <w:rFonts w:ascii="Bookman Old Style" w:hAnsi="Bookman Old Style"/>
          <w:bCs/>
          <w:sz w:val="22"/>
          <w:szCs w:val="22"/>
        </w:rPr>
      </w:pPr>
      <w:proofErr w:type="spellStart"/>
      <w:r w:rsidRPr="00221A93"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 w:rsidRPr="00221A93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229392C" w14:textId="77777777" w:rsidR="00462A95" w:rsidRPr="00483C21" w:rsidRDefault="00462A95" w:rsidP="00462A95">
      <w:pPr>
        <w:rPr>
          <w:rFonts w:ascii="Bookman Old Style" w:hAnsi="Bookman Old Style"/>
          <w:bCs/>
          <w:sz w:val="2"/>
          <w:szCs w:val="2"/>
        </w:rPr>
      </w:pPr>
    </w:p>
    <w:p w14:paraId="428318F6" w14:textId="77777777" w:rsidR="00462A95" w:rsidRDefault="00462A95" w:rsidP="00462A95">
      <w:pPr>
        <w:rPr>
          <w:rFonts w:ascii="Bookman Old Style" w:hAnsi="Bookman Old Style"/>
          <w:bCs/>
          <w:sz w:val="20"/>
          <w:szCs w:val="20"/>
        </w:rPr>
      </w:pPr>
    </w:p>
    <w:p w14:paraId="3A617640" w14:textId="77777777" w:rsidR="00462A95" w:rsidRPr="00462A95" w:rsidRDefault="00462A95" w:rsidP="00462A95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462A95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>:</w:t>
      </w:r>
    </w:p>
    <w:p w14:paraId="480249C5" w14:textId="77777777" w:rsidR="00462A95" w:rsidRPr="00462A95" w:rsidRDefault="00462A95" w:rsidP="00462A95">
      <w:pPr>
        <w:rPr>
          <w:rFonts w:ascii="Bookman Old Style" w:hAnsi="Bookman Old Style"/>
          <w:bCs/>
          <w:sz w:val="22"/>
          <w:szCs w:val="22"/>
        </w:rPr>
      </w:pPr>
      <w:r w:rsidRPr="00462A95">
        <w:rPr>
          <w:rFonts w:ascii="Bookman Old Style" w:hAnsi="Bookman Old Style"/>
          <w:bCs/>
          <w:sz w:val="22"/>
          <w:szCs w:val="22"/>
        </w:rPr>
        <w:t xml:space="preserve">1.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Agama </w:t>
      </w:r>
      <w:r>
        <w:rPr>
          <w:rFonts w:ascii="Bookman Old Style" w:hAnsi="Bookman Old Style"/>
          <w:bCs/>
          <w:sz w:val="22"/>
          <w:szCs w:val="22"/>
        </w:rPr>
        <w:t xml:space="preserve">Lubuk </w:t>
      </w:r>
      <w:proofErr w:type="spellStart"/>
      <w:r>
        <w:rPr>
          <w:rFonts w:ascii="Bookman Old Style" w:hAnsi="Bookman Old Style"/>
          <w:bCs/>
          <w:sz w:val="22"/>
          <w:szCs w:val="22"/>
        </w:rPr>
        <w:t>Sikaping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>;</w:t>
      </w:r>
    </w:p>
    <w:p w14:paraId="1AD4E036" w14:textId="77777777" w:rsidR="00462A95" w:rsidRPr="00462A95" w:rsidRDefault="00462A95" w:rsidP="00462A95">
      <w:pPr>
        <w:rPr>
          <w:rFonts w:ascii="Bookman Old Style" w:hAnsi="Bookman Old Style"/>
          <w:bCs/>
          <w:sz w:val="22"/>
          <w:szCs w:val="22"/>
        </w:rPr>
      </w:pPr>
      <w:r w:rsidRPr="00462A95">
        <w:rPr>
          <w:rFonts w:ascii="Bookman Old Style" w:hAnsi="Bookman Old Style"/>
          <w:bCs/>
          <w:sz w:val="22"/>
          <w:szCs w:val="22"/>
        </w:rPr>
        <w:t xml:space="preserve">2.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462A9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462A95">
        <w:rPr>
          <w:rFonts w:ascii="Bookman Old Style" w:hAnsi="Bookman Old Style"/>
          <w:bCs/>
          <w:sz w:val="22"/>
          <w:szCs w:val="22"/>
        </w:rPr>
        <w:t xml:space="preserve"> Agama </w:t>
      </w:r>
      <w:r>
        <w:rPr>
          <w:rFonts w:ascii="Bookman Old Style" w:hAnsi="Bookman Old Style"/>
          <w:bCs/>
          <w:sz w:val="22"/>
          <w:szCs w:val="22"/>
        </w:rPr>
        <w:t>Talu</w:t>
      </w:r>
      <w:r w:rsidRPr="00462A95">
        <w:rPr>
          <w:rFonts w:ascii="Bookman Old Style" w:hAnsi="Bookman Old Style"/>
          <w:bCs/>
          <w:sz w:val="22"/>
          <w:szCs w:val="22"/>
        </w:rPr>
        <w:t>.</w:t>
      </w:r>
    </w:p>
    <w:p w14:paraId="11E6FD90" w14:textId="77777777" w:rsidR="00985A12" w:rsidRPr="00E51FA4" w:rsidRDefault="00985A12" w:rsidP="00E51FA4"/>
    <w:sectPr w:rsidR="00985A12" w:rsidRPr="00E51FA4" w:rsidSect="00462A95">
      <w:pgSz w:w="11906" w:h="16838" w:code="9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A4"/>
    <w:rsid w:val="001D1901"/>
    <w:rsid w:val="00221A93"/>
    <w:rsid w:val="00462A95"/>
    <w:rsid w:val="007B3680"/>
    <w:rsid w:val="00985A12"/>
    <w:rsid w:val="00D13707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BFB"/>
  <w15:chartTrackingRefBased/>
  <w15:docId w15:val="{1DF7C8F2-1D00-4EEB-8D69-3622F9D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2023-10-17T09:03:00Z</cp:lastPrinted>
  <dcterms:created xsi:type="dcterms:W3CDTF">2023-10-17T09:36:00Z</dcterms:created>
  <dcterms:modified xsi:type="dcterms:W3CDTF">2023-10-17T09:36:00Z</dcterms:modified>
</cp:coreProperties>
</file>