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9E7A" w14:textId="77777777" w:rsidR="00E021F0" w:rsidRPr="00885374" w:rsidRDefault="00E021F0" w:rsidP="00E021F0">
      <w:pPr>
        <w:rPr>
          <w:sz w:val="2"/>
          <w:szCs w:val="2"/>
        </w:rPr>
      </w:pPr>
    </w:p>
    <w:p w14:paraId="4ACB7700" w14:textId="628C6A90" w:rsidR="00E021F0" w:rsidRDefault="00E021F0" w:rsidP="00E021F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4DDA8C7D" wp14:editId="608E5ABE">
            <wp:simplePos x="0" y="0"/>
            <wp:positionH relativeFrom="margin">
              <wp:posOffset>303889</wp:posOffset>
            </wp:positionH>
            <wp:positionV relativeFrom="paragraph">
              <wp:posOffset>146685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11C2E" w14:textId="7EF39AF3" w:rsidR="00E021F0" w:rsidRPr="00525DBB" w:rsidRDefault="00E021F0" w:rsidP="00E021F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1C3011B" w14:textId="77777777" w:rsidR="00E021F0" w:rsidRPr="00525DBB" w:rsidRDefault="00E021F0" w:rsidP="00E021F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10E2DF9" w14:textId="77777777" w:rsidR="00E021F0" w:rsidRDefault="00E021F0" w:rsidP="00E021F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8064FAC" w14:textId="77777777" w:rsidR="00E021F0" w:rsidRPr="00AB5946" w:rsidRDefault="00E021F0" w:rsidP="00E021F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94A7E97" w14:textId="7514830B" w:rsidR="00045BF3" w:rsidRPr="00E021F0" w:rsidRDefault="00E021F0" w:rsidP="00E021F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9E73E86" w14:textId="2EF4309D" w:rsidR="00045BF3" w:rsidRPr="00FF7D1F" w:rsidRDefault="00E021F0" w:rsidP="00045BF3">
      <w:pPr>
        <w:jc w:val="right"/>
        <w:rPr>
          <w:rFonts w:ascii="Bookman Old Style" w:hAnsi="Bookman Old Style"/>
          <w:sz w:val="14"/>
          <w:szCs w:val="14"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F3DC8" wp14:editId="19A697CE">
                <wp:simplePos x="0" y="0"/>
                <wp:positionH relativeFrom="column">
                  <wp:posOffset>-74930</wp:posOffset>
                </wp:positionH>
                <wp:positionV relativeFrom="paragraph">
                  <wp:posOffset>89595</wp:posOffset>
                </wp:positionV>
                <wp:extent cx="6419850" cy="0"/>
                <wp:effectExtent l="27305" t="25400" r="20320" b="22225"/>
                <wp:wrapNone/>
                <wp:docPr id="31057165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69747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7.05pt" to="499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47567917" w14:textId="728E4185" w:rsidR="00045BF3" w:rsidRPr="00A13499" w:rsidRDefault="00045BF3" w:rsidP="00045BF3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ab/>
      </w:r>
      <w:r w:rsidR="00AE1CF3">
        <w:rPr>
          <w:rFonts w:ascii="Arial" w:hAnsi="Arial" w:cs="Arial"/>
          <w:sz w:val="22"/>
          <w:szCs w:val="22"/>
        </w:rPr>
        <w:t>18 Oktober</w:t>
      </w:r>
      <w:r>
        <w:rPr>
          <w:rFonts w:ascii="Arial" w:hAnsi="Arial" w:cs="Arial"/>
          <w:sz w:val="22"/>
          <w:szCs w:val="22"/>
        </w:rPr>
        <w:t xml:space="preserve"> 2023</w:t>
      </w:r>
    </w:p>
    <w:p w14:paraId="5B703C19" w14:textId="77777777" w:rsidR="00045BF3" w:rsidRPr="00A13499" w:rsidRDefault="00045BF3" w:rsidP="00045BF3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7BBE75A0" w14:textId="77777777" w:rsidR="00045BF3" w:rsidRPr="00A13499" w:rsidRDefault="00045BF3" w:rsidP="00045BF3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Berkala</w:t>
      </w:r>
      <w:proofErr w:type="spellEnd"/>
    </w:p>
    <w:p w14:paraId="54B38691" w14:textId="1EC7149E" w:rsidR="00045BF3" w:rsidRPr="00A13499" w:rsidRDefault="00045BF3" w:rsidP="00045BF3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a</w:t>
      </w:r>
      <w:r w:rsidRPr="00A13499">
        <w:rPr>
          <w:rFonts w:ascii="Arial" w:hAnsi="Arial" w:cs="Arial"/>
          <w:sz w:val="22"/>
          <w:szCs w:val="22"/>
          <w:lang w:val="id-ID"/>
        </w:rPr>
        <w:t>.</w:t>
      </w:r>
      <w:r w:rsidRPr="00A13499">
        <w:rPr>
          <w:rFonts w:ascii="Arial" w:hAnsi="Arial" w:cs="Arial"/>
          <w:sz w:val="22"/>
          <w:szCs w:val="22"/>
        </w:rPr>
        <w:t xml:space="preserve">n. </w:t>
      </w:r>
      <w:proofErr w:type="spellStart"/>
      <w:r w:rsidR="00AE1CF3" w:rsidRPr="00045BF3">
        <w:rPr>
          <w:rFonts w:ascii="Arial" w:hAnsi="Arial" w:cs="Arial"/>
          <w:sz w:val="22"/>
          <w:szCs w:val="22"/>
        </w:rPr>
        <w:t>Listya</w:t>
      </w:r>
      <w:proofErr w:type="spellEnd"/>
      <w:r w:rsidR="00AE1CF3" w:rsidRPr="00045BF3">
        <w:rPr>
          <w:rFonts w:ascii="Arial" w:hAnsi="Arial" w:cs="Arial"/>
          <w:sz w:val="22"/>
          <w:szCs w:val="22"/>
        </w:rPr>
        <w:t xml:space="preserve"> Rahma, S.H</w:t>
      </w:r>
    </w:p>
    <w:p w14:paraId="063E43DE" w14:textId="77777777" w:rsidR="00045BF3" w:rsidRDefault="00045BF3" w:rsidP="00045BF3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1DBE514D" w14:textId="77777777" w:rsidR="00045BF3" w:rsidRPr="0032262C" w:rsidRDefault="00045BF3" w:rsidP="00045BF3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2941AC8C" w14:textId="77777777" w:rsidR="00045BF3" w:rsidRPr="00A13499" w:rsidRDefault="00045BF3" w:rsidP="00045BF3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Kepala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A13499">
        <w:rPr>
          <w:rFonts w:ascii="Arial" w:hAnsi="Arial" w:cs="Arial"/>
          <w:sz w:val="22"/>
          <w:szCs w:val="22"/>
        </w:rPr>
        <w:t>Pelayanan</w:t>
      </w:r>
      <w:proofErr w:type="spellEnd"/>
      <w:r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Perbendaharaan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</w:t>
      </w:r>
    </w:p>
    <w:p w14:paraId="57854BD4" w14:textId="77777777" w:rsidR="00045BF3" w:rsidRPr="00A13499" w:rsidRDefault="00045BF3" w:rsidP="00045BF3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14:paraId="2FBADD1B" w14:textId="77777777" w:rsidR="00045BF3" w:rsidRPr="00A13499" w:rsidRDefault="00045BF3" w:rsidP="00045BF3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EC12D86" w14:textId="77777777" w:rsidR="00045BF3" w:rsidRPr="00A13499" w:rsidRDefault="00045BF3" w:rsidP="00045BF3">
      <w:pPr>
        <w:tabs>
          <w:tab w:val="left" w:pos="3840"/>
        </w:tabs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</w:p>
    <w:p w14:paraId="43FC49EB" w14:textId="77777777" w:rsidR="00045BF3" w:rsidRPr="00A13499" w:rsidRDefault="00045BF3" w:rsidP="00045BF3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ini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diberitahukan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3499">
        <w:rPr>
          <w:rFonts w:ascii="Arial" w:hAnsi="Arial" w:cs="Arial"/>
          <w:sz w:val="22"/>
          <w:szCs w:val="22"/>
        </w:rPr>
        <w:t>bahwa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berhubung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telah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dipenuhinya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syarat-syarat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lainnya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40AC86DA" w14:textId="77777777" w:rsidR="00045BF3" w:rsidRPr="00A13499" w:rsidRDefault="00045BF3" w:rsidP="00045BF3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35BE21CD" w14:textId="3C353C8F" w:rsidR="00045BF3" w:rsidRDefault="00045BF3" w:rsidP="00045BF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045BF3">
        <w:rPr>
          <w:rFonts w:ascii="Arial" w:hAnsi="Arial" w:cs="Arial"/>
          <w:sz w:val="22"/>
          <w:szCs w:val="22"/>
        </w:rPr>
        <w:t>Listya</w:t>
      </w:r>
      <w:proofErr w:type="spellEnd"/>
      <w:r w:rsidRPr="00045BF3">
        <w:rPr>
          <w:rFonts w:ascii="Arial" w:hAnsi="Arial" w:cs="Arial"/>
          <w:sz w:val="22"/>
          <w:szCs w:val="22"/>
        </w:rPr>
        <w:t xml:space="preserve"> Rahma, S.H.</w:t>
      </w:r>
    </w:p>
    <w:p w14:paraId="5A238FAF" w14:textId="386F1F9E" w:rsidR="00045BF3" w:rsidRPr="00C95993" w:rsidRDefault="00045BF3" w:rsidP="00045BF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NIP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hyperlink r:id="rId6" w:history="1">
        <w:r w:rsidRPr="00045BF3">
          <w:rPr>
            <w:rFonts w:ascii="Arial" w:hAnsi="Arial" w:cs="Arial"/>
            <w:sz w:val="22"/>
            <w:szCs w:val="22"/>
          </w:rPr>
          <w:t>198705252009122008</w:t>
        </w:r>
      </w:hyperlink>
    </w:p>
    <w:p w14:paraId="700BD872" w14:textId="77777777" w:rsidR="00045BF3" w:rsidRDefault="00045BF3" w:rsidP="00045BF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Jabatan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045BF3">
        <w:rPr>
          <w:rFonts w:ascii="Arial" w:hAnsi="Arial" w:cs="Arial"/>
          <w:sz w:val="22"/>
          <w:szCs w:val="22"/>
        </w:rPr>
        <w:t>Penata</w:t>
      </w:r>
      <w:proofErr w:type="spellEnd"/>
      <w:r w:rsidRPr="00045BF3">
        <w:rPr>
          <w:rFonts w:ascii="Arial" w:hAnsi="Arial" w:cs="Arial"/>
          <w:sz w:val="22"/>
          <w:szCs w:val="22"/>
        </w:rPr>
        <w:t xml:space="preserve"> Muda Tingkat I (III/b)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09E3425" w14:textId="4E156DDE" w:rsidR="00045BF3" w:rsidRPr="0047407A" w:rsidRDefault="00045BF3" w:rsidP="00045BF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Analis </w:t>
      </w:r>
      <w:proofErr w:type="spellStart"/>
      <w:r>
        <w:rPr>
          <w:rFonts w:ascii="Arial" w:hAnsi="Arial" w:cs="Arial"/>
          <w:sz w:val="22"/>
          <w:szCs w:val="22"/>
        </w:rPr>
        <w:t>Perkara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14:paraId="5043192D" w14:textId="77777777" w:rsidR="00045BF3" w:rsidRPr="00A13499" w:rsidRDefault="00045BF3" w:rsidP="00045BF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</w:t>
      </w:r>
      <w:proofErr w:type="spellStart"/>
      <w:r w:rsidRPr="00A13499">
        <w:rPr>
          <w:rFonts w:ascii="Arial" w:hAnsi="Arial" w:cs="Arial"/>
          <w:sz w:val="22"/>
          <w:szCs w:val="22"/>
        </w:rPr>
        <w:t>Tempat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Pengadilan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Tinggi Agama Padang</w:t>
      </w:r>
    </w:p>
    <w:p w14:paraId="3929B3DB" w14:textId="049500BE" w:rsidR="00045BF3" w:rsidRPr="00A13499" w:rsidRDefault="00045BF3" w:rsidP="00045BF3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Rp3.</w:t>
      </w:r>
      <w:r w:rsidR="00205DBD">
        <w:rPr>
          <w:rFonts w:ascii="Arial" w:hAnsi="Arial" w:cs="Arial"/>
          <w:sz w:val="22"/>
          <w:szCs w:val="22"/>
        </w:rPr>
        <w:t>139.</w:t>
      </w:r>
      <w:proofErr w:type="gramStart"/>
      <w:r w:rsidR="00205DBD">
        <w:rPr>
          <w:rFonts w:ascii="Arial" w:hAnsi="Arial" w:cs="Arial"/>
          <w:sz w:val="22"/>
          <w:szCs w:val="22"/>
        </w:rPr>
        <w:t>400</w:t>
      </w:r>
      <w:r>
        <w:rPr>
          <w:rFonts w:ascii="Arial" w:hAnsi="Arial" w:cs="Arial"/>
          <w:sz w:val="22"/>
          <w:szCs w:val="22"/>
        </w:rPr>
        <w:t>,-</w:t>
      </w:r>
      <w:proofErr w:type="gramEnd"/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tiga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dua </w:t>
      </w:r>
      <w:proofErr w:type="spellStart"/>
      <w:r>
        <w:rPr>
          <w:rFonts w:ascii="Arial" w:hAnsi="Arial" w:cs="Arial"/>
          <w:sz w:val="22"/>
          <w:szCs w:val="22"/>
        </w:rPr>
        <w:t>belas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rupiah)</w:t>
      </w:r>
    </w:p>
    <w:p w14:paraId="0FE5BC11" w14:textId="77777777" w:rsidR="00045BF3" w:rsidRPr="0032262C" w:rsidRDefault="00045BF3" w:rsidP="00045BF3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14:paraId="7B6C940A" w14:textId="77777777" w:rsidR="00045BF3" w:rsidRPr="00A13499" w:rsidRDefault="00045BF3" w:rsidP="00045BF3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atas</w:t>
      </w:r>
      <w:proofErr w:type="spellEnd"/>
      <w:proofErr w:type="gram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dasar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SP </w:t>
      </w:r>
      <w:proofErr w:type="spellStart"/>
      <w:r w:rsidRPr="00A13499">
        <w:rPr>
          <w:rFonts w:ascii="Arial" w:hAnsi="Arial" w:cs="Arial"/>
          <w:sz w:val="22"/>
          <w:szCs w:val="22"/>
        </w:rPr>
        <w:t>terakhir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tentang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ditetapkan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14:paraId="0F7848DC" w14:textId="77777777" w:rsidR="00045BF3" w:rsidRPr="0032262C" w:rsidRDefault="00045BF3" w:rsidP="00045BF3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148FD1E7" w14:textId="77777777" w:rsidR="00045BF3" w:rsidRPr="00A13499" w:rsidRDefault="00045BF3" w:rsidP="00045BF3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6C744450" w14:textId="16FEA836" w:rsidR="00045BF3" w:rsidRPr="0047407A" w:rsidRDefault="00045BF3" w:rsidP="00045BF3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W3-A/</w:t>
      </w:r>
      <w:r w:rsidR="00205DBD">
        <w:rPr>
          <w:rFonts w:ascii="Arial" w:hAnsi="Arial" w:cs="Arial"/>
          <w:sz w:val="22"/>
          <w:szCs w:val="22"/>
        </w:rPr>
        <w:t>1070</w:t>
      </w:r>
      <w:r>
        <w:rPr>
          <w:rFonts w:ascii="Arial" w:hAnsi="Arial" w:cs="Arial"/>
          <w:sz w:val="22"/>
          <w:szCs w:val="22"/>
        </w:rPr>
        <w:t>/KP.04.</w:t>
      </w:r>
      <w:r w:rsidR="00205DB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</w:t>
      </w:r>
      <w:r w:rsidR="00205DB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/202</w:t>
      </w:r>
      <w:r w:rsidR="00205DBD">
        <w:rPr>
          <w:rFonts w:ascii="Arial" w:hAnsi="Arial" w:cs="Arial"/>
          <w:sz w:val="22"/>
          <w:szCs w:val="22"/>
        </w:rPr>
        <w:t>2</w:t>
      </w:r>
    </w:p>
    <w:p w14:paraId="436D9026" w14:textId="59286D78" w:rsidR="00045BF3" w:rsidRPr="00A13499" w:rsidRDefault="00045BF3" w:rsidP="00045BF3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</w:t>
      </w:r>
      <w:r w:rsidR="00205DBD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-202</w:t>
      </w:r>
      <w:r w:rsidR="00205DBD">
        <w:rPr>
          <w:rFonts w:ascii="Arial" w:hAnsi="Arial" w:cs="Arial"/>
          <w:sz w:val="22"/>
          <w:szCs w:val="22"/>
        </w:rPr>
        <w:t>2</w:t>
      </w:r>
    </w:p>
    <w:p w14:paraId="5D3FC89C" w14:textId="31C1E358" w:rsidR="00045BF3" w:rsidRPr="00164B72" w:rsidRDefault="00045BF3" w:rsidP="00045BF3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10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05DB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bulan</w:t>
      </w:r>
      <w:proofErr w:type="spellEnd"/>
    </w:p>
    <w:p w14:paraId="72FFFB76" w14:textId="77777777" w:rsidR="00045BF3" w:rsidRPr="00A13499" w:rsidRDefault="00045BF3" w:rsidP="00045BF3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</w:p>
    <w:p w14:paraId="615EC232" w14:textId="77777777" w:rsidR="00045BF3" w:rsidRPr="0032262C" w:rsidRDefault="00045BF3" w:rsidP="00045BF3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14:paraId="0B4CDA66" w14:textId="77777777" w:rsidR="00045BF3" w:rsidRPr="00A13499" w:rsidRDefault="00045BF3" w:rsidP="00045BF3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 xml:space="preserve">DITETAPKAN KENAIKAN GAJI BERKALA HINGGA </w:t>
      </w:r>
      <w:proofErr w:type="gramStart"/>
      <w:r w:rsidRPr="00A13499">
        <w:rPr>
          <w:rFonts w:ascii="Arial" w:hAnsi="Arial" w:cs="Arial"/>
          <w:sz w:val="22"/>
          <w:szCs w:val="22"/>
        </w:rPr>
        <w:t>MEMPEROLEH :</w:t>
      </w:r>
      <w:proofErr w:type="gramEnd"/>
    </w:p>
    <w:p w14:paraId="1E63338E" w14:textId="3CE1FE51" w:rsidR="00045BF3" w:rsidRPr="00A13499" w:rsidRDefault="00045BF3" w:rsidP="00045BF3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Pr="00164B72"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 w:rsidRPr="00045BF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045BF3">
        <w:rPr>
          <w:rFonts w:ascii="Arial" w:hAnsi="Arial" w:cs="Arial"/>
          <w:sz w:val="22"/>
          <w:szCs w:val="22"/>
        </w:rPr>
        <w:t>238</w:t>
      </w:r>
      <w:r>
        <w:rPr>
          <w:rFonts w:ascii="Arial" w:hAnsi="Arial" w:cs="Arial"/>
          <w:sz w:val="22"/>
          <w:szCs w:val="22"/>
        </w:rPr>
        <w:t>.</w:t>
      </w:r>
      <w:proofErr w:type="gramStart"/>
      <w:r w:rsidRPr="00045BF3">
        <w:rPr>
          <w:rFonts w:ascii="Arial" w:hAnsi="Arial" w:cs="Arial"/>
          <w:sz w:val="22"/>
          <w:szCs w:val="22"/>
        </w:rPr>
        <w:t>300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tiga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dua ratus </w:t>
      </w:r>
      <w:proofErr w:type="spellStart"/>
      <w:r>
        <w:rPr>
          <w:rFonts w:ascii="Arial" w:hAnsi="Arial" w:cs="Arial"/>
          <w:sz w:val="22"/>
          <w:szCs w:val="22"/>
        </w:rPr>
        <w:t>tiga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delapan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tiga</w:t>
      </w:r>
      <w:proofErr w:type="spellEnd"/>
      <w:r>
        <w:rPr>
          <w:rFonts w:ascii="Arial" w:hAnsi="Arial" w:cs="Arial"/>
          <w:sz w:val="22"/>
          <w:szCs w:val="22"/>
        </w:rPr>
        <w:t xml:space="preserve"> ratus rupiah</w:t>
      </w:r>
      <w:r w:rsidRPr="00A13499">
        <w:rPr>
          <w:rFonts w:ascii="Arial" w:hAnsi="Arial" w:cs="Arial"/>
          <w:sz w:val="22"/>
          <w:szCs w:val="22"/>
        </w:rPr>
        <w:t xml:space="preserve">) </w:t>
      </w:r>
    </w:p>
    <w:p w14:paraId="5EBD8069" w14:textId="4A2F168C" w:rsidR="00045BF3" w:rsidRPr="00A13499" w:rsidRDefault="00045BF3" w:rsidP="00045BF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AE1CF3">
        <w:rPr>
          <w:rFonts w:ascii="Arial" w:hAnsi="Arial" w:cs="Arial"/>
          <w:sz w:val="22"/>
          <w:szCs w:val="22"/>
        </w:rPr>
        <w:t>12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bulan</w:t>
      </w:r>
      <w:proofErr w:type="spellEnd"/>
    </w:p>
    <w:p w14:paraId="26F43455" w14:textId="671D3A56" w:rsidR="00045BF3" w:rsidRPr="00051F12" w:rsidRDefault="00045BF3" w:rsidP="00045BF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  <w:t xml:space="preserve">Dalam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164B72">
        <w:rPr>
          <w:rFonts w:ascii="Arial" w:hAnsi="Arial" w:cs="Arial"/>
          <w:sz w:val="22"/>
          <w:szCs w:val="22"/>
        </w:rPr>
        <w:t>III/</w:t>
      </w:r>
      <w:r w:rsidR="00AE1CF3">
        <w:rPr>
          <w:rFonts w:ascii="Arial" w:hAnsi="Arial" w:cs="Arial"/>
          <w:sz w:val="22"/>
          <w:szCs w:val="22"/>
        </w:rPr>
        <w:t>b</w:t>
      </w:r>
    </w:p>
    <w:p w14:paraId="018861D9" w14:textId="5DEB9485" w:rsidR="00045BF3" w:rsidRPr="00970614" w:rsidRDefault="00045BF3" w:rsidP="00045BF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  <w:t xml:space="preserve">Mulai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01-12-2023</w:t>
      </w:r>
    </w:p>
    <w:p w14:paraId="681E6173" w14:textId="421926B9" w:rsidR="00045BF3" w:rsidRDefault="00045BF3" w:rsidP="00045BF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01-12-2025</w:t>
      </w:r>
    </w:p>
    <w:p w14:paraId="708D6BA4" w14:textId="77777777" w:rsidR="00045BF3" w:rsidRPr="00A13499" w:rsidRDefault="00045BF3" w:rsidP="00045BF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datang</w:t>
      </w:r>
      <w:proofErr w:type="spellEnd"/>
    </w:p>
    <w:p w14:paraId="7C676956" w14:textId="77777777" w:rsidR="00045BF3" w:rsidRPr="0032262C" w:rsidRDefault="00045BF3" w:rsidP="00045BF3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14:paraId="264104B3" w14:textId="77777777" w:rsidR="00045BF3" w:rsidRPr="00A13499" w:rsidRDefault="00045BF3" w:rsidP="00045BF3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Diharapkan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sesuai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Peraturan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Pemerintah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No</w:t>
      </w:r>
      <w:r w:rsidRPr="00A13499">
        <w:rPr>
          <w:rFonts w:ascii="Arial" w:hAnsi="Arial" w:cs="Arial"/>
          <w:sz w:val="22"/>
          <w:szCs w:val="22"/>
          <w:lang w:val="id-ID"/>
        </w:rPr>
        <w:t>mor</w:t>
      </w:r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20</w:t>
      </w:r>
      <w:r w:rsidRPr="00A13499">
        <w:rPr>
          <w:rFonts w:ascii="Arial" w:hAnsi="Arial" w:cs="Arial"/>
          <w:sz w:val="22"/>
          <w:szCs w:val="22"/>
          <w:lang w:val="id-ID"/>
        </w:rPr>
        <w:t>19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dapat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dibayarkan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penghasilan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p w14:paraId="275E15A1" w14:textId="77777777" w:rsidR="00045BF3" w:rsidRDefault="00045BF3" w:rsidP="00045BF3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14:paraId="5F7089B8" w14:textId="77777777" w:rsidR="00045BF3" w:rsidRPr="0032262C" w:rsidRDefault="00045BF3" w:rsidP="00045BF3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14:paraId="7B603593" w14:textId="2F17A08A" w:rsidR="00045BF3" w:rsidRPr="00A13499" w:rsidRDefault="00045BF3" w:rsidP="00045BF3">
      <w:pPr>
        <w:ind w:left="5245" w:firstLine="5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Wakil </w:t>
      </w:r>
      <w:r w:rsidRPr="00A13499">
        <w:rPr>
          <w:rFonts w:ascii="Arial" w:hAnsi="Arial" w:cs="Arial"/>
          <w:b/>
          <w:sz w:val="22"/>
          <w:szCs w:val="22"/>
        </w:rPr>
        <w:t>Ketu</w:t>
      </w:r>
      <w:r w:rsidRPr="00A13499">
        <w:rPr>
          <w:rFonts w:ascii="Arial" w:hAnsi="Arial" w:cs="Arial"/>
          <w:b/>
          <w:sz w:val="22"/>
          <w:szCs w:val="22"/>
          <w:lang w:val="id-ID"/>
        </w:rPr>
        <w:t>a</w:t>
      </w:r>
      <w:r w:rsidRPr="00A13499">
        <w:rPr>
          <w:rFonts w:ascii="Arial" w:hAnsi="Arial" w:cs="Arial"/>
          <w:b/>
          <w:sz w:val="22"/>
          <w:szCs w:val="22"/>
        </w:rPr>
        <w:t>,</w:t>
      </w:r>
    </w:p>
    <w:p w14:paraId="34F45186" w14:textId="77777777" w:rsidR="00045BF3" w:rsidRPr="00A13499" w:rsidRDefault="00045BF3" w:rsidP="00045BF3">
      <w:pPr>
        <w:ind w:left="5245"/>
        <w:rPr>
          <w:rFonts w:ascii="Arial" w:hAnsi="Arial" w:cs="Arial"/>
          <w:b/>
          <w:sz w:val="22"/>
          <w:szCs w:val="22"/>
        </w:rPr>
      </w:pPr>
    </w:p>
    <w:p w14:paraId="1BE844BE" w14:textId="77777777" w:rsidR="00045BF3" w:rsidRDefault="00045BF3" w:rsidP="00045BF3">
      <w:pPr>
        <w:ind w:left="5245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71B5D1" wp14:editId="7EFC7C4A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EBEE6" id="Group 7" o:spid="_x0000_s1026" style="position:absolute;margin-left:302.4pt;margin-top:764.15pt;width:140.15pt;height:126.3pt;z-index:25166438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3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14" o:title=""/>
                </v:shape>
              </v:group>
            </w:pict>
          </mc:Fallback>
        </mc:AlternateContent>
      </w:r>
    </w:p>
    <w:p w14:paraId="38A1F64E" w14:textId="77777777" w:rsidR="00045BF3" w:rsidRPr="00A13499" w:rsidRDefault="00045BF3" w:rsidP="00045BF3">
      <w:pPr>
        <w:ind w:left="5245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E25684" wp14:editId="4E1DF5F8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6350" b="0"/>
            <wp:wrapNone/>
            <wp:docPr id="1989143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E721A23" wp14:editId="2A6191E6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5720760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2DA8A" w14:textId="77777777" w:rsidR="00045BF3" w:rsidRPr="00A13499" w:rsidRDefault="00045BF3" w:rsidP="00045BF3">
      <w:pPr>
        <w:ind w:left="5245"/>
        <w:rPr>
          <w:rFonts w:ascii="Arial" w:hAnsi="Arial" w:cs="Arial"/>
          <w:b/>
          <w:sz w:val="22"/>
          <w:szCs w:val="22"/>
        </w:rPr>
      </w:pPr>
    </w:p>
    <w:p w14:paraId="2936AF8F" w14:textId="63EF1255" w:rsidR="00045BF3" w:rsidRPr="00B8318F" w:rsidRDefault="00045BF3" w:rsidP="00045BF3">
      <w:pPr>
        <w:ind w:left="5040" w:firstLine="72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Rosliani</w:t>
      </w:r>
      <w:proofErr w:type="spellEnd"/>
    </w:p>
    <w:p w14:paraId="56A4E793" w14:textId="77777777" w:rsidR="00045BF3" w:rsidRPr="00164B72" w:rsidRDefault="00045BF3" w:rsidP="00045BF3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14:paraId="0F54D948" w14:textId="77777777" w:rsidR="00045BF3" w:rsidRPr="00A13499" w:rsidRDefault="00045BF3" w:rsidP="00045BF3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14:paraId="5310F324" w14:textId="3670FB84" w:rsidR="00AE1CF3" w:rsidRPr="00AE1CF3" w:rsidRDefault="00AE1CF3" w:rsidP="00AE1CF3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452061B1" w14:textId="7C9AA09F" w:rsidR="00045BF3" w:rsidRPr="00A13499" w:rsidRDefault="00045BF3" w:rsidP="00045BF3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Regional XII </w:t>
      </w:r>
      <w:r w:rsidRPr="00A13499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A13499">
        <w:rPr>
          <w:rFonts w:ascii="Arial" w:hAnsi="Arial" w:cs="Arial"/>
          <w:sz w:val="22"/>
          <w:szCs w:val="22"/>
        </w:rPr>
        <w:t>Kepegawaian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 di </w:t>
      </w:r>
      <w:proofErr w:type="spellStart"/>
      <w:r>
        <w:rPr>
          <w:rFonts w:ascii="Arial" w:hAnsi="Arial" w:cs="Arial"/>
          <w:sz w:val="22"/>
          <w:szCs w:val="22"/>
        </w:rPr>
        <w:t>Pekanbaru</w:t>
      </w:r>
      <w:proofErr w:type="spellEnd"/>
      <w:r w:rsidRPr="00A13499">
        <w:rPr>
          <w:rFonts w:ascii="Arial" w:hAnsi="Arial" w:cs="Arial"/>
          <w:sz w:val="22"/>
          <w:szCs w:val="22"/>
        </w:rPr>
        <w:t>;</w:t>
      </w:r>
    </w:p>
    <w:p w14:paraId="0650A888" w14:textId="77777777" w:rsidR="00045BF3" w:rsidRPr="00045BF3" w:rsidRDefault="00045BF3" w:rsidP="00045BF3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14:paraId="5F5E2C17" w14:textId="77777777" w:rsidR="00045BF3" w:rsidRPr="00A13499" w:rsidRDefault="00045BF3" w:rsidP="00045BF3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bersangkutan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. </w:t>
      </w:r>
    </w:p>
    <w:p w14:paraId="3ACE6185" w14:textId="77777777" w:rsidR="00045BF3" w:rsidRPr="001A6E96" w:rsidRDefault="00045BF3" w:rsidP="00045BF3"/>
    <w:p w14:paraId="1E70140B" w14:textId="77777777" w:rsidR="00985A12" w:rsidRDefault="00985A12"/>
    <w:sectPr w:rsidR="00985A12" w:rsidSect="00164B72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79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F3"/>
    <w:rsid w:val="00045BF3"/>
    <w:rsid w:val="00205DBD"/>
    <w:rsid w:val="00985A12"/>
    <w:rsid w:val="00AE1CF3"/>
    <w:rsid w:val="00E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88A4"/>
  <w15:chartTrackingRefBased/>
  <w15:docId w15:val="{C7AF9C73-7BBC-4799-9D7A-5B288263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B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5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sikep.mahkamahagung.go.id/administrasipegawai/default/view?id=eyJjaXBoZXJ0ZXh0IjoiTTgwaUxhZEQ4NkJEN1E5czZIWlpkdz09IiwiaXYiOiJjYzhlODFlYTU4ODBlNmMyZTdiZjQyOTk3YWIyNTBlZSIsInNhbHQiOiIwZTA0ZTkyMiIsIml0ZXJhdGlvbnMiOjk5OX0%3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4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4</cp:revision>
  <dcterms:created xsi:type="dcterms:W3CDTF">2023-10-18T07:43:00Z</dcterms:created>
  <dcterms:modified xsi:type="dcterms:W3CDTF">2023-10-18T08:22:00Z</dcterms:modified>
</cp:coreProperties>
</file>