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5704" w14:textId="77777777" w:rsidR="008B6844" w:rsidRPr="00885374" w:rsidRDefault="008B6844" w:rsidP="008B6844">
      <w:pPr>
        <w:rPr>
          <w:sz w:val="2"/>
          <w:szCs w:val="2"/>
        </w:rPr>
      </w:pPr>
    </w:p>
    <w:p w14:paraId="1610EE27" w14:textId="77777777" w:rsidR="008B6844" w:rsidRDefault="008B6844" w:rsidP="008B684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81ABE58" wp14:editId="15052697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CFC67" w14:textId="77777777" w:rsidR="008B6844" w:rsidRPr="00525DBB" w:rsidRDefault="008B6844" w:rsidP="008B6844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5BBB1AB" w14:textId="77777777" w:rsidR="008B6844" w:rsidRPr="00525DBB" w:rsidRDefault="008B6844" w:rsidP="008B6844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C9BB414" w14:textId="77777777" w:rsidR="008B6844" w:rsidRDefault="008B6844" w:rsidP="008B6844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C583DA1" w14:textId="77777777" w:rsidR="008B6844" w:rsidRPr="00AB5946" w:rsidRDefault="008B6844" w:rsidP="008B6844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0412593" w14:textId="77777777" w:rsidR="008B6844" w:rsidRPr="00AB5946" w:rsidRDefault="008B6844" w:rsidP="008B6844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E4B5B4F" w14:textId="77777777" w:rsidR="008B6844" w:rsidRPr="00550F02" w:rsidRDefault="008B6844" w:rsidP="008B6844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6228F" wp14:editId="5D888829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2C85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BFAB68C" w14:textId="77777777" w:rsidR="008B6844" w:rsidRPr="00924171" w:rsidRDefault="008B6844" w:rsidP="008B684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6C39F252" w14:textId="77777777" w:rsidR="008B6844" w:rsidRDefault="008B6844" w:rsidP="008B6844">
      <w:pPr>
        <w:jc w:val="center"/>
        <w:rPr>
          <w:rFonts w:ascii="Arial" w:hAnsi="Arial" w:cs="Arial"/>
          <w:sz w:val="22"/>
          <w:szCs w:val="22"/>
        </w:rPr>
      </w:pPr>
    </w:p>
    <w:p w14:paraId="06122F5A" w14:textId="446F80F8" w:rsidR="008B6844" w:rsidRPr="00924171" w:rsidRDefault="008B6844" w:rsidP="008B6844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Oktober 2023</w:t>
      </w:r>
    </w:p>
    <w:p w14:paraId="02AF310B" w14:textId="77777777" w:rsidR="008B6844" w:rsidRPr="00924171" w:rsidRDefault="008B6844" w:rsidP="008B6844">
      <w:pPr>
        <w:jc w:val="both"/>
        <w:rPr>
          <w:rFonts w:ascii="Arial" w:hAnsi="Arial" w:cs="Arial"/>
          <w:sz w:val="22"/>
          <w:szCs w:val="22"/>
        </w:rPr>
      </w:pPr>
    </w:p>
    <w:p w14:paraId="15F91FF5" w14:textId="0E96585E" w:rsidR="008B6844" w:rsidRPr="00924171" w:rsidRDefault="008B6844" w:rsidP="008B684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Batusangkar</w:t>
      </w:r>
      <w:proofErr w:type="spellEnd"/>
    </w:p>
    <w:p w14:paraId="114BACE3" w14:textId="77777777" w:rsidR="008B6844" w:rsidRPr="00924171" w:rsidRDefault="008B6844" w:rsidP="008B6844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1F343165" w14:textId="77777777" w:rsidR="008B6844" w:rsidRPr="00924171" w:rsidRDefault="008B6844" w:rsidP="008B6844">
      <w:pPr>
        <w:jc w:val="both"/>
        <w:rPr>
          <w:rFonts w:ascii="Arial" w:hAnsi="Arial" w:cs="Arial"/>
          <w:sz w:val="22"/>
          <w:szCs w:val="22"/>
        </w:rPr>
      </w:pPr>
    </w:p>
    <w:p w14:paraId="3057BA9F" w14:textId="77777777" w:rsidR="008B6844" w:rsidRPr="00924171" w:rsidRDefault="008B6844" w:rsidP="008B6844">
      <w:pPr>
        <w:jc w:val="both"/>
        <w:rPr>
          <w:rFonts w:ascii="Arial" w:hAnsi="Arial" w:cs="Arial"/>
          <w:sz w:val="22"/>
          <w:szCs w:val="22"/>
        </w:rPr>
      </w:pPr>
    </w:p>
    <w:p w14:paraId="309F31D1" w14:textId="77777777" w:rsidR="008B6844" w:rsidRPr="00924171" w:rsidRDefault="008B6844" w:rsidP="008B6844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6646E069" w14:textId="77777777" w:rsidR="008B6844" w:rsidRPr="00924171" w:rsidRDefault="008B6844" w:rsidP="008B6844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 </w:t>
      </w:r>
      <w:r w:rsidRPr="000A1B1B">
        <w:rPr>
          <w:rFonts w:ascii="Arial" w:hAnsi="Arial" w:cs="Arial"/>
          <w:sz w:val="22"/>
          <w:szCs w:val="22"/>
        </w:rPr>
        <w:t>/SEK.01.PTA.W3-A/KP5.3/</w:t>
      </w:r>
      <w:r>
        <w:rPr>
          <w:rFonts w:ascii="Arial" w:hAnsi="Arial" w:cs="Arial"/>
          <w:sz w:val="22"/>
          <w:szCs w:val="22"/>
        </w:rPr>
        <w:t>X</w:t>
      </w:r>
      <w:r w:rsidRPr="000A1B1B">
        <w:rPr>
          <w:rFonts w:ascii="Arial" w:hAnsi="Arial" w:cs="Arial"/>
          <w:sz w:val="22"/>
          <w:szCs w:val="22"/>
        </w:rPr>
        <w:t>/2023</w:t>
      </w:r>
    </w:p>
    <w:p w14:paraId="481C12E8" w14:textId="77777777" w:rsidR="008B6844" w:rsidRPr="00924171" w:rsidRDefault="008B6844" w:rsidP="008B6844">
      <w:pPr>
        <w:jc w:val="both"/>
        <w:rPr>
          <w:rFonts w:ascii="Arial" w:hAnsi="Arial" w:cs="Arial"/>
          <w:sz w:val="22"/>
          <w:szCs w:val="22"/>
        </w:rPr>
      </w:pPr>
    </w:p>
    <w:p w14:paraId="780E244C" w14:textId="77777777" w:rsidR="008B6844" w:rsidRPr="00924171" w:rsidRDefault="008B6844" w:rsidP="008B6844">
      <w:pPr>
        <w:jc w:val="both"/>
        <w:rPr>
          <w:rFonts w:ascii="Arial" w:hAnsi="Arial" w:cs="Arial"/>
          <w:sz w:val="22"/>
          <w:szCs w:val="22"/>
        </w:rPr>
      </w:pPr>
    </w:p>
    <w:p w14:paraId="51936587" w14:textId="77777777" w:rsidR="008B6844" w:rsidRDefault="008B6844" w:rsidP="008B684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1EAAD7DE" w14:textId="77777777" w:rsidR="008B6844" w:rsidRPr="00213650" w:rsidRDefault="008B6844" w:rsidP="008B6844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3969"/>
      </w:tblGrid>
      <w:tr w:rsidR="008B6844" w:rsidRPr="00213650" w14:paraId="6C41D8C6" w14:textId="77777777" w:rsidTr="008B6844">
        <w:trPr>
          <w:trHeight w:val="499"/>
          <w:jc w:val="center"/>
        </w:trPr>
        <w:tc>
          <w:tcPr>
            <w:tcW w:w="562" w:type="dxa"/>
          </w:tcPr>
          <w:p w14:paraId="1B2821BD" w14:textId="77777777" w:rsidR="008B6844" w:rsidRPr="00213650" w:rsidRDefault="008B6844" w:rsidP="00C86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544" w:type="dxa"/>
            <w:vAlign w:val="center"/>
          </w:tcPr>
          <w:p w14:paraId="6DA30B13" w14:textId="77777777" w:rsidR="008B6844" w:rsidRPr="00213650" w:rsidRDefault="008B6844" w:rsidP="00C86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418" w:type="dxa"/>
            <w:vAlign w:val="center"/>
          </w:tcPr>
          <w:p w14:paraId="22ECD9AE" w14:textId="77777777" w:rsidR="008B6844" w:rsidRPr="00213650" w:rsidRDefault="008B6844" w:rsidP="00C86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3969" w:type="dxa"/>
            <w:vAlign w:val="center"/>
          </w:tcPr>
          <w:p w14:paraId="7367B2C3" w14:textId="77777777" w:rsidR="008B6844" w:rsidRPr="00213650" w:rsidRDefault="008B6844" w:rsidP="00C86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8B6844" w:rsidRPr="00213650" w14:paraId="6C146B0E" w14:textId="77777777" w:rsidTr="008B6844">
        <w:trPr>
          <w:jc w:val="center"/>
        </w:trPr>
        <w:tc>
          <w:tcPr>
            <w:tcW w:w="562" w:type="dxa"/>
          </w:tcPr>
          <w:p w14:paraId="35262089" w14:textId="77777777" w:rsidR="008B6844" w:rsidRPr="00213650" w:rsidRDefault="008B6844" w:rsidP="00C8661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4" w:type="dxa"/>
            <w:tcMar>
              <w:top w:w="170" w:type="dxa"/>
              <w:bottom w:w="170" w:type="dxa"/>
            </w:tcMar>
          </w:tcPr>
          <w:p w14:paraId="12BB044F" w14:textId="68CC2675" w:rsidR="008B6844" w:rsidRPr="00847DE1" w:rsidRDefault="008B6844" w:rsidP="00C86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Surat 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Yengkie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Hirawan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418" w:type="dxa"/>
            <w:tcMar>
              <w:top w:w="170" w:type="dxa"/>
              <w:bottom w:w="170" w:type="dxa"/>
            </w:tcMar>
          </w:tcPr>
          <w:p w14:paraId="2BA10AB1" w14:textId="130187C3" w:rsidR="008B6844" w:rsidRPr="00672A7F" w:rsidRDefault="008B6844" w:rsidP="00C86616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969" w:type="dxa"/>
            <w:tcMar>
              <w:top w:w="170" w:type="dxa"/>
              <w:bottom w:w="170" w:type="dxa"/>
            </w:tcMar>
          </w:tcPr>
          <w:p w14:paraId="5C23E06C" w14:textId="77777777" w:rsidR="008B6844" w:rsidRPr="00037778" w:rsidRDefault="008B6844" w:rsidP="00C86616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7656AF2" w14:textId="77777777" w:rsidR="008B6844" w:rsidRPr="00037778" w:rsidRDefault="008B6844" w:rsidP="00C86616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8C4AC58" w14:textId="6CA24AFF" w:rsidR="008B6844" w:rsidRPr="00213650" w:rsidRDefault="008B6844" w:rsidP="00C86616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6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r>
              <w:rPr>
                <w:rFonts w:ascii="Arial" w:hAnsi="Arial" w:cs="Arial"/>
                <w:sz w:val="22"/>
                <w:szCs w:val="22"/>
              </w:rPr>
              <w:t>Cuti</w:t>
            </w:r>
          </w:p>
        </w:tc>
      </w:tr>
    </w:tbl>
    <w:p w14:paraId="665BF60A" w14:textId="77777777" w:rsidR="008B6844" w:rsidRPr="00213650" w:rsidRDefault="008B6844" w:rsidP="008B6844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70FAC482" w14:textId="77777777" w:rsidR="008B6844" w:rsidRDefault="008B6844" w:rsidP="008B6844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F519820" w14:textId="77777777" w:rsidR="008B6844" w:rsidRPr="0038228C" w:rsidRDefault="008B6844" w:rsidP="008B684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5845E8DA" w14:textId="77777777" w:rsidR="008B6844" w:rsidRPr="0038228C" w:rsidRDefault="008B6844" w:rsidP="008B6844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8B6844" w:rsidRPr="0038228C" w14:paraId="6BDCB6A2" w14:textId="77777777" w:rsidTr="00C86616">
        <w:trPr>
          <w:trHeight w:val="2513"/>
        </w:trPr>
        <w:tc>
          <w:tcPr>
            <w:tcW w:w="5524" w:type="dxa"/>
          </w:tcPr>
          <w:p w14:paraId="0D02DC40" w14:textId="77777777" w:rsidR="008B6844" w:rsidRPr="0038228C" w:rsidRDefault="008B6844" w:rsidP="00C866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41C829B0" w14:textId="77777777" w:rsidR="008B6844" w:rsidRPr="0038228C" w:rsidRDefault="008B6844" w:rsidP="00C866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36F425BF" w14:textId="77777777" w:rsidR="008B6844" w:rsidRPr="0038228C" w:rsidRDefault="008B6844" w:rsidP="00C866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F58DDF0" w14:textId="77777777" w:rsidR="008B6844" w:rsidRPr="0038228C" w:rsidRDefault="008B6844" w:rsidP="00C866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F4719F4" w14:textId="77777777" w:rsidR="008B6844" w:rsidRPr="0038228C" w:rsidRDefault="008B6844" w:rsidP="00C866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5BB7059" w14:textId="77777777" w:rsidR="008B6844" w:rsidRPr="0038228C" w:rsidRDefault="008B6844" w:rsidP="00C866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2D1BD7C" w14:textId="77777777" w:rsidR="008B6844" w:rsidRPr="0038228C" w:rsidRDefault="008B6844" w:rsidP="00C866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435EE589" w14:textId="77777777" w:rsidR="008B6844" w:rsidRPr="0038228C" w:rsidRDefault="008B6844" w:rsidP="00C866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2A98880C" w14:textId="77777777" w:rsidR="008B6844" w:rsidRPr="0038228C" w:rsidRDefault="008B6844" w:rsidP="00C86616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38A80595" w14:textId="77777777" w:rsidR="008B6844" w:rsidRPr="0038228C" w:rsidRDefault="008B6844" w:rsidP="00C866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20EAFB13" w14:textId="77777777" w:rsidR="008B6844" w:rsidRPr="0038228C" w:rsidRDefault="008B6844" w:rsidP="00C86616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1AEC87D" w14:textId="77777777" w:rsidR="008B6844" w:rsidRPr="0038228C" w:rsidRDefault="008B6844" w:rsidP="00C86616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94E5347" w14:textId="77777777" w:rsidR="008B6844" w:rsidRPr="0038228C" w:rsidRDefault="008B6844" w:rsidP="00C86616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CDDABFA" w14:textId="77777777" w:rsidR="008B6844" w:rsidRPr="0038228C" w:rsidRDefault="008B6844" w:rsidP="00C86616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F1B5FD9" w14:textId="77777777" w:rsidR="008B6844" w:rsidRPr="00672A7F" w:rsidRDefault="008B6844" w:rsidP="00C86616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6838F35A" w14:textId="77777777" w:rsidR="008B6844" w:rsidRPr="0038228C" w:rsidRDefault="008B6844" w:rsidP="00C866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0D57571F" w14:textId="77777777" w:rsidR="008B6844" w:rsidRPr="00213650" w:rsidRDefault="008B6844" w:rsidP="008B6844">
      <w:pPr>
        <w:ind w:left="5245"/>
        <w:rPr>
          <w:rFonts w:ascii="Arial" w:hAnsi="Arial" w:cs="Arial"/>
          <w:sz w:val="22"/>
          <w:szCs w:val="22"/>
        </w:rPr>
      </w:pPr>
    </w:p>
    <w:p w14:paraId="6AB5F3E3" w14:textId="77777777" w:rsidR="008B6844" w:rsidRPr="00213650" w:rsidRDefault="008B6844" w:rsidP="008B6844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615A2B12" w14:textId="77777777" w:rsidR="008B6844" w:rsidRPr="00213650" w:rsidRDefault="008B6844" w:rsidP="008B6844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5B33490C" w14:textId="77777777" w:rsidR="008B6844" w:rsidRDefault="008B6844" w:rsidP="008B68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p w14:paraId="598646B2" w14:textId="77777777" w:rsidR="008B6844" w:rsidRDefault="008B6844" w:rsidP="008B68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p w14:paraId="0F5305BD" w14:textId="77777777" w:rsidR="008B6844" w:rsidRDefault="008B6844" w:rsidP="008B68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p w14:paraId="7F0FECC9" w14:textId="77777777" w:rsidR="008B6844" w:rsidRDefault="008B6844" w:rsidP="008B68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  <w:sectPr w:rsidR="008B6844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</w:p>
    <w:p w14:paraId="20FBE604" w14:textId="77777777" w:rsidR="008B6844" w:rsidRPr="00885374" w:rsidRDefault="008B6844" w:rsidP="008B6844">
      <w:pPr>
        <w:rPr>
          <w:sz w:val="2"/>
          <w:szCs w:val="2"/>
        </w:rPr>
      </w:pPr>
    </w:p>
    <w:p w14:paraId="7AB3D8D4" w14:textId="77777777" w:rsidR="008B6844" w:rsidRDefault="008B6844" w:rsidP="008B684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9DC8049" wp14:editId="7B324B54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744073236" name="Picture 174407323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231C1" w14:textId="77777777" w:rsidR="008B6844" w:rsidRPr="00525DBB" w:rsidRDefault="008B6844" w:rsidP="008B6844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38B92F3" w14:textId="77777777" w:rsidR="008B6844" w:rsidRPr="00525DBB" w:rsidRDefault="008B6844" w:rsidP="008B6844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C916C4F" w14:textId="77777777" w:rsidR="008B6844" w:rsidRDefault="008B6844" w:rsidP="008B6844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1F51273" w14:textId="77777777" w:rsidR="008B6844" w:rsidRPr="00AB5946" w:rsidRDefault="008B6844" w:rsidP="008B6844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1D1BA70" w14:textId="77777777" w:rsidR="008B6844" w:rsidRPr="00AB5946" w:rsidRDefault="008B6844" w:rsidP="008B6844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5EA53D9" w14:textId="77777777" w:rsidR="008B6844" w:rsidRPr="00550F02" w:rsidRDefault="008B6844" w:rsidP="008B6844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0DB69" wp14:editId="116E3BC4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491683492" name="Straight Connector 491683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9A5CE" id="Straight Connector 49168349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99F7AA8" w14:textId="77777777" w:rsidR="008B6844" w:rsidRPr="00924171" w:rsidRDefault="008B6844" w:rsidP="008B684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06315C2C" w14:textId="77777777" w:rsidR="008B6844" w:rsidRDefault="008B6844" w:rsidP="008B6844">
      <w:pPr>
        <w:jc w:val="center"/>
        <w:rPr>
          <w:rFonts w:ascii="Arial" w:hAnsi="Arial" w:cs="Arial"/>
          <w:sz w:val="22"/>
          <w:szCs w:val="22"/>
        </w:rPr>
      </w:pPr>
    </w:p>
    <w:p w14:paraId="2EA9AEFF" w14:textId="3D00F398" w:rsidR="008B6844" w:rsidRPr="00924171" w:rsidRDefault="008B6844" w:rsidP="008B6844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Oktober 2023</w:t>
      </w:r>
    </w:p>
    <w:p w14:paraId="3EAB2A27" w14:textId="77777777" w:rsidR="008B6844" w:rsidRPr="00924171" w:rsidRDefault="008B6844" w:rsidP="008B6844">
      <w:pPr>
        <w:jc w:val="both"/>
        <w:rPr>
          <w:rFonts w:ascii="Arial" w:hAnsi="Arial" w:cs="Arial"/>
          <w:sz w:val="22"/>
          <w:szCs w:val="22"/>
        </w:rPr>
      </w:pPr>
    </w:p>
    <w:p w14:paraId="477CF8E1" w14:textId="75C69209" w:rsidR="008B6844" w:rsidRPr="00924171" w:rsidRDefault="008B6844" w:rsidP="008B684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>
        <w:rPr>
          <w:rFonts w:ascii="Arial" w:hAnsi="Arial" w:cs="Arial"/>
          <w:sz w:val="22"/>
          <w:szCs w:val="22"/>
        </w:rPr>
        <w:t>Solok</w:t>
      </w:r>
    </w:p>
    <w:p w14:paraId="206499FF" w14:textId="77777777" w:rsidR="008B6844" w:rsidRPr="00924171" w:rsidRDefault="008B6844" w:rsidP="008B6844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4E747F56" w14:textId="77777777" w:rsidR="008B6844" w:rsidRPr="00924171" w:rsidRDefault="008B6844" w:rsidP="008B6844">
      <w:pPr>
        <w:jc w:val="both"/>
        <w:rPr>
          <w:rFonts w:ascii="Arial" w:hAnsi="Arial" w:cs="Arial"/>
          <w:sz w:val="22"/>
          <w:szCs w:val="22"/>
        </w:rPr>
      </w:pPr>
    </w:p>
    <w:p w14:paraId="6645ECD1" w14:textId="77777777" w:rsidR="008B6844" w:rsidRPr="00924171" w:rsidRDefault="008B6844" w:rsidP="008B6844">
      <w:pPr>
        <w:jc w:val="both"/>
        <w:rPr>
          <w:rFonts w:ascii="Arial" w:hAnsi="Arial" w:cs="Arial"/>
          <w:sz w:val="22"/>
          <w:szCs w:val="22"/>
        </w:rPr>
      </w:pPr>
    </w:p>
    <w:p w14:paraId="239B0151" w14:textId="77777777" w:rsidR="008B6844" w:rsidRPr="00924171" w:rsidRDefault="008B6844" w:rsidP="008B6844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0C8E4FC7" w14:textId="77777777" w:rsidR="008B6844" w:rsidRPr="00924171" w:rsidRDefault="008B6844" w:rsidP="008B6844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 </w:t>
      </w:r>
      <w:r w:rsidRPr="000A1B1B">
        <w:rPr>
          <w:rFonts w:ascii="Arial" w:hAnsi="Arial" w:cs="Arial"/>
          <w:sz w:val="22"/>
          <w:szCs w:val="22"/>
        </w:rPr>
        <w:t>/SEK.01.PTA.W3-A/KP5.3/</w:t>
      </w:r>
      <w:r>
        <w:rPr>
          <w:rFonts w:ascii="Arial" w:hAnsi="Arial" w:cs="Arial"/>
          <w:sz w:val="22"/>
          <w:szCs w:val="22"/>
        </w:rPr>
        <w:t>X</w:t>
      </w:r>
      <w:r w:rsidRPr="000A1B1B">
        <w:rPr>
          <w:rFonts w:ascii="Arial" w:hAnsi="Arial" w:cs="Arial"/>
          <w:sz w:val="22"/>
          <w:szCs w:val="22"/>
        </w:rPr>
        <w:t>/2023</w:t>
      </w:r>
    </w:p>
    <w:p w14:paraId="4A97467B" w14:textId="77777777" w:rsidR="008B6844" w:rsidRPr="00924171" w:rsidRDefault="008B6844" w:rsidP="008B6844">
      <w:pPr>
        <w:jc w:val="both"/>
        <w:rPr>
          <w:rFonts w:ascii="Arial" w:hAnsi="Arial" w:cs="Arial"/>
          <w:sz w:val="22"/>
          <w:szCs w:val="22"/>
        </w:rPr>
      </w:pPr>
    </w:p>
    <w:p w14:paraId="2877B793" w14:textId="77777777" w:rsidR="008B6844" w:rsidRPr="00924171" w:rsidRDefault="008B6844" w:rsidP="008B6844">
      <w:pPr>
        <w:jc w:val="both"/>
        <w:rPr>
          <w:rFonts w:ascii="Arial" w:hAnsi="Arial" w:cs="Arial"/>
          <w:sz w:val="22"/>
          <w:szCs w:val="22"/>
        </w:rPr>
      </w:pPr>
    </w:p>
    <w:p w14:paraId="13CA428B" w14:textId="77777777" w:rsidR="008B6844" w:rsidRDefault="008B6844" w:rsidP="008B684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5167948E" w14:textId="77777777" w:rsidR="008B6844" w:rsidRPr="00213650" w:rsidRDefault="008B6844" w:rsidP="008B6844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8B6844" w:rsidRPr="00213650" w14:paraId="70F0F552" w14:textId="77777777" w:rsidTr="00C86616">
        <w:trPr>
          <w:trHeight w:val="499"/>
          <w:jc w:val="center"/>
        </w:trPr>
        <w:tc>
          <w:tcPr>
            <w:tcW w:w="498" w:type="dxa"/>
          </w:tcPr>
          <w:p w14:paraId="0DBADF0F" w14:textId="77777777" w:rsidR="008B6844" w:rsidRPr="00213650" w:rsidRDefault="008B6844" w:rsidP="00C86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550C0343" w14:textId="77777777" w:rsidR="008B6844" w:rsidRPr="00213650" w:rsidRDefault="008B6844" w:rsidP="00C86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48E5FFC0" w14:textId="77777777" w:rsidR="008B6844" w:rsidRPr="00213650" w:rsidRDefault="008B6844" w:rsidP="00C86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3A913D7F" w14:textId="77777777" w:rsidR="008B6844" w:rsidRPr="00213650" w:rsidRDefault="008B6844" w:rsidP="00C86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8B6844" w:rsidRPr="00213650" w14:paraId="12CD460C" w14:textId="77777777" w:rsidTr="00C86616">
        <w:trPr>
          <w:jc w:val="center"/>
        </w:trPr>
        <w:tc>
          <w:tcPr>
            <w:tcW w:w="498" w:type="dxa"/>
          </w:tcPr>
          <w:p w14:paraId="67002FDE" w14:textId="77777777" w:rsidR="008B6844" w:rsidRPr="00213650" w:rsidRDefault="008B6844" w:rsidP="00C8661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0D3932D7" w14:textId="7012E1FB" w:rsidR="008B6844" w:rsidRPr="00847DE1" w:rsidRDefault="008B6844" w:rsidP="00C86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Capaian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Kinerja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dokumen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SKP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sasaran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Zulkifli Firdaus, S.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H.I</w:t>
            </w:r>
            <w:proofErr w:type="gramEnd"/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666017C1" w14:textId="00F717D0" w:rsidR="008B6844" w:rsidRPr="00672A7F" w:rsidRDefault="008B6844" w:rsidP="00C86616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0F7C230E" w14:textId="77777777" w:rsidR="008B6844" w:rsidRPr="00037778" w:rsidRDefault="008B6844" w:rsidP="00C86616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8597EB1" w14:textId="77777777" w:rsidR="008B6844" w:rsidRPr="00037778" w:rsidRDefault="008B6844" w:rsidP="00C86616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C5E2565" w14:textId="578B2A02" w:rsidR="008B6844" w:rsidRPr="00213650" w:rsidRDefault="008B6844" w:rsidP="00C86616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7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Capaian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Kinerja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dokumen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SKP</w:t>
            </w:r>
          </w:p>
        </w:tc>
      </w:tr>
    </w:tbl>
    <w:p w14:paraId="6804F03B" w14:textId="77777777" w:rsidR="008B6844" w:rsidRPr="00213650" w:rsidRDefault="008B6844" w:rsidP="008B6844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2080F847" w14:textId="77777777" w:rsidR="008B6844" w:rsidRDefault="008B6844" w:rsidP="008B6844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EC18467" w14:textId="77777777" w:rsidR="008B6844" w:rsidRPr="0038228C" w:rsidRDefault="008B6844" w:rsidP="008B684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31011745" w14:textId="77777777" w:rsidR="008B6844" w:rsidRPr="0038228C" w:rsidRDefault="008B6844" w:rsidP="008B6844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8B6844" w:rsidRPr="0038228C" w14:paraId="50C817E1" w14:textId="77777777" w:rsidTr="00C86616">
        <w:trPr>
          <w:trHeight w:val="2513"/>
        </w:trPr>
        <w:tc>
          <w:tcPr>
            <w:tcW w:w="5524" w:type="dxa"/>
          </w:tcPr>
          <w:p w14:paraId="11E68038" w14:textId="77777777" w:rsidR="008B6844" w:rsidRPr="0038228C" w:rsidRDefault="008B6844" w:rsidP="00C866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52D1A921" w14:textId="77777777" w:rsidR="008B6844" w:rsidRPr="0038228C" w:rsidRDefault="008B6844" w:rsidP="00C866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50522716" w14:textId="77777777" w:rsidR="008B6844" w:rsidRPr="0038228C" w:rsidRDefault="008B6844" w:rsidP="00C866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AB2577F" w14:textId="77777777" w:rsidR="008B6844" w:rsidRPr="0038228C" w:rsidRDefault="008B6844" w:rsidP="00C866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6D3A18B" w14:textId="77777777" w:rsidR="008B6844" w:rsidRPr="0038228C" w:rsidRDefault="008B6844" w:rsidP="00C866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FE91575" w14:textId="77777777" w:rsidR="008B6844" w:rsidRPr="0038228C" w:rsidRDefault="008B6844" w:rsidP="00C866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BE8F9AD" w14:textId="77777777" w:rsidR="008B6844" w:rsidRPr="0038228C" w:rsidRDefault="008B6844" w:rsidP="00C866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43BF4953" w14:textId="77777777" w:rsidR="008B6844" w:rsidRPr="0038228C" w:rsidRDefault="008B6844" w:rsidP="00C866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1C6CC913" w14:textId="77777777" w:rsidR="008B6844" w:rsidRPr="0038228C" w:rsidRDefault="008B6844" w:rsidP="00C86616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146AA22A" w14:textId="77777777" w:rsidR="008B6844" w:rsidRPr="0038228C" w:rsidRDefault="008B6844" w:rsidP="00C866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59DBEAF1" w14:textId="77777777" w:rsidR="008B6844" w:rsidRPr="0038228C" w:rsidRDefault="008B6844" w:rsidP="00C86616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4D0F68A" w14:textId="77777777" w:rsidR="008B6844" w:rsidRPr="0038228C" w:rsidRDefault="008B6844" w:rsidP="00C86616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F8F07EA" w14:textId="77777777" w:rsidR="008B6844" w:rsidRPr="0038228C" w:rsidRDefault="008B6844" w:rsidP="00C86616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D2F788B" w14:textId="77777777" w:rsidR="008B6844" w:rsidRPr="0038228C" w:rsidRDefault="008B6844" w:rsidP="00C86616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13052D9" w14:textId="77777777" w:rsidR="008B6844" w:rsidRPr="00672A7F" w:rsidRDefault="008B6844" w:rsidP="00C86616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45E72D77" w14:textId="77777777" w:rsidR="008B6844" w:rsidRPr="0038228C" w:rsidRDefault="008B6844" w:rsidP="00C866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2748F0ED" w14:textId="77777777" w:rsidR="008B6844" w:rsidRPr="00213650" w:rsidRDefault="008B6844" w:rsidP="008B6844">
      <w:pPr>
        <w:ind w:left="5245"/>
        <w:rPr>
          <w:rFonts w:ascii="Arial" w:hAnsi="Arial" w:cs="Arial"/>
          <w:sz w:val="22"/>
          <w:szCs w:val="22"/>
        </w:rPr>
      </w:pPr>
    </w:p>
    <w:p w14:paraId="344F73F0" w14:textId="77777777" w:rsidR="008B6844" w:rsidRPr="00213650" w:rsidRDefault="008B6844" w:rsidP="008B6844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671F8EBC" w14:textId="77777777" w:rsidR="008B6844" w:rsidRPr="00213650" w:rsidRDefault="008B6844" w:rsidP="008B6844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5E6C4ACE" w14:textId="77777777" w:rsidR="00985A12" w:rsidRDefault="00985A12"/>
    <w:sectPr w:rsidR="00985A12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6D43D81"/>
    <w:multiLevelType w:val="hybridMultilevel"/>
    <w:tmpl w:val="60A626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045871">
    <w:abstractNumId w:val="0"/>
  </w:num>
  <w:num w:numId="2" w16cid:durableId="1145120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44"/>
    <w:rsid w:val="008B6844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26BF"/>
  <w15:chartTrackingRefBased/>
  <w15:docId w15:val="{696F29A8-CDDF-46A3-943A-18190A4F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8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6844"/>
    <w:rPr>
      <w:color w:val="0000FF"/>
      <w:u w:val="single"/>
    </w:rPr>
  </w:style>
  <w:style w:type="table" w:styleId="TableGrid">
    <w:name w:val="Table Grid"/>
    <w:basedOn w:val="TableNormal"/>
    <w:rsid w:val="008B6844"/>
    <w:pPr>
      <w:spacing w:after="0" w:line="240" w:lineRule="auto"/>
    </w:pPr>
    <w:rPr>
      <w:kern w:val="0"/>
      <w:lang w:val="id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844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68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daterima@pta-padang.go,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2023-10-23T03:27:00Z</dcterms:created>
  <dcterms:modified xsi:type="dcterms:W3CDTF">2023-10-23T03:35:00Z</dcterms:modified>
</cp:coreProperties>
</file>