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23D1842A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32986">
                              <w:fldChar w:fldCharType="begin"/>
                            </w:r>
                            <w:r w:rsidR="00832986">
                              <w:instrText xml:space="preserve"> HYPERLINK "http://www.pta-padang.go.id" </w:instrText>
                            </w:r>
                            <w:r w:rsidR="00832986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3298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32986">
                        <w:fldChar w:fldCharType="begin"/>
                      </w:r>
                      <w:r w:rsidR="00832986">
                        <w:instrText xml:space="preserve"> HYPERLINK "http://www.pta-padang.go.id" </w:instrText>
                      </w:r>
                      <w:r w:rsidR="00832986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32986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4433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7EF06C0B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6366A">
        <w:rPr>
          <w:rFonts w:ascii="Arial" w:hAnsi="Arial" w:cs="Arial"/>
          <w:color w:val="000000" w:themeColor="text1"/>
          <w:sz w:val="22"/>
          <w:szCs w:val="22"/>
          <w:lang w:val="en-AU"/>
        </w:rPr>
        <w:t>325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KP.00.3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A4449D" w:rsidRPr="00A4449D">
        <w:rPr>
          <w:rFonts w:ascii="Arial" w:hAnsi="Arial" w:cs="Arial"/>
          <w:sz w:val="22"/>
          <w:szCs w:val="22"/>
        </w:rPr>
        <w:t>2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46366A">
        <w:rPr>
          <w:rFonts w:ascii="Arial" w:hAnsi="Arial" w:cs="Arial"/>
          <w:sz w:val="22"/>
          <w:szCs w:val="22"/>
        </w:rPr>
        <w:t xml:space="preserve">20 </w:t>
      </w:r>
      <w:r w:rsidR="00A4449D" w:rsidRPr="00A4449D">
        <w:rPr>
          <w:rFonts w:ascii="Arial" w:hAnsi="Arial" w:cs="Arial"/>
          <w:sz w:val="22"/>
          <w:szCs w:val="22"/>
        </w:rPr>
        <w:t>Januari 2022</w:t>
      </w:r>
    </w:p>
    <w:p w14:paraId="00D01E68" w14:textId="1FCCFF63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043B7" w:rsidRPr="00A4449D">
        <w:rPr>
          <w:rFonts w:ascii="Arial" w:hAnsi="Arial" w:cs="Arial"/>
          <w:sz w:val="22"/>
          <w:szCs w:val="22"/>
          <w:lang w:val="en-AU"/>
        </w:rPr>
        <w:t>-</w:t>
      </w:r>
    </w:p>
    <w:p w14:paraId="664283A2" w14:textId="3F66989C" w:rsidR="00145329" w:rsidRPr="00A4449D" w:rsidRDefault="005E1468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4336C2" w:rsidRPr="00A4449D">
        <w:rPr>
          <w:rFonts w:ascii="Arial" w:hAnsi="Arial" w:cs="Arial"/>
          <w:sz w:val="22"/>
          <w:szCs w:val="22"/>
        </w:rPr>
        <w:t>Permohonan</w:t>
      </w:r>
      <w:proofErr w:type="spellEnd"/>
      <w:r w:rsidR="004336C2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Penugasan</w:t>
      </w:r>
      <w:proofErr w:type="spellEnd"/>
    </w:p>
    <w:p w14:paraId="29FD68AC" w14:textId="358955F2" w:rsidR="004336C2" w:rsidRPr="00A4449D" w:rsidRDefault="004336C2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ab/>
      </w:r>
      <w:r w:rsidRPr="00A4449D">
        <w:rPr>
          <w:rFonts w:ascii="Arial" w:hAnsi="Arial" w:cs="Arial"/>
          <w:sz w:val="22"/>
          <w:szCs w:val="22"/>
        </w:rPr>
        <w:tab/>
      </w:r>
      <w:proofErr w:type="spellStart"/>
      <w:r w:rsidRPr="00A4449D">
        <w:rPr>
          <w:rFonts w:ascii="Arial" w:hAnsi="Arial" w:cs="Arial"/>
          <w:sz w:val="22"/>
          <w:szCs w:val="22"/>
        </w:rPr>
        <w:t>a.n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449D">
        <w:rPr>
          <w:rFonts w:ascii="Arial" w:hAnsi="Arial" w:cs="Arial"/>
          <w:sz w:val="22"/>
          <w:szCs w:val="22"/>
        </w:rPr>
        <w:t>Irsyadi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49D">
        <w:rPr>
          <w:rFonts w:ascii="Arial" w:hAnsi="Arial" w:cs="Arial"/>
          <w:sz w:val="22"/>
          <w:szCs w:val="22"/>
        </w:rPr>
        <w:t>S.Ag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A4449D">
        <w:rPr>
          <w:rFonts w:ascii="Arial" w:hAnsi="Arial" w:cs="Arial"/>
          <w:sz w:val="22"/>
          <w:szCs w:val="22"/>
        </w:rPr>
        <w:t>M.Ag</w:t>
      </w:r>
      <w:proofErr w:type="spellEnd"/>
      <w:r w:rsidR="00A4449D">
        <w:rPr>
          <w:rFonts w:ascii="Arial" w:hAnsi="Arial" w:cs="Arial"/>
          <w:sz w:val="22"/>
          <w:szCs w:val="22"/>
        </w:rPr>
        <w:t>.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671FF2FB" w14:textId="77777777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10"/>
          <w:szCs w:val="10"/>
        </w:rPr>
      </w:pPr>
    </w:p>
    <w:p w14:paraId="747273E8" w14:textId="189809F0" w:rsidR="00B54A9C" w:rsidRPr="00A4449D" w:rsidRDefault="00B54A9C" w:rsidP="00E043B7">
      <w:pPr>
        <w:spacing w:line="276" w:lineRule="auto"/>
        <w:ind w:left="1276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043B7" w:rsidRPr="00A4449D">
        <w:rPr>
          <w:rFonts w:ascii="Arial" w:hAnsi="Arial" w:cs="Arial"/>
          <w:sz w:val="22"/>
          <w:szCs w:val="22"/>
        </w:rPr>
        <w:t>Ketua</w:t>
      </w:r>
      <w:proofErr w:type="spellEnd"/>
      <w:r w:rsidR="00E043B7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3B7" w:rsidRPr="00A4449D">
        <w:rPr>
          <w:rFonts w:ascii="Arial" w:hAnsi="Arial" w:cs="Arial"/>
          <w:sz w:val="22"/>
          <w:szCs w:val="22"/>
        </w:rPr>
        <w:t>Pengadilan</w:t>
      </w:r>
      <w:proofErr w:type="spellEnd"/>
      <w:r w:rsidR="00E043B7" w:rsidRPr="00A4449D">
        <w:rPr>
          <w:rFonts w:ascii="Arial" w:hAnsi="Arial" w:cs="Arial"/>
          <w:sz w:val="22"/>
          <w:szCs w:val="22"/>
        </w:rPr>
        <w:t xml:space="preserve"> </w:t>
      </w:r>
      <w:r w:rsidR="00A4449D">
        <w:rPr>
          <w:rFonts w:ascii="Arial" w:hAnsi="Arial" w:cs="Arial"/>
          <w:sz w:val="22"/>
          <w:szCs w:val="22"/>
        </w:rPr>
        <w:t>Tinggi Agama Jambi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DB165F">
      <w:pPr>
        <w:spacing w:line="360" w:lineRule="auto"/>
        <w:ind w:left="1320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A0424C1" w14:textId="77777777" w:rsidR="00AE3F64" w:rsidRPr="00A4449D" w:rsidRDefault="007328AA" w:rsidP="00AE3F64">
      <w:pPr>
        <w:tabs>
          <w:tab w:val="left" w:pos="1985"/>
        </w:tabs>
        <w:ind w:left="1321"/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CCD7AA" w14:textId="7680C256" w:rsidR="00AE3F64" w:rsidRPr="00A4449D" w:rsidRDefault="00E043B7" w:rsidP="00E043B7">
      <w:pPr>
        <w:tabs>
          <w:tab w:val="left" w:pos="1985"/>
        </w:tabs>
        <w:spacing w:line="360" w:lineRule="auto"/>
        <w:ind w:left="1330" w:firstLine="655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Sehubungan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dengan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telah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dilaksanakannya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pengambilan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sumpah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449D">
        <w:rPr>
          <w:rFonts w:ascii="Arial" w:hAnsi="Arial" w:cs="Arial"/>
          <w:sz w:val="22"/>
          <w:szCs w:val="22"/>
        </w:rPr>
        <w:t>pelantikan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49D">
        <w:rPr>
          <w:rFonts w:ascii="Arial" w:hAnsi="Arial" w:cs="Arial"/>
          <w:sz w:val="22"/>
          <w:szCs w:val="22"/>
        </w:rPr>
        <w:t>Irsyadi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49D">
        <w:rPr>
          <w:rFonts w:ascii="Arial" w:hAnsi="Arial" w:cs="Arial"/>
          <w:sz w:val="22"/>
          <w:szCs w:val="22"/>
        </w:rPr>
        <w:t>S.Ag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A4449D">
        <w:rPr>
          <w:rFonts w:ascii="Arial" w:hAnsi="Arial" w:cs="Arial"/>
          <w:sz w:val="22"/>
          <w:szCs w:val="22"/>
        </w:rPr>
        <w:t>M.Ag</w:t>
      </w:r>
      <w:proofErr w:type="spellEnd"/>
      <w:r w:rsidR="00A4449D">
        <w:rPr>
          <w:rFonts w:ascii="Arial" w:hAnsi="Arial" w:cs="Arial"/>
          <w:sz w:val="22"/>
          <w:szCs w:val="22"/>
        </w:rPr>
        <w:t>.</w:t>
      </w:r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49D">
        <w:rPr>
          <w:rFonts w:ascii="Arial" w:hAnsi="Arial" w:cs="Arial"/>
          <w:sz w:val="22"/>
          <w:szCs w:val="22"/>
        </w:rPr>
        <w:t>Sekretaris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Pengadilan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964D64">
        <w:rPr>
          <w:rFonts w:ascii="Arial" w:hAnsi="Arial" w:cs="Arial"/>
          <w:sz w:val="22"/>
          <w:szCs w:val="22"/>
        </w:rPr>
        <w:t>sebagai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49D">
        <w:rPr>
          <w:rFonts w:ascii="Arial" w:hAnsi="Arial" w:cs="Arial"/>
          <w:sz w:val="22"/>
          <w:szCs w:val="22"/>
        </w:rPr>
        <w:t>Sekretaris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49D">
        <w:rPr>
          <w:rFonts w:ascii="Arial" w:hAnsi="Arial" w:cs="Arial"/>
          <w:sz w:val="22"/>
          <w:szCs w:val="22"/>
        </w:rPr>
        <w:t>Pengadilan</w:t>
      </w:r>
      <w:proofErr w:type="spellEnd"/>
      <w:r w:rsidR="00A4449D">
        <w:rPr>
          <w:rFonts w:ascii="Arial" w:hAnsi="Arial" w:cs="Arial"/>
          <w:sz w:val="22"/>
          <w:szCs w:val="22"/>
        </w:rPr>
        <w:t xml:space="preserve"> Tinggi Agama Jambi</w:t>
      </w:r>
      <w:r w:rsidRPr="00A4449D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A4449D">
        <w:rPr>
          <w:rFonts w:ascii="Arial" w:hAnsi="Arial" w:cs="Arial"/>
          <w:sz w:val="22"/>
          <w:szCs w:val="22"/>
        </w:rPr>
        <w:t>tanggal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r w:rsidR="00A4449D">
        <w:rPr>
          <w:rFonts w:ascii="Arial" w:hAnsi="Arial" w:cs="Arial"/>
          <w:sz w:val="22"/>
          <w:szCs w:val="22"/>
        </w:rPr>
        <w:t>2</w:t>
      </w:r>
      <w:r w:rsidR="00964D64">
        <w:rPr>
          <w:rFonts w:ascii="Arial" w:hAnsi="Arial" w:cs="Arial"/>
          <w:sz w:val="22"/>
          <w:szCs w:val="22"/>
        </w:rPr>
        <w:t>0</w:t>
      </w:r>
      <w:r w:rsidR="00A4449D">
        <w:rPr>
          <w:rFonts w:ascii="Arial" w:hAnsi="Arial" w:cs="Arial"/>
          <w:sz w:val="22"/>
          <w:szCs w:val="22"/>
        </w:rPr>
        <w:t xml:space="preserve"> Januari 2022</w:t>
      </w:r>
      <w:r w:rsidR="00964D64">
        <w:rPr>
          <w:rFonts w:ascii="Arial" w:hAnsi="Arial" w:cs="Arial"/>
          <w:sz w:val="22"/>
          <w:szCs w:val="22"/>
        </w:rPr>
        <w:t xml:space="preserve">, </w:t>
      </w:r>
      <w:r w:rsidR="007B0B50" w:rsidRPr="00A4449D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mohon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kepada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saudara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r w:rsidR="00964D64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dapat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menugaskan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saudara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Irsyadi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4D64">
        <w:rPr>
          <w:rFonts w:ascii="Arial" w:hAnsi="Arial" w:cs="Arial"/>
          <w:sz w:val="22"/>
          <w:szCs w:val="22"/>
        </w:rPr>
        <w:t>S.Ag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964D64">
        <w:rPr>
          <w:rFonts w:ascii="Arial" w:hAnsi="Arial" w:cs="Arial"/>
          <w:sz w:val="22"/>
          <w:szCs w:val="22"/>
        </w:rPr>
        <w:t>M.Ag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64D64">
        <w:rPr>
          <w:rFonts w:ascii="Arial" w:hAnsi="Arial" w:cs="Arial"/>
          <w:sz w:val="22"/>
          <w:szCs w:val="22"/>
        </w:rPr>
        <w:t>untuk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menyelesaikan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D64">
        <w:rPr>
          <w:rFonts w:ascii="Arial" w:hAnsi="Arial" w:cs="Arial"/>
          <w:sz w:val="22"/>
          <w:szCs w:val="22"/>
        </w:rPr>
        <w:t>tugas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964D64">
        <w:rPr>
          <w:rFonts w:ascii="Arial" w:hAnsi="Arial" w:cs="Arial"/>
          <w:sz w:val="22"/>
          <w:szCs w:val="22"/>
        </w:rPr>
        <w:t>Pengadilan</w:t>
      </w:r>
      <w:proofErr w:type="spellEnd"/>
      <w:r w:rsidR="00964D64">
        <w:rPr>
          <w:rFonts w:ascii="Arial" w:hAnsi="Arial" w:cs="Arial"/>
          <w:sz w:val="22"/>
          <w:szCs w:val="22"/>
        </w:rPr>
        <w:t xml:space="preserve"> Tinggi Agama Padang</w:t>
      </w:r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sampai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akhir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B50" w:rsidRPr="00A4449D">
        <w:rPr>
          <w:rFonts w:ascii="Arial" w:hAnsi="Arial" w:cs="Arial"/>
          <w:sz w:val="22"/>
          <w:szCs w:val="22"/>
        </w:rPr>
        <w:t>bulan</w:t>
      </w:r>
      <w:proofErr w:type="spellEnd"/>
      <w:r w:rsidR="007B0B50" w:rsidRPr="00A4449D">
        <w:rPr>
          <w:rFonts w:ascii="Arial" w:hAnsi="Arial" w:cs="Arial"/>
          <w:sz w:val="22"/>
          <w:szCs w:val="22"/>
        </w:rPr>
        <w:t xml:space="preserve"> </w:t>
      </w:r>
      <w:r w:rsidR="00A4449D">
        <w:rPr>
          <w:rFonts w:ascii="Arial" w:hAnsi="Arial" w:cs="Arial"/>
          <w:sz w:val="22"/>
          <w:szCs w:val="22"/>
        </w:rPr>
        <w:t>Januari</w:t>
      </w:r>
      <w:r w:rsidR="00964D64">
        <w:rPr>
          <w:rFonts w:ascii="Arial" w:hAnsi="Arial" w:cs="Arial"/>
          <w:sz w:val="22"/>
          <w:szCs w:val="22"/>
        </w:rPr>
        <w:t xml:space="preserve"> 2022.</w:t>
      </w:r>
    </w:p>
    <w:p w14:paraId="1884044E" w14:textId="17856187" w:rsidR="007A114E" w:rsidRPr="00A4449D" w:rsidRDefault="007A114E" w:rsidP="007A114E">
      <w:pPr>
        <w:tabs>
          <w:tab w:val="left" w:pos="1985"/>
        </w:tabs>
        <w:ind w:left="1330" w:firstLine="655"/>
        <w:jc w:val="both"/>
        <w:rPr>
          <w:rFonts w:ascii="Arial" w:hAnsi="Arial" w:cs="Arial"/>
          <w:sz w:val="8"/>
          <w:szCs w:val="8"/>
        </w:rPr>
      </w:pPr>
    </w:p>
    <w:p w14:paraId="714326A8" w14:textId="646D3AE2" w:rsidR="00E00494" w:rsidRPr="00A4449D" w:rsidRDefault="007A114E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ab/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atas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perkenannya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ucapkan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terima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34D9A3E5" w:rsidR="006A3051" w:rsidRPr="00A4449D" w:rsidRDefault="00412DD6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7BDA5E" wp14:editId="540B213F">
                <wp:simplePos x="0" y="0"/>
                <wp:positionH relativeFrom="column">
                  <wp:posOffset>3316941</wp:posOffset>
                </wp:positionH>
                <wp:positionV relativeFrom="paragraph">
                  <wp:posOffset>21329</wp:posOffset>
                </wp:positionV>
                <wp:extent cx="1780540" cy="160426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813E0" id="Group 1" o:spid="_x0000_s1026" style="position:absolute;margin-left:261.2pt;margin-top:1.7pt;width:140.2pt;height:126.3pt;z-index:25166438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KcVxg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EkARKYg/DB6jZFiSPALXBz&#10;hhXYRXQryb1BQn7usGjpJ6NAusComx1Op/vhZLt1z9Q163uXLNcfAwOZn8jkBW4GCV5JsuFU2OFM&#10;adpDjFKYjikTIF1RvqYQjP5aQy4JnGcLESnNhB3SaaymlnRu/wZwfAfsDjeujgYP+hGni8iA6F6Q&#10;2XmexcncS2YeZWlZDFscBZeW8TwFuxdcmkagKk/SQS/Apjb2hkqOXAdQAxpIEq7w9taMuA5TRnIH&#10;KB4jIBvyA513ozI4PlOV5Y6SqWzek8rg1Lyxyl4qSo8SS7I8KUeJFVGZgd4GPR9K4kE//4/E4B6f&#10;Ssyfy/crMVdB3raQpUWWZUCbuxijuMiL89NKVsRlmQ0yS9NiHk8vvn9RyPzlCU8HX4zHZ457mzwd&#10;Q//pY2z5GwAA//8DAFBLAwQKAAAAAAAAACEAHG3hJcuaAADLmgAAFAAAAGRycy9tZWRpYS9pbWFn&#10;ZTEucG5niVBORw0KGgoAAAANSUhEUgAAARkAAAEACAYAAACHyQJEAAAAAXNSR0IArs4c6QAAAARn&#10;QU1BAACxjwv8YQUAAAAJcEhZcwAAIdUAACHVAQSctJ0AAJpgSURBVHhe7V2FW5TZ97/vAEOXdIiA&#10;3d3Y3QWKAdLdnQ7dAww91BDSjYggKnat6+quG+qundTMf7C/c2bG/e3u1901QEHfz/Pch5g7M+97&#10;33s/95xzTxAa/w8Wi8UQ/0qDBg0aHwWqu7tbEpv4byHBJHC7lAkxkxD/iwYNGjQ+BL9TtbW1EocP&#10;s2S8vdmyQC+09EKDBo1BAxPaEmhR0IqgFUKLh+YHbSM0IB0aNGjQeH9oEiKRAO0JIav5hLgLCPGG&#10;5gvNGdo+aAvh//KdhJgYi99DgwYNGv8OtLMoGwTNJWTmFUIOAom4AZkEQguFFgUtEhoLWjg0P2hz&#10;BggxOicnd2imN7uGlmpo0KDxz+DxumWW7qtaKa0Qep0QVyAQD3HzElCjUgUSOtkCSjtTQFTTBISJ&#10;RGMJbSMQkcVrijp0znDSEXuLwFoD+ChK9Ik0aNCgIQaXy5WKTOparKgWXkdIcL9INQIVSRKkGN3k&#10;ATI9p5+aUNBHKbH7iExIH5Hwhz7mQDCboN8m+Lmjl8Ew/UFnnGfKLseymSAR/XEKRYMGDRpUfdt1&#10;Yw0NFzYQzENCrIE0PEFaieYT6bQ+QrHvGczIOhmeca0uKevbWjO7+gYitf0CIUufELIK1KV10H8p&#10;tO1APEt/1Z++O8+N1biAJhoaNGggqLKyTs1ps+3dGAznm0AuQBTuQBg+fEKFv2bKxZ83t67zKKg7&#10;P6Ok5JheSckpvdrWCwbhnFOrjCdnplAStrcIOdhLyE54zxaQanYD6cx9pK63q+SAY+7SGzduSIm/&#10;hwYNGl8jEhK4yrv3+exTUXfoAoJ5LSIYPyAY9nNZvZxTG2ybHPMavtH5u2cvF8gjq6x73KTleT6E&#10;BFwmZC+8dwO8dz0QzTYgmu2PVLV2lrnF1i/ldXfLiN9GgwaNrwlmZmYSeyxK5ymP8qsEcnkOZAEk&#10;EQgt/rWMQkrnVtumAwWVV7T+TjBvgP/P4nVrr1pTYknJeJ8m5AAQzQ4gGLTT4M/1j7X0l5cf9K9a&#10;xqqtRX8bGjRofE2ILWrXWLouO5iQyJ8JOQKkEAQEE93DYMZdCEo8dzCn4oKquOu/orC5WfGgZeN+&#10;QkLPgurUQ8ge+JytQDR48rTtoara4TgkI3F3GjRofA1g1d5hWrkU7yDE9QIh/n2EhAEhpPbKqOTf&#10;DOSctcmpaHsngnmD+Jw21e274qwZjAOXQKLpBTkJPm87EM2hXgXljSfsg6tXOXC5tH2GBo2vAbW1&#10;v0vEF7bPltXwqSDEEdQkPyCEuB710Xm3Q9kXItglx/TEXd8LKdkdo6fPjokkxPIekAtIRgfRPsMn&#10;1MZ7o8f7RqXxrhj+k+pFgwaNLwS///47VVZ21chwalA8IYd/JcQLyMCznzDCv99xuCY8t+LK+A8l&#10;gtraWubmAyWrlFSdmgmxeEmILZCXPbQ9PfJKWy5t2OFul5PzbioYDRo0Rija29uVNh0stmMwPG8R&#10;4i4+rnZ/MXFmfJlfTNssjLYWd/0goJq1eXe+rbSczVX4XFDDgkCasYPvWPdSQXFWzZadB+YC09Ee&#10;wTRofIlAAnEO4s6Xk2c1EuLbQ4gbLH6LXmXt8Et7HMoPZdV2K4i7fhQqmy/qKir7RhCy9zdCbEBS&#10;wuDKTQOEWnJ7/dYIa25rq5y4Kw0aNL4kFNWc19DU9kS/lh+BZIBgfAcYsnF3ZmwrCWbnnvogO8zb&#10;ACoZI593cZaC8pZaQvxei6QZVJtmvNDW3lTk41M6QdyVBg0aXwowNmnLweSVSqMcWwnxfEWIN59Q&#10;oa+1xubVB6W3z0djsLjroKCwsFlxoynHGcjlLiFeQDAuQDTb+yiG4XcLFng6glQ1KFITDRo0hglK&#10;S7vUps12BSnG/ieRsdePLyGZ9Nsul4aQxsZrauJugwmKndsxU1rOB1QzN5BmMF0ESjOTX0tK6jYf&#10;PXp8urgfDRo0Rjx+/5066FU9R9s4EtSXQFjweGSdPqAzteB0Qcs3Sz/W2PtPSE4uk7f3qHUhxAGk&#10;GX/4zgggGmsguBU/ugRVH8TTKHFXGjRojGR0d3fLrN+SdZAhEfQtISxY5BGw4KOeHQrtSimoPKUl&#10;7jYk8A2qXCgpa9sF6lkfIYlAMsFINC/HTYzMT0qqGgtd6JOm/wC6FGACdyRljAPDvD8YpgH/xyh3&#10;evxofH74RtcYGUwOzIaF/lQUn8TqkTHidBTVX1/L5Q5tlLRfUq322EVR8YTYPCQkEr47DEjGbYCi&#10;dtzesrPQhlPeriTuSkMMlCx5PJ5MSkWrehqv25DFO7loimni9ilrwg5Mm+HsNHGan6PhptB9TjFN&#10;G1gZrZMKai6PYrGEUiFNODQ+Pdrb26VtPMrMGVKHrxHiA9KE3wChwn7cEdTqUl5+dcgXOJLYlt25&#10;mykp+24gl14gOCAZB2gHXmlobasIC2uaTvvNiFBTUyNbWtpl4JvVuXzLkYaDo2cmRWroJhbqjo1t&#10;Z6iGfkPJBn9PiPM9QjzuEgWv21pjwi9p6DodNRpvG7rftnpzQnqrAYv1/yVraLwVFDqkin+nMRjI&#10;zK+aIC29v5IQ/5eEhKBd5LXm4uyaqIKzk8VdhhwJCe3602b4RBNi9YCQWLgGzA+8d0BObuU1C9vS&#10;3RwOR1rc9avE5cuXZdELOyi166DW/AwuUyn0rIRMwI8UI+IxqJevCTkCmwNKgTHQQqHhc8Sfof2w&#10;cfRQlNNDKebGy2Nm2SZ4sRrmfO3j+U9ILGxWzKjomBSXV7M4ubBhWnFxx+iKiguqKDWKu9B4X7DZ&#10;NbJufrWWhLjfgQk5ABMWpJik38wdOwMKmy8qirsNOXDST526exuDseOcyDaDwZj7oa15oKExJzov&#10;74SOuOtXBQ6nXdoH1B0b/2oX3cWFFUTmCDynsFdAxEAeaDfDyhA+8BN/T4KWDC0RGhI1kk40NHR0&#10;xOoR6PS4/6G0il+dnVfZQZ/sqtF0nJgI6L4RHFwzZeUmlo+M4rpmQjZck1XZc1pRx7lmwu50zn7v&#10;CpeAqMqpLBZNNu+N/MauCeqGaRUgxeBuCBMxqlfNOL3rsE/TGswlI+72KUDFxbWMGz3GPwtE/aei&#10;nRgrIezoURpl17blYM6yr0nMR3GdXVAzytyWt1FnSWEeJeON5ALPKAqIIgGeE6qU8TA+aUA2cS+I&#10;QtxjeSPuw9FTCx4aTyt4qGZc8JBST37I0MiBsfQEFRRTdKDDI7omeAFJuX2nty4lMrHi5AfHoX0h&#10;oNBfy8KCu0JJJaCIkIC70GC8YLMlgTC2kfC7N4yXy89q2omFOw/kbGKxC0bh+0Rvp/Gv4LS3S5t6&#10;lpkRKvwWTGAYVNYAQynx0drDDWxu6wWsKPBJUVvbpaylFeQGi+BHeNBwPWiX2TXAkF50e/ICM5vB&#10;CmkYAaBiQHJbbcqzVR7FbgMVCFSiSJDuEoAo8OQP8/qEvZbXz3g4c3Xllbmri/Jn7i4I3RJ7JiC0&#10;5JZfJLRDcSf95jk3+S12aYpR1o1qJ6NSQQ2NgM8IgfeiGuXZz1BNvjXXvNC9oKYDF81XCbz36dNZ&#10;poqK9nUg7QEhIwkjGYdAwwMI3Hix1E8AEE7gE3klj9Z1G1mmiYnNn0zKH9Eore0yUNJKSgfx+oVI&#10;1I5/oT+h+JhrSvdWNDCKu30y4BHsfuvSFfIKTicIse8ROedZwHUtfzJh+vZM/8ST46Hbl76DUBjX&#10;NX93tg9TOuwKISmwi6LEgqqPey9sCA+kDZOvzDcrr7KPOBEcwzuzJbnmnBEXCLq8/aoS7sp/tOZm&#10;RW5Ft7pDYP3yNRZtsXKa2d+AJATjKiQrASVd8mr8uuqy0rYf0Pb21e3M6FE+Z3n8Lklp23ZCnJ4L&#10;PdyJD8w5tAfi3HtT7gdJBl/zBQJye6Y1NanSzrd2Lm0c/g/gidJGx6JdTDm7yzCBYfAi+0dpFXxn&#10;G3bCLo3XpCLu9snB47VpK09PjCeMQ09EIj46522DXWT5pSXLXbd/ySk6UW0pqm8znrsmKxLuHdSj&#10;JLhvJJiIfkKxnlCz0zoj8rr8M/JPLcsv6zRKLuuUh3e9i6rD4FV1Gy7dURQhIRf9Cywi+NwUAZHI&#10;7NdaUtnFrrm54ms7cUJD7h4b3hoVzcMgwRwCgnGEcX5DJh4DhDrUQzGmvaYoCyDlaBgvtHkJCxbC&#10;T6efN1pwvLLosJd/R175OR01Dd8Y0D1BjMZd0rdHXSupKbfmmwVD5d37LkDyM7Ur38WQWnKdkFgg&#10;v0wBYWCg5oL7K9a7BbELvljRnspLbdAZszQ5GCb7XULiYGLjSRG7T0I570f93dUcFrfLhMvtUmax&#10;fn9vG4qDA1cqg/fNUt3RGF0f+VpkHE7tVxmd2G0dfWLt10QySOZmdgVzFTS9SgmxBVXUCuYZFirE&#10;jAPefRKSAT9OXpVV5ZF2Jnm1a12Oin7BVSB8IBt0FEWiieoZNTauncVpX0QILc28FTihNm5NXCEv&#10;734MWBsmXCifIeH1eLYJJz6v4dznPsWh8qoujlVT21UkNEZTxQIiheL9lle6Y23rvUJK54n7fVFA&#10;VWfd9mpzKdnIc6LjaFRfU/oUtctvLzStj/VLb5+B1R/E3T8IVU3fGWrqcbIJSQf1GAksul9WyfXs&#10;MqvSDXi6Iu72xYPDKVdasj7VHeb+j4S4AJljlVO0/zn3M6Vtby1ZnxkVVXBmblFNu0Zu0wlDJ3a7&#10;F6HifgI1E8gIJeuoASITdM+O1epEnzb9A5oLf1acOMXSkWI4fg8LGQYukC8t53UjOKvbdDj4A6At&#10;YeaUMG9CzB+BYAsPNQuaSz+Irz/Z+WY7uXPavygfD/TE3c+qNVHTS68GCeaZSCRn98mMKvx+jW17&#10;bHJh97TB8LquavxhrL5Rej6hIl6KviMQSMbn7CrL8vVfE8mwYktmSCtuqRdtsA4wDhZIMvDT5OHk&#10;1SHxKfldE1jdIskO7S5p5c0TJy7JKIN3vhJJMkg0Ps+3uTUmv2+e668GCZxu/QmTIpNAPARREe0e&#10;Mf3SOjbHc+rOzh4OxiyUtHxDqrcRYn0bCVBEMhg8aflq7BJOcX55t7646xeBrNpu7cnT48NAesEg&#10;Udwt+RIyKb8ssc89AurhuBUrBqXKJlVYfWmanl4yEBkLRH8kmch+WVVO9yafhnVodBf3+6LR2XlL&#10;fq9jqQvaVQhxBCnGFuYWSjKePYstC08mlTYu/rt3OahXTHvfZg9C4h+ISAZdCJJ6pq2tKeXVttEV&#10;Nv4O1Ee37s9brKQV0UKIOzB5MEy22GcLzUtjyxpuaYq7fXY0N9+eyJQOqyVkDSwINH76wYNFA/CU&#10;y1ml3SbQ5YvQheF5SO5zqlqmoR/UKvLcRVL1GZCRZZ1Kqe02MRsk+xg+98TMU3O0dAMbYFPpBVUJ&#10;xpPVp6rNOuWa3LXyc9rhPhUweDQysWMVqN4nQTKGeYUqkjW0LX1qGh7XEsovHObW1iqLu/8B3Hhd&#10;fY+Zg5R5R+SnhKdPcb2GJmUVlZXNuuJuNN4gK6tbYcnaHDtCHbkFkxkWbdgAkU67k1797R5xAN2w&#10;AO44a7blg9689x6RZA0QZgY8WBdYgFN+DozpsEQfH3HXEY3CwouKC5fnws4aLfa4Rh8Nhx6tqS7c&#10;wvrTY8TdPhq1tXeYpofyNiqqYoE9Vh8QDXxP6Gs1TffaJF73LCQhcdcvFVRBzeVxmoYhOSC1gEpq&#10;A3PpMIwB/tz0xDOiObm27R/rflHOXvUgWYd/B2MnJpmIXqJ8pKK8of2LkqoHBS6ssnG6U1n5IJbD&#10;QAtjXfrkdTM6K1u+nQEvDxvpAHePuLi6hVJSZp1EMqiXSOXDg8XjxVkvjCd4ZtbWXvsixFS/0Max&#10;E+Zn58FzeC46JsU8Phb3D0Q1OZQJj6gHB6Wl19SmzQj2pajgn+C7YKHEwngeeaai7536pamfb0Nt&#10;bbfChn2FVgxGGBDFQdhcD8H9H4Kx3vVSVcf1jGtg2Z5/sUtRTh51W2HMxCSDTnowJ5UDqps6zo0W&#10;96HxBlaBlasZmoHnCQnB3QwGOfflvK3lOZVDnDPmQxASkqcjK7+qkGDWPEaWgFCR8HCn9lOU7Lny&#10;6tuLvgRnKCuvltUMXc450PPheWAeHd9eoh9xLKnk1GCSPhWQcGLq2AlhJaCOiR0vEwTSshF3dwe1&#10;uH3KGLXPAZTS0nMuTVNTP1IK9/9SFK4CBENZvDSeGtxl7V1imZxc9m+mAsrJtWY7zEiQ/tFmhv40&#10;4X2E8j1WcfIKOojSeAMYbOYel1J7IhODDlkw0PF8IpH7K4f3i+vn8PD9LyQk1CrPXegfATrzE2HA&#10;nzQPiMYVrnvyXXb6eXPUscVdRyTQd8XCpcYeJu9d0Q6JkzfqZUTuN2mY/0Xc7aOB42SyOmonU87l&#10;InwHkFkyfE8CX1om4FuP3LO7hpOaPBRobm5WXLQuwZYpEwQkgUfWoCJRh3unzrU9lVnxg/l/+V6h&#10;X5K9a/UeQrx+gE0A5h9uBhjd7tZd2X4FNwMab1BR0aquPzsuHcQ9EM1R5IvoGT2joJ3XcHsRvDzs&#10;dHJhYvONAaaEbP0GrrefSOJxNrp5L3+2bhsroqKiW13cdUSCy70ht37vURZM2Kei54H3ZvcoqfiK&#10;D9z7oJWEycxsVFu0PD0EvuNXkRQjzD7YP2p84LHMhnNzYBl9yfYYKjildZLuaK98UEWfiVRuF76U&#10;UvjjRXbHk7ObOlDd+VeJEUnGybXBHJ7TjyLDPJKMTx9Rseqsavx06VBGBCrqz4Jo598Kwwa7GQaA&#10;xT454NLKetei+Z8D27axZsjKWtSIfBpS4Jrxurf2ScutbUotvjxnJBssudxW9Vlbi7lA9q8IQVXQ&#10;E5rto+Tiq26YDlXc7aNhG1A6WWt8Qjkh0aAqoKcv2n72PbOIuxBb1nBp2JwoDgVYPJ7Mwg15u5mK&#10;QReExCBMewFEIxn+o9rCRBf0yRJ3/UegBmDvVOUM7wOSRoLBDcG9T8ckvaGsptNI3I0GgFFYfWk5&#10;IUcuA7mAqCc0YP2w07zo0HB2xIrl1GjMmhURToiTOJkVnjLZDcjIT7q1z6XKgj0M1bx3RU5Rl7G0&#10;YnIjqEi9ohMLPKb3exyU2u2XnJw8KEZffLZWDoVmFMP5GvrFgCQD35HYJyUXfqGw7rsv3gkvOuv0&#10;mCnzMhNhfGH+eMKcR5IJGVBUcjvnxWp8p/vHXEfmliXeoB49BEkG3o/PKrh30Y7Kqppjg1eLbMQD&#10;PXn3h7YAGwfCYGNio+i+6ZtKu8PzLy4TdxmWwKRas2fbWxBiLj5yR1EfRFbJ8U9UFqSmRGdX/ae4&#10;O1xRUNGxACS0i0AsMPnfRPzaPvJJ6Bw0dSmX12QoL29ZBBuK2OCLzz7kucHh6tT29psa4m5fJNAW&#10;tWZD6g4Y30sgvcHc8YLxRZJxfaWsrF9WWnXtnQoIYjydm2+rPyFBj0SSNBKNZc8O9/bSypbhd2Dy&#10;2VDR2q1uPIfNBkkGJhsbB6p3xvrUlsDcjpniLsMSuNPMXxS0UUrK9iwhjiDuYn4PkGiYtj1aKzlN&#10;vpzauSNRZcJrLig7uw6IU3ws+ia1gN0jj/g278EgGdxYzFyK9hNyCL4DF1kqfH5UP6EO3GTldpre&#10;+MhYqOEOFrtm1PylaREwtkAO6DGO2QHd+BIS5r94sy951Hbd+B/Hu7ehoqJC1XhGXCqQFKib+JxQ&#10;rd33eq1LHRfjm8TdaBSUnpwMC7QNJAEQzdkw4D7P1+1OyU1r6jYUdxmWwGPqgLDGyQaG7sWEODwX&#10;h0HAQ7bqUxvjeMEt48RucTKrESXNoBs/K77jABDmLyIbCapK6OJu98gv6cSgSDLlDd361KjDBbBz&#10;iwMisQU8Gz+dkxvPO4HPfcS7APwbXLxrxknLRlSA9PFaROBIMp59MqMtj5c0vnu2gba2S2MkJENq&#10;UEUSpzuF5vZ8u299LJf7vx7CXyVwoXJLu0xggYJengy7ZgpfUS/1512u1e6cT1CN4GOBiZzHjAnw&#10;ggX4E0wduP5seMiHBhR0vR6t82wuC84/uTe/7vRUdLgSv2XYAxOD7z5Q5EtIGuyyGA+DqQbQzd0S&#10;SOa468cafnEB5dZdWUnIwcuwyECKQee7sH7C8Ll2wLnM7F1sESMclH949SpCOV4QZbXDEshu0Lb3&#10;zNuXVVBz7Ng72VJwHCsqzqwgZBWMozvMPTHJaKQ+8mZ3+w9H14/PAhwo7/iOPSDF3EX/CNjR+imd&#10;qCtzbXg70d1c3G3YAlQLyeDY9jXqWgFdhDjBhEHjbyCfULsHGJKBzxmM0NuUkn/rHudmp/yaTqOR&#10;sIB4vCYVSiIsGRY/SBmoxnhDw4Xg89A/sc2l/d69jwqbaGi4pKk6PRFUBWuRj5FwzMJfzVvBLY1K&#10;Oz1R3O2LhdBYe/ioK6iH90U2L7TFoDSz9Hl40aW4irZ3O1Gtajo3ev7GlCSQgh4TYdpSjMD25hts&#10;KLqbXHrhMNp9xF2/bpSVlcnP3V7kLfLHiIJBiunVHxfV7hBYa2JmNjIC49LKT09U0/Tigbj7kkgW&#10;4T1AOwgN3cMtYRJZgyjr+NPE9eWFB91r9jqHFmMm/mEbWdwGk1xrWnwaTFpx+gDU8x2hmT7klF1z&#10;/hiSQVvMAavSHVJSHudBegVSTofPTeyXYHr9sGZrsstIkF4/Fg0NtzSVRwXkgvT2UiR9oBQTMDDl&#10;YO3PvpnHrdGYK+76jyhtvKa2/cBRJ5AwfxBJg8I0D0A0Ya9XWJW159WdXyjuSqO1tVVdVi8Gds0j&#10;MKHR6Mt6NWUmqwwm25SR4prf0NCpaTwhOIbBwB0FPVZxR8E8IEg02PB3xwFCebxgKAVeMZjmEW4b&#10;VTV5uBINksyYcXEZhETDM0EdH68f255H8fmXPkpdami4qq+ujqk8fGGsYFNhZMPCCH5pPCWixi2h&#10;Y8FI2Vg+FDin88svLAKC7YaNtU80vj58wrB4vtO7oiyq+Pj0/5r3wlinbXm7pWRZJ4FUeqDBZ2CZ&#10;nuA+BfUjN6z8ah25te9mOP4q0NraZcBkehaDPAC7fRYMVODTyVMDUquafhgxwV0oje2wb3CUlJn7&#10;k2jSoHqBUbT7oe2FZv7md7g/y16G9IbvDKaZsuz9SoZlLW0kmdGGcVmExL0WSTEHoCFZHngckHra&#10;70N1fayBvWpt3GYZGX9QLf3RyC8gVGK/jKrnrcXmGR6ZjV1q4q5fLJAg1m7JcgM19FdR1Qu0dzkO&#10;KKn53QpOPmaOtazEXd8KzGcUU3xijqaeaxGsFVA331QwwEMHz8dzV3CyWdzuSeLuNBDlNRcnSkt7&#10;1IFuDiJfCp/IRt8fv6osuBHEQXGXYQ+USA76la+XYlpfAvEVHjbq2NhsoO2GhiSDC1W4WOH1/X0U&#10;Y87tJVu8AmILCoadLwOSjMKcxEx4JkAyaIvB68b7WP8yOKsrmdf0Ycncc9NOGI4dGwdSDOZuxhzJ&#10;GGnv/2KUtmWFR0rbXLOvIG9MaWnXBEmmbRXMGpBAvOD+MXevxetFW9KaWdnt/xFr9DsVV9Aybvq8&#10;0CgGw/tHkbqJx99oj3F8pWZ8uOuAX+MONvsybfB9A/THiOLUzpWWcWwXJX+K6ldRDfvWzLrlEJfb&#10;OmjxMZ8CRc1Xp0jL+TWAJAMiMO4sqDKhMQ8lmjek80btQFuNOfRb8O1h1wKHtyUj+pxoAhKRkD8E&#10;ZBD0QmSLEUox0La8Dso9m1PzAbWQUIpZuSx1h6ysy1kijLJH1ThqQEIy7pfZqzK8h3P4yGABjf77&#10;HIt3UJT/dzAfYL7jsbXHgIp+0l2bwI5AXvd3/0jeqELl5nYbLlsRE0yI3S0RwaDEjC2inyF95Mas&#10;FVnOWGZG/BYaCDxZSsw/tYwp636OEA4MVkqflp7nKVbq1dUjLUN9Q3u3vryuXwHsTKAGoGu3MIYE&#10;GhJOAl9zHK+fUHawuISh/PA/VKN29ihqeJ7dYxX8xp9mWADVoa2OZd6E+D0SifMokeE1b3vtmNCR&#10;W/oBao1vaJnRxKkRbBgPkGJSQYrBNJGhvYrqoacC8s9sgA3niz8JKW9vV5q1NM6PUP4PRcZezHxn&#10;12eyNf9MUtHltbgexF3/AlwLaTknJi5YFH0ESB8Iyg/mGOb2QdWcNcBgRP08dS4rDhNf4cYtfhsN&#10;BDp9WYaUbGJKR1wT2WOyenR0ImqKym7OHClG3zeoOtFtyGRal4AIDESCuwtKALgwMWNeyHO75Otn&#10;Ji/KOAOT6rHoxAltNObw2u6XcioLmzxiW9YNl1gnGHspFuesDZDAb6L7QGkM78Xi9WqnqvyamvPv&#10;5UmKO/hBy8ztsnJO5wgjvpdI5MN9h/MJdeTBKvPasNTPX4Xik6C84aq+nJxjFhHmjUGSwebRu3Rj&#10;YXNi8bk5b5vzSDw5hZ3TjCclpED/O7BxoaQM44epN4QpOH4znBWVFp97euZX4F/0/sBz/C0+ZWZM&#10;6fDviFoVkswLdfWE3LKacyMtepRKKWyeLS3tdlxkiBMa86Chl6zHAGE4Xo0tP73XJ6Vj66Ql6XUi&#10;72AkGFy4u2Cx7XqiZxTA41RcnftPu9mnBLr0c3jXDoK0cf//JRncdT175OaUV3FrW9+rTHBGfovR&#10;pDkZeFr1mEiUDRAJPLYO6qVkwjsza64tHg73/AlAlVV3T5NT3A/P3xeI4o0abdO7bH1CYxLv4qy/&#10;kwyOS1XjtQm6C7LjRT41WI4G7S8YviIkmMdjJiRxA9kNMzH/j/htNP6MmsuXZedbFdtJyMT+REgu&#10;LLaUx6MM2fGVlVdGVGAXSmRO4aUbmMyoyyLJBRcmGkxxEjn3Gc3Mas8pPzGRXXNZdtlmzg74fzch&#10;ViDy7oe+wtMn+Gl612i8fXDBMMgCiCJ3YdXV9YTYY1yRmDQxa74b/G5zicNrWfSuYjl6DwdHY/Ar&#10;7sI5/cKCeCQd7jfhwVL3Gj8Op/2L94tB4KnRygNJO5jSnleAZMRjihKv6+t129Mr81u+myruKgRK&#10;JSV152foLAxKIlT4PUKS4D3oC4MJ3YBsJDn3iFYSt6zs6kxaRfoXNF+8qKio6Au6v9evMAH5RCLx&#10;sdqMqOjksoYRlUcEU0ROXZfhIiER9rOIWHCXQikGJ5J5n+5o//YMXr3wWBFLjCxZlewvIeF9G16H&#10;RWcPk+YAtMM9Kup2Z7ZaZOzDSozCD/6MKMWERzKhHTCpYfd8E7uE0pnj3UjuabN3CWCEnZlR3HB5&#10;DhBpCyFxPYRRKAApBu415ZW8iltj9bGbGAA7otTiDwUWz1dVswyEZw4SiROMAY6lD19SyuvJ2m2p&#10;SSU13/0RSlADm5G7T90SPb3IHBh/IJgYmCd4kICnccl90grJt7Za1rKKys9P+UqkwA8HRl8rqjpH&#10;w67/GHc3hkTQo/GzkyNSKipGlIU8u7hjtIpKUCrsTE9FJwZ4goSxPkgy1jBB1p9NTK0UVpfESREQ&#10;1TJVf0xMOuxov8HihR1K6LAHP82faeodqLGw56z43Po1pgmQnZzKA4njFag5cH1oP0D1zvXpblaj&#10;D9zHfxqq29quac9fmhwBUhDcJxp7MZUDq0dOK/3iLudjll9TbE00p3Gsho5XHqjPoCpjknAnGEuX&#10;AXX9xJ/3Ore5J4g3FgxqtLAr3qCpHYce5EBIgTB/UHqJhoZ14aN/mzA9nROVivFwNMH8J/IbuvVV&#10;1WxBV/d/QUgiX1LW+9e1lg1+WBZV3GXYw8zMTCIu7/xCda3wJtCRX4tVJGgoCgtd8mFijLudknZy&#10;+5tJgW7jh6yKV8vIOB8DKa5HZO/YA5PIFPpu+XXKwiOxXjENn9UY2traKjd/Y2YoTPCHovgidMpD&#10;8lz+aqVnc1TFf1QnxHuMymrfLMX0EYcPYObAwH4Z9fA7i/eVBfpnfj01gVCdOehbPl9Vy60ZNhVQ&#10;k63EJGPTN2Gm73lW/qWtbDZblsdr0166L9tWSSkG5gWe7GEiL/TkxXmEVRzYj5SVgyr27s1ehbmM&#10;xB9P499wtP7SmFHqtuIYDjZfWjbojmnoaeuR5CODu7HO8vgDRJp1AxYkTgqYEG8IBiOyMehz1sPU&#10;7Euefy6z29T0ncrY6T6uhOz6UWgcFjrs7YO++/ooaus5j4CCddDtc6oS1CHn6p1ELhHuC4uGYVIl&#10;tMtYvV7qdDyjvOHEv5JgWVn3ODVN60wQ80G6w/QdmJQq8OmEGT75Aeym6V+THQGl0uV7szbLjfIF&#10;wrUB9RPJGsfStWfclMjq1PJTc3hNJwxXeZR4Uwyzm0AwsPGEw5jHwZihmoRG3tQH8lqpebFJx5fS&#10;0dXvCLSklzdfn6ipZVMKjA0SQBZfQTH0u9jy7/eOhOjrN4AdW2n0hCQvwjjyCywimBRILthwcmB0&#10;MWbLm/1i+uxQTk37X49+y1rOGSlpOYDa5PoEJh681wz6msJP6ydL9sSlZ1d93ro5e92rF0nqpnXC&#10;vcDuK8yMB81xgMk0qC6r6R4n7vY/wE1i6rxgc4aUzVVQCYF4c+GekvoZUiHXp830OYhSkrjrV4Gy&#10;zk55w7GO9jB+3+P4iUjGQsCQDOiZtbK8NaTkuN2sdfEJFOMgvB4F44XJpzCvMm5Qybhx/TZlYwWn&#10;pPL0VCDnr6Jk76AAdzJe07VZWrrWDTABYRLnAskEflvUfHcXqBUjhmTQZ8TIKDYCVCVQK9DFGwkG&#10;0yOgeoBHtXiagrvXiuN/zx6Pp1IpWRdMpOTdOgixh90LfWe2QdsNE2v0bVPnKtvBLKL2vvALrRo7&#10;bkpuARFmLET3d6Ekw5eWntuIRse3+XXgc2XFHZ+gb+TIIeTgYyAoJBg+xYh5aTSFUxWSeGJEJ1j/&#10;EKDz4pRpUcEwhr8RYgfjgSRjLVAeE9O/0qX1weT1GTck5N3hNfSExhSaKA2jB3xiH6HCfh5jFJkR&#10;n9GBp0g0wbwP0D4RzjmzQl3P+SSI0zC4GQNy8n6XiptubRhJ3r4Z+Z1GxhOTsgkJfv6HJCNTCJME&#10;JRj0Ysbk2Dawe827WFh6EY2/f1mYaNuYuYgdBTscLEg8dXgTTLm6R3FURFVB6VmM1v4sizIurlFt&#10;6dKSMJGXLtaUsoLr2suXkV3cHRp/fPXbfDPwZGzNerYlU9r1CpAuPFc09oYPMCSCfhk3NzGQy/36&#10;3N73e+SO1zEMwxK0MEesYTyQZNwEkrKBfFktoSoKDT140cCLaUJQtYzvkZAJ+27q3Pi4pPT2GTTB&#10;fABQWhlvnb+LoeIGInUS7NypA7KyDl051Vff2QfjcwOvc49L0UJ1vYRm2O1BEkEnKVCTptTCT8z2&#10;hvE5SDKOMGn0biRndq18y+4v4eWVvxp2fZBmXEFtxEhtoX1mgFBmP0+f6+hdWvp5opNbW2/ILTfh&#10;OICU9iMh0bAQ8JRpq4Citt0bO9bNNyfnr8Zf3DisXbIWami7VRESANJPCrwHJTuvHlXD9CZWQpeJ&#10;g8OXnbv378A5Mn0BexEl7d+G3r0igy+ePAq9fcUNbXgovSDBHIExi33JYIZdmrsyxSea0z7WzOx3&#10;+hTpQ4CnDwYT7UwZDO/rsBhxMg7IyFu1F9ReHTHJt/Ee5q7mmlHSLLiHYCDKcAGhwvk6FieAKPDI&#10;EZNwIdFsgiZxz5vVbv62iogY07LHjAc6ewAGzsHnoO8M2mdsexWU53X6JoPUwP30i5ML37nAhLuT&#10;kkqAjSAbrqsYrglVJtMXKqPMuUUVF4yh2x+kGZPaoDNjkVsMENE9fJ4itTEEpBjve7ZxZ985OfaX&#10;BJTKZ88/vAY2jbOiZ/vGE1xklxGRDsa34QleTL+ERvFdw0VZxfYxXXvKGm6hv9jnNP6PbOACnWLK&#10;NWMo+8MCzYIJmQQkE9Re3PDNiNHZ0Qlv/iKOOygWvwDJwCQJ5Esox762iT39QFo1FHZyFIGRZLZC&#10;03pi6lDrlfx2Gwu10ZQzRV7Rjwu7GqhNDjAe+B5TPkN2z69TNqZH59Z8+ho6+Bx2muXMHaURUwvi&#10;OyYVg/tBg+S2XmW1se0OofXL36i2qDrZehVvI1JemLcWdmwkWJTmPHtV9eyPpVdfmo/OecIP/oqA&#10;Evtikxgz2Dhuol+MyFETvbwxqh1/x8x4eEgQ1i8hG/rjlrDz0dlVZyd/bB5lGgA8hhszKXQ/xfD5&#10;llCZMPi5QDIxx482XfufGI7hCty55yzKTSAk8QlMEiHJyMzO/CGx9FLmvFUZsNgwmA0NwOg3Y/Bq&#10;wur0OMzVIn77X4Benjt2x2xTVrHtBNUJVK/d8HmoOu3tkVc41Ll6k+8mFuv/j8A/FZKy2rSNp6Qd&#10;IVT8fZGtAI3ZuwYYzPU3x8+JPiw2TFNV7RfH6s2Oy4F7FuftRdUqYIAwXH7cH9Lgksb7sBw0Ix14&#10;0rZsZawtEMxPIuM5EstmaNuhoRMmqksR/Vrjsu8u2lmfnF5xbDyqneK30/gYCNUlIx8ziooBSSYd&#10;SCYTSMZ5RJHM1t0ZkxQUoisISXgt2o0i+6bsrT6ZdfTcjnUbObkEy31o5ggIE+0S63rWmNcm/1ua&#10;BA6nXV9f3zYWJuJvBAuvC3c79AS2ejB2bHhSYGDTJy8RgzvqdBOumRSTDSoTJhZDuxPGWu38Td/Q&#10;+Uh6wSktzD+zM6DGjTBc74gc74TVB/C6nxotieUW1Xf9Ra36mlBb26W8fvPRQJBYHopsc6girYOG&#10;RIMSjV8/kU+9u3j30bTg9BY08H510t6Q4c6dO8yxGzg7GPIxMHnRQIgkY3q8qfO7kUIy1Ja9RTMl&#10;NaJbQLEAiQUNvPE9h1KuVCQWn5izxCSMBTvXI6GPiAKeMun3jJsbl1Vb26Ytfv//ACYY09S2eJ2s&#10;gt9J2PlAmkEDIUZAW/bJypqe377FZ/un9iGCa5Jcs4G7VlYh/gyoS3gKCAvFGdrGl2PG7y+P5rQt&#10;Ka6+toGS3HZKlLALJTeUeAJ6pm0o62SldS6Hj/lqF05gfJXhhOlHRBuOMMwEQzM2QNsEY3RwQMYw&#10;8sEa79PpyYXd06A7TTCDCSSZlQdKd8gph18Rn1wMyMt7tY8kktm4MXs+RR1pJ8IgQtzhj7xyTDmf&#10;W9J4euyK1YlOsHP9TKRBSpNCp7zD/ZKSU5ry80/8Jdr278AIdE1dLyAoxwcEi68LjYK28NP88fQ5&#10;oZlBcS3/6AQ3FMCdNSrlwlxNHcz6lwnElwnXgrlMNvVLy+3+0dS+qmbpvpoOSsLzmcgrWJhIfYBI&#10;WN1dbZYYiJUSxR/1VQHHLSmrVnvJCi+YByu/EflK4YkSugEISWaAYpg+1Z1kddQ2sn4piy5fMvhA&#10;khkz1mcngxF6DdQNIJkYkGQC25vaRgbJ4DVu3563nFDe3YR4goqAC8/jSVzFN6Ho2btoVdZewvT5&#10;lmhl9xMZDC9w5jOZSy4FRZ9ej9KB+GP+B3iiY+VZv4EhhYW//GFc0PsTicaxj2Ls+26NaYoziEOf&#10;NIsej3fFUFM7MouQVCAS9N7FrHaYpmJ//+hp6a9lVNJ7gQjhWlFljOBLKPi/0J6bXrvfo9bk3+71&#10;SwUaw8MSmydOmrYzmFA7QFLfCOq0NYwPZrJDaQaN+ut75JU9Og+4tOwYSYX/RhTQ6j5mjOMuBsMP&#10;SAaPO5Fk3I43NY0MksGdytS0YCNMHLh+zLMSyJfTzfw5tfbyQXQjX2hevE5KI/gckU7tJxI5MKnc&#10;BRRl94vBlHzX/5pUpbUXDJRV0WM2RFz6Fk+ofOHn3tdyqnYNOdVC0fqTjREaqw2Mk/0pBiaxyoHr&#10;QOOvWPRn4BEseqmij0caNJ8BZd3AH7fbN3uyCy5/dVIMzF1GZun5CboGSXGEbPsJVCKQYMxgzPDY&#10;GjcLDDTdJmAwxv42dWFc6HDIH/TFAknG0NB9B4PhA+oSejyyBmRkfI/XjhDDL9YHMt2XYwYEc1t4&#10;ikKC+kfNLT5Xceq7BSiNrD3MWySvF3IMdnbY5XFR4gnToWcKKubs1Lx/Dy7EgDoOF8uPHuwCCQkm&#10;KRpSg6Fh2giDuxv25fskcLmfzOcEk4BPnBJ3kMFgw72iJMOFa8HTI/SZ2QUNE3ShLQa9ex17Ro/z&#10;bg9MPbf6K0wHSeXymgxn7i4KZcj43oGxgOeFqu4+GBskY8z9jM/x4ICk1PjuwPgTK1ndIyuX9YgC&#10;HtPZso6tVFGPgIXkBwspdEBG2W/EqEt46rJ3f7ELqEiwu+MOlfraxPJYRXFTBwY1UgFRdVPHTXQo&#10;A3J5RSRwYeLR5ZaXyqr7sovfIfCxsLBZcffOTB/Q4eHz0QsUwxQwjYQtjJXiqYyCywtw1xR3H1Kg&#10;1MbmdC+SV/A8TkgcLByOgEgBcVJoxFyP1wQNSSa4X0Z+w611u8K8MR+N+O1fCxis3CZD46neYbAZ&#10;ABnjYUAAPHc8psZxwjmCxIxEs+almsYeNq+2+x8PAWgMAoQk41e/VFkt8gRIMvBAwgfkdYJGjOEX&#10;/T7mmGRHw3U/AXUBJhPrWWDitcTaLnHyodILBlOmR4DKE/qMqOXB65GwKLe/VB/rlYPqkPBD/h0U&#10;J6Vpro6OfR2Q8CuRvQPtM5hFb96Dhcv9A3MaLn2yDIJt3de05VUck+B+XxIqVUBk8wVEAkX/JdDQ&#10;OzmcTzGcnhrPdshOzj01BfPsiN/6NYBi5XRqLtrBtmUqh10iJAqkV4ygRlJBgsEN5o1KifFtM+6n&#10;5J+zAimGdrgbSiDJWHtUmCiP8u0QpQPwB0kmpb2u/dZs3DnF3YYtWEm12or6CVyRJyxGGjv+6hPR&#10;4o7F1PF1jM6eMsWDJfSPGFvOJwxYlIy9LzWm5eWX1Vx9p0TpKM3s2FUI0pLTj0A0IM3gCRb6zuzr&#10;k1WYfzIy89S6/6o4OFhA58ltO9KsCPH5VeT1iyEDeJq0AtoOaFb9Usztl51jm3Z+bQmVioraNRZu&#10;j7WXVTl0BqS5l0AmYoLBwwB0Q0B1En2l8G/0+nX+Nqv8/JqvjIg/PZBkDjpVLVMehXlk0YELY5fc&#10;20vrro8IkklOrjGSlguuBJnmteh07Mj37sGNe99ce0Vbm+rEibv9YUL9SiTQWIpHu2t6RmmY17Lz&#10;Tk6HLu8irVF+rJYZE2Z6lRJi8ULkSYvBdOZ8itrxYLTh9pSMjJZPUtkB7ystt3slRYV+A2obXAeS&#10;DOb+RXVpI7TtPYoT4wsLC0+PEb/lqwA6Iq7eyrFjSNldhmcDcwFTNLwhFCRh9OhFO0wWNHx2+/tk&#10;9IO70gtO/Ue1SBofDSSZA571y5XVsGg4ZpSLBZLZ317aPDIkmdSsE1OJZFg7kAeoemkDhAq65uxX&#10;tR5eEpIH1sfWM3DDoMcfQHkCEkJ1Z1sfkMyxlJzOdw4CxVinxSam5kAqF2GSwndh+AJKM9v7FVXX&#10;du+2zd38qaSZozWXp1NSSadg4cD94IkX2hkw/81SvJ6XHnGXoz+0hO1IREFBzShXVtMBQmyBYFBF&#10;wlQNSC5IwsF8QqFqhP8LFxBmuoBIYpzS3r6JC1JquO+mMtP4GODJwyrLkvWySoFnCUkEkkkAknFu&#10;L2+9PSICJLPyOhcS4nkBJhAsuNh+uVEJl12C69aIXyY80LeNptgcZDD8b4oCQHkwwfb1aWiHHHvP&#10;SHMqJeXc6KlTd0cxGHvvidQmXOB4arH4N32D5fG+vkc/ifRQ2XJlhsKGqtOE7IFrQEkGG9pl0O9j&#10;18vlji1J3IrWLz5fDNoM0yuvaG3enW8rJRUA8ze+B0gGiQXGwZtPmH6vtMaw7xnNawLVMrifSMD/&#10;mZi8DF937NGfmlRS/pUUtPusQPf4pVbF22SVIy+JwgpQknE7UdL07bBP9YCTLCf/9GqYUKA6oI9P&#10;OJBM+AUX36PoQi8ElgxZtSVlu5xSINwfkiimSbAGkjn8viQjrNnjbF+xVlnZ5jioXyCSowERs/Bt&#10;7JWSmnV66XLLTSAZDqnHKHqkekQ27yI6u74XZXfD0yT0ixFKaNh6FdYUlufXdI60wnzvBXxu7Nxj&#10;eibr0+ylZPy74f7heaD0gvayID5DKvKFwUJeh1NSe1AU92IaIYGPiAJIM9pl8DpKMhbPp5kkJsfn&#10;VHzxtb8/O1CSORRUs1FJM/k8SgIikjnYkVp5cd5wJxm8Pqw+QEgILLgQIJmIflWNiHMegRUm4i7Y&#10;R3L3Xs4qZRWMQ4oANacAJthhUJeMj3FKLrw3kfJ417QnjAs9QlHOsDvipEYbD/oXrfhtxlzX2NDo&#10;+iGVZrB8jdaYI9Hwfc9F8VSYygElGfT+xdOlFf3Kq0tq86pOjxW/5YtETF65zoIVXDcpJgvU1/BX&#10;IrJHtTEIJJjwXmOT0isuUZ1WeSCpxGa1m8Kz/5FIx/OJfCn0wRMmp2crrcuPwKZAe/kONdAJ6SCo&#10;FyoaAWdg8IFkkgZkZb1OZlVeWTjcSQbtSemZZ3cBMd4RHUlG9OnoZJ5xD2lYJO4ilHaiUtrmaukG&#10;N0K/10S2BPql9mlo7m3LLLz23kSKruo+wS3rmMxN4hIj2XwiiRLNDvh9+7db9iZZvi0h1mCAxfqd&#10;ERRXPV9Gxr6VCBMv4ckJGn1BmmGgGoBOeXMHJGV0jmdXnpoxElwQPgTc2i5l00Nl1kDylwkJ6xUZ&#10;clE6QZU5rE9a0e32yl05IViHi9PeLu0ZVG0GkufPQgISbgxY+mbnM6vQ1rDOzs+Xu/mrAS5Uh+jm&#10;5SpaVp0wjWGnTx2QVfA4nV13fQm+Ju42LIHXx868uAd0bCAZDGIM6zVaxWv2Zp/FUyMhcKFl5p2c&#10;rqtrXwmL8TWR4/LJ2NJ+FdW9p+18G1ajpCPu+s6orDypq6cXEgmSxEMgNpjYKE1gXuCFL4wm7eGx&#10;s4TBk4O+wJt436lMHO/gzmB4/AgbAnwfSi8YVhArIOqgBjLxSHsDn8EYe8PUPnM79x2qS440JJeV&#10;ye91KttDSQWDihQMKhK6LWDKTPwZ0ktJ+1+ftDouMKfigjEeTbNramRXbGG7Ack8EPUR+jhBO/zU&#10;l30q8Gur2PBZICSZuMbFypo+x2GxAMkkDMgpHryQVfftmhFAMkwXv2P2IDzfF/lExLyesqKg1C/p&#10;/1UFJJncolNTdHRdygmJez3BrI7PGFc4QKit32jrOZthPh1x13cGjgu3+NJ8SUmHFiCaHpH4jTaR&#10;QyBdGP6wxyLbqbx8cGtL44Lxcaqcra5qWQY78gtRLSAMc3AWEAq+W44nIBIo2ewCkllzy8GnbOeX&#10;FlGMqr29f9EKeXWPZiAWGAOs5IgEj2VjI18T+ZDLM5ZHehQevTQGw03wPRi/Nn9FahAhHs+IBBuI&#10;GMcIy95Y/OYZe8wZQzWEH05j6ACLkOGWcGyBkkYiiODxQklGQfngDW7T9zuHe8wLirpT58aHwYJ7&#10;KhKFI18YzMnKtQpt+nO4AJVTc2Kipp5DCUhqr2wTLvBV1hfA5Fx0S0M71OJDC3SVld2SNzXl2RKy&#10;HKQotAehARbTfO7rkVfeeiKUU7cEx1bc/aPRVnFBdc6MaGcGw+6myICNIRKopqG6BAvN+KiAKBTB&#10;73v4kpJ7fvII7bD+nGVcBhuo1ubUXJ84StMWK1LA80apBO8fKzrGvVbUTuneZF1imV55SuvPKnD7&#10;1atKU2djFQqbZ4SRDkSM4QQYuW5115FVb/XGaZPGEAIfSBinfbaqekyTSF1K4MsoOH3nxr5ghpKC&#10;uNuwBIYOGI6Pi4eJJi6DEvBk8fqcOFZOw5/d/Kn8xq4J2nruPFiQr4Lzb/D1t2J4wdJfdPTmeGDN&#10;Y3G/90ZF/XVjSVk/kCx8X4lIBk82UG3a9cA0oMJ5sCpwYl2oA+tyl6rLuTXCfb6EPR2+A0/JfPsJ&#10;xQJJyquXzOXwiXY5/G8LtOUv1NS8eFF5x7+YCpEVQLKzt5W4MSQCQVXEk0RUkdDZzr2XMB0vHfat&#10;tygsLFQUd/8DjY1dagoq9mmEuIHkg6dwKMlgsi+7H31iGs0+RF2m8Z5AdaKm+eYULW2fCqHIScL5&#10;EkyP7xdtyrBEHxNxt2GJ1tZudXU9n0xY3LDI0TnO68GGbezgNF73XxzR8qrax2po2XBhl3/hmHCK&#10;v8G2GNSlRXe0x2U7ZX1EDhEkYUu7I/ulmAsuE+IvjpNB79J5r+eY5hYV1QurCHw0/FnNurPmJbEI&#10;Cb2LkiYhmLLCt19BZ+c3HpFnyoxnpl5RX5nfI72+kk8k0C6zt58htfSbqbO9zf9cknekAsnjgFvj&#10;bgVl9knM9Ccic6HDXR9T2uHGZvNkD05R+1+qgr5BV9c1NX39kHSQfrAEM7wPScYB3uv6Q1TOye1f&#10;CgkPd1AFNd3j1DQCC+GhwWIFkpGMuDtjQ4EHxuyI+wxLdF66pKmo4Z4HE0cctxT+26ZtRb54+iDu&#10;IkRtW5v2KPXoBEIOPTkQdqzfOrgSJLZFt7S1Ay0/Vtpgcdr1Zy3KjAZy+VV0uoHu63Z8Keayb7bY&#10;Vph97Oejb852y1xTplLYOVCTYIFhaASqCW7P5jlUxnDKuxfNXxYeNndX3p0p3scHKA08onfmS0hs&#10;/HnqnCCv/yrIP9yB97/fInaF8qjwKlBLQU3yQnKBFtJPGL4/zVyeGcUuuzzun8iipuaUHpO5uxT6&#10;w9i9US9R2tx8Oya7bQtNMp8IxVUdo1XVXEEi8AeRMpxPSQY/0FuRETTcM9tjXJKeUUwyLD6xITT4&#10;/vadXM/miz//hRyburtVlHQigwgxv7/ToeEX16jaHwiZeFNLd6fNx54u4HH1zj0l65VVAjpBlYGJ&#10;jBKVu4BQTk91xrrnZpVcm/oRAXhUQeWVGaM0PGGBYWVMTLmJahlWhPS4klJ8ZgPaXQ67FSwdMy2q&#10;fveR9ldSEwv4RDoZnqHlc6O50TxvdjWWVR2RCwnHzdKucqqGJkbR+2Aqj35RqAB6W0f8qqjqn7XL&#10;vnwO5g0Sv+V/UFV1fgJILi0wfmgKgLFDz2ibAaby/ivxWc3otPlFHvMPO6CDl7KyXyQ8uEe4S0hI&#10;hj6cuaE4LGeY74LNzc2Kq/YejSEkSUwyAb9s3pzh8veMd6DWKIyZF+dCSdjdWr+rtsQ3pj6LkDmX&#10;tHTnWWN1RnG3D0ZK9rnR4ycmgKQU8ZAIE0ZhEJ5VvwTT+daCZaVeQAQflAoC03vuD67yBDUWFhge&#10;lSPBJMLPqLtO/idDyhpEn8ut6FbXNwj03+1Xd3eh9wk+YWTxCeXfZzgj4pJPYv2IPWXi5LfrL1zF&#10;CqMomx9FxIoqEoYEhL6UVQg76h3Qsug/7IZUw7GrM4H4T8P7gaAwyTwmLdvbr6h1sCs2vY4OjvxU&#10;wMksPyrGA/ble8IHKeH/WHlOdvSbSTxcgSQzcWo6kGM87PIYGR3w89pNqU54bCnuIgSeIJhZNu6X&#10;ljO9vnpbWUdoamMjodbc0NXd6jQYeV3RF8NonKMpRXlcBJG8V3TygzWrt7weM2Fbq1ds51I89hZ3&#10;f1dQJXWnp8J+3gwLCz4TbS14TG/3UlLaqZJX0T1J3E/oUBmY3LRSwSTuZBjnUh8ljVUZWAOy+m63&#10;l7uU2nzqXMSDgYKay6M2mue7gxTyHUgxQBDCAvhw/+H9DGmPa56xLbv/62QQJTgeqJOEmF4R+VGh&#10;mwGqs9t7JZV9j/mwKv4YQxpDDFQZFPQjXQgVf1e4WBlxT1TGpicM94xhzYWFiibr81kikomH3Tv8&#10;p/VbChz+TjK42+1za9wtLbf/m0mLE18Fs1tfErLhnr7BZL/BsFmg8Tw569sxRuOLIykqCYg6F6QN&#10;PPmw61fT9ry9w6rEMeE9T7FQFVy9K8cVdl34PHS8QymG1SenEvmNo99xy7/7dxQ2X9Q1GOcbE8A+&#10;92i660k+UcOSKZ6PJ873SfNNrhlRcUxNTd0qW/ZkHibE8jKQNaigSBA4BsEwrv53p9tUhr3L3ESS&#10;KS47t4SQTdcIcYH3Y1bDMFBlA1+tN28oxNgncVcaQw1eN09m9IoUK0oiAsRSzMMR9UJVm51V3PTf&#10;6Sk/J5Bkxo73jQIVBUgmCUiG9dParTl2f/cPQX+fA/51W6XlD1+TVLTle8U3Q9+N93RHr/QBAhqU&#10;HL1oF7D0rF8uLRNyHHR/kDxwQmMA46HnGmO8Cvc78N5510Rj5+HI1jXSMr7i3MS4A6OaFPho1qqs&#10;rLjMrgnirn8AVSL/2KY1qw7zzjom3+gns0rROa9PabTv2T1OOVsdhrnP0xt0dz+U8Q7t2Cgp49wB&#10;xPBaFOWOdau94f59H06aE5NXWH1p2rvYmbBPSnqXCSEW10UuDniyhB6/1i/nbcjMZKV8+ZHqwwbo&#10;h+EQ2b5NWg7rYWOo/JFXo3TZBcllnyYR04dCqC5NdASSSXghIkfvn9ZuSvwfksF4I//E9jVycq7n&#10;YIINuMfX8SmJTfd19df78QbRuN3QcElTTSscrif6qaj4GsbJ2PcThunFjTtYm1e8g08GXiue9umN&#10;80gmlK3YxoMnZ/6vNEcHtlt4HN36T2oCj9emLT8lJHmBZ8tzMrdMQNRLBgjl+cBkaxJrJNRdQqKO&#10;jGudr61nxSPECsYQCQbTZtrjWL4YtyCvJhBI412dRFFFDQeyBonopmheo60MJUzH58bzElKC4kr/&#10;sYoojUEGPozk4kurZeVRPEUX7ehXahqswsHy8xgqwHUrmOzkhhISBBMSSYb10/qNRf+jLiGJ+kTW&#10;rZGVSzlPKLfXAQktTxgS7r+MHm0bjLq/uNtHA3ZOSVZ0x0aKMgayTu0X2VEwF7D5fbPDOR7cfznJ&#10;wqNuXv2lSTk1V7bbRJ+MUtEN+BYWFnzGUXh/8oC0XODPSzbn+Ve03vjH3RefY2n15bVM5aArMyw7&#10;+ogkOuyl9VIaUa2eIU2zxN2GJYRzML17mr5RCgdI4TeR6z8SzCH4ua+X0vO8tN290pT1Hn4/mObD&#10;wad+JyE2d0Q2O6EzHvxc/tvW3UE+ycnJf5knNIYQKFYW1l9bLicXc0H0MJJeqemFFYrTBQzbIz60&#10;Ja3ZX+gP1/xIRI7+9zdsz/Zsbr74lyNsnMAu4VVAMm7ndBZyfzyS1pxNUVs7Ro/eHzSYJINoaLiq&#10;P0o/gAuT+aUo1AEXyr6XC5ZHHo1Nb3hrnabCwmbdzbtS3Slqagsha2BBHHwCqhaoSegPkgLNp0fT&#10;0L3Nn3NqFS4c8dveimPHLutN3pjO2+B28pWOST2oheh2v/R7L1b53mGcy5byCEw3MDD0DyPkMKjs&#10;IP0Raxw7aHb9DAmv2ybrMgLyyt8vwRTmSrJyqjkAhHWPEDZ8ViE8C3SY3HV/9/5Y50+VyZCGCFRd&#10;8/XZMjIe7ZjqgVBxr9THFZbk1FyciK+Jugw/dPO6ZazcKhzFjnAweQIfrdycdiQzs/EvYjCSTEJ6&#10;q4msgtMpMinuml98k7uEpGX16DHrgksbrw2qyIwGWSu/UpjYgd/hSYjQZ4ZYwU+rHzbsSLGCa/nL&#10;kStKWZExdZuASK6JTpHcgRSQmDBtA56ohPAlpAN/nru9NDSz+aIuvOVfn0dNzWXZpZtSXCcuzvhp&#10;hVXrANHLEBCD0KeTlqckoauCuNuwQmJis+LCJcGHKIb5RRgnGAMsiI/pGOwHiIT/A80ZUZk2wdXT&#10;8DmK3/JOALVKbu78bCdQux4SKltApJFkguGzze9v2x9Pk8ynRmPjtQnS0ofqRP4YUb3aeoXNeXXf&#10;DuvEVUgyFq5HYRL5g3iNkozXk0XrEhJi01v+UmsIJ2dsxvGlsgruXWRa1rVgzglXiTHeNWOMdkQ0&#10;dA56ORMqndtqMG9JOoj9bs+gwcS24RPZ0J9tvWsO/d2egFHgi1eEWsOYwz1gVDXmRUGCsYCGGfYt&#10;BmRVArpi89rX1N55pyL/lE9Y5ezJCxIbNjnUvZpge4xPlpX1EVmH85ySi6tQpRP3Gzbw8iqfo6zs&#10;VgH3+lwkvWD9KPRncXglp7q/ZbtfxdoPiZZG94RZc9gehLg8JiRTQKSQZPz4Umr+9/e5VNAk86lx&#10;4kS3IZO5vxxIBnbd6D5F9ZxTu3xbVr/v7vEpgYXdth7OdwW15IHIsOf7dINpYWrq38Tq/ycZjy7C&#10;sLoWHNvgSknuqTcy3p2cXfyXiO1BAaolLu6Ve2FCfw/XBaQtTDp+NzD+mM3fSQYXvZMvFySZhFsi&#10;uxKSjJCYoO2HZjYgo7DjW6eY43aljV3vJHVhmold5tnuizZl/Lgh5uyAzM5yPmEmPVNScUpsGWbF&#10;3lpbuXJGRm6+cJ93CXGCuYe1kZBgrAcYTO/vzELqbLgfeAJY231HYdqMKPhsPyAZjFtCGxVsRnJ+&#10;9/c4HHWiSeYT4/z5mxpScm7pQDI9MPUHFHRiru8MaNk7nB8ELtCguLb9IHD/LNK5E14v2lTBi87/&#10;a35bIcnkdookGWL3TUjCcTdJBafqMUZ7oofKF8jVtXqOpFTMMY0p5T1TzFsE0urhT9ebF0a9KTr3&#10;Z9S1n58B195NhGkLkGQwvgaJBhsaQC1fy6r6dy/ek+TqyeIZ/rdt5XfK1b96zvyt2VXmISdejj9U&#10;wycLivspZvgl5wDelvcxng41LrRdUNXXDwapz+WFyOUfA0wxPsn18fj1eYmFRz+8tAuGk+gbBGDN&#10;LZCQsAgeNKG6ZHl/z+FsmmQ+NWpru5RHL0yLICRAGCSprBH343a7StfC5uEbJInpKIsrLm+DiQMS&#10;Qzos0NAe9RnJFY5R9ePFXYRAkonMOLZMVsH7NCE7vg3JPOWlMP9IlaGh6ZGyIar+yGI1aM6Yz4mV&#10;U015tM35GN9gSmoPkXTuKKi9MBde/otdpbLlwlRF/UK4NiQZTGGARIMLDpuwoD4sDNvXFMP6+hgj&#10;32DvoLJx/0U0yWWdmjMWR4SbmBfd3518cYBpWsUnStlPR+n552RUXJqEDoTirp8VJ09e1FXR9OIR&#10;4gPz7s09+/Yz5KwvxWd2fVSN6tbubnUpKc9k+MzXhMoSEFlUl9CY7n5/54F8J0zNKe5K41Ogvb1d&#10;Sd84Mgwm+Uv0y5BXS32w3qqWlfOBcTefClncdhPY+S6DJIMLtGeUxpFaC+fSyeKXhUCSCee0rpBV&#10;8DwDasi3gRmnvSXmRFSNHn0ouLT03VSQ9wWmyVi7PtsaJvgPi3cXDmx1a+FLSNrec485Zff39As1&#10;x89OV9SPxxzLYpJB13e0SyDZoPEXUxugMfRwL7rZq02NjeJVdExCo7H4I/4H7e33pBftzdumMz22&#10;+3B0e+9YxwY+mV3SL62a/M2G6JMWfz/m/0ygKhovLyCS5iDFYS0rNJKjd2/Uq1X7eeVHP0KKQdS0&#10;t2tISdmzQUrqEWYO1MUk4iglWdMk8zmAJKM7MSxUdPQaxmcoRjyftj03J7Woa1j7yuQVHp9HGKFn&#10;RbaPmF5FpaBmS9uCvwS+oVrlk9CyTk7O7gJM4m+DM075Suj5VhsYbPUvqOkYEic1dKozWRG6lqL2&#10;nVGZFd1ny+4SSMnYvzRYVZ2O2dvE3YTeyBmVJ7cAedxEO4SIUHygYUlVzL6PmdxgF5YqFhAGOuVZ&#10;9xGG6V0ZmT05+bXds/6FaKhQTvtY7THunO1OvMeOOWf5ZFcZn0jFPdGb4JeZNAyqGeC979wTCuqu&#10;60+iUzUkGYd+pkzYd9E5lyw+tswukoysnIuIZGSKBGQskgxmL9wCJBNHk8ynxuXLl2XX7+O6wc77&#10;hAhD4n16xk23rQnLODasUwWk5jXPA8kLdsKofjwyllL0PWPllb9M/LIQOJktguo3M+X8rsD93QyI&#10;aw2lJJ2rtHUtnYdSHbR3bxyrb8DKg7F8bupbzzfaUTQgKRnXllfzzfQ36gq3tstAbkZoJiy0F3Af&#10;MO4YKYzjj458SDJon2EJiAwsEKVaAZFGSQd9SJyeyo/3zA2KKpkLktpbT524rTfkZm9MN5eStr8S&#10;yj7Tw/Rt7iHMtNeK2mldW5xKN/xbioRPAfRcdgmudQSJ7aFo8WMLeGKytyIr6+iljy4tI1SXZINS&#10;YKx6hI54Ehj/hQmrtt81s0iwd6dtMp8WGPuy35VrTojbPdEkj+6ZPDOhPqb43LCuJJmWVj5RWs6l&#10;CUgGVIkjsBt6fu/oWb7/TSJpBC6mfV5VO6TlQq8TOdfffONbWigptw7NcUEH8YRK3G3QgYF+U6d6&#10;esEk/3nc8vQBB/Zlvrx6+A1Xn+Nb8ZrQaXCXC+8gQ8r1BojxcO14AoIxT/gzHRoSzRtDcBSQTIGA&#10;yGMeXzx52ouL5TfFUW7cfU7Fy/4eSoFAIiso6x43St0ve8Xho7cD8y80UauLfyKG0T+Nn+PtnzlE&#10;quK7Aklm2+4s2Ni8HsE99kkqhD5V0Ak5ccCau+nvp3AfAsycKCXLEpMMjifWyEKCdvtpz8Hiw0NV&#10;uobGPwCJJDIL4zwwtB6PUuN6Zy9NOp5R/c1Ss2F8jJ2Y2awrbxhVjMmkRQ55nvccPKoc/jxJcae3&#10;izm2S07B6wZR8usLSO96wZAO/EZzypH9Q0kyeHoxa0nMDinZwIuE4dF3gHVeYLi28KHOmIRgjHPy&#10;5ZyZq2EcdpRQns9FsU7pfEnVOL7U6BI+kcQMeEg4GGuDDaQcKfhbKltAKA5INij1rOonjP2/ahqF&#10;lVh5ntjwtgoJSD4rN6YepiQdWgqrLvov9Kw5RYwin+mODzhq7gFq5WfcQDAFh6kF14KQ9RekpA6d&#10;mbYiIWtXUIWZe2zRW1Npvi+E6Vm1UoFkQF1ClZPCsALMinfox1372UNWH4vGv6CyrhtUj22XQD6A&#10;XTWjf8K8rCs+2d3DOulRCrdVfcwSTjoQI6gb6Cvj/Oshp6Mef1YhhCQTLyYZICJPducAQyXoptbG&#10;ZHN06BN3G3QgcXuy2mZpaCdUExL4Sn9XFX+HV/Nr1VHR5RWtV0w2uR13kxnlfgtUBBjvAj6RSOqd&#10;sKr4/lKfMz9JaWfC/WAmPCQTLPuBuzCSDUYRRwuIBqhP2pioa1s/Q8LikZyia4OlS/5+bkXFX7x6&#10;8Rpyy07PlJR0LJ+/NKraP+/CacUlnIcMKcerK9YFmX3mhUaFRpcZbd3ptmmnWaiJZyDPED2W8f+i&#10;lz8Ord031OUUjrBBGuwR2bSw0iYa0Hf8bGoZbf1PaiaNIURH96VJMGk7QFwH1SOPL2WUfX+FX51f&#10;/DDOkMfKqlXYsCcvBCQYELkxnD/wybpDRyNBQvkjURNOpq17c/ZIS/sCyUTyD0e3D4zSD//WLe3M&#10;vg+pu/Q+yMhvMdLRi8sBIgFpJZxvHXFqQEMv9WZExvmC2fPY3fA/kMCK4LpT+xVVbb4N4ZwLzmw4&#10;b623q6GVSOW8hP0eXoMdWA3UpHGNYrsCGodBpdp9GogG/94HfQ7CMzO76eTJ86ho+2t9Z8xwyNzI&#10;PgLE8g2n9FrmFqf2ZqKcd2/6nBy2v38lhip8kRCqS1JeSaAevSZyJQKihyqTBRD69tv7D8Waf26b&#10;1FeJa9euacuqWBaBmA4TPxMmcNKzeTYVqazC5mE7ETF6ea0pzxd2/IciW1Lcy3FTkzM6Ov7/1AhV&#10;onWW5YeYMn4gNfjw57nVDWgYR18P5F7ZM9S7WXrBKS3DSb5HKIbjr0QqZmCJaydffWpOr/7SohdE&#10;yQuIIZpPdMqRHJ/pTYxil9WcM+I1NamYJjVbMhVygRQzYFEgkSQLpKcfFajOKxFISKFE4yEgE3gC&#10;Io9Z8NBmYw7Nqo+Q0ZftfJtNxcnUhRIBqrtHQe2VlLFrNXOqy7ZLOhmnNjn+NpGJOnnIuWoJ9vkS&#10;0dp6Q32MXkQiIV6vCQMd8TCfzIF+htzKb8wPBu7CE0BxVxqfCniMvcquOBJ216dCQ5lSwqu55iW8&#10;oAJh2dVhCYxpMbMuc4Xd/VeRXSPplfb44OI/u89j3hmdyUEelITfXZQmJLZl9avrBJ6J5F1a0z3E&#10;Ew2PSfeFVG2SVXQ9A8TQp76wWDBh33GY7EAUFEgkEri7cgcohs+1oJSurUh6QoNtTcc4ndlp2UAw&#10;oDalw32xBIoGiYKlTm38+VtL+4kq1lvCxNoYsoC2G8x9iy75e15JjTrUtnJ93L4CILg3Rvu2CxdU&#10;5y/NC9QZ418endMdNmNl0UnCdPt+p0uhfW0t64tUG9rPn9eQlvYHdQkTvOM4Y7WCPT1j5nu1OMe1&#10;zocuw8Ih8asCOom5pJ3xgIkLqgcaycJ7523Pb2KVdWOKgmEJrPe87zDPAnapOyKSSeuVlPZuaGrq&#10;NhR3ESZKH6UewiIk5CGRC+PP8Gzq09QJaytu/WH+pzg5Sy6sH6OiFZoG4/qMkokSyG45CmOLAZBA&#10;Dgz0Qs14tXZPAze/oVtf/BZh4KRbcucmQkV0geoKkqUw/aZAaXZ2ryOn4/p276ZKKZ2Eq0A0oFKF&#10;grSDRINJsg7CGOx4LiVldWr20kNu8UVtxnCPkkBcjMTE1hXSci7VGw9mJu7ya0mX0Qy5qbWnkFtZ&#10;OXwl1Y8BkoyctHeqiGRyREZzcujFrCXOWaz0LgNxNxqfEjixzawLHGAxgOqBRjJW35hl6a3W8cdm&#10;irsMO8DOL7F3f8E2QiK/AbkBVQtQGRy70ItW3IWUw+LV0DoMky3kKZmTwF8R0NKjqZNQ23T89h/+&#10;KkMJFgvI27dxL4OR+r3w5E4ajbiuAqJaICDS6CAW+jCUc8H178X0EgsLFQOSWg/As7gpTMGBRMNI&#10;eGbj15hS0HZ2sl1A5V5VjbBWQpyfEeLPJ6oZ8Fmg5gqd+rb2UNSOW3OWWEQn5LdMRaJh557SM57g&#10;l2I4yeFoZOEZF721eVVELvl8fsW1DbW1vw/bE8QPBUqzUlL7MmB8gGSAzCWwKJ790wUmLglJWcM7&#10;f/UXC/QeTcg7u5uQgB9h/4UdMbJvlWnZMXY1lpUYtqA27ylbSEnFn4CFiAZrUCGcvylvvbbmjZRS&#10;0dZlrKW7Ix8W4osJ7vX8WW6NL5VHxeYebfv2ox2+3gV4HUmpx5cyGImXCPEBAsCctTZAMEDkEil8&#10;mbXlv/qm1x1+2yleZuVJXRnj5Cwikf0YyAbey3k5ZzOvKOto25ja7m4FC4+mzaq6R5qJsAyrxwBh&#10;4IkUSjTodLYRCHf+Pe1pBwsdwvMWY7XM/bZ52zQMQyp2u5T6zmBVBVEa7Ovy8glJDcM8fORD0Nbd&#10;rS0ltSMTxruHUMUgyXBhXGJfzlzMLQxNav/sHs9fK6i88ktrYDHCzokZ2fz7VpnlHUupvDRb/Pqw&#10;xB6XuqkqY9h1RDKth0jiSY3H3fTq76zf5CAprj87XlvbrRj+/1J7Xzlfe2/hM6VR8ezatk+3m9WU&#10;n54oKenRAGoSECGmMkAXeoxLsuif617/TUhOxYa3BT2ipObGOrFW3jAHSDQd1KYEIFGXm5ae+ZZY&#10;6gTuUWX1unRzGfmQY4T4AhEFwOv42Xj0jWSGpykbH+lNDuJFl3Usicqpmz1vZVLq5JnRKan53aZy&#10;Vvn10O9MeGzjio8JRhyOQElGWto2nRBP0RG2KjoyRvVqTkhqMPeopGsufS7wGi4sgr33MuyhaFTs&#10;23K4rB2TV4lfHpbwCqo3njgtsZAoZrwiMiUwkfxf7Hc7mlbTfl6DgDrELj45XVvPvwqdsgwd2/ga&#10;TvWPFZVjoxob/5pBbyhRU9OuoaARByqb6ytRcio86fASEHXfV9vDmssK69v+UapKTr6kOWdtRQiR&#10;Tf9FpDaFvFLRiq3PrTk1hfX774zM0ka1zbtStxhNC8unKHfo4wHPDo2ceAqFRGML7zF/YDg5ruKw&#10;f6Xvmv2cclkDn05L/yrPzckNifB534+bERE+3OtsvS/w+UtJu8KYA8lIAsEooE0muJ/BtDq3zTR2&#10;3aewx9F4Cypg16fkw0D8ToUdN6Rvp3V5R17dNwvFLw9LJCV1ay9eXJBEqMRnhEKX/IRehblxNU3d&#10;VwxxIkVx2uZq6QU2gUrRK2PRIpA0rX6kpBR45M/H3EONnJw21Qlby+MIsUffF7hGNNS6CgzWFD4J&#10;KrzI+rcCbKjGmrrXrFA3yoDnkgIkheVRnH+2YTVZZWWJ3scCqY3FOTVlp2npEfjc27CYsOIifAfG&#10;P2FEtzlIeIefqxocvrvKq+6h/rywh+sOpOek1Z/ZR9ZyT8oohBy3SWtejrYb4Zd+AahobVWXkvZJ&#10;ETrjCU+XsLFg7Lbf2brb38LMjHbG+yzAhTd2NqaOZGHAXr/yvKyLh6JbVmMiJHGXYQdM17ByZWao&#10;yFcGbUmx/UQn9Ux5+3U8PZL0jGtbqKHjAOoEq49MLhSQNTUP5VRDAjGHjvgjhhxFFV3GkrJLygjx&#10;hgmPUgZGWm8XTLAue+xbeCrwv6ohos/H1KkR/oTy+0l0mhTXIy29oT44o37pn5OLV1ae0rJwKHdn&#10;MKKug0QD6hVGN2Nhs4PwffugWQhkNEIFcroxvQqTQjsiuZ0ua6PbjzF0In+csCnFJ6ftwogu0P9n&#10;oDPekhUlQDIOMOYoxSDJePZNXRN7zjOh6a3qKY1PADQmzt6cAztu2HOho5hi3HfmrjW7hrNoiblc&#10;Fy0qdoSFBwsQ464w+9munxKrvzuIO72NS8lyNU2HDtzdqYNtAqKd80BuTbk/+gWJP2JIgXFU7qy2&#10;jQxG0DWQDkGVQXsJ+rU48XV3VD5wSW3z/i+SQWlmb3D1UkWdmDrRBhDAJwyrB7qTvDNiczqn/XnB&#10;pOY16KzalGSvpB7QREkG/AaEBt+J7vSYzhPzB6Nk4wHkc/iZbXDz9xGVVx6pLCp9rqybUuHAqpz3&#10;pdhm0HXBeFJEMiF2QLZAMIxMAZFw7528MqHRO+M0HmbQfjKfA7Ugts/cmBkFSoi4lpHf/f325Z7/&#10;VjPocwOP3mfPYJsDMX4L1wwLClWEvc+dOdciyhtO6CzZm75HWtnnCrzeT+ZXCIhc5gNlk3ysHvlJ&#10;akRnFjbrTtlRE00YmGsWE57j6Y8HXEcUn2jn3fdjn3JEJzxx939ERcUF1bV7a62lpFMxPAJIwqdP&#10;WiXgu6WHilwz/5r/l2pq+k7FMrx51bjlMVkSMv4/AMmA+muF5AvfjWSDjnu7+ToTHfmxRy/xd/o0&#10;9zNk2D/MWZcbnNBwFf11RvwCRM9pXf1YUB+9YMNMERDpfAFRjOqVn8JqXB9YTZPM5wLuqCttKwPg&#10;oYDqIQw4fGXv15Q7nDPk4S4/YYLPGpAOukS2JAwvcH1tf+Qcu7Sxa4Lx9AhPwvD9RWjLGFsikFAu&#10;/nWOY6PnpyCZGyDFbHcrXSurzjmJJxsio6+VgKngJ9DZ0iKQ1c99xEq74IVEKX7Lv4EqbL44UWlM&#10;YiEhOcI0qYSKeDF2XkElq/DkvL9Hy6OdJjj52LQd5jxfBvPgWVCdYLHtBnLCkit7oW2BNkOgP95N&#10;sDugg8+cX9UjpZF4euXm5C3/Vd9pJADn8qJlPCf0Q4LREBAKpZmQXnl1r5aNFjl4YkqTzOcAOmXZ&#10;u1aAVBBxGxpMyPg+l5BLLWmFp7EG07AEOtTllZweO3FyZBYs4meE5AI5hvdOXZrHK2q+snDiVJtI&#10;IB2RvUavXiApk/2zqU+rHSbqEn/EkCGnoVNTd3FhGCWV9SuI7HBdeIzqI5DQjBEo7W4VSE4qe+yf&#10;ccX3XaPB0Ss7tfrUNoqKvw4bATyfqAEiH/rd7E3R1mWdt96WUhOkmiaVnNKutVqzIrhAxEC2QUB2&#10;m+BalsG1bISmI5BQSxYobOnkEx32w6Ub8iJzyoYm9/GnBLowHLKtsAapEatZwH2iTSa0V07Vo3Xr&#10;wcw50IUmmc8FC4fSxZQMurNH9RESMqA0O+ViZGHjYvHLwxJtbRdUDQzs/AmJvgcKCiygpH4FxfCu&#10;gpbrh2bMR/LBUraYo4UnYErn3TwU1rpzMBIj/RuQ/IKT2mdojU6rALJ+RagC+H70OnWDHdVWYLyh&#10;UKC0pPrp/vATEZ3vkXMXk59rWdTHgmQG6hcmUGc9m26SWsjKPoW+H2+1neG9YtnhTWY8JyXlI21A&#10;uvDeA6Ba7oZrMoFrMoOGlQKiehVUIrssnY9ijaYRfcSLgbHuQa0WMN6/Ce1gMtkCopzSJzMz+cQW&#10;VuOC4XyY8cXDKqx+vPrktBJYsC/RLsNQDv8+pah7K1YHEHcZdgDxXk7LyM2WULHfi2KY4viqGr6/&#10;ZNZ/V7lsM+8CnsaIdjIkmfjrIZlnNqCjm/jtQwJMWjVvQ9p2piKW/03sIxLow4MxSN4guocLJmxo&#10;EIza3fhq4v6KfDwJEb/tP4HXzWu4vUhjTGYrIWx4Rkn90mqxd3YcqPblFLX/c8InIL2KijbV3Xuz&#10;NiupskoIFQSE7ApEgwSzFRraatBA7Phg3vbixKSS9rEYGyZ+9x9A+1FsbLoWh1OOhvNhu1BRBd1p&#10;XrQfSBjuM4lPVDEHT2a/rGLQuR0Hc1d+ipCS/wKSf1lymfyfMzl+FeAUnddYtDY3GkRr2O0C+TJz&#10;uL+kVl4yHc4+FKhGqOt6mBMq5gbRKIfdPZE/StOtNyD72jOTHSWvRKk5MR4rj8+U9T6fUXV22VDv&#10;1OXt95QmzWS7AfH9BJMcvh9JDh3kMK1mtEBxaqlAxeJYj6RxQn1r6/sF7GHGOzOHxkOEhF0BogGJ&#10;M65HSSn8XFBKx77/OqlKLiuT33uYt0hJKyGVCIvR28P70T6DRLMDmmkfU8n/BzWNbakBCUc35RTV&#10;G3d1dSmjDau2tk07IDh3naqqWuSCuetRGhy2BwJoqwsIb9tCiNP3RAKk2LHlAqKfP8CQD7qy05Kz&#10;/nNLavj9lpYuUydPWLDD3Y7zR3DsVwFeU7fK6s35gUAyoMuGYInVu0mFp82GM8ng7r7vYOZKRcX0&#10;LsLgwe6cwaekA/hjd9Xyp20ohd0ZT3XQUS9vQFqa25pfeXqq+K1Dhuzi66Nnzk5KAYJ7AmoIfD9L&#10;wJQ7Ipi3vwmuI1lAjIsFcoeP9VOK4RfQpwfe8l47q39ipe5Uk5wEwoh7JCLRsNeSkmGNRdXHZv7X&#10;Lo0LMDW1y9janudByNzLhOwCIt4Hn7EBrm09XOts+N30OUPqwA0JibVVYyc4Rk+akRQuIbGBy2DI&#10;XSJE+46cnKIfkMwn8zV6X+CcCI4tXwMbzk0incUnC+oERDdjgMj73txtX7jnc0oPSDDFucfGL15o&#10;HzFab0JyYljNxOEgWX0ycMrblZauLvKFhSkuZO94PyztmI27O2c4Z3encsouTVPTzKiBBf1aeIoj&#10;ES4YNa9CoLcEI53RNwW9bJMGmMzI2pqW7iHNkYMTfNmq1NWUZMhJ+O5eUTY7Vp+6+bHHhwO7gLyP&#10;9BAVv4Gx1g18CeWwnzkNl0zf10aEAZW7/Zs2K47PPwP3hSdX8KxW/LbcNDOUx7v2TnFZTU0PVfKr&#10;ftg61wTHbf8zQg4BuWyDa50JDQ3D6+HvtfDZ818AscDrk2BsGS/k5FSb1q4MXvG+1/yJQRWVtS2E&#10;zfISkYwdIPplAqLChU0z6J65I8/+HU/0hgJUfmbVBIqakElRq0+PH7vCPiHhw0rxjlhgtrnla7g2&#10;hBHxg2iH9HnuFX+BnVd+4i81pocbKuqvG6tpxBcSEo92ClzUAqKQISAamP4ATxdQksnqk5QMKf9z&#10;vpmhACvrjsLKdQUgJUT9DH/BGCIBBD0xizyZZ+t/LJnIJN8hDJ/+hdaVAuY0zuOA/HNeH+KLFF3c&#10;MXrW4vwYhkT6fVGUdkAfQ8rm0h67or3t5VffydmQDeqVk0/OdllF+9MgHwGh2MG17oax2gnNDH7f&#10;Cm0l/H/CYwZz0ndycnq1VlbJ29AJUvwRwxalVScnw/w9TqQi+siEWgHRq+YTybD7ptYFzn8vsvep&#10;UFraqLZsWZAbIdNvKyhMqIyKqpv9uVW3Tw7cnZavitvMYPpfAJIBfd2/b7xJ0ZW4og5h5jZxt2GH&#10;pqZzo1XVMjNhQaO3MiwQtH+gCz/+Dk0WC64X90hM52QOdeH5A75Hx6gZJxUA4YEEgE6Ncf3SmjE3&#10;ONXXt1n61m1SNeJ0w2Lum3GYJ5Da1/Byb+TJJCyhIn77OwMz79l4N69SG8OrI1Qe3Dd+V9RzRU2/&#10;mt0HUte2viNxsTgN+jMXx8cRKvjB1MXcgVW7iwUUdUjAkI7rV9IPfsRgmp01HreHPX9Z6MFVq4Lm&#10;jgSCQTS0d+sr6ESXEuLVQ5gcAZEugfEJ+nXnoWK3N1H6nxK1tTeU12/N3ENJLumiGGN/WL3Bwelt&#10;VSa+eCCrHrDjzdI2iK6Cv0BX9xsgEvsfh+WdCeTWDl+xrr39vIaycmwMqCfoWSsmGfyJqlK4gDDw&#10;+Jjdo7ODy27sGtqaQ/ahbUuINucUSFRA0khy4T3rbVoa86u6JnjEts+YOCsP1JPY15MsWgVSFq2v&#10;5bWy89s+MPUETtJdDhVmTLmks0SYtIs9QKigR9pjfYuck9vnv4tKg+VJ1m5M3ywrG31q++FjrxNK&#10;r72YZlb1XF4l9blLwslya7eiTd4hJXqc9nvSI2nX7b52TVtCD50XQ3uE+WS0yvhEPv7R4j28cPHp&#10;2CcDSk7mtjUblVTXt8A29Iyi7I/nVJyZ+1XZYv6M3JLv9KZMT0sGffYJ7ALA/oefBuVd9HlbEbHh&#10;AnQjV1YLDoAF/ZuIXNDzFwkG1KT5zQJiXAm/577WsihPrhnCCGyUHg67VnoR4n0PrgVUmCAYP8dH&#10;QannWWhUD0xvNZgyKzYNyPup9q56vqzvmX5KMquppePD7UQ1Nec1NHaX+xPpWCzOB9+HdbUt782Y&#10;5x4dXViPaST+cyKnp3cZTJgUkkwxPO8GJnU1+GddLJSQ9r4zb1VCSmXzxRGZohNdA1SN4tIJI+gl&#10;UTsqIHJlAkJFv9TdwMlkcf9aPmYogUQSxGqcoK0bj0m0HhFi9et+m2af9vZ3U2m/SKDoPn5irC8h&#10;TndFBbH8ngbmXQssLBy6sq4fC7QlrbGotJGQ9v9RJMVgqgNx04JdTK4Cfs9+Jb8mIbaibejKvFS1&#10;nZ0M4wW7FYYRYAXIoH4Flbhv4nJPbsYTDUw0NXNuljdIOL+QycUDDNuOAUoh+UR58/kp8PYP2tVQ&#10;uqho7Z5k5HU8D1QzcdxZQB9R8Lk23yzViV3w36SKR99L1sTvkZH17Fx/sJRztPHaVr1Fhc2jNFKq&#10;QvKOz0NjtrjriAFcs8LEmewwnL+EYMUCVJkjX6svTCtLALIXdxtyxMbWaMxZlmPHlPa/iteiPCq6&#10;Iiv/BJ5wfp1SDAIllnGTs2woRtD3hLjCrhj2ypt9OZlb0frJ2P99gSL/0m2cvQyJoJuwk8NkwkBE&#10;DJbEn3iyhH4qfk9M7Eu8y8rKhkQiw5ifsLRTO0EChHELgIWO0dZ+r9ea1tanlaIREsa2s1N+8gyu&#10;DaFSvyd6GQOSLl0DjFFpZ8sbrs//GNEZiIbJPnp1lYx25DFCUl8CySHRvJJV9+hyYzXu/nsO4beA&#10;yirrHqetG5KupB3Wxs45ZW7m15wtrR55bcEBrndwQcuQ2rGGAkKHvMMlDoQ4i6tZoMoc3SczNrMt&#10;hdsxSdxtSMFiNams3Ry3X0HZqhMkmGdSCv7XTe0rzNFZU9zl60Rt7R3mGOPwXQyGsEg9kExMr47R&#10;+pLa1hvDNss7LFBGYEqriZRM4CkgRbhmrEfkgYscGqpOeLoU/lt0wTeHkZDEbxtUoHhusISbAN/z&#10;HMYNvs+fTySPPDJ3aoosKLgslCZQYhg3MekAIcnf4tGqhFsXnzG/4NvihlurP9begZvDfs8GS4ZG&#10;9rdANH0EPV2J13OVcTnVhZVnZ/+XNILhDWvXJlswmfYXJyxMPhbOPXNuzMLsp9qTMlotQqo3oKFZ&#10;3HVEAFNghCc3bCHE7haRyxwgmijJJPZLjknvSkoXhmEMKdAe5ulbtUlaxvM4XMML0AoeTzZhZ4VG&#10;1xiJu3y9wJwiloFHl4/S4nQQEgGTNWZASmrGyYKKywvg5WEr4tV3XTdmMv3LYZH3i2JxkGScoKHx&#10;FSWZgt/iS25aDhXJFAurJAScgO8Xq0qufL05mb/Ys07aYVQ09sHddcVW3k455fzLsLv2E5tTAsbE&#10;otsZNd9sAZL5aIfHkprLelsOHosmJPcXkO+AbNHbePXj8euy06qq/v3oHknu6NGz0+Xk4moIMX0d&#10;yTvbZ+fRAmMZ/GjlLk5uVk3HsK3B9U84WnMSnolpJ1Fh95FJlQIiUw7343M5MbJpmbjLkKGq8fgE&#10;QoUdJeQwEIxvr4x6/ClTh5qNw9y/6NMAJ5trYt08dd2kJmB+WDBxfBmZA7fC2OdBzBu+Tnnt529q&#10;TF6WzgZyeS1K2I0EYw0N1RaUZCJ/Y9d8d2gojuLxM91SUFWKvy2SpFzg+/z6p2/kXfZKbd+2QlxI&#10;DknGeHzSLrge0M/dB4hZs4Cxp+WeS9Ypq8Hw3cAYM6fghmnaUzjplETyfbFU189gbPtht1WxG1a1&#10;hG7/uFFgCMFq8zxfkMIeTdqaxw/PPi/Qmp/VP8Mk57JP2ontg0GEnxJ4aqeiElJMpLiviEKpgKhU&#10;8ImE34/OnjX7WCuG5l4w9zInv11/5R52IEi092DD65Vg+t2atyzJzy+JR5djEYMKTm+YpqGbUImG&#10;MgwvkJLd/cAm7HwgnpCI+ww7dHbekl/n0OoDi+qpKODPBhom00ZDMObWjfs1ruzawdohKDRfU9Mx&#10;atTk6DCQ/OC7Q0BNcQBVyfu5ya7ywpSK7j/0f7TbzFuesYkpl3oW+vaTtXUCasexxzNYNT7vE439&#10;b0B9f39gu4nyhPwKIpH0DGPQcCeVkrXvXmUaewCNz+Ku/wMkkciE4+sIOXJ9lIZPP6v8pmClYzuf&#10;Ukp9tNyiPBQ9wsVdRwQw1YWGmncqYRS9IPJlAqJZDs8l9tHslRkBrdzBT8aGKqlFUP6EuUsjAinK&#10;CdRWzx4JqfBfZ5hkpbE47VP+S2X9qgCTSV9NCzPsh8CiCeRTDOfnRtMOpOeLMqcNS2B4v51/mwPs&#10;HI9FHquYAc5KTDLZsNDifk4q+3YPxu6I3zJoqKq6OFZW1p5HSCxIfniq5T4gPzril00eTb5/Pt3B&#10;SebEal+ka5QLUiL7NZkEk35Ny9MJEccCB9MxCz9rs13jflnl7Itw/6DyOsP973muqL6uYec+zvqa&#10;mn/Op9PaesdARiY4V1Ih5um6gI4Bq4QOvtKkkleaW0p4rNymIfWWHmygDWzpwjQgf85jIlkIBIPG&#10;X84L4wW5KR0dIjvZIILKLTmmZzzZK4BieN7EnMIg0T5V00kudQmtX/65vIyHLZqbLyoqzsn0JBIR&#10;oNtjzeWwHg1ts2PJheeWOwxTnRJVloN2JfsJsb9LyD64Zsxpiw0XPZJM2Hd5rT+sH+zdBNXLAw4l&#10;y6VknE4RgrWRkNQ8+qcuZZ2PK7+yHQ3p4q5Cn4mE7LOTDYzKSghJe0kYXD5ZdezpeJ9TIXBdg+rs&#10;yElo0J93sCKEkoj8kQgTkB+Etvyx9uilxTY2qfPwusVd/wKUttKyLi3XHB1xfNLcxFfJRy8/nbun&#10;6QGRD7oSmXFyUGxHnwo4J3at47jCggfVEX2IsNJmco/s+MijJTXH9MTdBgWljV1qc3dk2DLkfIDY&#10;XXpATR9gSAVctvKq2MZm/3t0/FcJfDjbvZt3MeW9boiOQ0MHRmn73nKIPm49VEfAHwtcNNmckysI&#10;GQPXvAAW1AGYUJipH53ycvlkdOb1itY7JtB1UI3XOFY2nk075eRyrosMrcF8hpTfi1mrknk5Dden&#10;YS4XcVchyaRkdk0YMya/gJDEF4QU8MmkhmfKmyojB9tJEMejqek7wzmWTTFwXZhUXEw02+4uMPGK&#10;ZqXxUCp561jUdt9R2G5RGqSuH/ezZdiJ1t1BxwqkVRxuLjbnZZaX/3/d7hEAhsPh6p2g/t0kFDwb&#10;JkgyzEKQMPzreU0nBk0qY2XVKqyw4prJaKWeBOn/FXw+jLPXE8WJ0Ql5DcM77u+zAScot/j6Esww&#10;ByoADFgkX1Y56M6qw6X2w9XzF6+5IKNjAcwr2Ek04Joxly2qS3jKxB4gY4ovNHV+Pxe6DjLJdCss&#10;WctzkpCMBokB00o48WUUnH9duCsjPPl/8yNTeVXfjDUam5lHSPoLQpXxydj6l0rzKhIxNELcZ9CA&#10;x7h1Lb/MUNXMLAWyfQZqHFzfLlhks2/NnRsGKtpVfRw3cfc/gP9zdK/aIcUMvWg8PemkX3pnpNas&#10;pA7CPHKVxe7aCK+PGGnGzq54GaECzxK1vH4yt1ZAFtX1ESq0o6hG6AD50cCI+H0evDXSWgGNsBk/&#10;x00GpOdXcqrhLaHZbUsGW3L+olDfemOSnJxvNfrJwK7LJxJuP2lP2uuCpVPEXYYdqqrQ43baCUJk&#10;YCFhIiYHaJg8G4/iWW3NJy4Odr5iKi33hKGGdjwHxumpiGQC+9UN3K+55nSbv0VMpjh5p8caGhXn&#10;EpIJkkwJn0xveKWkm5fe1vZuKRreF2gIPuzWvEVBmNCc/ZoQG7jGZb0MhtO3U6Zxg0qqGse+rQ6R&#10;j0/FJC2dhFIZRfYPe2wauBtCTtZREr735h+qCeTxmobtAcDfceBA3nRJSb8mIgfzeF65gKxtHCCM&#10;8GvsopMr3kaw7wMk24KStrnqOn6g/gY8ETth9jNUYr/dYp1vOZxDcYYFWlquaElLO6XCooHFgPqs&#10;ywMDw+1HhCVghylaajAGSL6FEAkglWlALq7QUG2K7SWG7MqGhsEV9dGIfIDVuVxZJ7ddVC0hAsbJ&#10;sU9TZ2kbp/rqor9PYlSX2Fkd4wwM0kGSSYNxzeYTqeLXcsoJueUN7UOmhqQBKay2bHIkmnmgSvrB&#10;2GwASW9DH0Ud/lFNzT+iqOKC8d93XMxzsnIlHmcf+Wnayswf4vIu/shUTXwtPZpVz8ppmAZdBlUi&#10;HCqYmkZNZDKta2Hx95KpPAFZ1swnjKBfzXwbnT5W9S88emmMvkluGqyNh6INxh+a6ZNFW9k5WUdP&#10;/2P5YRpiYDzQ4l2JLoTyeiAimZDnYyf45GaVXUanrOE4waiWugsYE9IJrZ+QsUAuaPjFY+ykV+OW&#10;leU3dA5uJn4gGYVZKzNsGTKxt0RqJSaosnylprmUl1l1bYK42x9AkomKaptsYJDHIyTnJWFi+oGS&#10;HnkjXl5VU8docbchgVt0i9G42YWY0uEuIdZwrYvhu1f0Mxhjvp82wyomMq58/p/Td7JY3ZKr1xVt&#10;kmLGn4V76vWPq+MfCm7nM6TjrjklVG3qFvv+DHcccC4yVtWOgPEOfk3UM/lEB+PYonokJNYWFbZ9&#10;OBGgmuzNOm4J5PIDqEcwnpjkLfy16lj2afuQ45tGkkr52YCD5O9fs52iQr5HhzxCwnp1x8V1OLKO&#10;rRymA0jVi3xSjkOD3VoDJhNmerOAduTZ7M0lUYNdnraopl1jwqQYFkw0ca2qIAGhfF9oGYSn43Gm&#10;uNsfQJLx8K2epqPLLSck7yXRqOITZmWPnEr6kJMMSl3bvUrn6UzNyJKQCACimQFErAvXLAdjpXJf&#10;S2vF0f0WrM0JXOEpF24ilKd/88SxE1JB6gp8usCqjJ9ceUGgMCnu16mrEvzQN0j4wcMcWIt85Up0&#10;jPMSxTDJYbZE7oAU0/58aEHXSnSeE3d9Z2CSdUe/+qXSijENoIL2gHIJ4+jbz5Rxv7VyZ4JPbOXI&#10;i/X6XKDyMo/Po6ig04R4woSMGWBIB347f1nEweF6JFcPYr8kJVcPv4LqogOTyRwanjCFPF3qWBs8&#10;2CdjKdlNo8dPTgGV8o09xlNASQQ80Z7Jjf2H6gFUevrJ8WPG5BYQkvWCaFaAunS0R04+PK9piEkG&#10;gb5E3qxTC/TGcbMohhkQ4yIYGw24bmnYiZUfq6uPa168Isg6v6zTiMu9IYXOl8tXFrtIy3jeljCM&#10;7z9SeFaw0b/klYJyUJUXq3JERGejl/WyZaH7QKW5SRQKBohmGdxzuoDBdP/eNKhq3/t7sf9OJXBb&#10;DcZM9ImkGHHilB7ogOnxVG+8d5FLUtssutb2ewDdslVHx2TB4sHIXhhMz18XL4sOqhl8R6ZBQWXl&#10;SV0VecNi+PU1IWNgMmFoAZ4wBT7d4NMSgCqgqOeggPIJqpow2jAGvu/IK3RaRC9jCSn73xaZlXgX&#10;Fl58W2oMKq/k4lgjo7Rc4emSZiVIMhU9MvIBXMzuJ+4zpMCscO7+HaukpO3aQIkCKWYujI8iNFm4&#10;fsVXTObyb5WUl3IKC79dXNjcrBjAal+kqeNXR4jfq2n2dfwwXveApH7kj8ZTwgJjCyqH/Y6NRLhq&#10;U8ZqWZXI04SZ1kdkeQJMYsWQjPt1ml2pD/qEibu+E1pbb8hNXM0xZch5nQPJFTYzfO5B/cpqTld3&#10;2xRaJA7jlCjDErgLBKadBb1zAojXqA74vVi2ITU/q0Zolxl2qCk7ZyRJJqMkAyLsdFg4mIJTmOP3&#10;qUNit/9gkgyqPu6+NVNGG3Iq4HuA1DDy2kHAlLb4fo9L+f5/8PCk0KZlMDYbVBCQZKSP8olSda+M&#10;fEh+7XuWRvkYXLz4s+IO21pHUCF+JmQtbB7qcO1y0Ag840kgtW54Li2tVu8dVrA5t+qEoc7oMFA3&#10;Iu8TKoUfXHiev+JA5evR42KafNPaFv7duD3cgNcXEHZ8+oTJmZWEJMG8KBQQCSAakvRcQdkhk/N+&#10;BncqKu3k5LFTUmCTcMfTJBg7PLIOeqKmaZWRVdM9DueFuC+Nd0Vt07VZlKzzSdGpRHwf0Yq6vMHx&#10;6A5W9+/Dyi6DD7c47wSWID0LDR4+Gn4x1QOSo/9vQandTkiaws6DAPg+xsa9nEVK6kda4XtgR8Pj&#10;ckc+k7nqIju7461VGPF/Yezj00ePySonhPOSSJbBtZX3yKj45zd1fBpJ5g0a2tv1dQ1ZRwjZ9Qsh&#10;M4FYpOD6GdDwpzRc1/QXSiorG+28KveGZ3S5qGqH3MSx3OXXIbCJ6Bggxqm3p24scE7gDq6dayiQ&#10;m3tKb9qMoCR4To+FjpkUkgy7V2GU9XFnTtuSv9cS/yfEcs5rLFjK8QLV6zYhzjBmOL+c+jVGm7VH&#10;cvFIfPjmwR7W6Oy8pDnKwAd2Xm9QCRJh8tk83GSWGs79PJPrH3cJXMDx8SXL4ddr0IBkDGACoHQR&#10;zSeS4b/4xB07iN65ws6DADSkzl+RtJHBDAaxORgIGE+yDvKlpHaczCw8Pu9tOxqK7lstilYoa2af&#10;ICSzV1RZktsjP8o9r6lj6G0yfwaOV3n5+SnKyn5VhJiAOjwani2qTSjRaEIzhDGc8VhNa2eHU2BF&#10;3aI9DfcoiXS+2rgcwb74U3ypOfkvxy0uLHGJqhvyOlYfC1RdZy2KsmMww4AcMgaE407lDUip+t2Y&#10;5s47+C6JxXFTsbGvXqWmGd0BEiBIrmjsxQj/7S9sjxyPxrACcVca7ws8pl2xLT0GWPsZiJgwqMGv&#10;NSfGlgbGf9pgOSQIb+8YPU/PtLc6gmGeDldHTKNAfoIGE2ACXCvGLUXyiUTQr/7xJ+wGU5LB65m7&#10;ONOMkNBvYMLBroYextv40tJTj+eWdby1yBrGBc1fk7mVqZh0gZAceE+xgDA4r1TXc9Lbuj8smfjH&#10;AA34m7dlHFJSsjhPyFxQJcbBuOGpnDa0yfD7QiCabT1qOg4vtWcX9lGMZD5DJkowflulwHBnfT9z&#10;QvbVTfZle4b7Do7xdlusi9YqqkaextI4hAEkw8iDeeFxV3O6l/e7bJhs9im9MWMzMCnZA5HTXaBo&#10;bpFNP7PYp8xpKeYjgIvJPqDRmRC3u6JBjegj1PpTXv6pqJp8MlRWtmiZm0fucnVlT/8HKYFpczhm&#10;D/z6MzS4zkkwCVCcxYBFz8cRGee98XRF2HkQgPYdk01H7YnEESA1d1iMeFKzDCQZ/TMcXveit1/j&#10;Heb0lZwdDLmYy3+QjETkk/n+LYFAgJ8ljUJycqemiYmbC0gz1wlZDGqfnnjs1kHD0zlr+NsRVAzc&#10;uZPh7wSBrEGKQNfl5AA1IenJrkPVSWX/Gz4xrIBSm4N/3Tx1rbBmoWOmGoz7rDq4n9DHuvqH4lP/&#10;o64YJoj3DjluSai47wiJg+fmDeOAaV4jgJjtm9NzOtE5kcbHwMX36HJJGXfYBcJBLcAjO8fbdsF1&#10;ez9llq+srFrtefNY5lu3ps75J3tHXFzZQtCoThIyHh6+OUwidI6LhbbtaRL3qt9/1Yp+H+ApwqJl&#10;+aCfe90TRX3PgO8ZK2AyN171iazeANfzPzYrlKRMNlaYSStwQaUrgnEsFTAkon+KO3p9H5KkuNsn&#10;R3b2udHTp28OpaiZPxCiC4tIE+4HSQZVQHdoqHbiokLJEIhGLlugtqVRoDyzuFdmXOFxn6j22eKP&#10;GrZISGubrKUTUEqokFdEpohP1GtAjc56ZTAuvCYk8dRb5xQCn2NyVudCinJtxQhu0WFCCJ8wYnvl&#10;5COuBKR3mmORPHF3Gh+KmNxTenPW57BBVXoi8v71ea48Mzi3pubUoIbL/xNgAUr4+hZOW2ES637w&#10;YPr8f5oQbW0XVPX1F7sQaizsODZAiJgRD4vt2z/1Tz4biAXnxV0/GkFxpWpz5qWwYCE+ArUCxmQy&#10;fM84AVPa+oZXSMU29DMRd/0DePw5ZVqyNUzW24QUAMmUCBgM/9tZNZc34j2Ku31y1Nb+LuEdcHS6&#10;msb4dELk7ouIBo+2sRi/GzQkFyQZTCuKUe0RAim9dIHUguYBosD+wdG/+eBwTytZWHhRV1vbO5Ew&#10;Ux4TvQo+0aoUEGlOv5Ja2IU1puVbMNBR3PUPoDTKKTk9duaS3BSYQzD3cYNF6TiwX0I1/a5V8Omw&#10;4Zxgf0QBDWMbtxcelGBGfktIOkxAaFK2lzILulcOteMRPugETrv+EpNAd1n5Rbw1aw6s/ZcFSYHo&#10;bjRnmV05LJDXIikmDZrbi73hJ5MqgITE/T4a3t65epOmRHFEOVznwXcgyUwVyMhMueMbfdribRUC&#10;8Ptnzcn1g2sC1TMfiKkISCbqdknrN4Oe5+Z9gYGU6zZbL2QylxYQsh2Icy4sqJVwTyjNoIEzSkBk&#10;0gVEFnOyhEGDHV2vTEAUUp6PW5XBTvmEtYw+BDC+CitXJhxmSnvdJLL5A0QfSSYD7jHsx5mzYx0L&#10;3+Ivg8m/NrrU2TCkU2DeY8lhlIxDQYrxezVhfna9Z2TbwrepxTQ+AJg71tatccHosXENMNlg8SbD&#10;ArF9NHspJxDLb4q7DQkSErjKC1fsd5aSkjtnYDCvxNox/q1G1TfA+lD7ncujRX4MOCmwufbM3pRZ&#10;mXW0bdCC1uzcOfoTJ4dmg6r0UuSTg0fmkwQUteg3g7Gb/Wq7/ndcWIWVutMXJsYB+T0W5pIh+UAy&#10;nBs1x++s/twkg3DncKTt7bMWKivPyyFE5ReM1iZkL1wn5kwGaUamQkDUhLE/oiYBUiKV1Scp73yM&#10;V9H6ScqMfChQ+mWzTy1QUAg5TqjkfrKkSUBU8BmEPZm94Eh8TN5f7TLYPyqvabq6gXspIf6wkWCJ&#10;HWxeAwx11p0Vh8u94iuGrobXV4mcnE7NadOiguGhwC4cDawe2Scpuaw1M/Of9dnBQFBk3UJp6T2g&#10;D0v8MH36Iu+C/yhWhovV2q18P0yGH+AacaeCieHWrz4r4WpSdfda1LHFXT8KAQHl+lNnRGcSshYm&#10;oD58B57I4LH5rMeqamYRjW850kw+enrM9MX58J7U54RwYYJzBygq+Uz1iduf1Ij+b8DxQ2lw984C&#10;N4racZLB2HmPECcg0qB+QuXxiXQVXDdWf8BKnVjTCg3Y8ReLq89+VO2oT4HMzOMTZGVtjwJh9pBF&#10;jQKiUwQkGfxaY5pf5S5Qx6HLH9ePqu0qtzJL6VGxIMVgwi/MS4S2mJCXM1bkVsSXXJg7lPP+q8Sd&#10;O3eYMxck7mQwwy8RkgQTK5MvIRHwy3brMg/uIAcevgGGLyxdlxRJyK77UlKbumfP99uIwWnil/8B&#10;v1NWtgXrYF++KrpOPF3y4TPUYp44JDcENjcPjtu3v3/9+IlTwmGXm/2KEHn4DiY09C9Z/URNyyO6&#10;orX77+oD5ZLQMtVwTmklkAu8hwcTvLCPojLqajpvDbtaPJgzJjy8c+HGjUdttXTscrT1ok5pjOH9&#10;SKRLgSAzYVyz+YQCSYCZ16NklNWUXdomLGA3nFFR0a2uMTExAjbJx2RaNZ8saRAQ9fQ+SQXPM2u2&#10;J63FKp/iriQ6q23M6AnRKYQKANURyw37QQvsVzUO/840rtMlp2LwVG8aYiBrW9jUzVNRC6xDXxlU&#10;mSgq+qXhpMDifFFag0HdxfD7uOVn5xPJHV2EmL7Q1ttTHRjV8K+q0hvYuFbOk1dPAeknD64TI8jx&#10;2DHiR++sU46DFSTpaMtbqqh44DQhGn3wJ5ALNhloW16O0orI/btqhvdzyKduieZ4XgcodX1EpkxA&#10;JItfkelpuUORFW8wgGoyVlEIZFUZZuVdW+6dccN+1ub6LA2D3LMgxdwlUkUPiUHRNzsDjru9zaYx&#10;3ABSGtPSBjMLxH1L5KL4kptaBEQuH6SUwJ9WrktyTRYnmcJTwJWHeVtktVinQGLrgbkDcwikGAmn&#10;x3oL/bPSq7un0VLMEAFVJk1N1yMgOt4X2WUy+5WUvM45BzRvwQco7jYoQHVj5oLoAEL2/IonOLqj&#10;HRJzS97tNIuVUqE+a168J5FI+pZIoNSQcH/mei47veLkeHh5UMjQ6lA6SEtrQFpSAwJ7QzLYlvaO&#10;0rCojc9tmAl///FdqIYc9Glfozq25DzICf1ErRLzzb5cHXQsaSRkmsPrv3z5iSy39IKBS2TdGtPD&#10;PNvNB2q8d7rU7U/gCuOuBnWTGSoUZJ+cTFE+zZIyMb1j97YIqIkY2uH9QkvXo8AltHAMgU3MlVU6&#10;Yeys5DQiEfUQyBRICKVh/14Z5YBO8+iGjW+K9dEYAqDHakBM0wZFJRbsZJGwuNIGiGTIb7oLI8K5&#10;IIqKu3008Dg0MaV1jaTk9G5YyK+l5OZfmrUr3exd/VxQ2sGE1wuWpbjKq7CKx28sD+XV30DD5GDt&#10;PpSFReQGQnSvw68wCf9MMvp9yqPWHfeMLF38590Ok0BtPlC1gygUXyOktJ8wMH4m9zGLd90Lnb3E&#10;3UYMkHRwPtSOsLQGMNbqo0YFJUlKB7yYfqBVMHp9vYAwIvsUVZPO+EXWLGYXFIzadSDNgxDXHwgJ&#10;hTkeCiR0BFRbzyeemWcD4ysqaDVpqFFW02mkrLU9Bxj+BSEp8ABYr3RHR5QHxwq9Hj96N0MRPSyh&#10;bqq8umkuSDBPKcb2XyctCWHVHLv8vj45FHrRVjaf1IUFoTyY4i1+lpVFyA5CFL6DP/9GMtL9iiqm&#10;XfbuR1dhfBP8TwiMyt5hWm1HqJyfQV2CcSuCvpz7qRU3hr2PyZcEtC2yok4dIhLuv2guKB6YdeC4&#10;gKilDhAJh/u7PJqSbI90eSuNw7APT1CTfOAZoW9Q8ABFWd6y9creBs9+OCZs+7KAu+5yy1xLihFy&#10;G6NyQVftk5ILvTx3RSFIGv9cNOxdUdp4TW32Il83hsTaW4Rs6dEe49jqHsBbhDunuMtnB040m8PR&#10;BwnRwzipv5EMs58pu/Ly4vUpO/9ccykhoUt59e6aUCKRDyI4Hp3m8YlMwm1e263P6oj3tQGl3KKy&#10;Kwsp2ajzsmoR/RP3tgoU17cKiFxYn6xh9q/qkzm/oMsDqEfwXIXH1vCs4l9qGbmX5hYfQ3WbxicA&#10;lVZ+YqLx3ORyQmxfI8sD6z9SVg/NND1YPvFjjjG5QGC7Xeo3K2nvagU1CSSlMfdsfU/6DrfyuEAy&#10;zD07A+wJ0b4Hf8Ik/DPJSAxQZMoPhoYHHTEPLPxPiIT8dv156+vy4C5fEoKVDNP7NUzKzhztvDhL&#10;3IXGJ0JV07nRmpOTSlAKN5hVKhi9qllApDFHL54gYbVNV2goxaCXc2QvITGXXFjtpnSRtk8ItI24&#10;JXVaobckIV7wQIJAd3W4uX5LvE1y8oee3vxOObPqZhhNPcIj1KEnhOx5qK7nn5NfOvgnVx8LJBk7&#10;6yhLQrTEwZh/IRn42+jB6DFro7J4bX9EVgdHNi2jZNndQDB9okqGaS8PR1woOHXlCp0P9hMD569T&#10;UJsHkMh9qTGxA1ILKgREhgvPBH1hXMQ/0Ykzql9zReWPFpGdPjm0492nR/GxK+OZOhGlhDg+F0Uh&#10;u73Snx1e5x5ateTPtoh3RWzNeY2F65J8CLEE4tr6UmeMR11q3vF/LKf6OYHXZGUVaUaIzvfw599O&#10;l2SAZDa/0h3t0+jgWbNYdCpzWfaw7wkPosq7j/5FhKT2MaQjvwlLaDeH1+kUAZ8BQeG1c+WVPJsZ&#10;aumvDTef4strceDZIblgDXX4SYX2S8iF3Fu4JzUpNK9qrPhtND4lOO3t0nb+jVsVVII7CXF6he7W&#10;KH3oG5nmpxecn/Gu5ICLMKehU9PUv8aCMcrhPCF7QQWb/8PWvUEuwzlf6v79DljyFiQTrIzwZ5LB&#10;xE9b+hnMfbeWrk6wxfiXtrZvxyzc31RCFAthnDKAZFJeTFnNK2LldBnDe2h8BqTxulVWbsgOABnz&#10;V8JM4RMGeoZjtDnGatnxiXLky8n7yut9uO0mZiC5it9G41ODxe4YZbI524ViuH8L+izs6EKiubd4&#10;XXJYfkO3Ph7biru+FZx77dLxuRdmGk0PDBll4HKWkEMvCLF4MdrQ4ai9V96Qhit8LOwsfCZoqRuX&#10;w69AHH8mGaySsA2IxO7JtCWpack53dPgHncxNQuvE5ILY5Q7QORSfzQxLXJOTqYrDH4usGrvMDfu&#10;5ZkTWTzAwGTgGF3tBU2YRrVfwSDt1krPox7BnJphW8zwK8HvlH9Y/fiJ05JSQV16KDKa+fZJMR1u&#10;zFlZcMQzsnLhPxnL0JPUiVW5Wk3TrphiuGF8DEgEu/oNxtn9Yu9b78v+jxilz42UlAr1ZUt3RMCv&#10;j6DBfb8hGWNomF/Gv2f0Ut7leO7NtN1BJxuBUoFA8VQpo0dndtlx6+guEzyuh/fQ+Axgse4w1+0q&#10;MyPSMbcICYPngpHmKMmgumTTM9rIvjEm99QCTIMhfguNzwVMOzhzpt96itreTogp7Ore8MCcYMc2&#10;eaiuta3Cwq90LZZJBalGBtMJoOs2m102zsalykJdndUM/Z8CMYEEZNdHMUzvTZriUcRKqIAFOLxF&#10;VBaLJ7N00ZoDFEWBhCJUmcREsxgnKTTMIhjTO9e846WkYgGogOi+ngYt4sGMhQmxiYUXdfFzaHwe&#10;IMms31Szj5B4kGTwZAmPq5FksLSxXc8YY5u6tPyLs4azNP1VoaDm8qiZ89n2UlLW1wjZDwvOFB7a&#10;NiCanY+19c2PmWy0jl69he22bnO04+oNSQEauuYVhCyDh2sHpOQGC8++hyHnemnedp5/MKthGpKR&#10;+KOHLfCo3t+pcOIY/UUcQiQeiDx/MaPcWvFETYCWAg1d0jGnDRsDCntUtPO6dx+u2Pm2fDM0Ph3Q&#10;p2v9xgoHQuJ+EUkymFITDb+YpMuxf5Rm5Ll9Tq2b3pbMisZnAC64vJLTY6ctCohmMBzuEHIACMYC&#10;HpwVtD09hCwFaeXgrxhNDT9BrbKAnf0gLEobaC4vlNU8OmdvSrZOzTuhM5J2DswZvGGtzwY5uTkg&#10;kRk/J2Ql3PduuGecqJhBDvOuYDoEPLJOH6CkMn41MilKAGkOo65HRKzPl4qEhFrlFSu4wbAJgLob&#10;Cs8H04wiySDZRA0QKvynCXPYXqyamhFRjverAB5bh6WdmDh3IycUCOQG7A4gpeDRthk8NFx4ZtAw&#10;ARLm3t0P/9sHC9LzCZBM5yGn6j05OcLQ+RG38ArYNaMWz3MyH6WwAKSzhT+ITsfc4B6RYJBc0P8i&#10;i0+kCl8qLitt3OdTvmYwqybQ+DBgjez5CwsjQcqEOYjSJhKMu0ByQpmAGlcDzy/h5egZERX2Ma3D&#10;+gDiawRV1tCpeYR90kzbKLkadoV7hFiCJLMbpRZ4cGgQxaz3YQMS+rkPtrucLIxObV9fJg6xH6nA&#10;FKRFnHYN0+1FpoRMbyRk40+YORCkGGjFD4hCyfcqzufrWeUXt9fW1v7hBUzj8yEtrVtl+eqqI4Rk&#10;AslgAi60x7gINDe1CraGdgvI/Ip+ohjww4pNcU5vUkDQGEbAnTq/8tpUc5dmGzXdKA6T6VEmKela&#10;KiGxhSejHcHTXVBYMGlxRlBA5uXp/3XMPdLg7V0jm1h4cV5E9rl9NkeaLLxjjx9ILz67rrz5+sRB&#10;rsVN4yOAkvOmbS0RhHDEJIMhBCyBzMx8gXv6GYH2niq+5JjYF1ozI8t8Y2umiN9GYzgBRUxMEFXW&#10;cEkzvaBFi1N+VYnLvSGHDY1u71oadOTid6q7+3dJ9OhFh0P4B22DGUYIjW4abTQjjUtI+EuRTQaI&#10;RoYrYMqECjwSTggOx5wQaM3K6aPkXO87+hU70pHyNGjQeC/4s1rnSCokdWAWAWE6B/kowbTdtQKK&#10;Cucbzc3tWeLW/IOsYdJ9DALW0V9cU1heM1H8Vho0aND4d6CUbe9auJ0w7G8S4tBPiLVAex33pkNK&#10;cxlR8agjFKuMIVXwjFApPYQEDBAJ/5/X73DeR0szNGjQeCegCrtjV5YjId6/EnKAT8ianwlZPPvG&#10;jRty06fnqBISGEFICkg42aBGgSql6v7bkdxuew6HQ58K0qBB47+BqR7s7IpcCdkGJHNogJBlqfDv&#10;USjh+Ic0zKEovzYgF5BwkGTQqfLAyxkrMrPzGs79a81sGjRo0BA6UAZ48xYZG3sVgvTyRELq4K8y&#10;qsHm8JLQMJ+S0jR62vREeM31pbDEsUyOgEim91PU8qsBmR3raJ8ZGjRo/CPQYdTHh7tETm5fJSE6&#10;DwhZcH/0aOtMJ6f/N+qy2WzZjRtzbEBluk1IxABhpAkIlQ4qlf0TFe2g8KGqMUaDBo0vAFjcTVE+&#10;LJKQ6Y8JMe5VVtbt9PevXsXl/rVgoKd/80TjcRkFhAS8ICQWCAbTpYb2y8lHNmU0XJiJ7gnirjRo&#10;0KDx/wgLq5osK+tSLYqnW/JaSUmzBGPuxC//QRxZtd0KK1ZU2DGlj3xPhIX20wVEpYQvLet+Z4N1&#10;vuvb6pzToEGDBvF1KVsoK+t+kpDd/YTseC6nuD47u7hptPjlP/D7778z3AMaFhkYRjaBBPNamDJ1&#10;OtYAD3ulox9SnlTy7pkfadCg8RXB261spqysbRUhtr8xGEsuLl6cZsMpL1cSv/wXlJXd0jQ0PBJO&#10;SMw9IpnLJwvrBUQza0BannVz4XqePeZIEnelQYMGDREKC5sVvd2zVxzYl28bEFC9oaKiFauevtW+&#10;go53vtGdy5VH+R4nJLmPzK8TEKNykGZCX02bH1eVxOvGUja0bYYGDRoisMxYTFBxmFhWV/jzHWLn&#10;yhtO6GhpBcQSEvGIMEFlGl8uIDrl/YTJurl4Q6oF+x3LJtOgQeMrwIIFC/R379495n1sKegZvOcg&#10;Z72kpN9pQsX0k/EVoDJVgDQT89RoalyGY2CVobgrDRo0aBAld3f3segHI/77nYD5kcbPSwwh5MBD&#10;kGj4RLpIQJj5fQypwCv73HhmH1JjjAYNGl8oUIp531MhYUKysvMLCTlyVnicLV8iIKpH+YQKe64y&#10;n11U23rBQNyVBg0aND4M58+f19AZk5BESPATIlUgIBI8ASHJA4S4f++ZcsqKTqdKgwaNjwJKM8lp&#10;ncsJFXBGFDiZISBUFhBN4CuF+dzqwvLTGJZAnzTRoEHjw5GTU6E6bU5YMCFudwkjY4ColwqIJAek&#10;meifph8qcMDjcXFXGjRo0PggULv2ps6RZNpXExL3kugfFRCNKiCaol4ZJZvm6JSOJV9avmoaNGh8&#10;YmRl1SqYrDiyn6K8LxOZ3D6iUcYn6pUCIpHyQFX1UGxeOZ1vhgYNGh8HKiGh1cDQMDGekLwHRLN6&#10;gCiB2jQqv09RNeG0qU35FtoITIMGjY8CksjyJaztsrKpZwijoJcwSviEcKAlPRwzPiwxOrsDAy5p&#10;IzANGjQ+HFnJbWPURwUlEeLzmJAMIJhMPpHM6ZVVSOlcsaVoLZ1wnAYNGh+F2ju1zACn+g0yUpFd&#10;hIT3E01QmRaA6jQ+99eJs9kRLn48bXFXGjRo0PgwYJY9DY2QQEL2nCN6ZTfIsrpnQDQ9RD3p1MKN&#10;7M1/z7ZHgwYNGu8FTGyVmnBiqoTEvG2SzF3lWkt4XWR1869ELeMhUzmwbKd71ZuMezRo0KDxYcBy&#10;yzt2JM2Sk999bYdzdabqjiYO0eTdIyT6sYxylD+rtpYp7kqDBg0aH4aqqrOTCeVzWXe0R0FM7oVd&#10;GiuPVhJm2ktCgi/ZJzfMF3ejQYMGjQ9DW1ubqp1FKYep5FeywqHUxCf1TICKduJdQhKfSs7J9uNy&#10;W+XEXWnQoEHjw5Cc1rzcZEVmEZFw3hmWdnriNMuybEoy9gklk3p8oX3ZwvdNL0GDBg0af0FycoPm&#10;noO88FG6R7hSUs4zEiuvzZu5ruQEYfj8IjM9PWTSzkw1cVcaNGjQeH/U1v4uwUppN5k5P7aSEOd4&#10;tdEs3fCCC+uIZMAZSWX/igm7iucTYvafOYVp0KBB4x/Ba+pWmWHKc5dU9T9NSLA9GcOSOex3fI+0&#10;SlzTjM2lFg4OtXRBOBo0aHw40O4Sm9s8ZemOo2ymgmeZ/iT2iqTSrsULNxfnammnFVjbV6Jthk4F&#10;QYMGjQ8Hp71deq9FxVppaZu6UVobT2SUXwl3D2/wG20U0zR3Sbp3LKddQ9yVBg0aND4MKRWt6ovX&#10;sgMJteG+fWD7sdzKS6aLlmdGa+gm55sfqqNPmmjQoPFxMDOrlWBnHFtAUe5tMrIZP3hGno6Iyjpt&#10;YzwlrnynaYkzJr4Sd6VBgwaND0Nz80XFnabFbhLSB34y2Vt1Mq/2uoNzUEv0PBNOPCu+3ljcjQYN&#10;GjQ+DL///jvFO9o9i5I8eEx3dtEdS/9j8TF5rdtmz012C2XVLaFVJho0aHw0ysvblZYuTfFjSHr9&#10;pDsv7vyhqCarpLQTi52dOUtq2HQNbRo0aAwCPF3SFhKy5wQlE/lgydbitKySC1M9nNNnlOV0aoq7&#10;0KBBg8aHIzOuVM3EJI5FiN1949kpne7RLRvjc+qN2eyWcXSKTho0aHw0kEh27snfISfPukwps+8t&#10;2lMSE53XODaIVTqBxSoYBV3ohOM0aND4KFDBrOYpk6ZHFxHi+1h7PvdkePapVSnc+kkrd4cvpY+z&#10;adCg8dEoL7+qNMUkyZ4wPW4yJmX9eii8Iym1/PT6lZZJjmFpjZPpkyYaNGh8JFiMsMyT0/UMg3hE&#10;gvXMaHPhndz6C25eiVWeu7xyTbOysmhphgYNGh+HwuaLihNnc2wYEtE3iXzKY8vgY7lRRW25tiFl&#10;GVZhedNZrN9paYYGDRofDlSJfMOb5sopetUTEvNSc3L6z0ml588fPlLdbOLMNWPXXKb9ZmjQoPFx&#10;KKpp19A1tg8nJOihlEzaC5/UM8ctIhpLF7kUu7HYNXjSRIMGDRofjhs3bkj5JlduYTAyrhOyq894&#10;cuCDoIxT31mEVYXHcmroFBA0aND4aFD5daenSkr7NBMS2K9lGDIQwDn3KKngVHRseqWWuA8NGjRo&#10;fDgqWrvVJ87mxBMS+lxCPpBvYlH3PJbbzU3IaplKH2XToEHjo9He3i5t4157kBD3nwgVwTdaWNjn&#10;nHTsm7CMWqvk5GR5cTcaNGjQ+HAUlV+dQuRdmghJ6WHIpw+sOFT7W3Bqc1ACl0snGqdBg8bHo7a2&#10;W8EhsD2QEL9HhBnCn7216qlPYmcaO/eUnrgLDRo0aHw4zGprJcIS2k0Jib5DSCBfe0F+n01M1+nU&#10;/FPL4GU6YJIGDRofj7istoUq4/O6CYnqo3QKB+bZtd+zj27wy6qlAyZp0KAxCGClNRlOXpFbQUj8&#10;ayKVyZfSLX6tqBZYV9LYOFbchQYNGjQ+HEE5Faomm7KjCTnyhJBEPiGpA2Qh73Jp69nF8DKtMtGg&#10;QePj4O7Okd60PdOakMCfCGEPEEYunzA4d/0yuiw5nHZpcTcaNGjQ+DD8/vvvjI1bOdsICbhOSFI/&#10;ofIFRLL4hfHczOz8hqv64m40aNCg8WHAkik7LSoWK6sldRCS3ksIT0BIWT9F+V3KOnpuOe39S4MG&#10;jY+Gd1DHuLFT8osIyX5FSAmQTAGfoqLv7/Uos2axeDLibjRo0KDxYUjO6dScvSAtipCwR4Rw+UAy&#10;AkJlvDDaWpxYVHOejsqmQYPGxyG5rFN+8ZosG6ZM9C1CYgcISQBpJq5XVnZ/UVZh/RhxNxo0aND4&#10;MLC6uyWtg9tX6Biy2wkJ74X/AMmE9cnKrarKLD0+QdyNBg0aND4MaPwNSzsxcYxxbgEhkS9AigGV&#10;ybNfTm5la1p+0yzoQfvL0KBB4+PAKe/WNzDOYYMU8wyIBkgmsF9OfkcLO/fYTCQhcTcaNGjQ+DBg&#10;5PVo45QUQo4AyUQAyQSDJOPfnJReNwNepkmGBg0aH4fckmNAMtlAMqFAMqFAMqw+WVnPqpTMRtom&#10;Q4MGjY/H/5JMZK+MjF8Bl9tqIO5CgwYNGh+OhPwGfYPJGWxCRQHJRPEphv+L+YebYzMzG9XEXWjQ&#10;oEHj7cB8viEheTqOVlHjAz0SDDgsjtLfK0WmZDeNNjBmpxISASQTx6eo+PuHAtps2ewautgbDRo0&#10;/hksFktm6ULzdcbGU9n6upPKjQwm5c6futvZ36t8TmlplxqLVcvkcm9IBScfm6Y3llMMUsxLQgIG&#10;KCrqKivzxMra2loJ8UfRoEGDxv+isbFLTUleLxF+fQitB9oLCYbCD0qKS5vl5d0jUnOvmmbXf7vN&#10;1LfVX3l05BU0+BLi3UMoy4b04mPj8TNo0KBB4x/R1dWlrKGhEwG/ghpE+P/fKCCTVc8l5ZJ+mbS6&#10;+CeK4fAbIa69hBwZIMT03nKLNB+QYugUnDRo0Ph3gLokGR2aZSIrq3GUwZD8mRDGK2hAMDL9hOyA&#10;dhCaKRAL/m7Tx5AMfKSxOLUwp7x5ovgjaNCgQePfwWPxZOIDi2ZOHr/OQ01nLk9p1JTjmrrTTqiN&#10;dmiXVTlwmqnoeEFW1bRbRcumY9zi/Ex7VvVaLpcrJX47DRo0aPw3fmf9zmClNalY+VeMX2vOmnfQ&#10;t3i+uX/zvBVbWSaz18auWbojeuU2J94ir/h6Y282mz5RokGDxocDY5HeNMx89+cm7jKIIOT/AAMz&#10;Tp2sYdvtAAAAAElFTkSuQmCCUEsDBAoAAAAAAAAAIQDd4SqASpwAAEqcAAAUAAAAZHJzL21lZGlh&#10;L2ltYWdlMi5wbmeJUE5HDQoaCgAAAA1JSERSAAABLAAAAXwIBgAAAQL0thQAAAABc1JHQgCuzhzp&#10;AAAABGdBTUEAALGPC/xhBQAAAAlwSFlzAAAh1QAAIdUBBJy0nQAAm99JREFUeF7tvfe/JEd5718S&#10;9/peX3yNAWNsYxNtgkjGYBAGIxMEwhJK7LK7Z+ackQjC5JzDkowBI5DIAoGQhMLunpkzZ3eRRBQW&#10;fn1/8o/3/9H386l+np6nq6tzTzi7/X696jVVT1U9Fbqnurq6ghtYJdtu77/Eun40M9tu+uAhd+IP&#10;vTDCMbf7t2JdDbaWsjX28AVi8Yzd7LdiXR6xSxbKYmFi7Lj954m1GzbBHbf3e/7WzUQREzfbF2s7&#10;mIEtt/skcXpimRLZBVtu/2VdM92IosS23fzXYo1y2J38g8T28IXJb4/wn8eM2cyN3d4bxFpJWKhr&#10;3PTPxFpY4EKOulPPaxyphCJdlI/d/qvE2ZxlZLKVzrISijVH28wzXqO4Gviou/vxXlCDqgTUXzNT&#10;Fb4WdRLVMG92t/5fLyzB6kP7+EmxxmHgkZteI043cnv/JNYcaCo+aDNjE0Iz8ef8tTIllMXCFDJ2&#10;8xF/j7r5X3pBAJVZhbHEQiNeOdD0/EKs9bDKYop33PR6sUb9icovcbf9by9oAxrSxywSOH5hUWKK&#10;9ac9a2Y/2nHzV4p3LuNH3N5fizX107heaKHwhe6W/ynOSooUqVz9Rm72FZXzl8TiERToWrEuKApc&#10;RBiebmM+V+RP+6TJpUXH7j/5q5FDxUrMn3Yrt25LTFYJqvGxYo0C/7eJ1VOUsMrx+2UvFIoyZeP0&#10;ApS9X6zs+P0nHsaXiZN+v5TfykS181mJKqtSSFCLV4nVXeVu+xOxehgfTcpDVbrqplUrY2j1HxRr&#10;Shgv/C3CxomCduch/mrAGgq/w/ZO7JmwYfzQ3QhGxKPoKO247h/zwhKKErrCnf4/VZmwl33b7b5G&#10;rHFwP+xYhUX2KtDsnBJrYy5zd/6xWOuBGvydWFOKMhuT1ykYwzSpgJVh/+E5mGNcih+I09O2BhR0&#10;az7K3656CgNTHvrVUVwVpo6OUmIZI7j/PizWHLF7M0aR7gxFgfiPQUI/FmeKhkU7+HMvACqrTKwv&#10;Ygld5/YPizVHGJ5DCnmZf3SdFmc5DBzLREy2UbTNYBivqAJa0UYZ+vhPFms/FGWiScbwbvoZ/rLP&#10;5gV9UZQ5/EP923PZzU+aFKIxxZmbP7TjZsdot2Egv60sQ/D/gli7kyQ8zXUQCS7XP2tG8Mx7sxeu&#10;Ely+r/G3rDZKyAy3L4VF7ez9V9FN3TLz/RHLAC7nR9aesaVz2B2Xoe+B8wTe1HxFE2eGQ+7E4yZu&#10;erk4l4/+w6r+aeo/xqugFywDTQSPj+96gWAzxxGgou5zVSEaQ4Wq1P5uu7PPChML3QrlyHC9UZw6&#10;2Ix4AaC9LAP2VykK3xhcrgfEGgUJfVETO+ZO/2ksYehIvw90gsrLSlbmR0J/++G+SncUlOwDOjqt&#10;kVELl/CXNFYI2sQpxSrs0vXVf2aLWtqbo6Yeop2RaQ67k09UN3/7QvWLsz59ZaS1HvTF70DkzJC2&#10;UqWU/oj/PnGWImG/rvYq3RmaBNaw4T1ndTRKvAjcX+mYuxcYKCtLpJcMTNyDf1JHUSwzMXcsXIhO&#10;cygMGwrLFKoff8fuF4/0QkOduI3hsGJVZP0uaQ2bkh033YPfU0ZufkhHnvllg78hjHOpuyNXqCgM&#10;LNZcyUK3Mnbze/lLfw1j7b1ilaImviXWDJp4mAnWnJVZv5CoX1kEhRN+wnB00+CSv8W6vScIwxPo&#10;eYRYU8J4nlhki/qHkWPy8DdhMXNu5O5Lv1TE4qdYQc7TgLbrDH/Lwmy5n2XmhYVo3Mo0bUAbQB/O&#10;RcA//ZpflzAtGj52bLpCdmKiEgmYQf0XypOaVGLxJ+7sC/mrcazxAUJQ8u9az1jAUgWA731i5eX+&#10;XVV4UidMCl6bbhdrFPyTHqXKdNpnXeWXufv+l1jL47CUVbmO+Umcs+IsBbVX/4O5WDvRlx6PlDRa&#10;A2JtxeXurkfbS6z0knlb5V0UXhmZeEZ9hTrD5r8ooCopVBSgBdp2t+dmo9xQNdHIJhQmaN11M6NY&#10;nU3jlsLJF1YhWuBfiTWXSesO7WGnkLIwfo6yQMjY98RaSGUCfdMlwW03/WoYv6wCcjQKXBM8GbpN&#10;SyfLyFiWhy/Av/I34qhPOL3JUjfDsXBLK/Axd+LFYi2Eb8vLre0ImqAtefhrQS9iJtZ+QCKviyWk&#10;c7MI+mJ+TgN+X+EFqyCeqQXwPzt203T+H9G5pUtHM1eWyUvcg/+Dv9e56aVe0I3F5aiCmUrM7Fki&#10;8nSap1zGFvpBYh0YOIgs/jNFZvYTCXp+oAUXp3KBqZSzeB7cReFF6Uozxpv6KWSRuF7nDe6/ay8p&#10;2FhQ8E/bAtJ+pZsXLvApqxCx5gj9Yu9xG8t1bu+vtQBVhWf/3QuADReLYxm7+XvFmqOJnrVRJ5Ox&#10;TzhhvDqyEPodcfeky4EUG6fud62lohniL95V0nm3dB9zd+U+e9vwXtCBIh2UW7+svXxV7lL4G3fz&#10;/9JMFGXaUhSG8i13tnZnDuELXh4WaeD3214QUBRvqZhM5RKvk6E+Mx3q4mxM/CWfLk6Q7/KX5b9X&#10;8J7p251YQirjgF7Mf+x2fyjW3ikq+GFZxRqi4bfcvHw1Tl8gwZuKMmmpE6YvitKqyEO/02jxuL5T&#10;rDmYETvebbEfcVZFrGJUxt+KiutGHeV1x+jr0EeBjrq7o2u8l0pRpqVAW2r3QqFrQUP61jdyd/5x&#10;3zrTTOqIlEL5Je54RtYVNsTUy34Q7ooXxApTVsAyv7qoDs4O8oImbLvTT7SZ4NYCdJdlDGFybZvG&#10;EfNOEWeA/ATiXs0wInJvxnvkyO29Wpwe+27JsGgrP69xbFxLTE5ZUfjGhIpGbn6lWAupkzgK57/U&#10;i9OD7si7IfuZONOChEa8C9MpkpMyvzjx6ROFoGA/FWstqnrimuHYL/6GtVdA7Ljpj2MLgZtWCN5V&#10;f8s4akSc6qnV1GjgmAKy4/ZzS7hRsX4aYh2oi+ubxFkLxjH52laZ/qq9jDDMxM19syJOQ3xNfBRO&#10;xuNvONKvQEluekeZ4tCvKCzlakTkoRt5uo123oHWP2YPZTE5YfdC/W04Mm4zwZCoO/xtz/EL0Zi/&#10;URweXZFC3Wrwt36q2n0gIXQTK9M4Y7f/NyIqhOF23OwdGkfERl+Nz0lQ8E2xcn+uv1JlVmEZGvaw&#10;+5WfImPj4i/7HR/IANnX1B8VmdqJieffOWN+ZdOdLRyiFqunOFwiR/jq1c9FSkijXWSEmL4qmfa9&#10;UEm59ekET+hn8JdhLvNDRrP/iOm0xPy33O4rkVZm3tPITf+Bv1X6PGGgWpFqgDug9CuNphOmx8ml&#10;VmbD4S/8p14IwnghVf4K7qhb+YtujZ+/XMikxkztkJ2KOaUkpnPspunOdqE//J5v2zbk68kaxoal&#10;XY2ICikKE8pxN3+fv5U6GcDuWKURwl9LpVIBV+o4fxkebeFf8NfqhX/hJiw2rIVx1K8oTFNUB/4J&#10;pTNT04Cc5+8FNaibwbAwsPs+kxDtNescE4vqCfU1xcaN2Ufu/r/wgiI0oI2MBtAPwVhZyFvcA7Uq&#10;l081sUYJ0yhLswmcwCrWFOpW/Z3SsZFpH7t5uqVejE6JFUCddfXWCdckj7XDasAmyuvuzNdEp1In&#10;zjF3+pliLaVKl/rjgVJ3A8eHL5i46dG6BWtaAU3DV6H68BfPra7Wzqw4PVXpN86fRmiquCh83XBN&#10;wdvGt8rSpGElxr4HFOWpSF8pZZGK/CD/l8Qv/l61iFd/Gl8R6Is9R6yllJVD0TB1whbCyHgleCqe&#10;iY+gnVPfxauSWFjo8N2FLTd7Pez+PbFpBmPhi3RQfpXbqzVU3DQfUdDxm7UpUFmc0K+u/m2zaJ4U&#10;xTvq9v1mzHX0jt1u7Y3Aa4H//RwJ3y3OQvAU8VdR76r6lcBtfPavE2cUhNmqqy/hpP83iKOC/IrL&#10;TmjCdTJgw6IX7gcUV8GO2/93sVZxQWyqUq80qTDCcHXD9kGd/NUJ0xuaCP6av6m7UftKM1jC2vLR&#10;JGH9BoiHxX9y8RjjdM0wLtZUrD4P1CvOHJrWde5M4b7yK0EzUrfwXDg7cbN97V1zPIz2xLcajmzy&#10;l10axMt9i7TA72axbha20o65Ey/1whrYePzFHeKneKMBTreVvMLd5UdEt93+F5Pf8gtzdcX24xsD&#10;C2IrAF0CX8Am4O/ql3nzQJNJwaS0kAM1tTuGrThCOyoisxdyW6xeEroPPGHlKXyyql9o6I/Ort9S&#10;QUF/6hg/uorzINLvVKSBgYGBgQMMnnZnw6df1kzf0/ue5wcF9MCv0ooQUW3axjtQ3OBu8Ye25Av6&#10;8AWHIkcYErh/hr4XBxyLKuiCHXfmkNjPDSKV0OnuYFxU8FPEydGMedFBcAcGWyFVFbTj5n7kIDLp&#10;1a+hFnsO64eX7y/A7Y9OODCwAFoIVMJdscKGE+K46oG/HG7xAmDjBfbc/kVFYTcaZhTGLwyIZbqq&#10;UHbwLubfBFyoT4t189DCxU7g2nbzF4lVwj2c+XvZNkgnsMUqKyYLsWHqhF85mqmizMUKYGXcIIbu&#10;MH4oC/1JTGbbvpj/WuDMGc1MmKkit51y3bUgOrxcBNrAL/G3azq9oJmIVQynW1u5tY/c9K/E2grq&#10;OuTuy+1rGbqJukP5SqmTiXzGp7tizcBwiZk/iEb+HSJO5eEyPoumob/E2kkszMpoknhRGDyt7m2S&#10;eYZtEj5EJ6d10dEYTSxMtEkmumY4Fl/XHG0UmtGx+bsoVZVA/9iksjbE0qpKnysx+DtxpzNrh5aC&#10;ZsZminY16vYeAUXyLuCC+Xn1lmNudklZWlX57IWyRKyMdnQs7xOnZ6kZA3YvdIVnexe9YGuXY2n5&#10;2nK7fp/0ogTYEYytZl12RSUUb6Oi0I2Hij+Dqa+mIApHK5PfRQZohyl9yw8zvEy23exfxZqBm77i&#10;Tn9DmJeFu+F66CrQE75HrCm4Ok/gLxL9EBOOVUxMtkzC9EI3npj9nMJUzOHCpSiUFVVIkXzV2DyG&#10;eSqSt4af1cUaJZbQMbdba7XDMsAbQHRoprcKqaJpQl0y1kehmujQsJ3TtSOXBApPiDUlTKRrooyP&#10;BvmGzpkPoD41dIfdm06M3Qk/lIIKy+zZsOP2zYLv+AE0Ym2N6rCFKyMWpigevzSFXRwNGy5Mr40q&#10;KMts6KfrEtvCKUTUqUbEpXkgVf5V4IZ4O39b60HG/0isKXhz/16iMF4pbRNjPBo0zp8Yo+NYpAed&#10;ytwhjkm84vOjxOqxY/y9g//11WLNUVSgKhjPGhS08NBRi8pxwd5ow6gecTYC8b6XrEtaUDX6mkMT&#10;j2Vq280/IqIMuGp3iDVlEae8QOp/BdoTEXm23N7fiTWTF6Jx1Ig4R7holF0hhtcukcYduzv+jL9F&#10;XY9CwsSr3CQmU+hnjYgzUD4qONwXBZMp4ItdQ9RQJsGiMIxYM6i8yL8RUPJ+seLV5r7H2fGreALV&#10;71iMF8a1bvUPjbafeP97LN0+cE3KwnNDM7F6NCyahtL14Cm4UoWnTDLT8M/tq4Ww0V1nLdSnRkRp&#10;GvzVr9JFMIz+RawOJSZriurAQ2bkBVXg6vkdZJskXieshtFf7dM0SYeEehR2O8SaIwwL97cps0a8&#10;PKG7kFhAbnWi8ph/lXLrz8UAVleZSdqo+S34W9wB+414OqcnNsZ+iyjzj/kddw/XW5KM3u2TDrkz&#10;fviFHHInnqHtUdHtWZVZS1jAorhWHgsTuzNLdP2LWFNKwkblUXTHMnGmUNZIkcAuhY0X6sDf/idF&#10;6elvYuaZwT31x8V8DO58vyAzpqcpqqPuPhWliYZ+TdoKxcpppw7+qqEcf7l/xF/vDN34/Q4q9YN2&#10;VyRFwxNrJ1Yf7sTMJjzqZ43K7W8hzBx/YwH18R2CF2s/n6AJVn/WPvMn9Idmp+AAYOR3Llb/DUDD&#10;o5fv9zzVDckI3WL1FLnD30LQkPpMaUA0xukWTZTBnBRnSonSXL9rJMcj2Dj8CiNWTcMb6/aeEUK/&#10;sdu9z8b1QiES1r82qRFxSkyWQQPoL143nsvfMsqU0i/mP3KnMltv4g7J9MxF7LHymN8xszObEoYj&#10;MVkZleE1QLjZmDUiTonJuK2vymPxrDts8xbx5v7IM7qL1mHz9LtQN6kr60QbhTYO7TS8U0SU+kOW&#10;DiLi7x4dauEv2pnLVY8aHwDEDii3/iR0KyN34iKxZoilU4vGEUBVnDq7T1od6Gq8TzNv5TG3/qKC&#10;Lwr9Q6r8yvyjaITYLmuJwv1Gu98qehgt+1ReAPAULX1YhPZYOkXyGLiz05X6SlHcbTe9RazFaGSr&#10;pCpDZX4K2xxkNv34gb+h/4wei4u26lMI68ecRIS/0N4nxeqxfmrnRkBeUEj9XZX0+0MpmrBOtKA7&#10;NJRbYrIYYTh1V8mL/LXvVRQuBBcgNlpSULYan/Q1QjZiOXXDxsKpjAXHHZXZPioMb92hPQwboygM&#10;5WgnMztW1jpeUxXqL66G398Kv4WjkXUySorCcRRCrLAn246HRry9DvTRMjt+hGGKiIXRuKisk3n/&#10;irurTqIheOeq9cVEdWsGraEcd9dbYxeF3/hsuBCrpygMKfNrhb6oWsWQXcpC1MlQHTR+uGFF+De0&#10;MA46r4V7YWm+rBGvlJiMoHyN3209tmH3gprgNq55d+0ftrqz9ml0rleYlyNu9nTK1Bx1p54nXqWE&#10;epq0kaWgD/RusXpQGbket6WuYgmXaws44FikA4V60SE3fwb9axcgQhhX3fnfpC9YKy1c4WiNl0Wu&#10;ey5qVQasP+32HbMroR4O36iMv9Zuf0sJA6l75KZ/T3tMSS3FNeGYFh4a/lT1fvXW06XhRpGPxjk0&#10;sP2tSggPgOYn/FfANJP+V71CVsG5pXWWBzdKTwPXiXRcXiH6KlCMurrrhFtGPn0D3ETxMiurDky/&#10;zzw00tU04brh+y6UYvWWvW2QsvR5cBF/q3RkUIV1CoZuRfmhGACJf5i/dfR14/iFYRqxNIvyofJG&#10;+WwSKQwTixPqq6O3LmUPl7L00JlN120rrfPFnc/EWkiR8pg8lHVdzUqoE53WD6ruMI0iObnY71SS&#10;P1c6FrYSk9BNXhBA/y23e0ScnrLJHhO3H35WW3qjTBne/QqnXRL1C38bURYZV4SjmbmT52zYsdtP&#10;tx9QrH+rTAWEOmJuXNCXibMQzjjUuLjjK89yjCIvm5l3OSrdcfP0LLEQ+oeZLqJuuBg2Lu6e3BFZ&#10;h2UZTRO65CeNzF889fxXF+9RglRwNGGV4eql59ngDm00RFLWoFs0rbHbu05XsBahYaHbT19oDRTd&#10;VDXqYGHCCP80cebQjIVALtPG82zJ8X3i9GgzgIvzcS+IwDhFOi3h2a+t0cTqJEo03NjNX+IFEawu&#10;bj6W/Fbpzw/zlsVpmt+64SuhorG79/nirEQTPoTHsxcUYDPI2XbWrTuL8G/kBaaycOfeBVM44Mh9&#10;IMKhpiIm7sHGRxCWooWwhSlD57MzPAqdW6UfwnB1dNdNv6qNUlRfXb21aaKQYZeWkRrwIcB0t9zP&#10;K2YB6YfX7sfaZGhaeIZTI6KVgL+n/wZYla76N81fruEsomkCbTPUFaZXlmbdz3et4MkA/NV3Ke7R&#10;jp/KSmaG8ZfotjytIXXSQZ78vIul50kTaJIQwy47Y3X1t8l/J5omqHO0GH4ZmdQ7vwrcUX5Qb2UV&#10;RWyhmyRcZ45qU7bdbB8/F3AqeCLZQJIKO/1EtXthCbZy1XiPnhi7M6Un0vHzP3/7Trc2NmHY/RYs&#10;ZdhKsva24G7yq/S76lkZSWbnezCfrZtpDacFpakz7kTCnSJVVxF6pEytOVergBnecfNXqt0LK7AF&#10;LRvWCUE6h+qmYSqodl9yJWQLX68wRMPqkIsS04XG/PaRm35y2530bWUdmuRlpXAMPlbIKkbuTLri&#10;YhF/+iAr0OipdXcgTm5W8kZjK6xJpVls3Lo6EO5g7dqthIWtW2DCsMfc7uvE7o9t8B4FWH+0afUW&#10;g28itiBsyKsK3gQOAor13IEVFFZSTFYHxhkHRyJP3NlaB68dMJJJtLFKUnloOPtPgmSgn1hXSf1R&#10;wrpHitYlWzHT3Kd0C8JsMa9Fq1oHBgYGBgYGBgYGznFiW20MDKRwouuOm32C85ey71p7/8WpN2Xz&#10;mPKEOqans+79a6vmXA0cMHCRv2ov8tjNS4+P55APw13h7vpTG6/MIM71+i2yCoa3vwMHBHvBRZTB&#10;+lsj3r2xLafY1EljnOwi6lu968wWYgNrxF64y4KtYCH7mfUX8Vphy3bE3fPXVXnapDyfN2il271Y&#10;yI4cZUezI2fbtEF10L4jh1d7jwA8Aj+wSG/PH1FMg8fteyVII2LpJOcTFu/4MdAR3DQPyAXM7Z1V&#10;VeloJXIb4Euc3BSAJhewSVjkP3NYShWqe8vNX+MFAsuPx+yPel/ccD6BSvwxKzi8gDFZGRo+ibP4&#10;0hfTEcqQh3SPIhGlhLKicNzSJyZvgsTP/BH4tTCR19gL7XyH+4DrBbrI7FiqF7hqHrLGFWeKyo25&#10;f9vN30y7BEkpktlDnAllaIlOi9OTxM1e6Ji+IqrCwv+LsTCUoY7SzZIHDKycsNJiMoVjUfE4c/9P&#10;jt0IeIxcK85UdxhfQR9uRl3iLKVID2Xoi+W2FleStX2Ml9yMRXmJkaQ5/ao4PYmsvo5zmrHb+6it&#10;DHbKyypI/WjsDt8hMR10h53+dcAdesWawrzV3qDfkJRzsTkuiZX9vCEsPDePpJuPPRFVspjfG+9n&#10;hGk0RfVXGZ4EIVFaAz0fEquHNxl1o3twp4g8lIk1Q+z0DLqrTuQ5Zxi5/YtZYFsJtOOG8kd0tCHU&#10;1wSNq2bHzb4uXo0Zudk4q2tea68RPNIyM2t33Klno2WNnqxow8Wgv25kpVAW2wz+nIEFtBUTurtQ&#10;Vxcu2CkNi0eIP6pq2Wh6dbYdIOgeZFqpiTv7Qtx8u+KsRVgXHJy9zk0vFee5gy0oCxkW3KIXAi3A&#10;a0XUCdxA+9TX7OPyctCy8XukiKIk4bjYK3nM8+QW71EAw4vVckHkiwTr4QviPLhoRYoz51ZiMlIU&#10;vg5d4q6CrvmzcWEvPCExlgZawFvFevAIC0Q3OsSZ07ks9K8yNda2ptNYxH0AOOxb8LJ1tZx6gxec&#10;tB+qfTB07jP9qSL4BSKsk4NVR4LN9MTtX9akEAzbtNCo+Me1ibdpJPmvtxZItmgpJFYXoexA1Rcy&#10;e79YOYzQeoftsRxjirerzCklIQxzoCqogm13+qVV5Sny5yCw1kdxmKyc7ok7/UxxbiY20xM8tsLR&#10;4YRkq+OYkQC10Djjc/RVmmWLDaaGhHVn7UUgTGbZeJ04a4GfPy52N6ZTcHf8VJLyY8hiFcIbccft&#10;fr+qoGHccxXU47RuOW04rZ/D7ld+dkeRjjCOWDcDdjpxY31QnH7EusnnCa0EcVbSNHxXRm7qt5Bb&#10;J1XlTepk/m/irF1H6Gb4Y5PF6a+dWNePHbyTAtb6eGsZuVOvrVMRDLPi8aiNectMyl78yQtviO9q&#10;k0/uv48b7Fvi9OmIdX0kN1X5PKc+0JkA6JwWDlcsiyTdhRHxWmibB+6nPXanXqLx0TIFH66ney80&#10;h2+ttZycH4UL/VJxFmZGC7PlkPcI9Dvi9p4szigMg3/Vd8W5FrQctPPbW5Kn6de85wpBq1XZB1XC&#10;cEkZ5m8TZ4ZYWLGuDiY6Nh9scce/X6yVJIVbmImbXi5eUZIwmzEdd5Hv+X+IyKPyi9z/yxyp3gTV&#10;Ic5SkrSyx7cXwacKw4dTnWPUTX8pMPGj7tQLxIl/UL7PgzB+EzA1Im4M407c3kfFuTJw4/gZB0VG&#10;guWo8i9C4x12J/9IRJUw/CHzJh6iOvnhXUS1QNkzR1lQh1iXBwtiE8Kj4KtFUzxCtKBq0KR/Xryi&#10;MAwqunULUAQ6uexr3DRu8LVf8yzOUsKw1XGz43oirAXD86uDOHvDduZXxPELJ27+PXH4gom1d6p0&#10;o/B++1aasdt7C2Xo831KZaHhG1WsRYD8YxpGRB7o/GFMXockTn6FtOqjwR8ync2qachvowUSGrcu&#10;eMJ8U/OgBmXNbNMd6gzdvWMToB032bvE6aEszARuAP9Zh+v9Qr8i6oYjCHszwydmd3thn/lDqdEy&#10;lW7XHaLxke9XHnH3ZA6lTszs9rxMTbL1bmKfvfwtbv/xuIF0Hpa/YbiPu4bHTe1PHoF5J/1w0d9N&#10;N+114SzRqjiShg/D47L4Fug9hFh8K0Md7ozd7nK6JEjofv7rxRnNTBWMUxUPj6r3ttEdQ9Oro0/D&#10;2TKGTNz+h3DD/XzkTqRnTMfQt8Y66YYkedi/R5y1kHzXHsjVqc9VedxyJ9LDDMrCdcEPFIq9NBF2&#10;5tEBfI1mmoaj82hu31gWT6kTpgbBLjBxnTE/Gycx2SPwixjLLA41IvbgovtV1Ve40/4gqzJi8evQ&#10;Jk4V+XKkrW8/MAG7fz8rSqy90rZSQ0TPl8WZqyC6UUnpGcQ6ag2zJaJeEJ25tPGme7c4c8Ti1KFO&#10;PA2TmP3KQzKEtM9Xpb8xVqFmTJy90lUv+jXPCnXQrW9O+EN83z7q+irL2P3ikUfd/rOTzyN7Hzvm&#10;dv82kS86xUxny931aNqvdrc/NpYu34K75KduXLTCL8IfK536fcydeDH6UV+KxQ9lcGdWFLXmmJu9&#10;2CovSlw76WLOilc0fBFNwtbF5MmUYXZF1t0s3SbhcaP9VKxsGa8vSpf2UG/dU6iUmI4Y3OVcw9qW&#10;O8YOOvrs2oizcV0VQkWHZUQZ/8D7yhTfkK6H2/NTZt9csE17jKSQ9dcVxmB86okZCRKt/IU7flJy&#10;cXh26P0ZSO+kjAat1t9bf2tPyB69r/Hy4WJxq6mKQ/9wiVgZyeyVbH6v6+MUMat0y81fIdZKcJf7&#10;0+Zp2KEXcSE2nSZoGnwlFlEGvgHBz0/jvQaPqlg6lIWDvyHWT+38De0xQ38LP69YudqT8PNgtkg+&#10;fhkMX+clIUZRenlZDweuWqVJwrNnibM3igpURt04NkxR+Jhc9dOgBb5axB4Nr/54XNyqdh/AEJMR&#10;K+dnF3QlPkC71aN2/DFfTzdRmTF+DEzB9TmMVrN0sSzjiTVK6B+60RdsfAZ+hiTj2flWYk1Jwizk&#10;6rZGvAqpG04ZudnP64bXcFzhUxQnJlcZf7OG6xRnP6I9meFRnvcivy23n+aHXwRgv8l7GFS3hrO/&#10;6K/dR3sMDVdEmT/9cGNmJgbwhD4bp0p/JVRQphB9Gj9yLE4PZJmNxupkgmHwj621QZmE9QsszB4H&#10;3/SeEZCft/J3Yi5kDIT7sVgzMA5NbI+GS5IbwvtzBxwRC8njoixN9dNyeGGA6henxCl/FBXpsugf&#10;zZqymb9WJ7s21t2YJHLS7PHYoZgyynBhozsS1319bpNJjcNfmNfxFzdHbnzN6rb2kCI/ytWIyLD4&#10;gMyhBhFmiMejfLFnA1rAjxSFU65xd/xZVRgF9fBhsfaGTZvXtcuWnF4ZF0uqnU2294jAV1KGSQxP&#10;Z6y/RaLNdIyF3sSI2MMJhFbOvgouVDoH34aHvXBgEvH8REKrS7EytdOgbzSzfhaVxfyIlReFUehf&#10;FcbCsJe7s37MrAjVSTNx9zyZ43DiFSVMP3Q3Ikk46azTjn9C5izUvuiUSWDzqRidmdkCRWkh/s1i&#10;zYRR+2J6dN74gAaVxfwI6jEzC7QoHOVFfmU0iReG07gxuVg9obsRNjIed0d33H50g9kqI8ELqROm&#10;CupgP0qcKRO/BeXsCnF6itLj4wx+fnCXYdAipStfLPRDS57ZNTCkKA3qt360x4x4twLl9bMyxFlC&#10;/blgqMev2LlfZVsCVGITw+Pt129xD5RuMlb2aCijafgioCcz4m8fxyO0EmL10B/Nf/S4ykXLnB3M&#10;VIryy084qIN7uQJcRBkYD12G9KO26mmSRh24VWZV/KZjXagTDj5/UZyd8peJHFOExHQ+kTeoWNnb&#10;iRMC977MCxuLF5LE7298rCzN0K8q7La73R+GT65ze//EXxtH7aiLkyhvyQ2VjaPuN8lRK94DSKuZ&#10;utuRnPEjjij4A/wAT6AviTOFQygTN/sGn1Ai8uBNMLP9Uac8MjIqy5+9TDv+bS/yHj2TpLP3G3F2&#10;AnpqrKSevRwm85hLylccT/J4Ru1jN30Vf/XDcoi+9eGCHBOR6Mh+haCMxtrxp/w779kSq7MJGs+O&#10;/isoe+ZzWxv9KTayJirO2tSJwzBhxtvCR02TfMbCUqZGRKUcdXO/B6ga3DzpvCXb6RdRBhuvKExT&#10;6urScHX+1NwK82JzklmnvCYJz34kzqgyK+PNEYapk4FYvC601dXfzT39DPOAlwk/F78MhlMjos5Q&#10;F8pSOtyDJ9Eew7AFlXJfgJbyF7zeeER+Igm1wObPzs1rhS0wO3uxwocy68ZdfgfdRZ1ZS0x3W1Bp&#10;t6k+/TpPU7RFIyr2lxoGFeu3lhSvtA6qDPuTOiBsZLU2uA2xOha66p9Jz/Bi7Q2r83L3vUd3SgN3&#10;c2ZPhZgyyuJm9kFcsNr9JsYRay+oPuTjI5yr7oVALxD3iecjzAsNSd7rTUdWEMe/xOCP9D4RpST6&#10;GpnXSdTWUI9YC9H02FqpXY0EyWDltKMeMwsyGhMqxNvCS8TZK9Rt0+oKXzq0AnBzfUXEORDuXtxI&#10;/4Gw6WruuvmoyjNasEfYsZ8VUflGSH+++YkzRz5+9i2zSn8tqAQtV7qrXkwpZaFp8xhgPLH2AvsQ&#10;bXVqOcSZ43J5G9RwE9ycbAGlv7I2kg3vystsy2bthGNxsfi4EffF2s91ChOOKQ1laCH82jtx1oZx&#10;9NtkV0YdbioLdcT09KF7WTBvW273qeIshHWNBiDTaODGyq1QD8vaW9mtItrxr7xRnB7Kqsy4xh4C&#10;GlacG4fmD+VPZ1HQjQvU/kv/Eui7Hq2uRPfsO+LsBm6K32oTj9+TfWba0neFLBvNb595pi7Uce2Z&#10;IUX0la+x238VB3vF6fWKtTthJvvKdMgy9C4jnyF95RstgV891Fee+9AVxu8rbyk2k/xH9Z0AKrVy&#10;G+qmXOP3Kej/Zl0Wms8+89ul/GFc2jvNaogRSwQdv8wpo12gPvRVOh/RZtH84q3203X6eOuEebVT&#10;g+m2ZuRO+Q/gbbjO7fnT87mwVkS1YByxekJ3b2ghad9xU7/9j/foCPXgJn1InK3R/Im+zI7AbGVh&#10;PibOjYL5vMzdHF2cSj9dvhZDy5iEy85ICGGYoo/mMVQ3od26e4XfiMLEcLFaz0o47E7+eaKj+KbS&#10;AnGr6G03f7OIC2E4seZAJ3R32+3/TJwbga3PENTLt1C/PxRnBshzszjKdCkjNy/dKUexYdBN+Wyd&#10;OJ1gAtlEedGbP3dVj9UVw/ofq9kPq/okQx1NVgMvAy37ltt9hZZJl5OpP3+LsP5144QwfCxOIp+X&#10;Tj5YCmGGmiYcxi9Cw9Ecc6efiX/p75Ohj9N+cWcZ6Fd9c8edeh7tNi3V13sntCU2b5ZEHl/yr2hZ&#10;1PAjuHg1AnX1+lCXePk0DrvjvW/ZWUiYuHXH0DBV4UI0PH9xY9U+AoQUhd12P685J3w5xDb7CPMz&#10;cfulXy9QFzfyTVqchWVtSlZP9UzU3mGCSaKL4/3DTOjOdzRjt/cGETeG8VGRfkFp0mrtly5kIEle&#10;8geRJ3lZ9MPwSDyahF0+TIcfpsXp00a95FY0V+UHLcw7OGdKw+lsVjy+0mVvbUD/9HbkL13it6p6&#10;yYH+wZNs4knhFkbEnQl1NdHPcPrdDP/wx7L/VRQXN60fn+vyJ7AgrV+HaZXprlsmgrC9nuCFfN1p&#10;ddAOU3hy69KRDIQZ6lTIEOobpYOdSce8aRr4h+cWO1AH5WW61L/KsCW1nz6KCMMkN/O00flDSO8m&#10;psc5ZZJ2p/UC0PFt6hGn1Ev34Z/OMCNhxmCOiLMzqp8XZWFvf/MWxccjxu9JgH+v3/8J9pP8jQ8s&#10;Lqbn5nUt9lbARfezU8XpoTsfpx4xXWJtBfL3HaujS96WQpihZWQQ+l6346bXiLOXNK5z+37b7jI9&#10;dd4gbd8kBLrvp360Ap3OA0L8T4s1LXtZvutg4/ehbymEGes7o1YfHo0X085zdtCSlR662Qbti4Vm&#10;7Obsi/wLHz+w77DPxJeBbLhmU5vrgnT8guDg00+rPUHxB/0wdYmz92vVO5rBkZu9ybq9Z0c4qKm6&#10;ttze3yW6my33OoiE5eta3qTeFjpC98aCtzC/8wy/J9KNf3Z6Q/RB8nknXjkTd+rVIjonQJn8259O&#10;hSbcCE2sjWEdXeX2/kScB+emsjDDY3MYUt+FCHXRjUfUD8u+Fx40uvbLLEn9z54uzt6vx0oJM99n&#10;YVQXbqZ7eEOp3r70rwuUZc5zeXAT/KuIOtUb9GTWShK67WDtgWTiTj8zqZjkvGhUXOYVtyuJ7oXh&#10;hiQLe/bQyk0HeT47drs3iNPTZZ4a64DH9oozrStxnhuEhVpGIUN9HHykzH7GOSh0uaHsi47Sd11v&#10;FLjAp1hAW8jQ3QXueaX6aPhd8Up3qz+JQYJsDJpHcXrKNpitC3WyzOKEe/Zy9NUOiXPzsHtFdUUr&#10;FY/FdClZrKLbYPXEdNKNx+WrQ/kqwR/M70hjN0ArmylaB5YnnOKyzjKuFRbcFp4fjENZH6g+/Ht1&#10;JYx/jR+b2QX4V7faxKMK/Hn83g7JC0YyeDpyJy6yZUz8FyvOm2D1KCOzL9d5DSsnrKCYrAvUtSOb&#10;guA33ZFGUTduthtwkdMLgxvulbw5xFmI7pM18ufpzLgfxD2qE7+f84EElXcl1GMfgQMGVhSNnfSv&#10;MnH2CloQPdkqc3hm+Cpu08eN5m9OBY+19Hzn8CVB9KUf5OlGP9DPbG2LzYsSkx0YOm+41QC5IJnV&#10;KyrruxJ5Y1Cn3jCq36aT+PvZD+mux/J7wRXulv+DFi2zea6dv07Qf2p0NnUIH5NWn4KWsXKByUAE&#10;VqYatCKPEnFGLqKloelw0QgnN6oMN5M/TgX2zzFvGi42c7UtaFFzN46eNyjOgTK4LEmsheiFCyt1&#10;25w2X7TFdh8kaZz2J9WP3R1+jpbNS5ivtuDmze1XP7Ai0Fr4acRqROyZyJQakffWeiBN3xkP0+sC&#10;dW25kzy2JTyP2ufbbih7oBm5+6KHDW0yHP/RCx676OifvE/9cHP8fl0fqXUf11geF2QXBQ9sELgw&#10;voO9MLvRfT3xWLskG07N/ON1R8D5gVessM/Tj8aLY4yTR2YMPSyAc9dFdO6i873PLR6+AK3UT7I3&#10;j3/Le7cEWAq6fpBH8qGl9B/euVQrtqnuQMBFq1wlu0TCmy40Izd7ICYPzY6b34abOB3XOm9BZdwv&#10;1oGBgYFznC131g8YrgN+wxPrwEHhmoZTOA7LTifc4tkLwMTtPVmsAwMDAwMDAwMDAwMDAwMHlG03&#10;67RT3sB5yGF38o/CfbfaGFE3cP6S3TM1NDsN1t9pHLXvuNm3Fvb9Z+/IqfcD5yh6A6hRmfdcAsfc&#10;CZmOM3sb3Rw8hvtfvOfAwUZvImO2xSvKDe6//fwpPhZl0UQYPzVoiT6cLGLgSp7FtpBlHHann6jx&#10;RTRwUMAFN6fRe3NCvDJw4cOOm+5dJKfOb7n5K228sTvxN8niiOw+VHhM/lzncHEC31h22LOGEwSP&#10;uVuip+ULeBQfvxB6nrbt5reJbGATsReWU49FnMGG0Zmb4tUrTN+mJeIodcIMrAF7AWMX6BL/xmfD&#10;THs7Bq8uNn0R5Uj2Uz33t7zceCZ4xOnFwttXZlWxLhRVc4l7cGWLbOtQvs3j8QuZZ3EMrBJ704go&#10;pcyvDjY+HmlfEnGUidt/GW7qHzOs3dOzDqOaO93UCTPQETwqTCs1S/c7Z2c5ttltUzR+Mg8taTnw&#10;6NwV7wwaVsw71S7eTeGeETeLPUV1HnN3lb0IDHRBK5lGRJ4ieRHF4U4+IuZXFL4obGwHvuI0szDc&#10;EXdPbmIk/lAfqatjoCbcuQWVmjsyBI+pT1Kmm3jUBfGih6Qfcj96TN2Lx3B1t3DETfHBunoVCZ9Z&#10;vX0YNz5aUrzJpjvjDLSFFaxGRJ6YLIYJl7lI4TZDhJuU8ZuhOD1b7uyjGZ83o4g8Ikt3ISyjTj5j&#10;yOFLNx1y+08RkYeb9iLtX4pzoCm8IDR23r3KjrgHaq8a1jg0IvKysZv/QJwpNgwJ4ymQnT3sfpXb&#10;9QatWOYmILH4TRi7vasL8hDN20AJsUpT2dhNny+iDPD7XhiHaLxj7kR6Eim/2+Gf/0VxpsTi41Hr&#10;93wQp6dun+cG2adBnJ2I6aFsy+29UJwDRbCi1IjIE5OFjN2Z5zAMHhNzEaVofDUMw1/xTsEN86lQ&#10;rnHE6dE9GcSZEotbd/ORJOzpZ4ozCsPE0ghlAwatIFtJO252b5OKKwpL2dideFVi33+PhsMN9kMf&#10;wKB+1ohXBj05qyxs6I5hw+Cx90axFsLvm8j3PeL0QPalOmmdd+g2jbZy1I1WJHryaBheKZOL1egu&#10;uhjJ0ANu7NeKoBA8mncYVnf5U3S7InFGSdKYflXtXlgDvGi8NgyPm83vyjxy9/2xiM5vUCHpB1sR&#10;oZKT2ZzizKHhYW4SUYbEb/YRcXoom7j598SJdOd3USbO3pH8lZYh9nbahJh+1F3v5zYeOLTybQWF&#10;bgtaEH8zlIUhMX/cSKfL4qya8BNQ27xFyvmBTSrnymHh1Yio9KYi6m8/MotXjph/WfhVEebrsPvO&#10;H/HFIzZZEG+ub9xx++/Q8PH8J49tbnYrAk887DkOdx5mwdG/eEhE0RuhHP2WF48zdvtPoV/bc2mS&#10;AwAS/VVGorQGrcwXxJpCvegmZAZmeRMVzdSI5QPxSz+in3MkldblpkoYud0p49lNSCz2KJMqjpsb&#10;1ZqJ278dj+Bf6c58BG5/I8TC+wANicTzBxmIPQX9p4fK0mB/VawpbfN04GBBbWFDd1P06DSOLYmo&#10;Nsfdw7mbSbxa0VZXGLYornw3LdUb+uusD3Gem7CAtpCXul88km57+lUbQr110DhN49VFdbd580PL&#10;k1ky1vRxHpYpcR/wk1SLQGV9ngXkR1S6x25+lO5jbvcNPkBHqAsmcwhSCDftlXBLu6FCdMypSXoj&#10;d8qf/q80zSvnb4VxVlXelaIXFH2TO0SkN0KusEXyrqjeZeiuA/5Y6eohERUShqEbdTcWZy3QUv4g&#10;r2f2FbGeG4QVGrpD1H/k9jP/3LZUpbdK6uQF/l/ETfBZDVcjPHTObhdnCm7mH4vVw3BdB2U3BvzT&#10;3m0rJqmE6ous4RDfn0LaBvZN6qa3SurmqSqc+lWFucTd9r/F6d3Xub3nivNggn+M/1Brp7rQjX5H&#10;5jSrQ+7GP4xVDuL/VOJ/XkS1YbyYzk2iXR4Xp4rx5WfHTT+w43Yzx9lZksWzu38rTg/q9aRYDybh&#10;6zHtvNnEmaIVHJrQzweugYYfuflFItpYmE8uZRNnIVomGhGlcMW2WKPwvEd7MxXpORAcdaeebTNf&#10;VRh7WleZkeCF1A23Sey4eenAJ7H+xn7Btpv/m9hLYRzbcsH9RTwJOh3MuRbCiqK7antvfSSiwOmn&#10;iJHMDFUj4ih1wmwqTfPOsJe5OxtNkQn1H7i6CispccfnVeUp/wZYRJs4mwbe7O6vWwZ2yDnFWpw5&#10;Jm6ee7zyK4U9Z/sKv16xv5Nglw5XvIjV0+aCN7lR8OboD08S54GmbrnLwtAPj9eC86OzsrHba/xi&#10;tBbQEf2obZ2SgtTbPyqEcWOVY9EwMO8R0YFHynO3OHPEBj+FzCn8BWGgf/4jsaZDMuLcTNBy/Eqs&#10;HryJ5BaakkXBpw+KqBV821FdIjpnaFomWw886petuPeIcODqa8dNrxerB83sDWLNoJUQMxP3YDqY&#10;V4XGEec5R52yca49w+HR910RId688g+La5WZqzWJjNxvBJyAhsfgq8XpK+WYO5MZmLPQ/1I50naE&#10;txu6Q+MDFlAnzEGH5UOrH0z2W8DOe516Cm8isuNOPMHGRTo36vXYOA65E48TK1qr/ErjEBZMJ+mh&#10;3/BNLSgKOYX5GO1FMOz5sHCA5eTug+IshCuzF/W32D+Vbv7ieryEdov6K6F77aA5foXNlNhrvcYy&#10;rBoRVdI0/EGnqqxH3akXaZ3gkbgn4sp64l4V1t/G3Rg4RiLWyooISSokvm9oyLY787qm+ruwyrSK&#10;4OOwKh/WH32s3WSz3v2zIiok1LsJ5Y2CDvsvtt3sO+KsRZNxKIar0zntC6Y3cbc12q1vGTAf19Y8&#10;ybbJzZHU56krxMmbmOs8139GOJrPr9qCNCmUJSlgedw6YfpmHWnGQF8009mOQf8dt58Z8qlDqHcT&#10;ypvJBGco2sHRvmFaEzcdiXMlME016ET/g4jXguZDnL1xxO092Z7rjb7XIy5xx9e7IbAt6DIKTfh9&#10;a1mVWgdNe515UNqmzz0dtt3uVlEZQhnCvk6sqwfP4y/p6PllyDgei7kT5YsKYqnyJ0mY5IOpHdZY&#10;BVoGtMb/sbBX53kZVKWN/qpfOb3jdn2HPwyPaxbdwgnyzPAOy8ohIHGuFptBfl7h6mNxptjCjd30&#10;AyJO4Y0ZK6hF44tzLYR5UHcyQ2C11K0L/NHvsGGL9vVSQr+66fQKMp35FlWVCfqrsYtL6Q6/MYYw&#10;DN427xTn2mA+ttzuU8XJf/mNqAc/SY/9EhG3hmfzoJ96WJyFMD2Ee7k4S5m4Pb/DDsJfxXheWEDE&#10;H0+IFa9HtJngCDgq+TfiLAVh95KK8aPuz6hT2KowqySWH1y0/T7y2SR+3bAMx++A7fJ2/EK7tcDS&#10;mbiTf659qyKqCoK3kL+rs/yb/mjRGq2p6xOmHzPinaHMr4qmcRkW9ZJ+eC4C4d4v1lqEeVjp4QVh&#10;4mitcttDM4waEbWia/w2oDyZ07vyZrfw3MPEf/ZZcdZGdYuzFlXh2+k89QKxeprG74RNjN8JxRpF&#10;C9cmg23jtcXmVczr8Hb0ceuHmy63ea4FrciLGU6cLnbSRIjqtvHqkIQvHm+C/7fF2gibD85aWcnj&#10;MKwAay9Dl4LRsMMba+VC6upuCtL+PMzXxFmJnm0IkzvvJkaYb4lbWBb1p2EHXsSV8KYt09uWUOcy&#10;0sjByXsTN71cnK0SZZyqeHXC1IErWfBo+rjqKzLjghVE6s+d9URUicYRp0dlNCN36p9E7IHM7zkf&#10;xqlDmzgWzZM4o0zcfPlfO/Dv/QuxaqZaNbdVUPeV7tbM9ochWimJOfUCvPI/ccdNP5aVL0zRLMlF&#10;mLk/GFxRuThrUxSPf0r1o9FxPxs2Fq8M1SXOSnTGqX2CxOJbGQdL8bO81TxhJuIZSgY8reG8H1zU&#10;n0iQWsR05zns99+MGaT3Dfw2OjVe4+64M76fRCNehmT0/4ibPZ3nRntRhHhc/x3uUXgM/1D9w3SK&#10;4hVBfXXiMAy6ILdpenbPrSR+dhlYqJNbZ4q1fzjbE3dvuvI2TJxoxsXpURni1prugop/e0x3EYnu&#10;KV7VNB0/oJruhSXBapHEmf0oifdwbtUL/umnQpmaZH/Qhy/gRrMq23InXwh9/rgVfdzaOGooJ7Tz&#10;jyjOWtj4MUw6vo8Yhk/8kv3mlSTMYnVVGKdXrPIkM/nEyjKAG8a/xouzEIaps59BlmT34CKDi1Vz&#10;BDl7M4mwFngM+1H4NkZUFNZrGQxf9fUiJExTrBnyYZa0uDVMCK1C5sMl/s1fKMqkUuVP6oSpA/Us&#10;THVrqWE5jUREOajnqLv78biQ79hxu7mP7kqyvtLf0KUbdoS0WeeHR/JlTeNoWXHNjhfFDeVN06iF&#10;ZkSc0USqEtZPH+IspE6YOlCPmrJFs4swWVDpM6ujyuCPltulWf3EWcnV7vbHNgmvtIlTNT4V6myT&#10;RiU8vsx24IoS4ZtO+MYB46e6qtsHLID+TdYWFqFpqeFjWLxSXuj+O7oxm40X+pWBzrFfaURjd3Lh&#10;PgtNdDVJU2kTpylLSSOr9PiFHOQURymMR4N/s5yWNfuGeEVhmKYnwsfQdNWOm/3d3kNQf9v3Uhm/&#10;YYqoFXhM+l0MaUTkwc3tD1ISZyEMw6nI4qxFnanLbbA6l6E/SGB5ixn6yDx15Ctk8SjUqS7i9IRx&#10;+gCdeX9uNf5M6VAL7F+pSqdtPuroTcz8Qdz8aF33K/e7yOo8+QjOuxNHd/BPyyw/qipAF9Dp9dt1&#10;dyHMn3XjEfWumH/XVqoM6rdpjtzsTWEeFPbTivyqqBNP81JsZp+SoB7KxOoJ3Z3QRMXZr3IDH0td&#10;dTN+ONWjLO90b7mz6eS9llygj2++BULnZ2jneJZODGQ6YT44PCHOlDBcE5g2WuPCJfmWWBrxdI9f&#10;aCdmQv8hsXYnqYRka2d04C9nC+Y9AliwkTvxDHHyrcp34vXRA/Mz8YoCvZ9HM91plU9YOVe7WfqW&#10;JXlJNy6hW/NLe1Oj5eJv0n+ac5D2ZzBn8bLzXMhupD/1E9pDt1g9W+7Ec7P+zbscoc4i9KbmtWQc&#10;/BYuGA7zXDeNSqwi/dIvTs/lZhUNzTXyPXHHnXnCyO29JxzVLSLU2xTe9GLNoPlCv+K4iLwM7rvE&#10;2SjtLmHptotB1D82FNMkHaVuHIZTI6JCbBh0GfxpuOLshlWUZCb/T6Kca9HsUnuuIG6Sid4ybEjy&#10;m63A0E1CdxmxsOw3bbmTf5fonj1dxLmwR93+86wMrZ1fBU5j31BJGLcOjGPn5cfQ9NCq/p2ISgnz&#10;0SZfOY6508+0iqqU0j8bfpbuHlcF/w1ibY2mbw1HyvkrQaJlUNnE7Rfu6SXWXHy6Q6OPFtp9IANl&#10;aMnfSTs3/NU44X7sKhdnLRgeLyiXijNKG51i9TSNHwUV9H2rqI5SVJqPo0bEpVzhbqk8nLsI9mX4&#10;i3/8H9gWU6FebQ3w1nl3LB3K0O+4ceTui24ZZOOEdrQ6mSOF8WdKV8TgNzrnXP3JIl42X5xBEcqq&#10;iOnpSqivF/1hRpso1bh14iDMzU10K3gsp4tIRZTD+tF+zJ14sThTtCNe9Okn1MFf3qxq52+RoX+I&#10;ldN+rdt90pabXWvl6AO+vih+GW3iEO3Ih/HHbv9VYvW01Z+BSvTfzmkhbZTWicMwbXXDbIkzB89C&#10;RIW9VZyFeVG56MsZH0jQfQ30U03yOJt/hPZkBJxvovOPb7v9SRhX4RszbuZbaWdrrY/Osd+tZxGH&#10;9pgOlcf8Y+EtYdyYkaApVhbzb8xh9+Af4Y69jHZ+9e9FaQTqRd8g88+ognGuq9iog2H0jwH7iaL8&#10;h/JjbvZyyhZm9ljxkrze8Ui+hao/8v5e/kqQFNw8hTMgbPjQnrgXU3jEi49yeUFYGPFKicksRfGU&#10;NjobY2caopIOjdw8+kpvQRP+WrHWpmnGR+7UP4u1FKuX9mNuL7rZRVFlFpnimQ8zTuNNGZcc9Mnw&#10;Ys2ln9WZDReTWyjHTV/4h4P/2aK4JOYXytBKV25fWYpViErjWMsRcXo4FsQw2XDZwtdZPmTj94nV&#10;W5ZG3i89IePb/EWr57dV1HBqV4MXlswCCQUvE4VvxaqLWLti9atBfX9L+0ISLAfCfB0NQOkIeVF8&#10;XOPoqmn7NDnsjlduqluJVRBTRlkoD+PE4oXUCaNsubOP1j5JFXiMp6/eZWmEfjrhLmboj4s3jsnz&#10;FM+6tHGK4lv9Goa/bDF9gAjwvwn+pUM3qu/Nbv5/ebOqm8aeb6hQLlZP6G6MVRBTRllZorgBzsTi&#10;hdQJQ7hBmA1LO432o0LCsGLNUeW3HfmupyT+8fh106wKh5bvXbSjj5Xp3MdA6/nqqjAErdC/M9zC&#10;FG+bgJeRzKe2OvpLSB4H4ogqo4wdSnHmWLzGl+I7qWKvBDrv5S8fsYwnprLvVJaG0VNoJGiOWFhr&#10;uORKgmagn1hL82apE47fP+vqq0t49mMn/VykiTv1g+KMKqOsLBH6oamtnOhfJ6Pb7jT3TPCPlkTv&#10;/KFJsGqGfhY7YFrW1ytK3/atYmHK/Ag/guMNMzduRmycoviWsnRC6oarC1vBi8xpY53048L5dWji&#10;LFRGeZmRYIXUWUDAcR/2l2J6rczKCW7q9KJyM4+ihRI2Hsqd2/vL6t52+5/zHiDvl/wyv7C/H3/M&#10;3aLJcRqWWHsM+leFsdTRh0dhw4Mw7XKwqd93qxXsINsMlmV24vYvw139zwxDg7i/GdVcklT1uNR+&#10;hTXi5QlltHMNpDhxkX+R7ocQW/BAwvj20E7Vf8TNnoUyvVbdeIPyXwvUSPAMJfLMK39ROGLmzNc+&#10;4axMH4E/p/doOWptn86BXLEi/uxfxdocTZh2Xii19w1nbxbp1jyoEXGO0M+6d9z0tFj5Z5mKNQMn&#10;s71JDkVnXL4teQ9B0y8yEiwFf5Yr+RvzI5QjLz809uhbLsejyvyLKEo3hOGKjARJsTLa+WYszmbw&#10;LSFUJtZeod5xx40nJG/pqz33ctD81i2D+hU9mnGD+j3t8ya/JwTl9jfEyovCkER/sX8RdeOI/sxj&#10;rShNK4P9pqLvqpWECcQSIyN3utO6fv4bi3TXJcxrQlrwcF+CaNOPVsa/bRI+nvGPTCcCKpqONeKV&#10;orKYHwnjWftRN/9LuP9Fw6BuSg+rKsLqrIumScNZICJOCXUib28XazOgaIsfRcUZyWx+b4O4SfYu&#10;KELDibMViP+5Ih18K8XbYbrnBN52T6Jz/WlxZrA6ivTVGUtCx/j5RWHCNGIGF610g7cqqEOspSAd&#10;WUnENOe5P5LF6sQLTHpMSmM0QXHWziwxcSvX+4fptCWmQ2Xox2UeV7ZzH6JxyvJVJS/zx5tiOhBJ&#10;d9F0Xzx6rxFrY6gP8XPnFCpJPhKDGyrtg5YRy2MrJNEdcdZSrJm9wZ1O3yCqSOLMau2WV0aYvzJ3&#10;kmZ1ebgVZiwcZD+7NjfjMxm5LtIbppnY46f240nxFp4mIc7GUF/fx5Zk8z5tv+iFimy/Iyy8gsp/&#10;Gf2S8NVbQIYk8ZrtllJFUV5xA39ErD4MHonRAzsP+6VU+jhaPPJRH36nYnV7bwD5Q/ylbBL51haZ&#10;Z3W/uvlrhzeIDduGrvFjWJ06cCzOZqBibac6+tmFMmu4lo5y9GO+ZOKXPg41rjg7g3QLl7JTfsz0&#10;+ejWmyKEA5u44U+KU0lH/vnLL/36wZeyZI+sLLiZ/SxXcXqsO+YXyprC+PxziDPHG9zdj+cvWp7c&#10;1Gnuv4E6vEecKTZPR93+s1GuysMOovC1GxVrDrHOF1YrITTyduPth9x9pWffaDhxdoa6yr5f0t9+&#10;niBl6cf8rAwd9c8XxadcTLrCOwxr3ex/hf5tqNJB/yojQVOsDDfeJ+3AcyP4eLLKYon1Ac8r7lN3&#10;HV1hGLppUObXiyiD5vGI2/trOH3rzcdiqMeiOsXpiYVXGS7WL2Nx2tBGB+J8qCx9K0deObhb+WJW&#10;iFVWlGBXwqkwXamri+FgMqeJiqw0Po/FxRtX9PFJVAduvPT1HS2o39hWnBk0vBoRd6KJHrSSfjCZ&#10;pqzDH+psnVdUTOfNQNhpjS3Jshxzu72e89xEF8r480uDvdXxaDtKHWIqz1UmI3fKz4FSI2JPTGax&#10;8bbdqReJuBNl6SnoG6bTq0VUig0n8Wp/u8yAf2bsdPoMiWwxSzIMQ3csXgjDaMe/K9TF6SrirIXk&#10;M7fLMpp8/wJSx0yCnaGvR9+ScuoQUYzMILPIOlOlC4/8dJM4NZAds+7w5K9ElkD72O1eJ87mhMrE&#10;mkJZeZjsZMEiGKbLuI0lzFNd+HbXJl4I3yab5EHD9pE20dXV4oyClvqrLG/yx5n+euL2Z5y3z6cL&#10;3vZup1uCplidnfNapYyyMAwzLc70Hy/OQhgmtpC0LUg33REH+UlPyYfcD0XEjA8sLQjXIyYf4ee7&#10;Ii8FaZyGbtm1UPXVG6C0ceJmeosErQ3jibUXwg/znfXnlWW/aFOGJjSdGEe3fSTQbXUUUTdcXawu&#10;1V2k/zq86eGm+CXyvc/y8c8gXug7zd5n4+twQGjQL9uJ+YmaxoR6muhqGr4OuMZf4B9UnJn6bQUr&#10;mWNStG+70y+F+6feQ9DXcPyr/KpeLVRofOAS6oarC3WhIt6X2BenZXjPCtrmQ9PQ+NZeBxu/yEjQ&#10;UpqE1X4U6ird4ikG95Gw20TV11+AZNKvJYz1QexFswZvgx9FZq/hq6wELYW7MjOeODuDdNGH2Htj&#10;Yl/oVXuSx/3okSVt8sE4sXiog0PqR8M/qnXHjERtTR09qJv05I7Q4CZ6mgRLodx+VaBbrO3QxMT+&#10;/s4KS+hb91F3t7S0cb2U48LnNoVrmg+Gr4qjYWJGPwn1heoVZ5Qk3Xnk8Pd43FBWpb+SMKHOCkvo&#10;W7fmvUwv/4XcP9SOuKPJv5gtsTgL0TlXtk+2CVSVGW9+fs8JcebYdvfktk+qcjeGCqySMoW6wZm9&#10;SE1I0pqlE/K6onkvy7PFhuNboVgLYXh+5U/ORJz7gU2bptW3Spju2J16iThzwN8vpBBnptxKKKty&#10;NwYKKjNBKA+NeNUmibeY6dmVbnkp3/QMN1Q6eGjT2HHTK1GGxsMDfcK8cHhAnDnCKS9hOW15FOvm&#10;cXpln7Rqwc8dVima/d9N3IOZkyPQR8issrm45YoexmkTr4iu+nBzvTke/+EL0Cp/F3Xh53wzzKRk&#10;L4VVU6fcGiYMG7oVKxu5vSk6/1eLsz1VCRfJDrkT/gTRuuiItTg7Q12xEeQmaNnCYZY+89k3mmdx&#10;FsIlbvjzTOy8rVg83cpAnKq/8CT/2iSKkkdU0hpld02Gf24hgyTOC+I3BVEj3oXUCVOXzs21IZZ/&#10;u4f8JsGWtN96zC4o7k03FRlleAzMvyX2FA1TZiRoKXXDrQPkza9exg2bLj5oUrZVkuRz5geIu0Jd&#10;nKUizv6uUdiHiimmTA1fw0XcmCT+fvuv5isALcIv8Qj5CfOKP1m6T7t4dwY37tfE2po+8xTq6bOs&#10;GWW0T9w8t6CxD3rN9JJhl4D5VSPiTiQfv7vrQv/2MdTDEXYRtcbmh92LvsrqoTJ08vw8cdr53PUe&#10;PdNrpkGd8aiuMM995XsTdVkdtO+4/eeJszs2k9beJ8vYlXlZeQ1hGujTdF7Cpvkdyw5+Xele9urN&#10;9zqhBRZn/wkAtIK1tpVsAvUl02GWCz8BIf+lMwTqkNRzMgddRJ1I9LXXxbjoU/qTP0hf+UpBpV1j&#10;ldI+6rolcwB19p1xbgM0cqdfLc6Nxpa/z3qgrrZdF8bl1Chx9povIWkS9Us87eF4VleWkOkUWzmb&#10;ii1/ti7qTe8uQqfIiLMRNt5Rd+oFaL36/+DORDQha++DvvURLmVCRfiN1pZSIT1jy6/1YY14RUGH&#10;2m/iVkQdHTFsHNr5tinO/ggzl9hbbr4VEOpug761KnpTkevc6TdM3P7F4tw4wrIn9ZEsYa+qF627&#10;stXfusACj8Svi6gS1N8cT6X0jOiqfLQG/4p7rHItkDhbg8514VaRTRi5+TPwZvZ16kIFfiDU2Uca&#10;y6KsRS3Lt/WrU74mdRCGbRK3MVS+7fZvWti7J5boKT4LOvnnVKeDvsRHGY5zs3mThXH45sZticS5&#10;MZSVDWX/sG7gEcJ48E8/jtMdO1XCwiGRsvQsNhz+qK+sG68VVG73S08Sa/84ZPyqDEuY91SFI2j9&#10;fnW05BQx6pi4B0srf5Uwv2KNwtZcrDmSepl9Q5y8CUvP2FGSeJV1/jroS7epZHjuii3O/gkXVNTJ&#10;ZDH5Y9Ni2IFHtGyVRwFX6Wuf337Bhfsa83KF+2//GYfmsDv75+Lt88lJdeLMoXE4tdq6vWcFVWET&#10;/+x2T2JdHmEibRNNMs+Fqnf9qYhyxNLCo/hacUZBhXwwliddZbLjdr/Pf7cXrhEtP/KbnqyqMrXz&#10;twiUw7+cSBz/7bYqjkXiRcMH8ujeaL0TZqhNoqGOGMly70UYns5eJx4Jw2i80Ij32ojtn9/kkWZ/&#10;ufdF0zIhLX9QE54KPxcR9WXOzU78kz3pl0rYAaTduqvQ8HU27mA4FOr36DxyeorfcqhuWhoOnfaH&#10;tt3Pn66yxTSgfoZKulBUFsqL/AyyT9fex2qGL0Tjq0F9Xy9ehXlcCkkGkqX03NmtbuKacXFWomFR&#10;0Ie8ANSNf427w4/dhG9KlOHPkTkvZx1UlYP++BMUjjsl/nt+7lqVrrpQj9XV53fLWuQz4O/y3AJI&#10;SxinDgzPOdm4EfyJ7jRVb1IK8rOnn6BCqAf+ucWqq4Ktplg9sT3EqurK+leFrQsai8x+qbT3pbsW&#10;7HA3yUCXDGpcNSM3rTwJYyQnoIozCh4hhZvgLhObpv3empWX54v+NoycMNZ+60Yh0Vm839lKsIXD&#10;hfSbdnkPA1oXPzzRNYMaH79bdXUVheMsSLQYp8Tpwx11+9FByD7hYyvME/p/uYFhhuEpY+KMwjA0&#10;+HN83rq9Zwesjr50Nob/tqKMqD1xl3eSi87zs6hesuX2/b7y4iwEj7rjYTh1h48iyuvobIMun0Ka&#10;0aVotv+IG+WntsUoQvOa5Du5ObvmH/E/Y3V01deJpGBayOwccFTSj32gjkBX7mw/6y4jDJu4pw+i&#10;9Yjui9pEdxVI5xbq4kuEiErhGT+6ZVQVsTyiH5pbPdUEqxN5v7WvemgFE89mqNmFudLdWrnvqOrE&#10;jXpSfn8D8/u6R3owfFGeqEesGRZp1t+HglNKdCiGBh3y3CmkbCljeUnCF3++CUE/068dxB/kY3oA&#10;qXi1gvGtjtC9FpgBXjy1950hti6qU3+R3u/sI6QO+Xxx9759vVmjR7Wofx1TdJMS+os1R5lfEYzD&#10;ZXKatohbQx2oz8x6SbGuj7BwkslGF70K1Q+912+ZTyBNSfKW/ZyTzXvRfg3NgA5/qr7OEbvOzd/M&#10;X4v9wzTBxpnId8Iu8E+VrYN+btbO8BscM4Km3C9aWEbGVKc14tUY9AU/wvixmz/UjbBfEWspnLYr&#10;1hzs09m+k24Ua4ca6oLHbW46UFdCfX3r70RSUfaCJHtHibMX0K+4OExDrK0I8xwDj8LnIUx6Dg5h&#10;qylWQft61Z+ImB76Wa138GP87EzRhy+8xk3/QhyNQQv9clsHkr93i3MzYKZg/EUQe6cLHyPU2Uca&#10;mteiflYVdfKgaYizNWyx+Kv6aPBIjZ7MX4ck/vRScXp32d5aa0ELKs7eKtMS6uszjbGbp0ed4F97&#10;Cm94bxKvxnAFNgeHYWatT8mKoI9PLTO7IW9xD7Ra4AAduXEr694Y0ET7115cFH+4pI5rec+eoD67&#10;1B9NuW4l1PlzhgU6v5joz5tjbvdv0br5MSe6+QgMw4ia3qFu1O8ndOuALmmFcZeZ784wczaDobsL&#10;W+5n/pQwayjvS38Ttt3+58S6MlhOnt4alr8NYfyu+lZCLNNV377qEurlXu1Wdi7CyYAwTxBnL9g6&#10;u14mUPIIZhFtJnhMTMMboM+LT11Xuv/ibMlvq+4+9W8a3I1arEK3CYphfR2o+lt25lUf+nXpJqt9&#10;p7EJTNz8jFhTJm46EmsrbB2hj1q6O/RGYi/0dW7/UnF/xnv2hK2UHTe90aZ5LjB20+eINa3PLuVj&#10;3LE7lW7Glri7fbxeOWEloD9UeHxtW/DYTb/Pqb3vNDaNtuU76k4928al/cDWVZj5vgtDXTtu/i2r&#10;t0/96wZl+Z4tD+z3H3O7zxRnI6jH7m9B95bb2xLnwWIsJ72jNfEfftFnkEHI+QkfoCOJruwNpb8H&#10;mW03lQM4+5kmzLhjt/sWcXr3ga8nFCAzUW/HnXlxX4UKB2Fp70v3umD+0e/p7USwcEgGf/IfH/Q6&#10;SgkveOjugupSM3H7fnMQmpGb3yHBDgQjd+/FeLRntpzEm1vpyu8qWA9i5T6vrTdh20jwduPX+NlC&#10;0Y5/z/fF2QtWP7/3aZr41zY6fmVdcKGHWDsTHlVCkvqYTcR5boBC+R1juBSc7qvd7f47H6fz+gA9&#10;IPrSExnotr+bTrgTzhF3D8+rPinORrDMW273SeL07oNSD43RwsGcFZHI+tvPFB3fdCGqVuTI7E2w&#10;aRx23/HHvCV5PfkIzTPBY7F1vq0eErrPORaVmKBumF4GT40+PmrTsS2YpZym0RZdBEEjIo91I/+N&#10;54hx4l+ZznOasEIX7sUBk20p0p0387dJkLXAPNhfZcftj9+UjLi3mgoU6uOeW6HsnAUX9dfJxc3f&#10;AOLsRKhXrB77ItHna30z7PjU7ONizeW1KZGyXnbMzV4szvMDVOjb9AKLyFdM18pVrnP7h6mLN0+Q&#10;xhGxdr6QbUGe/nPb7V+FF41P83HNfHTPS/fW/pwBleo3GbOV2k8lZynS33c6RWiaMDfDvJMyvLG9&#10;xnsKXfLSJe45Czqxr5ZKz138Pie42TTGbj5Sd2LmD/bXcmRRfaFeTUuNiBuD1i+2J0SvU7UPLLGL&#10;uu2mvh+25c4+WkSdyOv3I/OXi9Oj/jYcqTvWtuPmdx1x9zxt2516EeOgXOkWi/y0IlY/eAl3ujqm&#10;LWE+ByKwktSIKJX11X/AhfcHOVojXh516z7xxvhxN9pvcP+dWx5FGW6ie3CzfEJEHoa3fxouOBGv&#10;zlCfWFNisgGgF8BWkLrx+LpTRL2in1EknQ9VnSIa8ysKzxU91m/idj9Uprsu/IOI1YObt9aGuOc1&#10;qCS/O4ytKI5AJ7LZ7SLqDf2mtmVWGNPNlkacnmx+7N7zlD/s56GP3Zl0xifhDjLZeHu/5+IIcTaG&#10;J2tYfSTJa797ZZyzoEP/T6wwW4ljd4ffRJemr1U/SnJx/CPrZh4xwrEfdOjT/RjE7ze4UX4ycfPP&#10;JuEXH4w5fCBWkCx2YBjvBJxinEwzrt5UrQirz4J89LIP2XkFK5PmsOljqazgbag1aIVejBvo7eL0&#10;oE/k31jFmXKdLEvXvHihISZrS1LW6fPFOdAHR90v/Wrj8AJa2bIPFNd00DKc5q+IM6c10K677nAj&#10;ERF3RtLNPeZs2gMdQEvyVlYmDfoo6V4FKltlRWta/LU3NV4uvqBTgvpglWU679GbKHxDVPmyL0Zs&#10;PMum2Uf6yy7DgQVvV88V61LQGyi8AFvubLq3g4h6BW9ex3kWIu1hGppu3YHUGOhHPmqxiGLBsspz&#10;4MAr99I7mujM7ujFpLHLmq5x07+yfiLuBdV5lbut8xaNRPPHt04vGFg1h6Mj7+hvPU4v9sTNcxuQ&#10;qd+mXbjL3J1/zP6Z3lghmm9xDqwLvRA0scFC65+Y036GwSpBvu7S9HGj3yjiHBN3+pnbNU5GG1gh&#10;9ubhQCX7LeLl2Xb7/pOKNTtuv/Aid+U9ZqXMjpsGe5cu0H2vxDmwidgRejXilSMMR4PW5EucyoMb&#10;LvNBuQ6Im271neia3ibOKJqmOAcOCvbxQ4NO/wfKTrTgjWHDl5lkFqi/EWv33/BWmb5YVJ04P3AA&#10;QMf+X/WCLsx0b+z2ljJjwsK0cIP7JWmS9sq3mVwT6z/CdtUsbq68of9Oy73O0af784nb+xDtVifn&#10;d/kAA/XQk+HPBeyN0MZQBx61fzZZwtSegRa03ad8YKASPkLEOjCwPDbu2I2BgwkHEsU6MLCgyebz&#10;HGUW68BAE9oPX6Cv1etRdAMHBFz40vV9O8Gc8YGBCOffwOnAhsNd6sQ6MDAwMDAwMDAwMDAwMDAw&#10;MDAwMDAwMDAwoOhul2p23N5PrbuJGbuzLxG1lZ+dBwYGBjyxxqTKoKH64Y6b3UH7UXf340M9O+5M&#10;uiP/2P3ikZzCYP2rzMTtPTmULfZsbL/B5sDAwIbC7Xa4LDv844/c9C923HwPvZpHbbkTz+W5c2h8&#10;3qH+iPeu17hbHsXdSETV2thx+28Sa62GFWW7WIIPDAxsKrE/rxo0Wn6/VvyZ/0GCL4XD7ni62d22&#10;27+Ji5fVUHYEvaY+N/pV2NtjQxWWW83I3fnHDCfHHn/HRxoYGFg+usM3D74I/5gLM7tKgjdGD8lA&#10;D+zemG68qn0mJqcZu703xOQxc9TtPz4mp9EGbtudegEaPn/EJMr0Usqacqm745HoPb4vTAOvl6fU&#10;LkEHBga6cMjdl+6mWmQYjq91PkIE3XELPYsP44/7CTRE1+PP/0F7IiRXgAY6/VEIxr0S2BNEHsf4&#10;/R0MT0/6ns1HgfmiRG8EX3t1LMzq854DAwPV4A9zv/xR7R8yNdwPSYKWUqYjMbOvINiBH7iWxu3z&#10;YzQ+KNPEllGCNP76iLg8R1k2pZ2/KNE1fMEcGPBM3O4zkz9H1rCXAe/SRgV/2NfH4m676U14PfsF&#10;dXDPe/x+SaKc84zd/lP4izJ/DfXzc1h9b5ENF395mDv8Gu3vr3HViHhg4NznBnfL/7Q3vxoeuipB&#10;ysi8qtHwVDvuNC7+S2PLzV8zcrM7uOH02O2+UcQHiuvReOPHPwTQmL3b1iNldeFDAL3d947c9O/H&#10;7tQ/inhg4NzB/jnUJPOK4luscPAbf6pPhHGa9g66orvWV5mmr14oxy9jekKz7DPjCPIyvcLd4k+Y&#10;nLi9q72wJujJfpRfPzW/sP+1eA0MHChyvSEavJI8Vfxz6LH51uAP0Utv5s3+iNdmEy6z+ZiORJzh&#10;Uvcf5hyZ2bUiLiWrd/9vRJwhbChFXEkfm9Qm+dr7YZO0+SAZu/l7m+Z3YGCt6A0bGvHOgYYkc2h6&#10;Erbfje1sQ6hTBqpAT+PGRX76A69Rh5roZTg2XuIsBa+sP2d4vLY+IKJeYP2hQfpxku/9WlNGtIwc&#10;S+SviAcG1g9fKfQGtUa8M1zjpn92xM2eVidsXRZ6do+IKEpyjmb9tPrIW8gir/3q1flpeI1uffR2&#10;XYIyVPZaNSznth1ze68T8cDA6uCYB27Ah+zNu+2m0UN/J27un7LWoAdzt3h3JtQt4giL9XwiKASv&#10;N8cZruhjgH45C19jq3pDGq5oR3/15wD5YgLp7OXeswSNJ86VgYfV25O0Tz8xSb/4tTv82oi4/y5e&#10;AwPLATdZ7phV8cqBBuzBOuGKGLn5ldQhzkKQp+/YdIz5tgRJwZ//EvUXUSF1w/GLm445bbm7Hi3i&#10;KGwAGW7HTT8mogz4U/8B/fH7R5p+1YGOGg4PkG+KaA1kGyMa8ciRfFCZ32rDjt30+eI9MNANe2Op&#10;QQ/pjHjnsOHQmPxGxI3ADX2b1SPiQmxYNdDhz7weu703SDBw/MKRO/EMDSPCQpqGq5qeoeFoDqNX&#10;IuIoGg7luEZEObbd3D8UdL1gH2i6NCJqzLa7/bHJL/XM3+aFEbIfF+a/7pLmwHnO4kZaGPHKUDdc&#10;U6DndVmd5V/50NPx273QXISeiogjPbDZs9QuQUrJxqU5mTY0aKB+Zf2QVuW0C4T7so0jYvx5zzx/&#10;5KZ/wXGemH8MDbPlZleIqDWT4LxV6tW1lV1A7+nz1MXrIKIouC4/0fLQiHhgoBzcOB+0N47cPJnG&#10;IjYBFK85e+JdCf+cNq6Io9hwR9zs6SKOYp/YIvLooHTMjNx9lb0TTpSMxVXTpic5dvc+J6bLmrGb&#10;p5v8hWgY1PtbRdQKNLr71DNx08vovtT94pH6auoD9IS+DtNQv4gjZPcOE+HAQBZ7k9AU9RbCcNtu&#10;+j3xqgThj4Tx0au4XLwLCeOIOEpVuJGbPWDDJOEO1hmBnJ+meW8z25wfTTR+7EGTyGfHxdkrmq4a&#10;EedA+ukeZSIaGMjfQKNkHV8G/QpkjXhVwoHoMK4aCVILNKCZAX8RR3i45m4Lxy/kJn/bbv/9IjhQ&#10;lJctDupwntTL9KtH3fRVEOVesw+5Gzu/BtYFPeLfVl8n9s72TjAMe5y6XnLgPAMN0z/pzaLmeNDT&#10;OOrufrb1xw3/S/GqhGFt3JhBo1FrIqdyCcLb+PyaJl4Z0AO504YT8XkL68C8Tl9w1M3/khZco0/u&#10;uNOv50oANmJd6oxx8Np3O9d3iqhyjpZypU9/tl+1wSHT4IMLva8HRm5+kYgHzmVwY9xub0wa8UrB&#10;DZEZTI6FqYJzjRiP25+IKCU8zEHEtbFxcQNPRbwRoH4fu+3mP2pTrmXAPeVNff1MxDm4TEjDiagU&#10;/aqXmOktlB11+8/mL3pOx/Uegv3rlNVhoa84D9Cbbkh40F7lBxpib4jkgmfhYttsmNnN4rUUsmk1&#10;+4Pjxv1um3hN2XG7r9hx8x2bzy7miLvn6TG5NexFHDIHWayOZD6VOKLYfIqoEJajblhLnTT0gUhz&#10;ecX8t4EDxij48neD+9WjxCvF+uNGW9ne33wVsGkvu5EsA68k6UBvzKBeuH/6PyCPhXOLGnIBXmv/&#10;nNMZLnM3/y/ofSnSiG5AiJ7KD/iL8EvZUM9+uRVRhmvc9K/UH3nI3T8xJrKWsEhnNYsJqSLIccid&#10;eEy3NAY2htg4lXilQPbtMv9VYfOAHs29y+7u2/RCg97bFyTYxsAexdhNLw3zKt69kOicf1CcGSD/&#10;Spv0+sin6ijTg4Zezohsv6f/wBrBn25sLzT3SBcvT/j1Dhf87eK1NuxXIzXi1ZnsmMvCoFf1CQly&#10;IEEZvmjLE04A7QvcH1/D9ZGzEbOw18e0x27vPriW0gNMDuVIysgHsYgzoEf3oRtkygZ7hCIe2GT0&#10;otLgBosuFcmG2XuLiAvBK0v6OiCipcJ08AfptFmf5tca6Kz9lfMggjLm1lU2mdBbhuoreyXVMLhf&#10;rjzqTvkB+L5Z7Ewxf0hEUdAb/RhfF8U5sInoDZNc0Gnuglp/GhFXgt7J22y8qjVz6wI36Z/ZfCZm&#10;drt4n3fgOs1sXXR7za6328UqB8DL8oM3jBerf1WeB9aAvThvcvc+R8QpbMDo16Xnwvk7Nh2aLbf3&#10;d+K9NsI84el7vXgNpJx8BHpHfslN3Y0M45x8xFG3/zzupKH1LR7u2pIdZct4k5uapVrTrxa9GYRc&#10;4U6nM/ZFFKVOmIEVwa6xXpDYRbnEfSfdqiTm3wY2UlYnzao/LfMPw8mQNg/4Q0Ynkg5ksXXGL3ki&#10;XimS9kf5ywXSIgbNe4HoRfsvzeKMUuU/sAJ4EayBKDO72Prhz/0sEUdJPqtn9dFwIHXi5tE9zcnE&#10;7V8WxHkPbsDcZNE+iH31XMVBDecqqL9trceiAfUu4KHi971KNixkz2z+l5wNjx5V5g2A9xhn2xdt&#10;bFgHLQeNiDJsu5Mv5zY8ZWEGloi9QOFRV3ji/If1F3ElCJvZ2qTM4NXySzF51ky/Kqo7gSdxZqkN&#10;jXgN9AAHyPuqWzQ+fjsZNbhP0rWpRfdDErb7FjlkO9kccAvp3iiiDNweSPL1Nb4ii3hgWXA9HSr7&#10;37k9r4gy8LUodrM05Vp3JrN8hgY9Jy6Y9ezIoQd1jERphdWD8kR36hzoD1vfIuqNQ+7E46xeNFKf&#10;kqksXxZRL9SZTFrlP9AD6Gl8r6yix+5Euh5s5GavFXEndLBeDRqNe8SrEDRm30TX/7ddPqnbNKlL&#10;xAMrAtf55OIazKKTSdtCnfq74+av8MIloPkXZw6U8UyZ/0AH0J3eRUNwB55Ip0SUQS/Osi6A3UNp&#10;memsIo2B+izjWqi+idu/QUS1CHfrwOtnZXyE8cuDir5ms9ee6Jv5bZ0HeoCfb7nDASo3917OirYX&#10;UcRLBemkPT2Tbu3tRGJE9A1sCGM3/0Af14b3bxsd3AXVpm+Nq7FFEf4jfllREj7Ppe4Or7/pYbsD&#10;EXiab1llqx96X5Vn0uGG8XtU1dkWuA5I8y6dVlG1l1EROjdoUY5+DwId6A/cP35hNsedRNSYHTet&#10;NUdu4vb+JLgvHrKLoem+umGviPGK3lAmNaZGDFQwdvvvxqvgbeLMkVyA/UthrXwy4Ga7Ry92mZHg&#10;K2GdaQ+0R68XXre+JKJeQGOS7paB+/X3XOIjXpkHm4haUaWDfpx6Ic6BJmy53VfEKpe9kKqKj3GV&#10;uy14auXPGaxhzvJpJCpbY3VC30Yu9RkoR6+fOFvBhsneCyLOgFe6Z/FeFWeUsZuO6uaF4aAvelTd&#10;2J32r7/iHKjDMbf7TG4BG6s4Dh7y9a9Lpb7Q/ff/POrmL+AXwNhcFOquNvsTCd4I3Chfy+qZ/4d4&#10;DRxA7LUUUW2SKTocUpjl7gE0QH7TRHFGCdNVt24BXYaGvaRgsqr4nxXnQBGsKPypPynODFtu/2Xi&#10;32knA0Uuipp3okf3Muj+sZVL0F5AQ/v1rO7lbEY3sFrQ6KSD8iJqDRqq3CRhGrx+/uPCPjulY7sc&#10;xzrkfvy4K92t/1dU1Eb1cYmQiFIg/xf1F9FADFSQPwpLnCnoDfmbouiJ0AW9MNb0vYGefl6mKeqO&#10;H1TQ27xWrOctdmkXrm+rsS2NnzX5E7Kt/+XubKc1rKqn6NBY9RfnQJbkiCq8pmV6HuiZvFsr7ojb&#10;+2sR98oxd/qZYzdPDwzFU+eN4tUZ1alGxOcMWq6im/58gQvgtS7wgLpTxL1gv5ZzS2l+oRavzqhe&#10;DsWIKANeWfvaEvvcgDc6X/NYaSJKsV3hN7fo9jZF01Ij4paEp/iee6ecXOxu/ENbxjavJucatj5E&#10;1Jij7u7cVkZVC/jbwkF9TUNEAYuzLkVwPnP8Qry3y35As8+K0LPjpzWwi12+u2Lf6MXpcoHC4+FF&#10;fE5iy6nmovN8YS3XurIe8CD+Tdv9t5L489rHhHUFnYM3bLtThYuwmR9O4Bbn+cmW231qcpNPfy2i&#10;FDRgG3O+XROS8iyMiM9Z8Ar/qLDMavCHnUuw8w422qYevibitYD/0iViLcQ0soVTKLQ84jy/GLs7&#10;/ozTC4oqgNMOxLp0rnHTv+D8qnHHOVF6QWn4mivi8wKU+WdablsPalC/XBB+Xu2GOnKzN2v50Vs6&#10;JOLG6CEiHMuie+Lm9iNOpr55H2+7fd9TQkfgwWTqxMKf8iKuXLyKHhFRBnQwXskGDf+T3vcP22iq&#10;KrBIHmL10KAyfypejdD4R9w9TxZRC8Ixq/MPW36Yb4uYn+vNNsALM3LTv5cg5zRaXnE2Bj2kl9t6&#10;O+r2H6923PM/Lpsio+Em7tSrRVTKxO09meHFmQON4WcSnfuHRXRug8K+kwVGy/9AWNGQf45+nAYg&#10;olroZNLQcBY5nk6l24PY8CJqzJZMx+iq51zB1sXInbhIxCnWX/984rVxaK+mG4fTdYD4o/d2duAI&#10;vbZY3Y3d7icW6c0qt0QK0f8T/ofRU6USvadf3u0BfwCw3VMRZaC8j6UqY7f/Kk1HDS7Ct+iHBuxT&#10;nGWc2Bf+dLeB3e4+9Jxr6IZ1NHg1+rnWeQxbfzS8T2B2Et/VozsYJHlhD6Y7ly15i2L8b76R5Hf3&#10;h/wdu/kPxKs1ZXlN0jrHhz0Wc1Xii5rLKqgLeCXh3uu+ZxczEqwVfek5V0A95LbfsUaCRZHrlAlf&#10;1tAtgzfhNZVDC2gwv7Xj9qOrLtqiA9s0IuoMx11VH17nWg2JFLHIa3xKTt9l2Rhw8b9Zp3AjN32r&#10;WKPgRkr3zIb9+0232FAmbv86NJq3dK1s5Helh6xuAofNNtRNDa5Z7RO28SpzdhF31mrtZhPCqSg0&#10;Y3fqJeLdG0fc7GmqX0StsPmkwVvF34hXr6h+cWbQOhPnuQMLxa9E/NohohS8qr02qfApt4qpBGGP&#10;oLt7H379eFfMSNClggbPn4qSpPfwOTcplNiTVroYUdcYTiruQ08d0JjmtiA65mYvF+9eQVrpTiEi&#10;agTj6fBKl9N26qC77V5X8IFEy8FwIjrYaIFo0CjlxiXQ2/kJ/cTZCtwAX2PXGBfx67yQdrMzNTuR&#10;tNti9S5jfeO6ucpvIDf7xsjNn4G6jZ7AEsPWi5geVvwvZlrT2EmpeAVKP++LqDU2DWPeKd69wzEm&#10;pjHCm4KINhbk0y+GFmcOqaulPlBWRp2CLquw4fa2iZn7QXIJ0pgtt/dC1SWijQIPhciR9cVm7Pbu&#10;q7MlSRl5vbNviFcvoEx2WsSHRJwB5cgcsUWDxvaXdcp2yN2XfiDgriCIl85tkiBLQdPg4mkRrQW8&#10;+v6jbIZZSFV90G/LnVz7SeiduFam8scKuu320zEKER0INM+4qdcyi5uvAJqHusb+ARN3djJh3sye&#10;LskVwgXjYTzxWgooQ+3XKIT5ooYNzQ3uv6PTFOhnT/DGvfskyrjtkIh657A5mRzOleypvuP2073l&#10;QzNy04slWCF4I4qGMXpuFtHBgwVgtx2vFj8Xkcd+8hZRKbh5nsrdFDg/hKvVNW6ifzrCRTgpQZfM&#10;4lVTBK2xZehufK/xLF57zbHnTTn+P/jntHpjU0zCxo9GvJYKXvnTDzeH3ck/F3EpbHgZfsedfrvG&#10;VTNx8xN2HqDKxelRGV+NRbQUYml3hf8J1VtkdIcN1JPf033sTpT2snR+FqzRxpV+6+4ttoaZ5/Ia&#10;KWAGNGJ3Uw5T2hqz8PHeAP+gyaudGvyRZNB0/iD/aH3M5wpBGn6Dv4t73ErFlqHKSJSVEA54h0aC&#10;paDe/drPtgZ1+x38cUpPQLbhmy6whn7/yijOwq+d4u1J8pSX942mgf9L7a+oIarDGuT/+9bNdZ8S&#10;PIcJVzrRNAkzfVCcGZDeh1WPiA4GW272es043o2vE7EHhfoYK5I9JREVojrqVgAuyCOgO7NXezII&#10;3x2rU0S9Ep4719b0/cXyDe7udBlImWG983Vh4h6s/AiB64TGJpnbg0bqdm6JPYm8YtJw3Rqe7N+N&#10;+YVm5PY+GZM3MT6DwhF3z1+rHPnoPBGzCN63izzMPyLiRlAHyj9FL/lJIsqgc9y4DlFEGTR9XMfS&#10;hdpbbu+5DFd0+rqU4UfiPBgg01taASJKUTm7oSKKgkL7jcMYts2XOJ5nuEirWyOD187Lja5ejxZv&#10;i8lPzkiQTuAP8EQ0FNzW2cyH8jd07a+GfcEGzuZBzSXSOHJ5D3/xcPInzdDNeUnbbp+zv7+MHsHn&#10;cL+9PPmSvPcl9PA/Cnl6j3JKjcYNGbs9v20xG2QRLQXcr3+q+eFMexH3iurPmtlP+Magbglaioa1&#10;Y34K6sn3slCfmWGgjUU/1xYVvszPwjC4wX7Lm0lEjUCD53eCoNlyZ6NPnbqoHlzcj4to7SzylDVo&#10;ZD4hQRqjf041cNfeeRWNwJ+wQbDxmxjc6L9Hw/LQUXeq1hmP+qRXwwZWvHpnkcdp6x0X6rAoz/QW&#10;EfWOHT9emHn0Fa+IZNpLEldEGdQPbUHvE297hQs7NbMwd4s4hd3VxK98pTcaho8wHDcMw+vC5biZ&#10;M0sk4NZB1O3irV3TfHTqcVg9MP8i4rUR5CdmXidBa2Hj4qn4AHsi4hXFhg8NX79xbU6O3KlGM9MR&#10;zy/iLTL8slfWkCHMTTb8jtt9pXj1gi7QnvRwxFsZ9gvwpk9GXuQzv2xHP4yN3Gwsos1EC4GbNtp9&#10;XhSyParDGtxI7PpHD0vFO/u7JGorVA+fKiJaG7Zc1qBX9XPrluCFXBPM1UJPKroqHz3TdJ/ywNy9&#10;qpnNuJc+Fkmf+/tHdwrYQcPGhtOEjc7bagIa8cOqj7P/RbwUTL47/U9WQVk+E/mGbwuuBcBNllvF&#10;jUbFz2hH63u5iHqHXyX1y6SaLpWG+OmTe8edeYKI14LmQ42dpDdy96dTPcq+nvEVW8Ohnm4VcQZO&#10;tNQwaiZuf6M2bEODlBmE18/zIbgP/fHyNNxMT8SNWfVkYU1rVel1oSiPfPPBG9VTxbmZFFUypxgc&#10;lAtg0TyvO99Xu9sfW5YXfg4vy6eNiz9x7rN1rJESr42nTr7tQ6zuGJlF47IBFNFSmfTQQGr8Bub+&#10;iKwyfYbhSgFxZqgTf23gYvrpBOiSP1tEKVr4ok+qm8pigDK/5/yq0LqjQX4eI+IMNoyIUlQem5d2&#10;mbsvs7gZT8VG41+bBHdW0HKggfqYiDPYshZ9/g+xcUS0EjTNPk/LWZQlnEf18AVc0sVfnRxKg//0&#10;569089KTkDjOzLDizDB28y+oLhFtDpqxZAZxloXf3vtF1Jlr3PSvxAr9py9hzwGvPKeYztjt/aLO&#10;fKAy8OqqW8fcL6KVo/VGI6IosTC4Wb5VFlf9aFhWEaccc3f96bab3Q7/m5LBeE4M9ebf+Kt1jXrP&#10;zXxXU+bXpzkcTIi0fiJKsV9Cj7q7/XSIIqwe/jFFvBJ4BqemLaJeoL7YfzS8VmN37/PFq4KH/dbg&#10;RWO8qk+cm4EdlESjdJ+IPXyXpRw3/RdEFIU7MqLSfokbilvHpBWXN8mG/BLN3lQ3G3vnCkr0nH7p&#10;lttby4JONggwHDuqXGO2KPPDPqy6w2tB1I8m7LEt/GZXaSM2dmeejz/PPyIv78Y1/AA/VdOM3N5b&#10;R252jHb0aL7K31ivhQP3x9ze61S3iHuDOovGpxblyX+xVj/kPXdS88idevUibv6rKe5Rf16mOJfG&#10;Io97UxF1JHPuwFmU7VrjZsPf6ng2/m8ZX5wZVDfuj04fv3pFMxXLNLqa1xf5WeDvt7BAl/QB2eTs&#10;BMxnxDsGurGzGeNwhb3IekG7uTQi2liQx3T5iDXinWKPU4/5kzK/rixLd6K3eCqGphtL277+iCgT&#10;Puy5WeiPBvy0OJcCHjjv0byIqBNoWHI7WohXJ9CAX1emT+89ca4Xu1MjKiQ3oJv4zRt9oUFrvINK&#10;uEH10hx2x6Otf9lN1RZNE/nI9VDWBf6UfiGvNfjDpWME1qBOgsM9ksWtakSco8q/CjxAPlH0VbY6&#10;7emehokZlHWMcuQOFFF/cUYp++iDe/Mr6meNeBeyCDtb6ukxTfIU45LImknx6o2Ju63WRFJxrhfd&#10;kZAGT5zMXu0qx+tFdNlDXVQPDV+VROxZxnwgk9ZvRbRSbHlDgz/upxnmsPt/fwD7cTwkfmr9j7kT&#10;L/ZKDMb/JhFF4UxzhhOnj4dGu/YaOu2Zxq6JpB+9aVGO13LMhnYNV2bQA0+3v1GZOAsZu/10v3gR&#10;pajcGi7HEu8oNqyIlkIf6Uzcfue5aFWU5RGN+oR+XM8oovWRPPnimTXy3vb6UZ2hEe/ObLkT6ZIP&#10;ES2d69yZv0Vjn5k/hl5B7VnVCL+Nhst/pRVRShN9GnbHnXiC2kfuRKOtVTSeOFMo4ziYOD22F52U&#10;/9SLEvvsOHsuI7f3aj6gVJ+GVcOeJF6bzqh/FTauiDzZh64ffE4/8TOPEiyD+qsR8VJYRRpd2XKz&#10;K5jH90QWRfMNa2Pyr5UZ9q6I+uHma/VpFjqjkxsVHkKxSCM1ZeNelVhdIloa2+50ugCXBn/UY+LV&#10;CMZFg5Sb3Gl1i6gUGxbX7BJ1a++nChs/hvW70t36fzV8YuY/QmPhB2/bGFFbySLO7N9E5GHjJ35b&#10;IjJh8xv58XM/5WhQS9fOloHynoRJJ7cW6TF+3xFRY7bc/BVjd+9z9Ov3Ibf/FA55GN21jKiLUhaG&#10;cpR15Qvno7DSxZpijr1ufCHXBb+IaZ4nbr60GflE06FBw/xdETdGV/njGmT2BseNmR5rJqJKisKr&#10;XL/QFhkJHkVPixGnh7twJK+PyddNZSQHk4izFIarO6eK4NUwPbNSRClV8uPB+JzK1Yg4Shg2NHhY&#10;/UqC5tAwbZcF4d7IbWAYmPuTL8bZ66Dg/kzXeoooiobBq99REaWgJ+wnw4pzPXAPp6tkwA0ZyszD&#10;GLvdtPUW0caDXkruq9Ey0DT6OEaqKL+JvNn+9fjT+BODxRlFp6mISacrtDVcKB2TZ03x6yzi127c&#10;FNUbjlHuyElIHKQXUQp6YLWON5PgKbEw1hRt2WwxvT++ov6jiBuB/6c/ZQoP4hYfknQ6xOwnIoii&#10;eaQRUYYyv5VQlgHtraB1vldEpdjlE3giZBZPwy8zsAydD9nwHOdIQnYn0b+8vY/YNYf+H6JxyA2O&#10;t0HrQJweHq+uctzstefWIF9+W92qa2bT5Dw1dbczp17U5VRkftBpGs9+kRRRSlU+rnF3lB7yMZHt&#10;m9GwZLbqCQ3XJ3qFNbBf4ttut8S1sKpDRLVhA14nLleEFIV7p2nwRbR6cIPL+/fsdhF5UKnP0cyh&#10;q1m6aFjDWSNeKdZvkWbWlHWp60I9aPx631qZbLtd9Ebmr0nyutdh7/UFYzf3c9zQy8hMG4E8PS1I&#10;RLXQcZmyRu6Qe+AxqruJkeis49x5knjqH7VuCVoL3GsjxuErp4gqQW/jLUVp1c0DHpiVu5sib6+S&#10;4Ag/T3fUEFEjjN7WR6cxPu4NTvwdXeXuKR2X5NsT/wsm3Vr5LgvbRM9S0MTxB8z1SDRz17uzhSu2&#10;+bTguiZczAfKCqK6wjCH3eFHsLcV82tDX3pC9NVsObq93m+L0zNye//UJr3YOFMZyVrLuf+yV2Yk&#10;uCfZCnr+tlg4NRK0FnhY+g8vVWveLJwZr2ldE2zV3TQPGh734e+0h4oeSfqqqQ2qGvZ+xasRiJuu&#10;5BBRK5DHwlNzioz2GuugccSZQf3QubhDRKsDN8olSJhb6CIT2ROd9cIVZVxBuExvScSNQNe78GnZ&#10;lL70WFRnTC9l2t1GOdJDQas2OLQwPOoxOmEX8g+LsyaLQ0tFUAmu/Wc1Dg2//olXbez2LVkzzRw0&#10;UmZEVS04DhSLB3frmeWT4OwCgnTSQxna6AzpS48ydif+hvPTxu6OR3KP9q7nUxLk7zNFedT8w/xM&#10;RKsDf4Z0sSSeIh8QscdkrLJybdjmBzFm1kZt1A3BV1ToynXfR256jaaTGL/AmItr/c6pfJ3jL145&#10;9vgJmvYyGBdp5fbPVv3irAW/tmm8xMz+Db8/s+OFNGhkb8f1/xL8MzPoQyNqC9GvgRHT5LVHG9na&#10;O02gkU23zxZRSpG8KXyIqy4O2Iu4E33lbZnoVCNx5lhrGcbuF49k4rh5fywij542csyd/lMRlaKF&#10;UMPGEI3g55Mba/bYJMz8BfrZFX7vCsL3Mkiu+sTZGuiQwevsLHRrJKg77h6+MBkryB5blpjqvbbR&#10;ePwqNoCLevMLW8VZC24NlKRb/jUohHHswKyaomU6CuJwp9hMnCTeAr5CokF+kzjTa4RGwO/hvo3f&#10;ME4VtgEWkQc9ut2YvCm4nn6NKw1eFXvbrll1TtAbF9FGovkUZ4YyvyVzOP3U+sLg06zKb3C/arTO&#10;DzfSaY1bx7Bhk6id4X7a0itqXZlh/mJGgmYoCOcb5x23W7GnUPIaJ44M5fHy8DomcaaZJTyqp6gB&#10;1T3PrREvT3iQ6Q1mHMfK1YhXEb68eN3yx1Hh4eXnVb3JTZ/jfWuABtn3asWZoumP3H6rCbxEdcT0&#10;d0X1brmftT5UxeaPhmt08Tr7UfHuBerFfzl6YEeSrl9a1dvql1rYQtu1XUTlaFBaHwy5amwPQUS1&#10;wCucnEhc/HpUr2HNnksowhT8Md+78Mv2XNhDO+ruzo0/JOHLVwuEjNzuPEwf+U/HGo+6U+jp5uFW&#10;MxqmqxGVUfSgBnGm95o4K9HwsTiUsfclzkZYvTHdfaC6cS+0mtpgkR0UMke4hWbi5r845E48o8nU&#10;GKLxxZkB90mnTkFrNFM06PZ+VcQelYvzQGDLI6KVo+lzhb2IMqBR9fvih3nUc+XEmcIvYJSP3N4/&#10;i6gWSRqzl4rTo+miF1q6TTD8/ZdGCeu//tY1oqIQbrjHcOhd+R7B2D3wN3TXPUr+SObr6eFgR4tE&#10;bnt/ddB4akS8FPTBwYZERJ2BvvdQH34zX5qJlik0h913SsfkNJw4M6hf3eGi3lhUXn68g3IZMF5t&#10;t68DWpE0Ilo5+COmqwO23G66pi0EdZ/ZMI2DuuLO1bfqs+Gr4Bcjhkc6ma+PVhd3ZhBxFBsWDzT/&#10;UcDKQuMjlYAG9OMMpysq+IWrTjxl7Pb9LH6aQ0EDp0MBdfWhXnI7qfbxha2KHbef5rOvgXyy7fa/&#10;6IItiQh659+zZbRGgkRB/fgj8tETzO3OUCf+UtCEY4mrvOrEZqujxHzb3lDFptve16jkH6suEa0F&#10;WyYRFcIwuCn+Xe2JO3+QKsrmd3JggyiiWoj+zE6RJp1aW+/g2r0PN350zyn2ANEw1xqU5qd3vJ74&#10;03G0wdCeVhVorHjSs+Q7e7innQHe1BQd174sUO50cTicvXUGbJlihvdPkwZZ44kzB67bnWJdHWUT&#10;NlWuN1gRqIiPwbCnhpb89BM5DrPjTr9+4vcuml11zM0ukaAs5A2Q/SS5Wfffr2nQoEub2wK3KVaf&#10;iNZG3XwgzLd5rBfDcuKixuMNJkFSID+i/iKqBXT5L53i9Kgejvc0n1Q4+5E4a4H0fwgzF2eadt0e&#10;hoanCXedgCw3656G9cflMBJsY0C+0rFEEbXCljU0Wz181cRDSracmn1ERCk2LRGthrKEl5Ehmx4N&#10;K0W8emGhOzsJdh2gR/CUpIzzh0SUATdCOh2AA+4iTlE/caYkM9O1nM22Kgn16TIeNbgepTtOsLed&#10;hJ2nDRb+gIUfZUZu+g+qm26U892SznEfoAYaP4mXO1cynSR7hTv9f9CYPVnd4l8IHpAjXJtviXNl&#10;oO7S+WOou7eKuBGI+zPVMVnSBpWqPzatBfeu74RwNYYXrArNVJKxLGV+dcC7+vOsDj7xcLEq5yR1&#10;YZHW7JsiWjvMj1g9dslN1desJO7xC2NLQVDG1scvJWlntxOCPlnxUK7T+peFm7izmV6bxqt7+jb+&#10;FH7aAg0ausw+YeiZpdNxbI/LhC9dS6rhquaYLQO7L7+INhLNIxr1MyLKsPIyjNyd6UnD+YR5xtns&#10;P8du/i4eiS7CQnCzv8/qsgavga220miDTVdEG0XySpzkD3VW++nO8JPIxFI0Ol8TfV/mr4hrI3Gj&#10;8dRPjTaavC+K4gDf48FNnu4UofHFWQuNg/KdFFGKnclvB5nZcKm8qMHSvCdx14NtbOFceYNZF+TP&#10;9+LEmWHL7fkdfZextXkpRYnqPBk1Io5iw9GgZ/XvascN4l8BigxuyNyXGlHbir70LAs0WP4LYtFr&#10;YhlarqIve/A7MXa7b2hTdlyHKePx6S+iQvi6XZaGfu2kgd7ac/gQ1n+VUoPXycyCZmL9RZTCuWXG&#10;LzOYjXtSZv8nBq+DnxKvtaD5GAfL4epiy9LFiLoo9OckcHHmoP/I3Ve57KxXOKCumcefKDoPCzfS&#10;L0W08aDXkn6JxLt9ZrucTUDzdsztXS2iRuAB8Ftt5EWUQ/3VNJ2TpPE5JsTegIhT6Ic/WmYZF6FM&#10;0/ybml/edGcJNUw7fIBCb7p3FfwLz/azekTksXIaNFZrPUXJ5gXOzl8J8QB5Mz/aFH0cw/86PaLP&#10;mqqHpobjnngiStl201sSHas59j8FheW5gcjY/EUiStEM04ho47nW7T5V88w1kiLeCGxDIqIupIPN&#10;O243+idG45auhTPme+Jdm+uzg/w5g3I1WgOKmz3dTWFhpnvinRIuqhZxIWFYNHQ7Vmb91slq8rJ4&#10;7bSmr2kNaOy+S782bwqd4ALMJOH84K9muCjTG0r6R960fC8jX5xGkujkouvpbtF+3ngVTQ/fXIzj&#10;rOZLKtJJFyNbg95bdI0q/NLTbmjQa671JdnGiRkE6W3OUxc0P+wti6gz/DqKerrXlpemakpSGdtu&#10;5ufdiTPD2O1WbsO9FEbudOazs0XlXTOGRrF0YqDdOrZrWvwT9KWrb2wPq8lGdXUYuRMXsacj+j8n&#10;4kIQJnPSjzXQcxJPznvxB/gNfr+OBuff7OA2p2skZnrplrvr0bi+7KXfFOoJDXRFvzYR+GV6Q017&#10;bYT5tjqskSAbwSJf004PDFs+a8S7FF5TTuIVZxTq4pirODM0Sat3ihJHlzw9WEBEUdASX6XhcOPl&#10;DltN5DpLO19Jdu9yGhG3xuria4WINwKbNxEtBdS3Hcc6IeJacNKviVvL4En+FMbjQDnsjxFVpSx6&#10;eomBu/bcrDyLTQtDIwE2hMXebyJohS2f1ReTl5nYGKWiYcSZgoeVX05Fgzez3LGAS0cTDzPX5FAB&#10;DTdx8T3Z1R8NWmZgX9F1bzQiag0aULPjwvyzIt4I0JCks5zjjfv+BHX4nztu3x9WCve17MEg7EM+&#10;gMAeDsPB742Ju/ppKSa3OHYVIN3oerZRj8ewxfRbg7q6Oy/zdY1XztXMx0Ka6ax8NNC9HbqyDDSf&#10;4syQ5L/ZErHe0IyFmbMT90RUiIbDa0T0EAH1RwMSXdKx8O/eYKHV73VL277RfIWvPXBH9+m2y0tG&#10;cjZdMik3tllg1tjeq6i4gL0vjlnihvsFf234wPCV8HfcLnnse1Dc7zxZOqS/fRjJVy/gNfUol3ih&#10;MchMgm1qqnYyaAteA7+taYhoYynK58jtX6x+uAej2xQtlUXi+cxptx0N0RdEFAU3yb8W6SDqp4Z/&#10;1lBmjURrTZ+6loHmDQ1GevJO+IpkzE3H3F3+oFXu3CnBG5E0MNz2dvYT7iQr4kIQfgdGt5XhVsd4&#10;5eJBI7NvIc9fxe+LcbN+Re1JrDiio9Jw7p9E6R2U+1kl9Vtipr++2N3YeuA6xOoW0UaC/MkYZ372&#10;AFlrGTRxGr6yiNijs4ohz5xIHHLUncosw4kZ9A785MQywye+qOwEKvpTqrPoy9k60bzZyZEq4xiB&#10;iPA0i+8RxVfAy91djxZnLdjgaBoiWhp27lRZmujl/SMakt+GYTm20qRxxuseDwJOF4aXmaSHOb8X&#10;98gtEj0H6irzZVPEnelbJ3ra6XY7RQb30EWcpyVRaqFxxZlh0Wuf74po1SwGAnGjZNZ/cQC1LPMK&#10;broZl/C81e0/RURrR/PN3pyINgrNn+w5Zm/m9/gAJaC+fY+XNw96OL+6tGIMS6F+/Flzh130BfJ1&#10;ypSj0Z+S9xobExu/i6EuNIhvEfUbgc2fiFph9dCgrOhoHL8QDwq/xTTviTCMGh6a65WUoGGvR2Mn&#10;ohT1E+d60EzQoFf1MhEDTkBLxjnqzl7eFGyZRLRRxF5RKG+SX84Kt3Gr0LC4wT8mos6wN5TonX1q&#10;7OZ+6ZF4deUCzrbnA+c6WY6EtP6A2xddh9faLnOM1gEf6Fr/XeqorQ70ytP0WY8ijlKmf+G3+oXj&#10;KZqJWCaT7rO24gcHWya8aua+yK0b1Ks/nl0NZdbeBlyjdHM4vl6j2577yKH+4aEjbVBdavfCEhAm&#10;3RZFDepBFs7vr/6cuxXCno0tt4gbwf9gl/j2oBER5UAa6ZpOEWWoir8SNBM04VKPpk/xBL5mTm+1&#10;eq3Bk/ioBFwqNk0RbRQ2f6vMZ5LW9Nd8dRBRbbj4mvEPu9P+iC7CsbZsGfwwg59MitcyfxDs0fT4&#10;scSgJ/8KH/k8AT1Qvz00zchNrxFxI9irVB2wP07EHpXTiChHnTAjdyK9liJKwbVMd30V0XrYcmcf&#10;rRlBxWYOLjjsHkxX39f5krPQkwx8a8/skHsgHQ+jQaP1Ax9hiSDtKXsaeIo/lEg2C9aD/op9ZR8I&#10;UCd3MU3tfXLenfcoAfXJo9x/SjvHLb0QcOxEyxAaXn/8Qf9Bgp63NNlcsAzUp24pFDUSLEN4hBt0&#10;FO6ioWFGbu/VIkrRpWC61dDaWIxDxAuNG+7vi/wsZToUPNXvqKOrD2x+Nm27XDwYMgeQinjloMH6&#10;quYBN3LlUWYS7h72mETkwQNoJNaBAkw9t9ppVFE9MSNBUvL+pWNP6YoBcWdY6Ol29kIvLDLD7vrs&#10;ChF7rJ+IoqBXlR5UIKIcI3dfOoO+IBwqbXaYe8KLuzU8Ol7TmWQ+JqwfHXRvsp/6MuFnfq0rNUWD&#10;s/jDyQTSZExFxAMVbLtTL9K6bfM6vmzKx7gWy5+ablm0NPjqJJnKLKDFzew3bUvM4lCJGItwPuxh&#10;ETt+eo+dLlxlJHpr+tR1voDr/ZFJMD9KvDKEA8lb7uxTxWugAFtfItoYqvJG+UYNr5RluMzPYsOV&#10;GRZcxpfu4u+yxrRsmiIaaIj2pKwZmx7w2E1HKhfRxoH76708kkyca+MSd7z2br6rBG9V6aJ3EWUw&#10;fpszERuNhxzZns+0yhO/8tnj6Fk9HTd54e6Qq8TmGz2HD4p4oAPcziZbr3kjQTcGzRfndolobeC/&#10;IetGp7/mqgARr52ya1fmt1Y0Y1zJLiJPtvu/3NNv+mSRZ375OJGbubsp4CauHPDeRHAvpIP2W+7k&#10;C9W+SbPMw2VhIl4rI3d/On0AHYXS49VWAd90mJfYF13NJ42INgebuTCDRfJlMXGn/fYpXdD88qQP&#10;EW0cO25f90PnQuMDi9a1mjonLi2fxdIzmk3s0Ui+XiXitaD5EKcls9eYyDYH/rGLMgh3ZoGpiNfO&#10;xO09WawZ0Gv5pOYVT9nSBdzrZBPrtC1VU2RWjc2LNeK9djYhT9tuV3eg/bKIUvgKve78VbJ4x87P&#10;X1L5RhdAOCh5tfnc3sDTftqAsryuas3aKtB6FadxF++2uWrwWp3uLmLzuiLSHtTInf57kaWsKU/N&#10;GLv5uzSjNHxqilfueHMRbxw2jzD3i3jj4NcZfiWlXVfZe4+Bzpjr/xkRsXHw2+xUfThCj3ylx7CP&#10;3V56nifNljv7JPFaKjZNEaXY8xZEtLnYguy4eeZAResnoo3Czqbf1DwqzN9ih4zF5LzEPdCWkZu+&#10;NanLWebLcGzrb4T9K5VZI96rJDNehMb1NSJfGmVltXnZxH3lQkoH28r81s0m5y0kzCN6s+nJPyIa&#10;aMhx93DpYQ/qpwZvFL/ovptCdnC/nY4E7WknZrq0L/JozB/LNNC7y+3PXnai1saCnlW653e4lGBH&#10;9hdP/DbndGjNE00fW6i0ha8UNi9Xub0/Ea8U9RNnCm6kK4r8BspBnaUHtYqoFtz9oG2dh/E4D7Gt&#10;LuUG3Luqo4ueMlR3bG8x9dtBT1VEBwPNOI2IUsr8+gYN5tfFGsUeP9QlPxM8bXHDZXasaAu3prV5&#10;KjLoVeUOPbCvKUVfQQeyaH2hx/QSEdXC3jsiqs0izezBqHjNfw3l7LmJqBXoNMh+YXv/xa19RNwL&#10;1KnjpxbkOZ1Px0NIRHwwwHu0OR6peEM4mLUcIaWYfPwXjw0TcSOsDpo+JnNafSJqhMbdtN0mNg3W&#10;ER5qjc+hRGP1qrbXR+Ohh/IEEWXgm0eSr27bUk/c7g2aVqKvv/tSnIb+DjZeG2io0sXPbw5aXFs4&#10;mJXvGhmk37qCw/jH3Gl/Uk0XnQqeWNvUE64eqIvmY92TCzcR1AtPnmajcEhEHsjOUo6e6sUiisIw&#10;NOKsjcazRrxSODakfmjUah0wWwbun/ToPZq2+1ItdMx+IqIUNIZfUn8RHTzektl8L39ahh3rEtHS&#10;sWfudU17y/3cT5ZFtz63AFt1czsYEbWCT9mu+dT4uNHSXTDOV2x94k82X9RNodmWqCnqJ85GSNz0&#10;AW0/lsSMBOuNUH/dY9JsHBFlKPM7UNiCouv9HRGnWH8RLQ3taqtp8yqg4M9feqYi/hi40/srW109&#10;Nk0dZ+BAPsr6hYXf/MFRjZ1Cz3VQDx884u4p3NGTR4Yt6ixjvihBGqM6xOmhmw9vcXpi4foiNh0D&#10;/43SA0a0cyHODFaPiA42/INogcIeByrv8kWBl3MiLP646UJbNeLVCqsHF/K7YcPHsYLEf5Y5PEG8&#10;WzNx8x9QT+wVEWnqusLP7Lj9Y5pmmUGcMxL9vETvy7CxiIFruc+wsS9jTdH6p123Ged95D2B9V82&#10;uKc+q+lZI95gMccvK0846uZ/qX5r3wK5T2yhw4Fg/OH9im8aEfVFMKGuP/2qj40H8v9ddbOxOuZO&#10;P1OCcTziLZRvud3eNqnTtNj40yTu2US8M2hYfiniUfUiPu9Z1GGzHWrHbvphjSuixnBMMdSh7kS2&#10;vqOweB+xIUcD+gGbpyRfecr8DjSohNJ1T2V+TUGl+4ltWZ0PR26CTjeGNIbZNXyL9BJCd1/ghvKn&#10;C3HHBhGVsFhYfMTNnibC8xLWQVFPoO510rpsO9dI44szhbJN2HdLQfl+qnnFff50EWcoKss5AcdU&#10;tIBjt/sOEXt4fJP6ta0AG7+Lnrqg0UiX8nC/apuuNRK8FxY9qm51JM7zAi6mZpnR+608zRth/No8&#10;ceboUn8atyg+5Pe31b0M+LbA/BTNqdKyoDF7uYjOPfAnL/zqtagAvmrNfyHiUmwcNaMVb9TPHSBt&#10;+sfc7MUQl777t0FvIJq3uP3Hi7iKC/CHTc8CVKAr3UKnr/xtEhww18Z9FDnPj6/y9LvOna51lJip&#10;q9YL4o0OmPxmlupX995fJofcmScwL6jDT4goZeTuS3eOFdE5TekfOZkxnviN3d6XRJwycqcKB5TX&#10;++6f5MGOXyVk14qJsDW40f0HBDZeaPzvFXGUpIGb/lqcfFh8i70NcabY/KEXfKuIDyS2Uee6NhEX&#10;kFybQ27/KSLIgTo7zTC4Lzt9oNA8iRN67bq/vOk6070rmg9xZrD5FNG5jd1+IlZo61dmNmkl+CJP&#10;efjp3P6RRNwJLssp04f0/BQOcXrqpK06afBnfUjEG43Ns4gyjNzeP4s1yvHIg45lL9LXjsN+HFEc&#10;Hjx8fM9cnJ6ycqwKpo+3lPeVrWNddx5XDruatvDcL0u8PNZPTd9rovpC84dGIjdGYsec1ECWWT/W&#10;hbHbLzwGfOzOPH/sppcm/vmviJe7ux7NcUVxFsLXF00jef2dv028VgoakUOLfKgp3kqlzVo/Dc/r&#10;JqLeCPMS5qv/RrI5mkfcy7m3G/Vbdx7XBirlpK0ETmgTr9yMdM73EK+Ngl9PbD5jRoIudQuYidv7&#10;0CLN2WdFXMgiLF939j6K1+87aRfvUibB2YML4z+Hf3rb7fsDdeH+iI8QQDl6PemR5kbHzdRh3N7g&#10;PrkR5jdofBvvq77QM/eLikWcYcvN0w8+yH9uvKsv0GuZLPITM/GpKatC8xF7oFK+5WbXJv6bs7/9&#10;ysENclwrikbEHlzAw0V+m4TtRYnIE8rUHR7X3jdjNz+qaU3c/nUiLkTDijODfmFDI9Tqz8S8jNz8&#10;Iv7yj0CDBvKGo+7ux7MR4quSBG0MGtnMYSPQ97sm0zaCci9xeCGZfLnjZpkxR9SJn+skzrWidYH/&#10;4wdElDJxp9OT0PmAFvH5i3aF1aCnle4RzcWf1m+dA+tlLPJ46kUioswvsA2NeC8d/IEzXwJhGu2M&#10;YePGvlxRzt4P7Zw864VLAGlMYaI7DSAP/rRx9sCLwiQcvxD+/qh8mPcneV9eb0pBOl9mWvxqKSJD&#10;0pDhfl/rQa3MA404AxYfjarGAs8rcDPZdX4nw0WZxm8jnkgxtt00s36wyKCsa1kSk8/LPG1ci0Av&#10;5h8Z1r7CkVAX/vy3iVcG+om1FORlKYfVoq7N5Edf958Xr6VjhgB8oxqD/te4O9b2imXqJToBeeG/&#10;/Mb9wIFKyxxtfr2773Hi5bF+6JquZeC3LvxAoHkVUQrKqU963ihr25lR8yDm/U16r/wsL1bgewpb&#10;4sjAL02Xufv+GNfrKjijr106fqZGxDkm7sHSnQW4/GmhZ3YVf9Ez/J54r5Sx278U1/akOJG3vefu&#10;uN0zaMT8KzAa6I9rXmNrQ1fBoq7idV7mNyDwBstW5GLqwhG3l66sT/w2F+6GkOQzftq1LcemlAV/&#10;sHTqhRq+Ct6wQctFSPJBZv+LYzd9Dl/BNa87bj9tINbNODrhcvr3dk0px/OSfMd7N8tkUWd7cxGl&#10;2AXNvCdEPFCEVtai0vbtJ9beZ5AvA67qT/KYb7Dg5/cBDxqI14n3xoA8ZR4eocFrwhmU71MSvFdi&#10;6el4Just28PbTJhXNEo/QCP1Mi2DeHlQDv9GwQ8bIloJmpcwPwSdgr8u8x8owFZaUnHZ15XA/x4R&#10;bwxB/nIGN/IpCerDjtzsDnEeKMbujkdqmbbcXX6rlDIjDY30mhe9Z/jdz94cG3j8kTmeebd4HUhs&#10;mdWggX8A1322kE1vkuArw+ZHRCljN6/1aj5QAG7cH9oKxM38b+LlyfptVgUHeTMHciaysdu7QUSp&#10;TJwDBxRdnyjOFNy3fg7YOq+xPdjkmsg8KjSk6dQcPjBEPNAUVN5UK1IqcypeHsj8Htxq0L3OnSSz&#10;LtAo+b2TwtnkNr/W2ImzAwcHfgDi9Ru73U+LKAN6Vn6/N3GuHKT9Tr3H8P/JfaFWPzUiHmhL8pVp&#10;UaE8hVe8Uqw/TG4r5nUhA6tHgvylZuJOvxGvSV/AjZQ5cjx5Cm7mnLOBBWiMHuLAP79gjt30+SLO&#10;wOkNYl059p7SL5QWNLLpgRc0Ih7oA1uxscqt8t8Ett3JJ1bl0foXhRlYP3jI/A4N1mlxeni9uDea&#10;OEE68fI9IlgZev/QiCiD9UdZPinigT7hoKytaBGnQJbpzazz6VaG5k+cGfAnMAdG+AH6/7zM3dzq&#10;zMSB5XGJu+1/T9x8JE7H3UJ5vUZu/gwRpdd51XOtNF0aEaVsu9MvVz82updUzG8b6AF7QWhEnIKG&#10;7Tb1ww10pYg3Bs1beHgrx7Eox2tiOvCpYcU5sCHwq+bY7fkvfXz1x58/N2cpuZar26aHjajeL7Gd&#10;OCDL7Hgh4oFVYCseDdQtIk7J+m/WxQnzFhoJ5onJBtYHx4L0mmy5E8+l7IibPYu/3MDxsPtVuivH&#10;2J15DuWrQNOksVNGFOuPRvQBEQ+sEnsRaMKFpKE/nogfFa+1suV2n2TzJWLPQj79qrpxg5XuLjqw&#10;PHAd0mGIiZtGT9mhn1jXguavKB/jzEk9m7Px5XmLvWDJRbFkz1ZDo7X2PbMV+YqY677b/C4M159N&#10;cydoDywPW/8i2jg0f9yyR0SW9N4fu/kPhsZqc8g0SonJ/rm33exH1l/Ea4dbRu8EC7+NuVmCeewk&#10;RGvEe6BHdtxs41ZQWMz1j24bBHm6tAr310aX5byF82H0IqkRr5Qq/02hKn+2DFVhB5qBB8OvR+7e&#10;dF+2IjhGhQfhvjhXwo75oHSJ+05konT5ac0DGwZPS7EXLHbh8ArmDyJVs5ljRMkcHrw2oiufh5/K&#10;t9zeC2lH/j+tZfGeA61BY/VmuSe+qtsBxw5kIFrn4Wnmy0LTu96dyGy9pPC1T/K+s6lTegYKwAVL&#10;10+pwYX8pnh7Iv63bcoM8213+on8VJ7kbbHBHdx+F0saEXlisoE4E3fyz8O96ZOpCbNjEqQSxllV&#10;o4D7YG7yui3iDGO390b6uxU1ngNL4DrZMTM04p2iC1eL/NeFzZMa/LG+xV0q0bj6raXx+60wTMzw&#10;sAVRe17DukAD8DX8fpEPhOQhFcfWn4hSVjWZl28DsstFlKvd7LHH3IkXo8G6esvtFp4iNHCAwA0X&#10;3V/9zeZ4sRe6/84dN3+Vuy36KrBKtGGi4RwgEXv4uqh+zL+IPdtu9vJFDy1vJNh5RVIf2dNpUKfR&#10;BfMIe5IfOcS5UuzZnVUNI8NM3PxycQ6cWywm/akJzztkIxaGEa+1MnKz14b5soa9BgmagafWiP/H&#10;Evdi9b4PcJ6A8r8dDVBmQ0V9GHBzwGTm+h2PpHzddcP0ea6iOAs5367heQ0vtjUQZeaohP4SZiM5&#10;6u7229rG5phd7W5/bJh3/HH91sKT4Kisgwwan5/rdaJhbwom3T8/6zd7fey4NfWHdQ3zlZKPLNUD&#10;+PldFwaWw8ZNWtMbdGH8YQkZuJg1DIc/x8atTzzm7vrTbD55SrN1J0b+yIWvitYkPZDq03XWCfM5&#10;cbOfqJ3GexSAsk9Hbv9icaagEUvHAtHjeoKIlw7S9ftlsa5FlCOZWMyPQcPEzwGAmzg3cVO8UsL9&#10;rmnQo/GvWZuEzZ+IMqgfG62Rm0b+uKeeF8T383o4uCvuDeL4hfZUcDmgNXfMusI/Pvx/N3Kn/17L&#10;qIYD2zzgIgm5fMyHnrMiGhhoBm6ee/QGplkMcmdPKOZNb8OJeGOweSszEjzHljv76HCAH3/20xqH&#10;vU42DHB/2+pTo/XjIzZg293Do/8zu8jCZK5JaCSqJyZTiuSrBvV4PerHn5cY1rGy4848Af7fHrv5&#10;jogGBorRGz9r9nOHBoRhdND2IKB5FmcG9Zu4afr1SWXXub1/4jl7Is6Q6FvMY9M44iyF4ZqdLpz5&#10;gOK/Auv4jsppH7tfbNQ1GbsTTxFrDuZ57KaXJr/5o8IGBkrRAeusmX9EvDOE4US80XAsh3nFn+M/&#10;8Ur0gOYd7ncnDc/xC9GIfF/lMNFJi0oSN/uHhOx1lIszSsx/201vxSv3feLMwTi4Fj/i0hiYb4g4&#10;QxJmPdeCr6r88nixO/GHthEPYX1pPteV14FzDHThI4uT578W7wxhuB23v/KDMpuAnmN4kEfmnLxL&#10;3HEuzvaN1sjd6TcY1CUrIRM0HPRH+LfvuHnu6H6+VkpQD2WI44++QpwbRewucv/vD+D+HcwPRZSy&#10;mKN0+ol0cx6V6hezpXYfYQ0k6e/nPuBYklfDdF3gl+1OpQMDvYAn+e38I+kfQo14G9K9vDOGT1wJ&#10;sHFIA3Emku8vSpAM17v7/IGwtEu4grMEF3XxJr9YOLHbU5CrGLu5OSwh3ptaL1xwzKVU8z3U4bAz&#10;wvkEN7cTayl8sop1bSz+RAsjXhkgvzsMRyPeB5Itt5+eaEyDP2rmPLuJO/vCsIx0j9z0cv7KHuj3&#10;I146xUKCpaBxmqAnm26gJ+KNAI3oSzRfZVMSLAw7cvflTn0aGFgZdhlF1szeJkEskX27vFn5qSo9&#10;c0E4TjNys7FYPba8IvIyvDI/TxsxESPuqdfyF43C9V6wYRyTcTk0toVTKAbOIQ4VbI+xavqed8On&#10;p/4pQyNBMsTC0Yj3geWImz1NyzJ2u9eJWFhMgIyVFffGH0rc+0W0Vg65/+8Pk98TF3lBAzj+J9aB&#10;gc1G/7DWcOIi/sDflSAZuNI+FoevThLkwMB8izVF92oSZwp6KTdSvuX2/k5EUnfxjxqr4Jg7k1lf&#10;uoMGWKyVJF82i78KDqwBvO68VKwDNeBrT/InzBr8WUsPsMzHmX3jkLtvI3qnZeTznRj2niRIDumN&#10;+FfmyQoPC0F670Ej83nax276Xi9sAOOicX2BOAcGzi3sHzg0ZZMKSSwOzaYetLqNXuObCo5wXyd2&#10;fSicaCRnT098ytl20/fbekfP6x3iNTBw7jN2s8wpz9agl/FlCVZGZhAf+t6h9iM1/4TnA0fdrx+v&#10;C5onbv6vTV/ZbB2v81V1oCVXuFs2YVyl9cr1VS5ybQJeSS7L/jkWBr2Cyh0i8HrylqJdGqyR4OcS&#10;6SC+Grxu/47jZt63AYx71M1fIs6BgYEyDrkHHsPfkbvzj8Otm0ODHtUpH6km+BNza+CoLhruWDBy&#10;e6/mTPYtd7bWfLhVcsTtPTmW78PueGZ2flNQ7uP8sokG7k4RDQyslpGbvUms5xSxP6w1hxsejIBX&#10;HD9DHY1Z6a4IdUyw7vC/8nt0xQ16j36Rtbo5EVPtfDXWPPaBDvxrOl44MNCUkZv+lVjXxIH7FJ2+&#10;Euufu8igMfr9xM0LFxJ3IVlu9PAFHCbgtjRMb+TO/LOk/TPWKxqGO9CL8ZNBE5ZT11e6W/0e/Sjv&#10;h9F41lhCNTAwsBGgkfhA+IctMnj1PMVfibrRZPM+z4zXoaH6d4bBq/LMBx4Y6EqTRa+bwKYO0LcB&#10;r1dPnrjdl/EYf/tH72LGbvqqw+7hR+hmdNyZFb0bHvjg5yZxHE7H4tiQ8Jdu9LjuoP/Y7d1p9VG2&#10;7WbPSn6zckL7UXfqeYjvJ3Mec7vP9B4DAwefYcZxV3h6CxqQm2kv+wjAGd4xeX0zTBcYOGdYTsPD&#10;HodYBwYGBjaDG86h17qBgYGa6C6PAwMDAweWkZv+BX5azzzfJMItgsE5Ua6BgYEVcRC3WBkYGBgY&#10;GBg4n9kuOGSAbAennBhW9pq0yr2RBgYGznN23H1Pu67g4M2BgYGBejj3/wMhsUUQHyu4wwAAAABJ&#10;RU5ErkJgglBLAwQKAAAAAAAAACEAiK3NOFQMAABUDAAAFAAAAGRycy9tZWRpYS9pbWFnZTMucG5n&#10;iVBORw0KGgoAAAANSUhEUgAAARUAAABYCAYAAADbX2PkAAAAAXNSR0IArs4c6QAAAARnQU1BAACx&#10;jwv8YQUAAAAJcEhZcwAAIdUAACHVAQSctJ0AAAvpSURBVHhe7d17jFxVHQfwc19z79x5v3Zndmd3&#10;dqf7nH3v7HZ3C7tDt91SKYIp3VZCy0obi7xU5BnBrNRIAMVAxCBB/1AxShNjQEWDYAgmBI1CYkgk&#10;BgWFgCgEsFIotD3+fndm1t1mMbU7ozt3v5/k13PnnPmje3PnN3PPPQ8BAAAAAAAAAAAAAAAAAAAA&#10;AAAAAAAAAAAAAAAAAACrzLwQKhU/ojhK8T2ugwoKmsF1VExQnEkxFo02prkewK22Tk2MqoryqhCa&#10;DNvx35SqoULO1BXjF1T+heKIEMrzum5yBr+prq5hYnZ2VuM3AbhJ0Ou9jIp/CGHIhnALkkqldHd3&#10;Z2zT/CEdymXimKpqf0ilW79Fx0gs4DLK3fQPf4nytc5JhW+HoALmKI5RnJhQFsdxiiP33CMNKgFc&#10;QVG0+6h4n4Kv8afS6bSX62HlLqI4MYksG6qi/o7KDAVAzbMM/89Kv1KkYVjP79x+6VSxBVZCJZ+g&#10;cmnyULVDwUCEb4nu5AgGo7+kkn/NHNY07XYqAVzAWkgqgUBEbtl0/neK9bASCiWVi6lcnFSOG4b5&#10;5OxZc0k6dnS19RaooHtP8UePEN1OJUDNMyipqM51r1Cpa14klQrZS7EoqXgoqXgf5oYyy7L49XFF&#10;iK8VawDcQKGk4qNrXiuF8n2qpO9NWKkT+1T4l8pDVDoSiSYev/IsxbGPbf9ku1MJUOPoC/ILVLyr&#10;KuoTVH6jmFQE3/KHKWCFLqB4h6KcVI4FQ5FvU+kIBqO3K4r6jmVaPylVAbjBHRSyq3X9ttGu0Rgf&#10;64rxcEu4Gw8iKiBH8QhFOam8NzBQGKSS6FOU0/mJz5Etk5NNxTqA2jY7O+sxNIPHqND1braM58aj&#10;dJ1LTbVf95uhfcV3wUrwoLavUCwkFQrmVRTtVip5XsRjFDpXAtS6yZHJJp/tKw/45C9Lm0fVaiLK&#10;rz9L4Vp02/c/G+H3JYpyUjk6fcb2fclE22zAH+PXPPBtiALAFQ4ePKiRu0pPfkpJReHr3NVJxTCF&#10;uJyyCvdGp4pVVXUbRTmpHIsn2h5taxvg8ShSVfXnqeygAHCFubk5y+Px3K0IjcdecVLxqor6BpXu&#10;TSqZRCLZFq+XcX/0fVVVLy9VV9PipCKT6X7Z0THIx0dNw3cgkUj46RjANaKh0A5KJH+mQyepRAPh&#10;V6iUqlBvpJLvEtxlemCgcVPfkGxPtkhFKE9TVX+xpWqup3ibYiGxcFiG99FkMoPBbuA6u3fv9rU2&#10;NF0SiURCPOcn15x9iaql1zRvKRQKVvFdLjLZNZza1Dsmh1qcXws84WnaaageHj3LnbFLkgrFAQr3&#10;ZW0AUhCF8sMHb8KOvUil1BTttpRI2cVqF5nu7a3fPDAqBxp7pEfY0jTNraWmqpiddZ4A/ZhiIaEo&#10;inKIbr0+TccAbqe11Dd8kUpJ1/znqFzuizTelclM5LPZUOl1zUk016Xe3DIwLW0RkpZp80AdX7Gp&#10;anhRpsVJ5Z90gq/kBgCXUzqbWs6hUpoG3f5klt7+0Jd6q67rD9Kh1IV+erG2xiT9yURPQ8cb6zPD&#10;0qcE6EOuHqbqhmJr1SxJKhR026XeQCWA6xmGkadCRv2h724e2rDwWYuKaDBo2HcozmxmRbY3NV1I&#10;1bW3mFMul/OcPTp5/XTvuJzqPE1+5LRtx7eNTzeWmquFkopxQlJx90AggLJAIDBOhQwFQvePjIws&#10;jB7P9/bOqEI5RIfO58JvWTxjvzbtGjpj07bcuOz0NcmN3RNy+9SWjaWmSuPOquso3qJYnFT4cdtu&#10;Cp5ghUfK4HbDFDLoiz/Y07aBJ9EyvvbLn4d3Kc6nqF09scYzhuraZZedlRlKLJqivV5qqiQt5I9u&#10;1zWdE8jihLIkbI/vSSoxTB/czEkqmqo9a+nWhq2DOxJ0u3NYETr3L74WsUNXXzm+o7aXm0z5Y125&#10;eOsTA8EOGVJ9UhcqZ8pKa1NV9XEql00m5UjGmu+nEgtfg5s5SSUUrHtosHtze9gf4/lwxxVhclL5&#10;6YYN5wScd9WyfD5v7ByaunYw0SrrRUialDGv2ru3ktOyOes+QLFsIlkcPl+o2uNkAP7fKKmoMhLM&#10;PhAJNH6eXv9NCJvnA/GgON4Pyx3SqnnZcLBZxoyA7Al1yfZohmcNV0R/d88eKsqTqD4w6JcMvw8D&#10;4MDtnF8qFMfocueZ+eXPBi9Qdkqmh7snN/a0lftnVoeecPKSQrZfJn0ReXrTKA/Zf7XUtFJ8K7Mk&#10;eSwX9LPvdU3TttExgNuVkooqVcWQqrCc44zInPSQ/fm5OX7vSFMywdve8F5ZZ3H9qjLY2HjWdG7o&#10;T92JtJxo7Kc/1Hm0tWKdsU6+P1ySQJYL7qCipLL6TgxAhcXjSX5UTNc9j0fRpaE0SMuI8OfgZPCi&#10;ZvvjscjNVHLf52coVmcf5O6ZGV82kfzm6a09sifVyn8g/4f5dmSlVJ/p5dnPL1OUEwj/zDtxZX26&#10;rxRVnSIAsAp4DMPZ9rd03fM6K7rMJofnndYPkBRWJiw0XovotxRH4v4wDxbdzm2rmqlpd27ODct6&#10;wyvbzTpe/4Hn6FQCZ1Jeq4UH+nDU51N5nkhVTigcvMbEhykA3Iyv+0X9i3UUhmxr22py4wd4juJl&#10;g8IrxKV03MSDVp2W1W7H1HDfgT0XPd1dl5Qx4ZER03p6pr+/Lle9rQTKCYVCeYtyD5IKuJ2X+w+p&#10;pGvepNDLnwEexe5E2LIymqJ8mY6d0bWKUF7xGtbPzxvbWu1lSarj7J6+A1+97FOHx3JDcoxuhTb3&#10;5V9oSST2XLH1P2bSU2J5LF7o2jmphup9PGyk+5wGAPfS4qEk94Nw9wJd+4unqzhbdyyERzdeoPLg&#10;R8em66msXffMz9sfyg2+dPO+q2TECsjeZFZamueZzlTzBYXMyfdOn4zu5g4emu+cQE01nwlYkQ1O&#10;A4C78ZKp3K+4JImUksrbluF9hL5wb2hJpM+k1+4YCGor2os7RwqyIxh/JhtMjlDVSCqSaqayon9g&#10;Nputo6J8Uo/ato1xKuB669vWB6PBOI8DK1/7u1pTrTONsUaeczcU9UbThcLCok6u8cB1510sN64b&#10;/TUdV/NDzieufGJlfbD+3q6GLt5sCcC1eC+gZCx2VXEbVO5XcfbDcreuhobYYKZHXji98+VCLl/N&#10;2ZKarmn/ftQsPL/iDZecFgB3uyDsb5a26ez/sybWZlZ0VZd7JmZloSP/g7nCudXa81Vtaqy7i0on&#10;qVDwY2X3Z22A4hbAznUf9Ma4i8H9mhOpa0ezg/Ka86541TasSgyCW46SSER5YFw5qfA8iNp8bAbw&#10;31lIKl1NXVucGrfjpe0yibS8Ymbv8SYl/FRKCF4Cr+K83sAYFeWkwjFAAeB2C0mlLlrHK8GtCUpL&#10;fcOueissk97Y+yHDvz8v8kaprZJ4bEo5obxn2za2PQVXm5+d9dRFo1cWx6io0hDG2hmf5RNGr6nq&#10;f/XSH99spw6tC6bbSk0VY5rmOk3TeBgyJ5W/U2BDMXC1mZkZX6o+dVNx3g9PKhQ9xZY1oFPEAiHD&#10;e4uHkopGJyAkDN6vpKJyuVw0Fk3cS4d8cnkBbPSpgKvxNhwew/NEKaFwrK0v0rGO1v5owH6sxVon&#10;LcXi7UorzVRV/WoqyycYfSrgdr0UvF5R+Zpfe088g0LcaAvrCB3ysgW85F0lKaqq8liY8glGnwq4&#10;XT99jha24rCNtduPeIOh649ahskbgVXaLgrnBPd19J3r1AC4Vx99l75JpXPNh/3hKad2Lbpu//7Q&#10;rddcU42VvnnJAydzD3YMIqmA2w2pisr9h05SMdbwL5WqsYVIaopyHx1Kj+H5OpXumJkJsLyBxbc/&#10;uu5d79RCZdnC3KcJ9bW4P8DD9pFUwM24T4Vuf3icisZ9KlUZWAoAa0e7pmm/p5KSiip14V0zI2oB&#10;oArmCnNWKlHPe4pTUjFkc6Tx48UWAIBTME8/T0zD3EuHMpPolPnW/I5iCwDAKTKF2KgJ5bl4OH3j&#10;eHq8tjdjBwAAAAAAAAAAAAAAAAAAAAAAAAAAAAAAAAAAAAAAAAAAAAAAAAAAAAAAAAAAAACoAiH+&#10;BdSY5uD2uwN3AAAAAElFTkSuQmCCUEsDBBQABgAIAAAAIQDhwo7y4AAAAAkBAAAPAAAAZHJzL2Rv&#10;d25yZXYueG1sTI/BasMwEETvhf6D2EJvjWSlDsGxHEJoewqFJoWSm2JtbBNLMpZiO3/f7ak5LcMM&#10;s2/y9WRbNmAfGu8UJDMBDF3pTeMqBd+H95clsBC1M7r1DhXcMMC6eHzIdWb86L5w2MeKUYkLmVZQ&#10;x9hlnIeyRqvDzHfoyDv73upIsq+46fVI5bblUogFt7px9KHWHW5rLC/7q1XwMepxM0/eht3lvL0d&#10;D+nnzy5BpZ6fps0KWMQp/ofhD5/QoSCmk786E1irIJXylaIK5nTIXwpJU04KZLoQwIuc3y8ofg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szCnFcYCAADUCQAADgAAAAAAAAAAAAAAAAA6AgAAZHJzL2Uyb0RvYy54bWxQSwECLQAKAAAA&#10;AAAAACEAHG3hJcuaAADLmgAAFAAAAAAAAAAAAAAAAAAsBQAAZHJzL21lZGlhL2ltYWdlMS5wbmdQ&#10;SwECLQAKAAAAAAAAACEA3eEqgEqcAABKnAAAFAAAAAAAAAAAAAAAAAApoAAAZHJzL21lZGlhL2lt&#10;YWdlMi5wbmdQSwECLQAKAAAAAAAAACEAiK3NOFQMAABUDAAAFAAAAAAAAAAAAAAAAAClPAEAZHJz&#10;L21lZGlhL2ltYWdlMy5wbmdQSwECLQAUAAYACAAAACEA4cKO8uAAAAAJAQAADwAAAAAAAAAAAAAA&#10;AAArSQEAZHJzL2Rvd25yZXYueG1sUEsBAi0AFAAGAAgAAAAhADcnR2HMAAAAKQIAABkAAAAAAAAA&#10;AAAAAAAAOEoBAGRycy9fcmVscy9lMm9Eb2MueG1sLnJlbHNQSwUGAAAAAAgACAAAAgAAO0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4" o:title=""/>
                </v:shape>
                <v:shape id="Picture 7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5" o:title=""/>
                </v:shape>
                <v:shape id="Picture 8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VovwAAANoAAAAPAAAAZHJzL2Rvd25yZXYueG1sRE/Pa4Mw&#10;FL4P9j+EN9htjRtlFGuUMhl0lB3qvOz2SF5Val7EpFb/++ZQ6PHj+50Vs+3FRKPvHCt4XyUgiLUz&#10;HTcK6r/vtw0IH5AN9o5JwUIeivz5KcPUuCsfaapCI2II+xQVtCEMqZRet2TRr9xAHLmTGy2GCMdG&#10;mhGvMdz28iNJPqXFjmNDiwN9taTP1cUqCLwekt/68K/rSa/Lxfuy/tFKvb7Muy2IQHN4iO/uvVEQ&#10;t8Yr8QbI/AYAAP//AwBQSwECLQAUAAYACAAAACEA2+H2y+4AAACFAQAAEwAAAAAAAAAAAAAAAAAA&#10;AAAAW0NvbnRlbnRfVHlwZXNdLnhtbFBLAQItABQABgAIAAAAIQBa9CxbvwAAABUBAAALAAAAAAAA&#10;AAAAAAAAAB8BAABfcmVscy8ucmVsc1BLAQItABQABgAIAAAAIQBvFAVovwAAANoAAAAPAAAAAAAA&#10;AAAAAAAAAAcCAABkcnMvZG93bnJldi54bWxQSwUGAAAAAAMAAwC3AAAA8wIAAAAA&#10;">
                  <v:imagedata r:id="rId16" o:title=""/>
                </v:shape>
              </v:group>
            </w:pict>
          </mc:Fallback>
        </mc:AlternateContent>
      </w:r>
    </w:p>
    <w:p w14:paraId="61C39D6D" w14:textId="5D5D3BAC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2E8C9570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602CE0AC" w:rsidR="00145329" w:rsidRPr="00A4449D" w:rsidRDefault="001A665B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A4449D">
        <w:rPr>
          <w:rFonts w:ascii="Arial" w:hAnsi="Arial" w:cs="Arial"/>
          <w:b/>
          <w:sz w:val="22"/>
          <w:szCs w:val="22"/>
        </w:rPr>
        <w:t>Zein Ahsan</w:t>
      </w:r>
    </w:p>
    <w:p w14:paraId="4D560689" w14:textId="6C16915F" w:rsidR="00E00494" w:rsidRPr="00E00494" w:rsidRDefault="00E00494" w:rsidP="00E00494">
      <w:pPr>
        <w:ind w:left="1350"/>
        <w:rPr>
          <w:rFonts w:ascii="Bookman Old Style" w:hAnsi="Bookman Old Style"/>
          <w:sz w:val="20"/>
          <w:szCs w:val="20"/>
        </w:rPr>
      </w:pPr>
    </w:p>
    <w:sectPr w:rsidR="00E00494" w:rsidRPr="00E0049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C944" w14:textId="77777777" w:rsidR="00E60AF0" w:rsidRDefault="00E60AF0">
      <w:r>
        <w:separator/>
      </w:r>
    </w:p>
  </w:endnote>
  <w:endnote w:type="continuationSeparator" w:id="0">
    <w:p w14:paraId="58D7683B" w14:textId="77777777" w:rsidR="00E60AF0" w:rsidRDefault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78A2" w14:textId="77777777" w:rsidR="00E60AF0" w:rsidRDefault="00E60AF0">
      <w:r>
        <w:separator/>
      </w:r>
    </w:p>
  </w:footnote>
  <w:footnote w:type="continuationSeparator" w:id="0">
    <w:p w14:paraId="7E1AE981" w14:textId="77777777" w:rsidR="00E60AF0" w:rsidRDefault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289236">
    <w:abstractNumId w:val="12"/>
  </w:num>
  <w:num w:numId="2" w16cid:durableId="1834763301">
    <w:abstractNumId w:val="33"/>
  </w:num>
  <w:num w:numId="3" w16cid:durableId="1284507579">
    <w:abstractNumId w:val="13"/>
  </w:num>
  <w:num w:numId="4" w16cid:durableId="689795528">
    <w:abstractNumId w:val="31"/>
  </w:num>
  <w:num w:numId="5" w16cid:durableId="1316181187">
    <w:abstractNumId w:val="24"/>
  </w:num>
  <w:num w:numId="6" w16cid:durableId="723219681">
    <w:abstractNumId w:val="29"/>
  </w:num>
  <w:num w:numId="7" w16cid:durableId="1452477459">
    <w:abstractNumId w:val="20"/>
  </w:num>
  <w:num w:numId="8" w16cid:durableId="1067803694">
    <w:abstractNumId w:val="39"/>
  </w:num>
  <w:num w:numId="9" w16cid:durableId="1276979127">
    <w:abstractNumId w:val="28"/>
  </w:num>
  <w:num w:numId="10" w16cid:durableId="314527180">
    <w:abstractNumId w:val="4"/>
  </w:num>
  <w:num w:numId="11" w16cid:durableId="1360545814">
    <w:abstractNumId w:val="8"/>
  </w:num>
  <w:num w:numId="12" w16cid:durableId="1726833826">
    <w:abstractNumId w:val="27"/>
  </w:num>
  <w:num w:numId="13" w16cid:durableId="1687291240">
    <w:abstractNumId w:val="38"/>
  </w:num>
  <w:num w:numId="14" w16cid:durableId="327901148">
    <w:abstractNumId w:val="6"/>
  </w:num>
  <w:num w:numId="15" w16cid:durableId="350373286">
    <w:abstractNumId w:val="14"/>
  </w:num>
  <w:num w:numId="16" w16cid:durableId="37752615">
    <w:abstractNumId w:val="17"/>
  </w:num>
  <w:num w:numId="17" w16cid:durableId="1725060034">
    <w:abstractNumId w:val="37"/>
  </w:num>
  <w:num w:numId="18" w16cid:durableId="983461015">
    <w:abstractNumId w:val="9"/>
  </w:num>
  <w:num w:numId="19" w16cid:durableId="704333086">
    <w:abstractNumId w:val="10"/>
  </w:num>
  <w:num w:numId="20" w16cid:durableId="718673824">
    <w:abstractNumId w:val="30"/>
  </w:num>
  <w:num w:numId="21" w16cid:durableId="915476592">
    <w:abstractNumId w:val="36"/>
  </w:num>
  <w:num w:numId="22" w16cid:durableId="143663993">
    <w:abstractNumId w:val="23"/>
  </w:num>
  <w:num w:numId="23" w16cid:durableId="1208033967">
    <w:abstractNumId w:val="21"/>
  </w:num>
  <w:num w:numId="24" w16cid:durableId="396167062">
    <w:abstractNumId w:val="18"/>
  </w:num>
  <w:num w:numId="25" w16cid:durableId="297809056">
    <w:abstractNumId w:val="3"/>
  </w:num>
  <w:num w:numId="26" w16cid:durableId="219247081">
    <w:abstractNumId w:val="16"/>
  </w:num>
  <w:num w:numId="27" w16cid:durableId="1572158647">
    <w:abstractNumId w:val="15"/>
  </w:num>
  <w:num w:numId="28" w16cid:durableId="203828685">
    <w:abstractNumId w:val="11"/>
  </w:num>
  <w:num w:numId="29" w16cid:durableId="238058068">
    <w:abstractNumId w:val="7"/>
  </w:num>
  <w:num w:numId="30" w16cid:durableId="751664260">
    <w:abstractNumId w:val="0"/>
  </w:num>
  <w:num w:numId="31" w16cid:durableId="1571387138">
    <w:abstractNumId w:val="25"/>
  </w:num>
  <w:num w:numId="32" w16cid:durableId="1650354715">
    <w:abstractNumId w:val="35"/>
  </w:num>
  <w:num w:numId="33" w16cid:durableId="155154540">
    <w:abstractNumId w:val="19"/>
  </w:num>
  <w:num w:numId="34" w16cid:durableId="2066099025">
    <w:abstractNumId w:val="2"/>
  </w:num>
  <w:num w:numId="35" w16cid:durableId="1298996272">
    <w:abstractNumId w:val="1"/>
  </w:num>
  <w:num w:numId="36" w16cid:durableId="1498039719">
    <w:abstractNumId w:val="32"/>
  </w:num>
  <w:num w:numId="37" w16cid:durableId="1449200642">
    <w:abstractNumId w:val="5"/>
  </w:num>
  <w:num w:numId="38" w16cid:durableId="674961443">
    <w:abstractNumId w:val="34"/>
  </w:num>
  <w:num w:numId="39" w16cid:durableId="954796562">
    <w:abstractNumId w:val="26"/>
  </w:num>
  <w:num w:numId="40" w16cid:durableId="299962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0FCE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7A61"/>
    <w:rsid w:val="006B7F26"/>
    <w:rsid w:val="006C1410"/>
    <w:rsid w:val="006C4AA6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9AC"/>
    <w:rsid w:val="00E47593"/>
    <w:rsid w:val="00E50C93"/>
    <w:rsid w:val="00E5773B"/>
    <w:rsid w:val="00E60AF0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2022-01-17T08:29:00Z</cp:lastPrinted>
  <dcterms:created xsi:type="dcterms:W3CDTF">2023-10-23T07:23:00Z</dcterms:created>
  <dcterms:modified xsi:type="dcterms:W3CDTF">2023-10-23T07:23:00Z</dcterms:modified>
</cp:coreProperties>
</file>