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6903" w14:textId="101D30A6" w:rsidR="008E6CA1" w:rsidRPr="006E2089" w:rsidRDefault="008E6CA1" w:rsidP="008E6CA1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47268491" wp14:editId="304EBE70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2089">
        <w:rPr>
          <w:rFonts w:ascii="Bookman Old Style" w:hAnsi="Bookman Old Style"/>
          <w:sz w:val="22"/>
          <w:szCs w:val="22"/>
          <w:lang w:val="id-ID"/>
        </w:rPr>
        <w:tab/>
      </w:r>
    </w:p>
    <w:p w14:paraId="05C24919" w14:textId="77777777" w:rsidR="008E6CA1" w:rsidRPr="006E2089" w:rsidRDefault="008E6CA1" w:rsidP="008E6CA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E2B1F" wp14:editId="57EC98B7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317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8C354" w14:textId="77777777" w:rsidR="008E6CA1" w:rsidRPr="00CF294E" w:rsidRDefault="008E6CA1" w:rsidP="008E6CA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E2B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0.8pt;margin-top:2.1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" filled="f" stroked="f">
                <v:textbox inset="0,0,0,0">
                  <w:txbxContent>
                    <w:p w14:paraId="7FD8C354" w14:textId="77777777" w:rsidR="008E6CA1" w:rsidRPr="00CF294E" w:rsidRDefault="008E6CA1" w:rsidP="008E6CA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97AEF9E" w14:textId="7C6101F8" w:rsidR="008E6CA1" w:rsidRPr="006E2089" w:rsidRDefault="008E6CA1" w:rsidP="008E6CA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98976" wp14:editId="2AAB9001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381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76862" w14:textId="77777777" w:rsidR="008E6CA1" w:rsidRPr="00CF294E" w:rsidRDefault="008E6CA1" w:rsidP="008E6CA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8976" id="Text Box 5" o:spid="_x0000_s1027" type="#_x0000_t202" style="position:absolute;left:0;text-align:left;margin-left:100.85pt;margin-top:10.9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" filled="f" stroked="f">
                <v:textbox inset="0,0,0,0">
                  <w:txbxContent>
                    <w:p w14:paraId="27B76862" w14:textId="77777777" w:rsidR="008E6CA1" w:rsidRPr="00CF294E" w:rsidRDefault="008E6CA1" w:rsidP="008E6CA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CC0ED" wp14:editId="12C042F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825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AEB57" w14:textId="77777777" w:rsidR="008E6CA1" w:rsidRPr="008F681A" w:rsidRDefault="008E6CA1" w:rsidP="008E6CA1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CC0ED" id="Text Box 4" o:spid="_x0000_s1028" type="#_x0000_t202" style="position:absolute;left:0;text-align:left;margin-left:101.2pt;margin-top:37.7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" filled="f" stroked="f">
                <v:textbox inset="0,0,0,0">
                  <w:txbxContent>
                    <w:p w14:paraId="36AAEB57" w14:textId="77777777" w:rsidR="008E6CA1" w:rsidRPr="008F681A" w:rsidRDefault="008E6CA1" w:rsidP="008E6CA1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C474854" w14:textId="709659A5" w:rsidR="008E6CA1" w:rsidRPr="006E2089" w:rsidRDefault="008E6CA1" w:rsidP="008E6CA1">
      <w:pPr>
        <w:jc w:val="center"/>
        <w:rPr>
          <w:rFonts w:ascii="Bookman Old Style" w:hAnsi="Bookman Old Style"/>
          <w:b/>
          <w:lang w:val="id-ID"/>
        </w:rPr>
      </w:pPr>
    </w:p>
    <w:p w14:paraId="65AEA6BD" w14:textId="77777777" w:rsidR="008E6CA1" w:rsidRPr="006E2089" w:rsidRDefault="008E6CA1" w:rsidP="008E6CA1">
      <w:pPr>
        <w:jc w:val="center"/>
        <w:rPr>
          <w:rFonts w:ascii="Bookman Old Style" w:hAnsi="Bookman Old Style"/>
          <w:b/>
          <w:lang w:val="id-ID"/>
        </w:rPr>
      </w:pPr>
    </w:p>
    <w:p w14:paraId="783F93E6" w14:textId="2F7EE9FC" w:rsidR="008E6CA1" w:rsidRPr="006E2089" w:rsidRDefault="008E6CA1" w:rsidP="008E6CA1">
      <w:pPr>
        <w:jc w:val="center"/>
        <w:rPr>
          <w:rFonts w:ascii="Bookman Old Style" w:hAnsi="Bookman Old Style"/>
          <w:b/>
          <w:lang w:val="id-ID"/>
        </w:rPr>
      </w:pPr>
    </w:p>
    <w:p w14:paraId="3A19C655" w14:textId="1C377148" w:rsidR="008E6CA1" w:rsidRPr="006E2089" w:rsidRDefault="008E6CA1" w:rsidP="008E6CA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9DA7463" w14:textId="256F7640" w:rsidR="008E6CA1" w:rsidRPr="006E2089" w:rsidRDefault="008E6CA1" w:rsidP="008E6CA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CDBA4DA" wp14:editId="74D4E373">
                <wp:simplePos x="0" y="0"/>
                <wp:positionH relativeFrom="column">
                  <wp:posOffset>-11430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F3693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" strokeweight="3pt">
                <v:stroke linestyle="thinThin"/>
              </v:line>
            </w:pict>
          </mc:Fallback>
        </mc:AlternateContent>
      </w:r>
    </w:p>
    <w:p w14:paraId="1CAFB4B6" w14:textId="023A079C" w:rsidR="008E6CA1" w:rsidRPr="006E2089" w:rsidRDefault="008E6CA1" w:rsidP="008E6CA1">
      <w:pPr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1BB46D2E" w14:textId="3952484A" w:rsidR="008E6CA1" w:rsidRPr="006E2089" w:rsidRDefault="008E6CA1" w:rsidP="008E6CA1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</w:p>
    <w:p w14:paraId="73CD46FD" w14:textId="047386E7" w:rsidR="008E6CA1" w:rsidRPr="00AB267F" w:rsidRDefault="008E6CA1" w:rsidP="008E6CA1"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C5857DA" wp14:editId="2626B30E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9695A" id="Straight Connector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"/>
            </w:pict>
          </mc:Fallback>
        </mc:AlternateContent>
      </w:r>
      <w:r w:rsidRPr="00AB267F">
        <w:rPr>
          <w:rFonts w:ascii="Bookman Old Style" w:hAnsi="Bookman Old Style"/>
          <w:b/>
          <w:lang w:val="id-ID"/>
        </w:rPr>
        <w:t xml:space="preserve">SURAT </w:t>
      </w:r>
      <w:r w:rsidRPr="00AB267F">
        <w:rPr>
          <w:rFonts w:ascii="Bookman Old Style" w:hAnsi="Bookman Old Style"/>
          <w:b/>
        </w:rPr>
        <w:t>PELIMPAHAN TUGAS DAN WEWENANG</w:t>
      </w:r>
    </w:p>
    <w:p w14:paraId="25294A7A" w14:textId="3C623D90" w:rsidR="008E6CA1" w:rsidRPr="00C6446E" w:rsidRDefault="008E6CA1" w:rsidP="008E6CA1">
      <w:pPr>
        <w:jc w:val="center"/>
        <w:rPr>
          <w:rFonts w:ascii="Bookman Old Style" w:hAnsi="Bookman Old Style"/>
          <w:sz w:val="22"/>
          <w:szCs w:val="22"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W3-A/</w:t>
      </w:r>
      <w:r w:rsidR="00A42161">
        <w:rPr>
          <w:rFonts w:ascii="Bookman Old Style" w:hAnsi="Bookman Old Style"/>
          <w:sz w:val="22"/>
          <w:szCs w:val="22"/>
        </w:rPr>
        <w:t xml:space="preserve"> </w:t>
      </w:r>
      <w:r w:rsidRPr="00C6446E">
        <w:rPr>
          <w:rFonts w:ascii="Bookman Old Style" w:hAnsi="Bookman Old Style"/>
          <w:sz w:val="22"/>
          <w:szCs w:val="22"/>
          <w:lang w:val="id-ID"/>
        </w:rPr>
        <w:t>/KP.04.6/</w:t>
      </w:r>
      <w:r w:rsidR="00B76E36">
        <w:rPr>
          <w:rFonts w:ascii="Bookman Old Style" w:hAnsi="Bookman Old Style"/>
          <w:sz w:val="22"/>
          <w:szCs w:val="22"/>
        </w:rPr>
        <w:t>1</w:t>
      </w:r>
      <w:r w:rsidR="00A42161">
        <w:rPr>
          <w:rFonts w:ascii="Bookman Old Style" w:hAnsi="Bookman Old Style"/>
          <w:sz w:val="22"/>
          <w:szCs w:val="22"/>
        </w:rPr>
        <w:t>1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 w:rsidR="0012636A">
        <w:rPr>
          <w:rFonts w:ascii="Bookman Old Style" w:hAnsi="Bookman Old Style"/>
          <w:sz w:val="22"/>
          <w:szCs w:val="22"/>
        </w:rPr>
        <w:t>2</w:t>
      </w:r>
      <w:r w:rsidR="002C33B8">
        <w:rPr>
          <w:rFonts w:ascii="Bookman Old Style" w:hAnsi="Bookman Old Style"/>
          <w:sz w:val="22"/>
          <w:szCs w:val="22"/>
        </w:rPr>
        <w:t>1</w:t>
      </w:r>
    </w:p>
    <w:p w14:paraId="3C1AF9D2" w14:textId="77777777" w:rsidR="008E6CA1" w:rsidRPr="006E2089" w:rsidRDefault="008E6CA1" w:rsidP="008E6CA1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71EEBC69" w14:textId="52378E7E" w:rsidR="008E6CA1" w:rsidRPr="006E2089" w:rsidRDefault="008E6CA1" w:rsidP="008E6CA1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6EBF0127" w14:textId="12BA6054" w:rsidR="008E6CA1" w:rsidRDefault="008E6CA1" w:rsidP="008E6CA1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09C1C7F" w14:textId="0B2B6D04" w:rsidR="008E6CA1" w:rsidRDefault="008E6CA1" w:rsidP="008E6CA1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AB267F">
        <w:rPr>
          <w:rFonts w:ascii="Bookman Old Style" w:hAnsi="Bookman Old Style"/>
          <w:sz w:val="22"/>
          <w:szCs w:val="22"/>
          <w:lang w:val="id-ID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76E36">
        <w:rPr>
          <w:rFonts w:ascii="Bookman Old Style" w:hAnsi="Bookman Old Style"/>
          <w:sz w:val="22"/>
          <w:szCs w:val="22"/>
        </w:rPr>
        <w:t>dinas</w:t>
      </w:r>
      <w:proofErr w:type="spellEnd"/>
      <w:r w:rsidR="00B76E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76E36">
        <w:rPr>
          <w:rFonts w:ascii="Bookman Old Style" w:hAnsi="Bookman Old Style"/>
          <w:sz w:val="22"/>
          <w:szCs w:val="22"/>
        </w:rPr>
        <w:t>luar</w:t>
      </w:r>
      <w:proofErr w:type="spellEnd"/>
      <w:r w:rsidR="0004426B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04426B">
        <w:rPr>
          <w:rFonts w:ascii="Bookman Old Style" w:hAnsi="Bookman Old Style"/>
          <w:sz w:val="22"/>
          <w:szCs w:val="22"/>
        </w:rPr>
        <w:t>kelancaran</w:t>
      </w:r>
      <w:proofErr w:type="spellEnd"/>
      <w:r w:rsidR="000442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4426B">
        <w:rPr>
          <w:rFonts w:ascii="Bookman Old Style" w:hAnsi="Bookman Old Style"/>
          <w:sz w:val="22"/>
          <w:szCs w:val="22"/>
        </w:rPr>
        <w:t>pelaksanaan</w:t>
      </w:r>
      <w:proofErr w:type="spellEnd"/>
      <w:r w:rsidR="000442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4426B">
        <w:rPr>
          <w:rFonts w:ascii="Bookman Old Style" w:hAnsi="Bookman Old Style"/>
          <w:sz w:val="22"/>
          <w:szCs w:val="22"/>
        </w:rPr>
        <w:t>tugas</w:t>
      </w:r>
      <w:proofErr w:type="spellEnd"/>
      <w:r w:rsidR="0004426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0B4A">
        <w:rPr>
          <w:rFonts w:ascii="Bookman Old Style" w:hAnsi="Bookman Old Style"/>
          <w:sz w:val="22"/>
          <w:szCs w:val="22"/>
        </w:rPr>
        <w:t>dipandang</w:t>
      </w:r>
      <w:proofErr w:type="spellEnd"/>
      <w:r w:rsidR="00E90B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0B4A">
        <w:rPr>
          <w:rFonts w:ascii="Bookman Old Style" w:hAnsi="Bookman Old Style"/>
          <w:sz w:val="22"/>
          <w:szCs w:val="22"/>
        </w:rPr>
        <w:t>perlu</w:t>
      </w:r>
      <w:proofErr w:type="spellEnd"/>
      <w:r w:rsidR="00E90B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0B4A">
        <w:rPr>
          <w:rFonts w:ascii="Bookman Old Style" w:hAnsi="Bookman Old Style"/>
          <w:sz w:val="22"/>
          <w:szCs w:val="22"/>
        </w:rPr>
        <w:t>menunjuk</w:t>
      </w:r>
      <w:proofErr w:type="spellEnd"/>
      <w:r w:rsidR="00E90B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0B4A">
        <w:rPr>
          <w:rFonts w:ascii="Bookman Old Style" w:hAnsi="Bookman Old Style"/>
          <w:sz w:val="22"/>
          <w:szCs w:val="22"/>
        </w:rPr>
        <w:t>pelaksana</w:t>
      </w:r>
      <w:proofErr w:type="spellEnd"/>
      <w:r w:rsidR="00E90B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0B4A">
        <w:rPr>
          <w:rFonts w:ascii="Bookman Old Style" w:hAnsi="Bookman Old Style"/>
          <w:sz w:val="22"/>
          <w:szCs w:val="22"/>
        </w:rPr>
        <w:t>tugas</w:t>
      </w:r>
      <w:proofErr w:type="spellEnd"/>
      <w:r w:rsidR="00E90B4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E90B4A">
        <w:rPr>
          <w:rFonts w:ascii="Bookman Old Style" w:hAnsi="Bookman Old Style"/>
          <w:sz w:val="22"/>
          <w:szCs w:val="22"/>
        </w:rPr>
        <w:t>wewenang</w:t>
      </w:r>
      <w:proofErr w:type="spellEnd"/>
      <w:r w:rsidR="00E90B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0B4A"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6FFDFA31" w14:textId="77777777" w:rsidR="008E6CA1" w:rsidRPr="002B7B65" w:rsidRDefault="008E6CA1" w:rsidP="008E6CA1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7D7423A1" w14:textId="49AAF693" w:rsidR="008E6CA1" w:rsidRPr="001B16D5" w:rsidRDefault="008E6CA1" w:rsidP="008E6CA1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6E2089">
        <w:rPr>
          <w:rFonts w:ascii="Bookman Old Style" w:hAnsi="Bookman Old Style"/>
          <w:sz w:val="22"/>
          <w:szCs w:val="22"/>
          <w:lang w:val="id-ID"/>
        </w:rPr>
        <w:t>Dasar</w:t>
      </w:r>
      <w:r w:rsidRPr="006E20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2089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6B87E52D" w14:textId="634E3AD1" w:rsidR="008E6CA1" w:rsidRDefault="008E6CA1" w:rsidP="008E6CA1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576FDBC5" w14:textId="0478997B" w:rsidR="008E6CA1" w:rsidRPr="00AB267F" w:rsidRDefault="008E6CA1" w:rsidP="008E6CA1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MELIMPAHKAN TUGAS DAN WEWENANG</w:t>
      </w:r>
    </w:p>
    <w:p w14:paraId="794EE81C" w14:textId="6B948F53" w:rsidR="008E6CA1" w:rsidRPr="006E2089" w:rsidRDefault="008E6CA1" w:rsidP="008E6CA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F616E36" w14:textId="6B51751A" w:rsidR="0012636A" w:rsidRPr="007561BB" w:rsidRDefault="008E6CA1" w:rsidP="0012636A">
      <w:pPr>
        <w:tabs>
          <w:tab w:val="left" w:pos="1418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5C067F">
        <w:rPr>
          <w:rFonts w:ascii="Bookman Old Style" w:hAnsi="Bookman Old Style"/>
          <w:sz w:val="22"/>
          <w:szCs w:val="22"/>
          <w:lang w:val="id-ID"/>
        </w:rPr>
        <w:t>Kepada</w:t>
      </w:r>
      <w:r w:rsidRPr="005C067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5C067F">
        <w:rPr>
          <w:rFonts w:ascii="Bookman Old Style" w:hAnsi="Bookman Old Style"/>
          <w:sz w:val="22"/>
          <w:szCs w:val="22"/>
          <w:lang w:val="id-ID"/>
        </w:rPr>
        <w:tab/>
      </w:r>
      <w:r w:rsidR="0012636A">
        <w:rPr>
          <w:rFonts w:ascii="Bookman Old Style" w:hAnsi="Bookman Old Style"/>
          <w:sz w:val="22"/>
          <w:szCs w:val="22"/>
        </w:rPr>
        <w:t>Nama</w:t>
      </w:r>
      <w:r w:rsidR="0012636A">
        <w:rPr>
          <w:rFonts w:ascii="Bookman Old Style" w:hAnsi="Bookman Old Style"/>
          <w:sz w:val="22"/>
          <w:szCs w:val="22"/>
        </w:rPr>
        <w:tab/>
      </w:r>
      <w:r w:rsidR="0012636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2636A" w:rsidRPr="007E4494">
        <w:rPr>
          <w:rFonts w:ascii="Bookman Old Style" w:hAnsi="Bookman Old Style"/>
          <w:sz w:val="22"/>
          <w:szCs w:val="22"/>
        </w:rPr>
        <w:t>Dr.</w:t>
      </w:r>
      <w:r w:rsidR="00AB183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2636A" w:rsidRPr="007E4494">
        <w:rPr>
          <w:rFonts w:ascii="Bookman Old Style" w:hAnsi="Bookman Old Style"/>
          <w:sz w:val="22"/>
          <w:szCs w:val="22"/>
        </w:rPr>
        <w:t>Abd.Hakim</w:t>
      </w:r>
      <w:proofErr w:type="spellEnd"/>
      <w:r w:rsidR="0012636A" w:rsidRPr="007E4494">
        <w:rPr>
          <w:rFonts w:ascii="Bookman Old Style" w:hAnsi="Bookman Old Style"/>
          <w:sz w:val="22"/>
          <w:szCs w:val="22"/>
        </w:rPr>
        <w:t>, M.H.I.</w:t>
      </w:r>
    </w:p>
    <w:p w14:paraId="67CDEDF9" w14:textId="6B5724AB" w:rsidR="0012636A" w:rsidRDefault="0012636A" w:rsidP="0012636A">
      <w:pPr>
        <w:tabs>
          <w:tab w:val="left" w:pos="1484"/>
          <w:tab w:val="left" w:pos="156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60887">
        <w:rPr>
          <w:rFonts w:ascii="Bookman Old Style" w:hAnsi="Bookman Old Style"/>
          <w:sz w:val="22"/>
          <w:szCs w:val="22"/>
        </w:rPr>
        <w:t>196108311987031003</w:t>
      </w:r>
    </w:p>
    <w:p w14:paraId="622F59EC" w14:textId="17911145" w:rsidR="0012636A" w:rsidRPr="00706000" w:rsidRDefault="0012636A" w:rsidP="0012636A">
      <w:pPr>
        <w:tabs>
          <w:tab w:val="left" w:pos="156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14:paraId="4D99A539" w14:textId="3EC8D108" w:rsidR="0012636A" w:rsidRDefault="0012636A" w:rsidP="0012636A">
      <w:pPr>
        <w:tabs>
          <w:tab w:val="left" w:pos="1484"/>
          <w:tab w:val="left" w:pos="156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14:paraId="1A646A87" w14:textId="71D0C8AC" w:rsidR="0012636A" w:rsidRDefault="0012636A" w:rsidP="0012636A">
      <w:pPr>
        <w:tabs>
          <w:tab w:val="left" w:pos="1484"/>
          <w:tab w:val="left" w:pos="156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CB7722B" w14:textId="641F1BC1" w:rsidR="008E6CA1" w:rsidRPr="006E2089" w:rsidRDefault="008E6CA1" w:rsidP="0012636A">
      <w:pPr>
        <w:tabs>
          <w:tab w:val="left" w:pos="1418"/>
          <w:tab w:val="left" w:pos="1560"/>
          <w:tab w:val="left" w:pos="3686"/>
        </w:tabs>
        <w:spacing w:line="288" w:lineRule="auto"/>
        <w:rPr>
          <w:rFonts w:ascii="Bookman Old Style" w:hAnsi="Bookman Old Style"/>
          <w:sz w:val="14"/>
          <w:szCs w:val="14"/>
          <w:lang w:val="id-ID"/>
        </w:rPr>
      </w:pPr>
    </w:p>
    <w:p w14:paraId="69DBEC96" w14:textId="2E619604" w:rsidR="0012636A" w:rsidRPr="0012636A" w:rsidRDefault="008E6CA1" w:rsidP="0012636A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pacing w:val="-4"/>
          <w:sz w:val="22"/>
          <w:szCs w:val="22"/>
        </w:rPr>
      </w:pPr>
      <w:r w:rsidRPr="006E2089">
        <w:rPr>
          <w:rFonts w:ascii="Bookman Old Style" w:hAnsi="Bookman Old Style"/>
          <w:sz w:val="22"/>
          <w:szCs w:val="22"/>
          <w:lang w:val="id-ID"/>
        </w:rPr>
        <w:t>Untuk</w:t>
      </w:r>
      <w:r w:rsidRPr="006E208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6E2089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6E2089">
        <w:rPr>
          <w:rFonts w:ascii="Bookman Old Style" w:hAnsi="Bookman Old Style"/>
          <w:sz w:val="22"/>
          <w:szCs w:val="22"/>
          <w:lang w:val="id-ID"/>
        </w:rPr>
        <w:tab/>
        <w:t xml:space="preserve">Terhitung mulai tanggal </w:t>
      </w:r>
      <w:proofErr w:type="spellStart"/>
      <w:r w:rsidR="0012636A">
        <w:rPr>
          <w:rFonts w:ascii="Bookman Old Style" w:hAnsi="Bookman Old Style"/>
          <w:sz w:val="22"/>
          <w:szCs w:val="22"/>
        </w:rPr>
        <w:t>tanggal</w:t>
      </w:r>
      <w:proofErr w:type="spellEnd"/>
      <w:r w:rsidR="0012636A">
        <w:rPr>
          <w:rFonts w:ascii="Bookman Old Style" w:hAnsi="Bookman Old Style"/>
          <w:sz w:val="22"/>
          <w:szCs w:val="22"/>
        </w:rPr>
        <w:t xml:space="preserve"> </w:t>
      </w:r>
      <w:r w:rsidR="00A42161">
        <w:rPr>
          <w:rFonts w:ascii="Bookman Old Style" w:hAnsi="Bookman Old Style"/>
          <w:sz w:val="22"/>
          <w:szCs w:val="22"/>
        </w:rPr>
        <w:t>3</w:t>
      </w:r>
      <w:r w:rsidR="00B76E3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4216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A4216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42161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A4216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42161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A4216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A42161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A42161">
        <w:rPr>
          <w:rFonts w:ascii="Bookman Old Style" w:hAnsi="Bookman Old Style"/>
          <w:sz w:val="22"/>
          <w:szCs w:val="22"/>
          <w:lang w:val="en-ID"/>
        </w:rPr>
        <w:t>,</w:t>
      </w:r>
      <w:r w:rsidR="00A42161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E2089">
        <w:rPr>
          <w:rFonts w:ascii="Bookman Old Style" w:hAnsi="Bookman Old Style"/>
          <w:sz w:val="22"/>
          <w:szCs w:val="22"/>
          <w:lang w:val="id-ID"/>
        </w:rPr>
        <w:t xml:space="preserve">sebagai </w:t>
      </w:r>
      <w:r>
        <w:rPr>
          <w:rFonts w:ascii="Bookman Old Style" w:hAnsi="Bookman Old Style"/>
          <w:spacing w:val="-4"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C6446E">
        <w:rPr>
          <w:rFonts w:ascii="Bookman Old Style" w:hAnsi="Bookman Old Style"/>
          <w:spacing w:val="-4"/>
          <w:sz w:val="22"/>
          <w:szCs w:val="22"/>
          <w:lang w:val="id-ID"/>
        </w:rPr>
        <w:t xml:space="preserve">juga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wewenang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C6446E">
        <w:rPr>
          <w:rFonts w:ascii="Bookman Old Style" w:hAnsi="Bookman Old Style"/>
          <w:spacing w:val="-4"/>
          <w:sz w:val="22"/>
          <w:szCs w:val="22"/>
          <w:lang w:val="id-ID"/>
        </w:rPr>
        <w:t xml:space="preserve">Pengadilan </w:t>
      </w:r>
      <w:r>
        <w:rPr>
          <w:rFonts w:ascii="Bookman Old Style" w:hAnsi="Bookman Old Style"/>
          <w:spacing w:val="-4"/>
          <w:sz w:val="22"/>
          <w:szCs w:val="22"/>
        </w:rPr>
        <w:t xml:space="preserve">Tinggi </w:t>
      </w:r>
      <w:r w:rsidRPr="00C6446E">
        <w:rPr>
          <w:rFonts w:ascii="Bookman Old Style" w:hAnsi="Bookman Old Style"/>
          <w:spacing w:val="-4"/>
          <w:sz w:val="22"/>
          <w:szCs w:val="22"/>
          <w:lang w:val="id-ID"/>
        </w:rPr>
        <w:t>Agama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Padang</w:t>
      </w:r>
      <w:r w:rsidR="0012636A">
        <w:rPr>
          <w:rFonts w:ascii="Bookman Old Style" w:hAnsi="Bookman Old Style"/>
          <w:spacing w:val="-4"/>
          <w:sz w:val="22"/>
          <w:szCs w:val="22"/>
        </w:rPr>
        <w:t>;</w:t>
      </w:r>
    </w:p>
    <w:p w14:paraId="43AC8D1F" w14:textId="12055523" w:rsidR="008E6CA1" w:rsidRPr="006E2089" w:rsidRDefault="008E6CA1" w:rsidP="008E6CA1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4DAEBF71" w14:textId="6368BB5D" w:rsidR="008E6CA1" w:rsidRPr="006E2089" w:rsidRDefault="00704BF6" w:rsidP="008E6CA1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63360" behindDoc="0" locked="0" layoutInCell="1" allowOverlap="1" wp14:anchorId="43E8D7A5" wp14:editId="732C27BC">
            <wp:simplePos x="0" y="0"/>
            <wp:positionH relativeFrom="column">
              <wp:posOffset>2526693</wp:posOffset>
            </wp:positionH>
            <wp:positionV relativeFrom="paragraph">
              <wp:posOffset>148977</wp:posOffset>
            </wp:positionV>
            <wp:extent cx="1245870" cy="15798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CA1" w:rsidRPr="006E2089">
        <w:rPr>
          <w:rFonts w:ascii="Bookman Old Style" w:hAnsi="Bookman Old Style"/>
          <w:sz w:val="22"/>
          <w:szCs w:val="22"/>
          <w:lang w:val="id-ID"/>
        </w:rPr>
        <w:tab/>
      </w:r>
      <w:r w:rsidR="008E6CA1" w:rsidRPr="006E2089">
        <w:rPr>
          <w:rFonts w:ascii="Bookman Old Style" w:hAnsi="Bookman Old Style"/>
          <w:sz w:val="22"/>
          <w:szCs w:val="22"/>
          <w:lang w:val="id-ID"/>
        </w:rPr>
        <w:tab/>
        <w:t>2.</w:t>
      </w:r>
      <w:r w:rsidR="008E6CA1" w:rsidRPr="006E2089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3F34271" w14:textId="704053FB" w:rsidR="008E6CA1" w:rsidRPr="006E2089" w:rsidRDefault="008E6CA1" w:rsidP="008E6CA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4D3E2C" w14:textId="3174F331" w:rsidR="0012636A" w:rsidRDefault="00704BF6" w:rsidP="0012636A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64384" behindDoc="0" locked="0" layoutInCell="1" allowOverlap="1" wp14:anchorId="6EA25D23" wp14:editId="7FFD4AC2">
            <wp:simplePos x="0" y="0"/>
            <wp:positionH relativeFrom="column">
              <wp:posOffset>3098193</wp:posOffset>
            </wp:positionH>
            <wp:positionV relativeFrom="paragraph">
              <wp:posOffset>144532</wp:posOffset>
            </wp:positionV>
            <wp:extent cx="1354455" cy="13081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36A">
        <w:rPr>
          <w:rFonts w:ascii="Bookman Old Style" w:hAnsi="Bookman Old Style"/>
          <w:sz w:val="22"/>
          <w:szCs w:val="22"/>
          <w:lang w:val="id-ID"/>
        </w:rPr>
        <w:t>Dikeluarkan di</w:t>
      </w:r>
      <w:r w:rsidR="0012636A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357253B" w14:textId="275BF661" w:rsidR="0012636A" w:rsidRDefault="0012636A" w:rsidP="0012636A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A42161">
        <w:rPr>
          <w:rFonts w:ascii="Bookman Old Style" w:hAnsi="Bookman Old Style"/>
          <w:sz w:val="22"/>
          <w:szCs w:val="22"/>
        </w:rPr>
        <w:t>3</w:t>
      </w:r>
      <w:r w:rsidR="00B76E36">
        <w:rPr>
          <w:rFonts w:ascii="Bookman Old Style" w:hAnsi="Bookman Old Style"/>
          <w:sz w:val="22"/>
          <w:szCs w:val="22"/>
        </w:rPr>
        <w:t xml:space="preserve"> </w:t>
      </w:r>
      <w:r w:rsidR="00A42161">
        <w:rPr>
          <w:rFonts w:ascii="Bookman Old Style" w:hAnsi="Bookman Old Style"/>
          <w:sz w:val="22"/>
          <w:szCs w:val="22"/>
        </w:rPr>
        <w:t>November</w:t>
      </w:r>
      <w:r w:rsidR="002C33B8">
        <w:rPr>
          <w:rFonts w:ascii="Bookman Old Style" w:hAnsi="Bookman Old Style"/>
          <w:sz w:val="22"/>
          <w:szCs w:val="22"/>
        </w:rPr>
        <w:t xml:space="preserve"> 2021</w:t>
      </w:r>
    </w:p>
    <w:p w14:paraId="613C1D07" w14:textId="306DC9DC" w:rsidR="0012636A" w:rsidRDefault="0012636A" w:rsidP="0012636A">
      <w:pPr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5A327227" w14:textId="43E1A102" w:rsidR="0012636A" w:rsidRDefault="0012636A" w:rsidP="0012636A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C522F7D" w14:textId="3B27CC98" w:rsidR="0012636A" w:rsidRDefault="00704BF6" w:rsidP="0012636A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306699B" wp14:editId="488F33F2">
            <wp:simplePos x="0" y="0"/>
            <wp:positionH relativeFrom="column">
              <wp:posOffset>4984143</wp:posOffset>
            </wp:positionH>
            <wp:positionV relativeFrom="paragraph">
              <wp:posOffset>164852</wp:posOffset>
            </wp:positionV>
            <wp:extent cx="430530" cy="4375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0" t="2372" b="-1"/>
                    <a:stretch/>
                  </pic:blipFill>
                  <pic:spPr bwMode="auto">
                    <a:xfrm>
                      <a:off x="0" y="0"/>
                      <a:ext cx="430530" cy="437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0E0A59C" wp14:editId="045CB22D">
            <wp:simplePos x="0" y="0"/>
            <wp:positionH relativeFrom="column">
              <wp:posOffset>3117243</wp:posOffset>
            </wp:positionH>
            <wp:positionV relativeFrom="paragraph">
              <wp:posOffset>145802</wp:posOffset>
            </wp:positionV>
            <wp:extent cx="924560" cy="4787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" t="-7119" r="29880" b="-2"/>
                    <a:stretch/>
                  </pic:blipFill>
                  <pic:spPr bwMode="auto">
                    <a:xfrm>
                      <a:off x="0" y="0"/>
                      <a:ext cx="924560" cy="478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F4A8C6" w14:textId="45BBE9ED" w:rsidR="0012636A" w:rsidRDefault="0012636A" w:rsidP="0012636A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FFB9004" w14:textId="77777777" w:rsidR="0012636A" w:rsidRDefault="0012636A" w:rsidP="0012636A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50D0CC5C" w14:textId="77777777" w:rsidR="0012636A" w:rsidRDefault="0012636A" w:rsidP="0012636A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30C95E34" w14:textId="77777777" w:rsidR="008E6CA1" w:rsidRPr="006E2089" w:rsidRDefault="008E6CA1" w:rsidP="008E6CA1"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6E2089"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 w14:paraId="382FB3F4" w14:textId="77777777" w:rsidR="008E6CA1" w:rsidRPr="006E2089" w:rsidRDefault="008E6CA1" w:rsidP="008E6CA1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191760EC" w14:textId="77777777" w:rsidR="008E6CA1" w:rsidRPr="00484DCE" w:rsidRDefault="008E6CA1" w:rsidP="008E6CA1"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484DCE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30EE09F0" w14:textId="77777777" w:rsidR="008E6CA1" w:rsidRPr="006E2089" w:rsidRDefault="008E6CA1" w:rsidP="008E6CA1">
      <w:pPr>
        <w:numPr>
          <w:ilvl w:val="0"/>
          <w:numId w:val="1"/>
        </w:numPr>
        <w:tabs>
          <w:tab w:val="clear" w:pos="-720"/>
        </w:tabs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 w14:paraId="37000B9D" w14:textId="77777777" w:rsidR="008E6CA1" w:rsidRPr="002B7B65" w:rsidRDefault="008E6CA1" w:rsidP="008E6CA1">
      <w:pPr>
        <w:numPr>
          <w:ilvl w:val="0"/>
          <w:numId w:val="1"/>
        </w:numPr>
        <w:tabs>
          <w:tab w:val="clear" w:pos="-720"/>
        </w:tabs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Direktur Jenderal Badan Pe</w:t>
      </w:r>
      <w:r>
        <w:rPr>
          <w:rFonts w:ascii="Bookman Old Style" w:hAnsi="Bookman Old Style"/>
          <w:sz w:val="20"/>
          <w:szCs w:val="20"/>
          <w:lang w:val="id-ID"/>
        </w:rPr>
        <w:t>radilan Agama Mahkamah Agung RI</w:t>
      </w:r>
      <w:r>
        <w:rPr>
          <w:rFonts w:ascii="Bookman Old Style" w:hAnsi="Bookman Old Style"/>
          <w:sz w:val="20"/>
          <w:szCs w:val="20"/>
        </w:rPr>
        <w:t>.</w:t>
      </w:r>
    </w:p>
    <w:p w14:paraId="17CA4E32" w14:textId="77777777" w:rsidR="00597CE8" w:rsidRDefault="00597CE8"/>
    <w:sectPr w:rsidR="00597CE8" w:rsidSect="00166524">
      <w:pgSz w:w="12242" w:h="18722" w:code="14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5452"/>
    <w:rsid w:val="001F1438"/>
    <w:rsid w:val="001F5783"/>
    <w:rsid w:val="00211DC2"/>
    <w:rsid w:val="002254EA"/>
    <w:rsid w:val="00231F82"/>
    <w:rsid w:val="002356B3"/>
    <w:rsid w:val="002416DB"/>
    <w:rsid w:val="002530C0"/>
    <w:rsid w:val="00253B3D"/>
    <w:rsid w:val="00267E00"/>
    <w:rsid w:val="002A1B56"/>
    <w:rsid w:val="002A4A23"/>
    <w:rsid w:val="002B46B7"/>
    <w:rsid w:val="002C33B8"/>
    <w:rsid w:val="002C413E"/>
    <w:rsid w:val="002E1FFA"/>
    <w:rsid w:val="002E4640"/>
    <w:rsid w:val="00312469"/>
    <w:rsid w:val="00315845"/>
    <w:rsid w:val="00317642"/>
    <w:rsid w:val="00317A0B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43F3A"/>
    <w:rsid w:val="00544269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2A4D"/>
    <w:rsid w:val="00645B87"/>
    <w:rsid w:val="00663E09"/>
    <w:rsid w:val="0068121D"/>
    <w:rsid w:val="006836A7"/>
    <w:rsid w:val="0069096F"/>
    <w:rsid w:val="00694834"/>
    <w:rsid w:val="006C60EE"/>
    <w:rsid w:val="00704BF6"/>
    <w:rsid w:val="00734FA9"/>
    <w:rsid w:val="007424F6"/>
    <w:rsid w:val="00755325"/>
    <w:rsid w:val="00780630"/>
    <w:rsid w:val="00783947"/>
    <w:rsid w:val="007B60A7"/>
    <w:rsid w:val="007B7585"/>
    <w:rsid w:val="007C339A"/>
    <w:rsid w:val="007D02F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4A59"/>
    <w:rsid w:val="008759A9"/>
    <w:rsid w:val="0089551C"/>
    <w:rsid w:val="008A453B"/>
    <w:rsid w:val="008B2A16"/>
    <w:rsid w:val="008B6734"/>
    <w:rsid w:val="008E3203"/>
    <w:rsid w:val="008E50B9"/>
    <w:rsid w:val="008E6CA1"/>
    <w:rsid w:val="008E6CC9"/>
    <w:rsid w:val="008F0424"/>
    <w:rsid w:val="00916D0E"/>
    <w:rsid w:val="00934AA3"/>
    <w:rsid w:val="0094087E"/>
    <w:rsid w:val="009427CD"/>
    <w:rsid w:val="00944633"/>
    <w:rsid w:val="00944C60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B6F20"/>
    <w:rsid w:val="00BC6A47"/>
    <w:rsid w:val="00BD2DA6"/>
    <w:rsid w:val="00C019F9"/>
    <w:rsid w:val="00C16683"/>
    <w:rsid w:val="00C36E35"/>
    <w:rsid w:val="00C3715A"/>
    <w:rsid w:val="00C440D7"/>
    <w:rsid w:val="00C70460"/>
    <w:rsid w:val="00C71215"/>
    <w:rsid w:val="00C7271A"/>
    <w:rsid w:val="00C740E8"/>
    <w:rsid w:val="00C74271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77A61"/>
    <w:rsid w:val="00D866E9"/>
    <w:rsid w:val="00D86D23"/>
    <w:rsid w:val="00D902E7"/>
    <w:rsid w:val="00DB5075"/>
    <w:rsid w:val="00DB6E48"/>
    <w:rsid w:val="00DC1950"/>
    <w:rsid w:val="00DD1C0D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7D0A"/>
  <w15:docId w15:val="{ACFC66CC-A3E9-4506-A228-93FD6B0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Mursyidah</cp:lastModifiedBy>
  <cp:revision>2</cp:revision>
  <cp:lastPrinted>2021-10-07T09:27:00Z</cp:lastPrinted>
  <dcterms:created xsi:type="dcterms:W3CDTF">2021-11-03T02:27:00Z</dcterms:created>
  <dcterms:modified xsi:type="dcterms:W3CDTF">2021-11-03T02:27:00Z</dcterms:modified>
</cp:coreProperties>
</file>