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BC54" w14:textId="04CFE3ED" w:rsidR="00F93587" w:rsidRP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"/>
          <w:szCs w:val="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2E06A3F" wp14:editId="3658D7D1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"/>
          <w:szCs w:val="2"/>
        </w:rPr>
        <w:t>[\</w:t>
      </w:r>
    </w:p>
    <w:p w14:paraId="1E38C473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2D532C4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8094B84" w14:textId="77777777" w:rsidR="00F93587" w:rsidRDefault="00F93587" w:rsidP="00F93587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7A2D748" w14:textId="77777777" w:rsidR="00F93587" w:rsidRPr="00AB5946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29A4D9" w14:textId="77777777" w:rsidR="00F93587" w:rsidRPr="00AB5946" w:rsidRDefault="00F93587" w:rsidP="00F93587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A5DB72" w14:textId="77777777" w:rsid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3A1B" wp14:editId="322DD4B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545F7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45B799AC" w14:textId="77777777" w:rsidR="00B02277" w:rsidRPr="00B02277" w:rsidRDefault="00B02277" w:rsidP="00B02277">
      <w:pPr>
        <w:rPr>
          <w:rFonts w:ascii="Bookman Old Style" w:hAnsi="Bookman Old Style"/>
          <w:sz w:val="44"/>
        </w:rPr>
      </w:pPr>
    </w:p>
    <w:p w14:paraId="2F8F22E4" w14:textId="777777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SURAT PERNYATAAN</w:t>
      </w:r>
    </w:p>
    <w:p w14:paraId="213A62A4" w14:textId="26AD21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color w:val="FFFFFF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Nomor</w:t>
      </w:r>
      <w:proofErr w:type="spellEnd"/>
      <w:r>
        <w:rPr>
          <w:rFonts w:ascii="Bookman Old Style" w:eastAsia="Bookman Old Style" w:hAnsi="Bookman Old Style" w:cs="Bookman Old Style"/>
        </w:rPr>
        <w:t xml:space="preserve"> :</w:t>
      </w:r>
      <w:proofErr w:type="gramEnd"/>
      <w:r>
        <w:rPr>
          <w:rFonts w:ascii="Bookman Old Style" w:eastAsia="Bookman Old Style" w:hAnsi="Bookman Old Style" w:cs="Bookman Old Style"/>
        </w:rPr>
        <w:t xml:space="preserve"> </w:t>
      </w:r>
      <w:r w:rsidR="0063102B" w:rsidRPr="0063102B">
        <w:rPr>
          <w:rFonts w:ascii="Bookman Old Style" w:eastAsia="Bookman Old Style" w:hAnsi="Bookman Old Style" w:cs="Bookman Old Style"/>
        </w:rPr>
        <w:t>/KPTA.W3-A/KP8.2/IX/2024</w:t>
      </w:r>
    </w:p>
    <w:p w14:paraId="57E6F0F0" w14:textId="77777777" w:rsidR="00B02277" w:rsidRDefault="00B02277" w:rsidP="00B02277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1B60C57" w14:textId="77777777" w:rsidR="00B02277" w:rsidRDefault="00B02277" w:rsidP="00B02277">
      <w:pPr>
        <w:spacing w:after="0" w:line="240" w:lineRule="auto"/>
        <w:ind w:left="2977"/>
        <w:rPr>
          <w:rFonts w:ascii="Arial" w:eastAsia="Arial" w:hAnsi="Arial" w:cs="Arial"/>
        </w:rPr>
      </w:pPr>
    </w:p>
    <w:p w14:paraId="500447B0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Saya yang </w:t>
      </w:r>
      <w:proofErr w:type="spellStart"/>
      <w:r>
        <w:rPr>
          <w:rFonts w:ascii="Bookman Old Style" w:eastAsia="Bookman Old Style" w:hAnsi="Bookman Old Style" w:cs="Bookman Old Style"/>
        </w:rPr>
        <w:t>bertanda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tangan</w:t>
      </w:r>
      <w:proofErr w:type="spellEnd"/>
      <w:r>
        <w:rPr>
          <w:rFonts w:ascii="Bookman Old Style" w:eastAsia="Bookman Old Style" w:hAnsi="Bookman Old Style" w:cs="Bookman Old Style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</w:rPr>
        <w:t>bawah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4F3EFBDC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1995"/>
        <w:gridCol w:w="270"/>
        <w:gridCol w:w="7095"/>
      </w:tblGrid>
      <w:tr w:rsidR="00B02277" w14:paraId="3D4F2941" w14:textId="77777777" w:rsidTr="00822F83">
        <w:trPr>
          <w:trHeight w:val="195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075B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F22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835B" w14:textId="0610A600" w:rsidR="00B02277" w:rsidRDefault="00BD387A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D387A">
              <w:rPr>
                <w:rFonts w:ascii="Bookman Old Style" w:eastAsia="Bookman Old Style" w:hAnsi="Bookman Old Style" w:cs="Bookman Old Style"/>
              </w:rPr>
              <w:t xml:space="preserve">Dr. Abd. Hamid </w:t>
            </w:r>
            <w:proofErr w:type="spellStart"/>
            <w:r w:rsidRPr="00BD387A">
              <w:rPr>
                <w:rFonts w:ascii="Bookman Old Style" w:eastAsia="Bookman Old Style" w:hAnsi="Bookman Old Style" w:cs="Bookman Old Style"/>
              </w:rPr>
              <w:t>Pulungan</w:t>
            </w:r>
            <w:proofErr w:type="spellEnd"/>
            <w:r w:rsidRPr="00BD387A">
              <w:rPr>
                <w:rFonts w:ascii="Bookman Old Style" w:eastAsia="Bookman Old Style" w:hAnsi="Bookman Old Style" w:cs="Bookman Old Style"/>
              </w:rPr>
              <w:t xml:space="preserve"> S.H., M.H.</w:t>
            </w:r>
          </w:p>
        </w:tc>
      </w:tr>
      <w:tr w:rsidR="00B02277" w14:paraId="5FB4DBB5" w14:textId="77777777" w:rsidTr="00822F83">
        <w:trPr>
          <w:trHeight w:val="159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6B5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D4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98E2" w14:textId="2F40405E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D387A">
              <w:rPr>
                <w:rFonts w:ascii="Bookman Old Style" w:eastAsia="Bookman Old Style" w:hAnsi="Bookman Old Style" w:cs="Bookman Old Style"/>
              </w:rPr>
              <w:t>195807051986031001</w:t>
            </w:r>
          </w:p>
        </w:tc>
      </w:tr>
      <w:tr w:rsidR="00B02277" w14:paraId="209303FA" w14:textId="77777777" w:rsidTr="003D5854">
        <w:trPr>
          <w:trHeight w:val="23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524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2F9D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9C90" w14:textId="3FC97A10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Ketua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B02277" w14:paraId="3E595451" w14:textId="77777777" w:rsidTr="003D5854">
        <w:trPr>
          <w:trHeight w:val="21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1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Unit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70D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7A57" w14:textId="5A809C09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Pengadilan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Tinggi Agama Padang</w:t>
            </w:r>
          </w:p>
        </w:tc>
      </w:tr>
    </w:tbl>
    <w:p w14:paraId="040472E2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B7F835" w14:textId="50027127" w:rsidR="00B02277" w:rsidRDefault="00B02277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menyatakan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bahwa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presensi</w:t>
      </w:r>
      <w:proofErr w:type="spellEnd"/>
      <w:r>
        <w:rPr>
          <w:rFonts w:ascii="Bookman Old Style" w:eastAsia="Bookman Old Style" w:hAnsi="Bookman Old Style" w:cs="Bookman Old Style"/>
        </w:rPr>
        <w:t xml:space="preserve"> online </w:t>
      </w:r>
      <w:proofErr w:type="spellStart"/>
      <w:r>
        <w:rPr>
          <w:rFonts w:ascii="Bookman Old Style" w:eastAsia="Bookman Old Style" w:hAnsi="Bookman Old Style" w:cs="Bookman Old Style"/>
        </w:rPr>
        <w:t>melalui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hyperlink r:id="rId6" w:history="1">
        <w:r w:rsidR="003248C6" w:rsidRPr="00515095">
          <w:rPr>
            <w:rStyle w:val="Hyperlink"/>
            <w:rFonts w:ascii="Bookman Old Style" w:eastAsia="Bookman Old Style" w:hAnsi="Bookman Old Style" w:cs="Bookman Old Style"/>
          </w:rPr>
          <w:t>https://sikep.mahkamahagung.go.id</w:t>
        </w:r>
      </w:hyperlink>
      <w:r>
        <w:rPr>
          <w:rFonts w:ascii="Bookman Old Style" w:eastAsia="Bookman Old Style" w:hAnsi="Bookman Old Style" w:cs="Bookman Old Style"/>
        </w:rPr>
        <w:t xml:space="preserve"> pada</w:t>
      </w:r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hari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Senin </w:t>
      </w:r>
      <w:proofErr w:type="spellStart"/>
      <w:r w:rsidR="00790025">
        <w:rPr>
          <w:rFonts w:ascii="Bookman Old Style" w:eastAsia="Bookman Old Style" w:hAnsi="Bookman Old Style" w:cs="Bookman Old Style"/>
        </w:rPr>
        <w:t>tanggal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r w:rsidR="00AC6084">
        <w:rPr>
          <w:rFonts w:ascii="Bookman Old Style" w:eastAsia="Bookman Old Style" w:hAnsi="Bookman Old Style" w:cs="Bookman Old Style"/>
        </w:rPr>
        <w:t>5</w:t>
      </w:r>
      <w:r w:rsidR="00790025">
        <w:rPr>
          <w:rFonts w:ascii="Bookman Old Style" w:eastAsia="Bookman Old Style" w:hAnsi="Bookman Old Style" w:cs="Bookman Old Style"/>
        </w:rPr>
        <w:t xml:space="preserve"> September 2024 </w:t>
      </w:r>
      <w:proofErr w:type="spellStart"/>
      <w:r w:rsidR="003247AB">
        <w:rPr>
          <w:rFonts w:ascii="Bookman Old Style" w:eastAsia="Bookman Old Style" w:hAnsi="Bookman Old Style" w:cs="Bookman Old Style"/>
        </w:rPr>
        <w:t>pukul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790025">
        <w:rPr>
          <w:rFonts w:ascii="Bookman Old Style" w:eastAsia="Bookman Old Style" w:hAnsi="Bookman Old Style" w:cs="Bookman Old Style"/>
        </w:rPr>
        <w:t xml:space="preserve">16:30 WIB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karena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mengalami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kendala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teknis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sehingga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para</w:t>
      </w:r>
      <w:r w:rsidR="003248C6">
        <w:rPr>
          <w:rFonts w:ascii="Bookman Old Style" w:eastAsia="Bookman Old Style" w:hAnsi="Bookman Old Style" w:cs="Bookman Old Style"/>
        </w:rPr>
        <w:t>Hakim</w:t>
      </w:r>
      <w:proofErr w:type="spellEnd"/>
      <w:r w:rsidR="00EC6623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 xml:space="preserve">dan </w:t>
      </w:r>
      <w:proofErr w:type="spellStart"/>
      <w:r w:rsidR="003248C6">
        <w:rPr>
          <w:rFonts w:ascii="Bookman Old Style" w:eastAsia="Bookman Old Style" w:hAnsi="Bookman Old Style" w:cs="Bookman Old Style"/>
        </w:rPr>
        <w:t>Aparatur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tidak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dapat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melakukan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presensi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secara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online</w:t>
      </w:r>
      <w:r w:rsidR="00D5629D">
        <w:rPr>
          <w:rFonts w:ascii="Bookman Old Style" w:eastAsia="Bookman Old Style" w:hAnsi="Bookman Old Style" w:cs="Bookman Old Style"/>
        </w:rPr>
        <w:t xml:space="preserve"> (daftar </w:t>
      </w:r>
      <w:proofErr w:type="spellStart"/>
      <w:r w:rsidR="00D5629D">
        <w:rPr>
          <w:rFonts w:ascii="Bookman Old Style" w:eastAsia="Bookman Old Style" w:hAnsi="Bookman Old Style" w:cs="Bookman Old Style"/>
        </w:rPr>
        <w:t>nama</w:t>
      </w:r>
      <w:proofErr w:type="spellEnd"/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terlampir</w:t>
      </w:r>
      <w:proofErr w:type="spellEnd"/>
      <w:r w:rsidR="00D5629D">
        <w:rPr>
          <w:rFonts w:ascii="Bookman Old Style" w:eastAsia="Bookman Old Style" w:hAnsi="Bookman Old Style" w:cs="Bookman Old Style"/>
        </w:rPr>
        <w:t>)</w:t>
      </w:r>
      <w:r w:rsidR="00E815FC">
        <w:rPr>
          <w:rFonts w:ascii="Bookman Old Style" w:eastAsia="Bookman Old Style" w:hAnsi="Bookman Old Style" w:cs="Bookman Old Style"/>
        </w:rPr>
        <w:t>.</w:t>
      </w:r>
    </w:p>
    <w:p w14:paraId="4587915D" w14:textId="77777777" w:rsidR="003248C6" w:rsidRDefault="003248C6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1B9D441" w14:textId="51DE26EA" w:rsidR="00302955" w:rsidRDefault="00B02277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Demikian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surat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pernyataan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dibuat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ses</w:t>
      </w:r>
      <w:r w:rsidR="00302955">
        <w:rPr>
          <w:rFonts w:ascii="Bookman Old Style" w:eastAsia="Bookman Old Style" w:hAnsi="Bookman Old Style" w:cs="Bookman Old Style"/>
        </w:rPr>
        <w:t>ungguhnya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dan </w:t>
      </w:r>
      <w:proofErr w:type="spellStart"/>
      <w:r w:rsidR="00302955">
        <w:rPr>
          <w:rFonts w:ascii="Bookman Old Style" w:eastAsia="Bookman Old Style" w:hAnsi="Bookman Old Style" w:cs="Bookman Old Style"/>
        </w:rPr>
        <w:t>sebenar-benarnya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248C6">
        <w:rPr>
          <w:rFonts w:ascii="Bookman Old Style" w:eastAsia="Bookman Old Style" w:hAnsi="Bookman Old Style" w:cs="Bookman Old Style"/>
        </w:rPr>
        <w:t>untuk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dapat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dipergunakan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sebagaimana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mestinya</w:t>
      </w:r>
      <w:proofErr w:type="spellEnd"/>
      <w:r w:rsidR="00302955">
        <w:rPr>
          <w:rFonts w:ascii="Bookman Old Style" w:eastAsia="Bookman Old Style" w:hAnsi="Bookman Old Style" w:cs="Bookman Old Style"/>
        </w:rPr>
        <w:t>.</w:t>
      </w:r>
    </w:p>
    <w:p w14:paraId="3110BB00" w14:textId="77777777" w:rsidR="00101E7C" w:rsidRDefault="00101E7C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7FB62EC" w14:textId="734F3E33" w:rsidR="00B02277" w:rsidRDefault="00790025" w:rsidP="00790025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Padang, </w:t>
      </w:r>
      <w:r w:rsidR="00561DF0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 xml:space="preserve"> September 2024</w:t>
      </w:r>
      <w:r w:rsidR="00B02277">
        <w:rPr>
          <w:rFonts w:ascii="Bookman Old Style" w:eastAsia="Bookman Old Style" w:hAnsi="Bookman Old Style" w:cs="Bookman Old Style"/>
        </w:rPr>
        <w:t xml:space="preserve">      </w:t>
      </w: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420ECA3B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C7112BF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8E91702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124779A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0D1A8C" w14:textId="322B9A0A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</w:t>
      </w:r>
      <w:r w:rsidR="00790025">
        <w:rPr>
          <w:rFonts w:ascii="Bookman Old Style" w:eastAsia="Bookman Old Style" w:hAnsi="Bookman Old Style" w:cs="Bookman Old Style"/>
        </w:rPr>
        <w:t xml:space="preserve">Abd. Hamid </w:t>
      </w:r>
      <w:proofErr w:type="spellStart"/>
      <w:r w:rsidR="00790025">
        <w:rPr>
          <w:rFonts w:ascii="Bookman Old Style" w:eastAsia="Bookman Old Style" w:hAnsi="Bookman Old Style" w:cs="Bookman Old Style"/>
        </w:rPr>
        <w:t>Pulungan</w:t>
      </w:r>
      <w:proofErr w:type="spellEnd"/>
    </w:p>
    <w:p w14:paraId="74C05143" w14:textId="77777777" w:rsidR="00B02277" w:rsidRDefault="00B02277" w:rsidP="00B02277">
      <w:pPr>
        <w:spacing w:after="0" w:line="240" w:lineRule="auto"/>
        <w:rPr>
          <w:rFonts w:ascii="Arial" w:eastAsia="Arial" w:hAnsi="Arial" w:cs="Arial"/>
        </w:rPr>
      </w:pPr>
    </w:p>
    <w:p w14:paraId="10FA6078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Tembusan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70538913" w14:textId="77777777" w:rsidR="00B02277" w:rsidRDefault="00B02277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Sekretaris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Mahkamah</w:t>
      </w:r>
      <w:proofErr w:type="spellEnd"/>
      <w:r>
        <w:rPr>
          <w:rFonts w:ascii="Bookman Old Style" w:eastAsia="Bookman Old Style" w:hAnsi="Bookman Old Style" w:cs="Bookman Old Style"/>
        </w:rPr>
        <w:t xml:space="preserve"> Agung RI;</w:t>
      </w:r>
    </w:p>
    <w:p w14:paraId="6649ED54" w14:textId="73880394" w:rsidR="00BD387A" w:rsidRDefault="00634864" w:rsidP="00BD387A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Plt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E815FC">
        <w:rPr>
          <w:rFonts w:ascii="Bookman Old Style" w:eastAsia="Bookman Old Style" w:hAnsi="Bookman Old Style" w:cs="Bookman Old Style"/>
        </w:rPr>
        <w:t>Kepala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Badan </w:t>
      </w:r>
      <w:proofErr w:type="spellStart"/>
      <w:r w:rsidR="00E815FC">
        <w:rPr>
          <w:rFonts w:ascii="Bookman Old Style" w:eastAsia="Bookman Old Style" w:hAnsi="Bookman Old Style" w:cs="Bookman Old Style"/>
        </w:rPr>
        <w:t>Pengawasan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Mahkamah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Agung RI</w:t>
      </w:r>
      <w:r w:rsidR="00790025">
        <w:rPr>
          <w:rFonts w:ascii="Bookman Old Style" w:eastAsia="Bookman Old Style" w:hAnsi="Bookman Old Style" w:cs="Bookman Old Style"/>
        </w:rPr>
        <w:t>.</w:t>
      </w:r>
    </w:p>
    <w:p w14:paraId="315CA01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DEE70C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1B435B6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4602957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3FCA725" w14:textId="77777777" w:rsidR="00EC6623" w:rsidRDefault="00EC6623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6F22F7" w14:textId="77777777" w:rsidR="00D65829" w:rsidRDefault="00D65829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E579F8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13AFFCA" w14:textId="77777777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lastRenderedPageBreak/>
        <w:t xml:space="preserve">Lampiran Surat </w:t>
      </w: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Ketua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41B974A8" w14:textId="00290896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Pengadilan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Tinggi Agama Padang</w:t>
      </w:r>
    </w:p>
    <w:p w14:paraId="670E8357" w14:textId="515BE42D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Nomor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63102B" w:rsidRPr="0063102B">
        <w:rPr>
          <w:rFonts w:ascii="Bookman Old Style" w:eastAsia="Bookman Old Style" w:hAnsi="Bookman Old Style" w:cs="Bookman Old Style"/>
          <w:sz w:val="20"/>
          <w:szCs w:val="20"/>
        </w:rPr>
        <w:t>/KPTA.W3-A/KP8.2/IX/2024</w:t>
      </w:r>
    </w:p>
    <w:p w14:paraId="3C269042" w14:textId="2DD7A3A3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Tanggal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561DF0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September 2024</w:t>
      </w:r>
    </w:p>
    <w:p w14:paraId="736FFED0" w14:textId="77777777" w:rsidR="00790025" w:rsidRDefault="0079002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78F7FF1" w14:textId="77777777" w:rsidR="00D65829" w:rsidRDefault="00D65829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A2C3379" w14:textId="35B46C1A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DATA HAKIM DAN APARATUR</w:t>
      </w:r>
    </w:p>
    <w:p w14:paraId="5C0C124C" w14:textId="2A4C848F" w:rsidR="00790025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YANG MENGALAMI KENDALA PRESENSI SIKEP</w:t>
      </w:r>
    </w:p>
    <w:p w14:paraId="6D2657BD" w14:textId="77777777" w:rsidR="00D65829" w:rsidRPr="00AF5686" w:rsidRDefault="00D65829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3B8B533F" w14:textId="77777777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573"/>
        <w:gridCol w:w="2932"/>
        <w:gridCol w:w="2520"/>
        <w:gridCol w:w="3965"/>
      </w:tblGrid>
      <w:tr w:rsidR="00141D6D" w14:paraId="4F489D00" w14:textId="77777777" w:rsidTr="00EC6623">
        <w:trPr>
          <w:trHeight w:val="432"/>
        </w:trPr>
        <w:tc>
          <w:tcPr>
            <w:tcW w:w="573" w:type="dxa"/>
            <w:vAlign w:val="center"/>
          </w:tcPr>
          <w:p w14:paraId="5F4B029F" w14:textId="710985CE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2932" w:type="dxa"/>
            <w:vAlign w:val="center"/>
          </w:tcPr>
          <w:p w14:paraId="5BB077A2" w14:textId="7DA659B0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520" w:type="dxa"/>
            <w:vAlign w:val="center"/>
          </w:tcPr>
          <w:p w14:paraId="1BEA74F2" w14:textId="6A6E437D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3965" w:type="dxa"/>
            <w:vAlign w:val="center"/>
          </w:tcPr>
          <w:p w14:paraId="0C951B65" w14:textId="05B7B599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</w:tr>
      <w:tr w:rsidR="00141D6D" w14:paraId="6E8C3B30" w14:textId="77777777" w:rsidTr="00AF5686">
        <w:trPr>
          <w:trHeight w:val="432"/>
        </w:trPr>
        <w:tc>
          <w:tcPr>
            <w:tcW w:w="573" w:type="dxa"/>
          </w:tcPr>
          <w:p w14:paraId="4721D7E2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863DC3B" w14:textId="6B2E672F" w:rsidR="00141D6D" w:rsidRPr="00141D6D" w:rsidRDefault="00AC6084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Dr. Abd. Hamid </w:t>
            </w:r>
            <w:proofErr w:type="spellStart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Pulungan</w:t>
            </w:r>
            <w:proofErr w:type="spellEnd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S.H., M.H.</w:t>
            </w:r>
          </w:p>
        </w:tc>
        <w:tc>
          <w:tcPr>
            <w:tcW w:w="2520" w:type="dxa"/>
          </w:tcPr>
          <w:p w14:paraId="2A04A930" w14:textId="2CA2C121" w:rsidR="00141D6D" w:rsidRPr="00141D6D" w:rsidRDefault="00AC6084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195807051986031001</w:t>
            </w:r>
          </w:p>
        </w:tc>
        <w:tc>
          <w:tcPr>
            <w:tcW w:w="3965" w:type="dxa"/>
          </w:tcPr>
          <w:p w14:paraId="0FDB63B1" w14:textId="7AD7D6B1" w:rsidR="00141D6D" w:rsidRPr="00141D6D" w:rsidRDefault="00141D6D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Ketua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5791D" w14:paraId="03730DCA" w14:textId="77777777" w:rsidTr="00AF5686">
        <w:trPr>
          <w:trHeight w:val="432"/>
        </w:trPr>
        <w:tc>
          <w:tcPr>
            <w:tcW w:w="573" w:type="dxa"/>
          </w:tcPr>
          <w:p w14:paraId="5807CBD7" w14:textId="77777777" w:rsidR="0015791D" w:rsidRPr="00141D6D" w:rsidRDefault="0015791D" w:rsidP="0015791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E23ED91" w14:textId="6B6E947C" w:rsidR="0015791D" w:rsidRPr="00141D6D" w:rsidRDefault="00AC6084" w:rsidP="0015791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Dra. </w:t>
            </w:r>
            <w:proofErr w:type="spellStart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Zulfiarti</w:t>
            </w:r>
            <w:proofErr w:type="spellEnd"/>
          </w:p>
        </w:tc>
        <w:tc>
          <w:tcPr>
            <w:tcW w:w="2520" w:type="dxa"/>
          </w:tcPr>
          <w:p w14:paraId="035DB430" w14:textId="0F8C9694" w:rsidR="0015791D" w:rsidRPr="00141D6D" w:rsidRDefault="00AC6084" w:rsidP="0015791D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196307111992032003</w:t>
            </w:r>
          </w:p>
        </w:tc>
        <w:tc>
          <w:tcPr>
            <w:tcW w:w="3965" w:type="dxa"/>
          </w:tcPr>
          <w:p w14:paraId="3CD6471E" w14:textId="1896247A" w:rsidR="0015791D" w:rsidRPr="00141D6D" w:rsidRDefault="0015791D" w:rsidP="0015791D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AC6084" w14:paraId="3FB9F425" w14:textId="77777777" w:rsidTr="00AF5686">
        <w:trPr>
          <w:trHeight w:val="432"/>
        </w:trPr>
        <w:tc>
          <w:tcPr>
            <w:tcW w:w="573" w:type="dxa"/>
          </w:tcPr>
          <w:p w14:paraId="7B8BA98E" w14:textId="77777777" w:rsidR="00AC6084" w:rsidRPr="00141D6D" w:rsidRDefault="00AC6084" w:rsidP="00AC608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7F494AA" w14:textId="75FD700F" w:rsidR="00AC6084" w:rsidRPr="00141D6D" w:rsidRDefault="00AC6084" w:rsidP="00AC6084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329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Drs. </w:t>
            </w:r>
            <w:proofErr w:type="spellStart"/>
            <w:r w:rsidRPr="006329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Daryamurni</w:t>
            </w:r>
            <w:proofErr w:type="spellEnd"/>
          </w:p>
        </w:tc>
        <w:tc>
          <w:tcPr>
            <w:tcW w:w="2520" w:type="dxa"/>
          </w:tcPr>
          <w:p w14:paraId="3CF7FCC6" w14:textId="00FBFF56" w:rsidR="00AC6084" w:rsidRPr="00141D6D" w:rsidRDefault="00AC6084" w:rsidP="00AC6084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63298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196503061992031003</w:t>
            </w:r>
          </w:p>
        </w:tc>
        <w:tc>
          <w:tcPr>
            <w:tcW w:w="3965" w:type="dxa"/>
          </w:tcPr>
          <w:p w14:paraId="10A9088E" w14:textId="502F8C87" w:rsidR="00AC6084" w:rsidRPr="00141D6D" w:rsidRDefault="00AC6084" w:rsidP="00AC6084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</w:tr>
      <w:tr w:rsidR="00AC6084" w14:paraId="66E9EE52" w14:textId="77777777" w:rsidTr="00AF5686">
        <w:trPr>
          <w:trHeight w:val="432"/>
        </w:trPr>
        <w:tc>
          <w:tcPr>
            <w:tcW w:w="573" w:type="dxa"/>
          </w:tcPr>
          <w:p w14:paraId="023218A2" w14:textId="77777777" w:rsidR="00AC6084" w:rsidRPr="00141D6D" w:rsidRDefault="00AC6084" w:rsidP="00AC608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6E7B1E0" w14:textId="4B2EF3E1" w:rsidR="00AC6084" w:rsidRPr="00141D6D" w:rsidRDefault="00AC6084" w:rsidP="00AC6084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C6084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Dra. </w:t>
            </w:r>
            <w:proofErr w:type="spellStart"/>
            <w:r w:rsidRPr="00AC608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Asmiyetti</w:t>
            </w:r>
            <w:proofErr w:type="spellEnd"/>
          </w:p>
        </w:tc>
        <w:tc>
          <w:tcPr>
            <w:tcW w:w="2520" w:type="dxa"/>
          </w:tcPr>
          <w:p w14:paraId="119FD2F8" w14:textId="634EDA99" w:rsidR="00AC6084" w:rsidRPr="00141D6D" w:rsidRDefault="00AC6084" w:rsidP="00AC6084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C608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196412191993032002</w:t>
            </w:r>
          </w:p>
        </w:tc>
        <w:tc>
          <w:tcPr>
            <w:tcW w:w="3965" w:type="dxa"/>
          </w:tcPr>
          <w:p w14:paraId="3B6D307D" w14:textId="632513F2" w:rsidR="00AC6084" w:rsidRPr="00141D6D" w:rsidRDefault="00AC6084" w:rsidP="00AC6084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</w:tr>
      <w:tr w:rsidR="00AC6084" w14:paraId="31B543F3" w14:textId="77777777" w:rsidTr="00AF5686">
        <w:trPr>
          <w:trHeight w:val="432"/>
        </w:trPr>
        <w:tc>
          <w:tcPr>
            <w:tcW w:w="573" w:type="dxa"/>
          </w:tcPr>
          <w:p w14:paraId="2D559781" w14:textId="77777777" w:rsidR="00AC6084" w:rsidRPr="00141D6D" w:rsidRDefault="00AC6084" w:rsidP="00AC608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47A1F4F2" w14:textId="207B0821" w:rsidR="00AC6084" w:rsidRPr="00141D6D" w:rsidRDefault="00AC6084" w:rsidP="00AC6084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Nora Oktavia S.H.</w:t>
            </w:r>
          </w:p>
        </w:tc>
        <w:tc>
          <w:tcPr>
            <w:tcW w:w="2520" w:type="dxa"/>
          </w:tcPr>
          <w:p w14:paraId="2B3ED3E3" w14:textId="2AF38BF8" w:rsidR="00AC6084" w:rsidRPr="00141D6D" w:rsidRDefault="00AC6084" w:rsidP="00AC6084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197210101999032009</w:t>
            </w:r>
          </w:p>
        </w:tc>
        <w:tc>
          <w:tcPr>
            <w:tcW w:w="3965" w:type="dxa"/>
          </w:tcPr>
          <w:p w14:paraId="24537B7E" w14:textId="5C4D627D" w:rsidR="00AC6084" w:rsidRPr="00141D6D" w:rsidRDefault="00AC6084" w:rsidP="00AC6084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</w:tr>
      <w:tr w:rsidR="00AC6084" w14:paraId="431A4366" w14:textId="77777777" w:rsidTr="00AF5686">
        <w:trPr>
          <w:trHeight w:val="432"/>
        </w:trPr>
        <w:tc>
          <w:tcPr>
            <w:tcW w:w="573" w:type="dxa"/>
          </w:tcPr>
          <w:p w14:paraId="0C4F46A3" w14:textId="77777777" w:rsidR="00AC6084" w:rsidRPr="00141D6D" w:rsidRDefault="00AC6084" w:rsidP="00AC608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855A2C5" w14:textId="1FC8347F" w:rsidR="00AC6084" w:rsidRPr="00141D6D" w:rsidRDefault="00AC6084" w:rsidP="00AC6084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Alifah</w:t>
            </w:r>
            <w:proofErr w:type="spellEnd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20" w:type="dxa"/>
          </w:tcPr>
          <w:p w14:paraId="68524B50" w14:textId="5E92B2DE" w:rsidR="00AC6084" w:rsidRPr="00141D6D" w:rsidRDefault="00AC6084" w:rsidP="00AC6084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196411281985032005</w:t>
            </w:r>
          </w:p>
        </w:tc>
        <w:tc>
          <w:tcPr>
            <w:tcW w:w="3965" w:type="dxa"/>
          </w:tcPr>
          <w:p w14:paraId="38201D8C" w14:textId="3CE4DA79" w:rsidR="00AC6084" w:rsidRPr="00141D6D" w:rsidRDefault="00AC6084" w:rsidP="00AC6084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</w:tr>
      <w:tr w:rsidR="00AC6084" w14:paraId="6ECC66CB" w14:textId="77777777" w:rsidTr="00AF5686">
        <w:trPr>
          <w:trHeight w:val="432"/>
        </w:trPr>
        <w:tc>
          <w:tcPr>
            <w:tcW w:w="573" w:type="dxa"/>
          </w:tcPr>
          <w:p w14:paraId="46CE81CB" w14:textId="77777777" w:rsidR="00AC6084" w:rsidRPr="00141D6D" w:rsidRDefault="00AC6084" w:rsidP="00AC608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B56104D" w14:textId="329E160C" w:rsidR="00AC6084" w:rsidRPr="00AC6084" w:rsidRDefault="00AC6084" w:rsidP="00AC6084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Elsa </w:t>
            </w:r>
            <w:proofErr w:type="spellStart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Rusdiana</w:t>
            </w:r>
            <w:proofErr w:type="spellEnd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S.E.</w:t>
            </w:r>
          </w:p>
        </w:tc>
        <w:tc>
          <w:tcPr>
            <w:tcW w:w="2520" w:type="dxa"/>
          </w:tcPr>
          <w:p w14:paraId="2FBC45B9" w14:textId="75C085C6" w:rsidR="00AC6084" w:rsidRPr="00AC6084" w:rsidRDefault="00AC6084" w:rsidP="00AC6084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198701252011012017</w:t>
            </w:r>
          </w:p>
        </w:tc>
        <w:tc>
          <w:tcPr>
            <w:tcW w:w="3965" w:type="dxa"/>
          </w:tcPr>
          <w:p w14:paraId="64CB8579" w14:textId="75D8FEB4" w:rsidR="00AC6084" w:rsidRDefault="00AC6084" w:rsidP="00AC6084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Pengelolaan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APBN Muda</w:t>
            </w:r>
          </w:p>
        </w:tc>
      </w:tr>
      <w:tr w:rsidR="00AC6084" w14:paraId="021CF902" w14:textId="77777777" w:rsidTr="00AF5686">
        <w:trPr>
          <w:trHeight w:val="432"/>
        </w:trPr>
        <w:tc>
          <w:tcPr>
            <w:tcW w:w="573" w:type="dxa"/>
          </w:tcPr>
          <w:p w14:paraId="67A3B07F" w14:textId="77777777" w:rsidR="00AC6084" w:rsidRPr="00141D6D" w:rsidRDefault="00AC6084" w:rsidP="00AC608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DB6EAEE" w14:textId="20B0304F" w:rsidR="00AC6084" w:rsidRPr="00AC6084" w:rsidRDefault="00AC6084" w:rsidP="00AC6084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Aidil Akbar S.E.</w:t>
            </w:r>
          </w:p>
        </w:tc>
        <w:tc>
          <w:tcPr>
            <w:tcW w:w="2520" w:type="dxa"/>
          </w:tcPr>
          <w:p w14:paraId="3D5F6A6D" w14:textId="223A165A" w:rsidR="00AC6084" w:rsidRPr="00AC6084" w:rsidRDefault="00AC6084" w:rsidP="00AC6084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198708062006041004 </w:t>
            </w:r>
          </w:p>
        </w:tc>
        <w:tc>
          <w:tcPr>
            <w:tcW w:w="3965" w:type="dxa"/>
          </w:tcPr>
          <w:p w14:paraId="1082B9C2" w14:textId="29783165" w:rsidR="00AC6084" w:rsidRDefault="00AC6084" w:rsidP="00AC6084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Pengelola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Pengadaan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Barang/Jasa Ahli </w:t>
            </w:r>
            <w:proofErr w:type="spellStart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Pertama</w:t>
            </w:r>
            <w:proofErr w:type="spellEnd"/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C6084" w14:paraId="30B9F9BD" w14:textId="77777777" w:rsidTr="00AF5686">
        <w:trPr>
          <w:trHeight w:val="432"/>
        </w:trPr>
        <w:tc>
          <w:tcPr>
            <w:tcW w:w="573" w:type="dxa"/>
          </w:tcPr>
          <w:p w14:paraId="2EC1F85E" w14:textId="77777777" w:rsidR="00AC6084" w:rsidRPr="00141D6D" w:rsidRDefault="00AC6084" w:rsidP="00AC608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62620D3B" w14:textId="030BBA19" w:rsidR="00AC6084" w:rsidRPr="00141D6D" w:rsidRDefault="00AC6084" w:rsidP="00AC6084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Arya Jaya </w:t>
            </w:r>
            <w:proofErr w:type="spellStart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Shentika</w:t>
            </w:r>
            <w:proofErr w:type="spellEnd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520" w:type="dxa"/>
          </w:tcPr>
          <w:p w14:paraId="66A27D87" w14:textId="73EF12B7" w:rsidR="00AC6084" w:rsidRPr="00141D6D" w:rsidRDefault="00AC6084" w:rsidP="00AC6084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199208142019031006</w:t>
            </w:r>
          </w:p>
        </w:tc>
        <w:tc>
          <w:tcPr>
            <w:tcW w:w="3965" w:type="dxa"/>
          </w:tcPr>
          <w:p w14:paraId="02B68FDE" w14:textId="16AE15E7" w:rsidR="00AC6084" w:rsidRPr="00141D6D" w:rsidRDefault="00DC058D" w:rsidP="00AC6084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Penata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Layanan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Operasional</w:t>
            </w:r>
            <w:proofErr w:type="spellEnd"/>
          </w:p>
        </w:tc>
      </w:tr>
      <w:tr w:rsidR="00AC6084" w14:paraId="271A20AA" w14:textId="77777777" w:rsidTr="00AF5686">
        <w:trPr>
          <w:trHeight w:val="432"/>
        </w:trPr>
        <w:tc>
          <w:tcPr>
            <w:tcW w:w="573" w:type="dxa"/>
          </w:tcPr>
          <w:p w14:paraId="08DE6AE5" w14:textId="77777777" w:rsidR="00AC6084" w:rsidRPr="00141D6D" w:rsidRDefault="00AC6084" w:rsidP="00AC608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7B77F2C" w14:textId="35ADFB2F" w:rsidR="00AC6084" w:rsidRPr="00141D6D" w:rsidRDefault="00AC6084" w:rsidP="00AC6084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Aldo Abd. Latif Karim S.H.</w:t>
            </w:r>
          </w:p>
        </w:tc>
        <w:tc>
          <w:tcPr>
            <w:tcW w:w="2520" w:type="dxa"/>
          </w:tcPr>
          <w:p w14:paraId="3596ACBA" w14:textId="6E89F87D" w:rsidR="00AC6084" w:rsidRPr="00141D6D" w:rsidRDefault="00AC6084" w:rsidP="00AC6084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199901252024051001</w:t>
            </w:r>
          </w:p>
        </w:tc>
        <w:tc>
          <w:tcPr>
            <w:tcW w:w="3965" w:type="dxa"/>
          </w:tcPr>
          <w:p w14:paraId="706D2B11" w14:textId="16C35ED1" w:rsidR="00AC6084" w:rsidRPr="00141D6D" w:rsidRDefault="00DC058D" w:rsidP="00AC6084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Analis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Perkara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Peradilan</w:t>
            </w:r>
            <w:proofErr w:type="spellEnd"/>
          </w:p>
        </w:tc>
      </w:tr>
      <w:tr w:rsidR="00AC6084" w14:paraId="0028C36F" w14:textId="77777777" w:rsidTr="00AF5686">
        <w:trPr>
          <w:trHeight w:val="432"/>
        </w:trPr>
        <w:tc>
          <w:tcPr>
            <w:tcW w:w="573" w:type="dxa"/>
          </w:tcPr>
          <w:p w14:paraId="0C7E1810" w14:textId="77777777" w:rsidR="00AC6084" w:rsidRPr="00141D6D" w:rsidRDefault="00AC6084" w:rsidP="00AC6084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5C6DD7A8" w14:textId="3E0EB903" w:rsidR="00AC6084" w:rsidRPr="00AC6084" w:rsidRDefault="00AC6084" w:rsidP="00AC6084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Rinaldi Orlando </w:t>
            </w:r>
            <w:proofErr w:type="spellStart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A.Md.A.B</w:t>
            </w:r>
            <w:proofErr w:type="spellEnd"/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14:paraId="7CF72A8F" w14:textId="55DC8D9E" w:rsidR="00AC6084" w:rsidRPr="00AC6084" w:rsidRDefault="00AC6084" w:rsidP="00AC6084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199902122022031007</w:t>
            </w:r>
          </w:p>
        </w:tc>
        <w:tc>
          <w:tcPr>
            <w:tcW w:w="3965" w:type="dxa"/>
          </w:tcPr>
          <w:p w14:paraId="3128AAAF" w14:textId="33053D1E" w:rsidR="00AC6084" w:rsidRPr="00141D6D" w:rsidRDefault="00DC058D" w:rsidP="00AC6084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Pengelola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Penanganan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Perkara</w:t>
            </w:r>
            <w:proofErr w:type="spellEnd"/>
          </w:p>
        </w:tc>
      </w:tr>
    </w:tbl>
    <w:p w14:paraId="72A5A696" w14:textId="77777777" w:rsidR="00BD387A" w:rsidRDefault="00BD387A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4D60B91" w14:textId="77777777" w:rsidR="00D65829" w:rsidRDefault="00D65829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CDAF4BF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76EC3DAB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006B3BE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283A568" w14:textId="77777777" w:rsidR="00AF5686" w:rsidRP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  <w:sz w:val="34"/>
          <w:szCs w:val="34"/>
        </w:rPr>
      </w:pPr>
    </w:p>
    <w:p w14:paraId="32902D5F" w14:textId="005D966A" w:rsidR="00BD387A" w:rsidRDefault="00AF5686" w:rsidP="003D6C0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Abd. Hamid </w:t>
      </w:r>
      <w:proofErr w:type="spellStart"/>
      <w:r>
        <w:rPr>
          <w:rFonts w:ascii="Bookman Old Style" w:eastAsia="Bookman Old Style" w:hAnsi="Bookman Old Style" w:cs="Bookman Old Style"/>
        </w:rPr>
        <w:t>Pulungan</w:t>
      </w:r>
      <w:proofErr w:type="spellEnd"/>
    </w:p>
    <w:sectPr w:rsidR="00BD387A" w:rsidSect="00D65829">
      <w:pgSz w:w="11906" w:h="16838" w:code="9"/>
      <w:pgMar w:top="1134" w:right="84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42"/>
    <w:multiLevelType w:val="multilevel"/>
    <w:tmpl w:val="D84EE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4A1C53"/>
    <w:multiLevelType w:val="hybridMultilevel"/>
    <w:tmpl w:val="B872A4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8675">
    <w:abstractNumId w:val="0"/>
  </w:num>
  <w:num w:numId="2" w16cid:durableId="159262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7"/>
    <w:rsid w:val="00101E7C"/>
    <w:rsid w:val="00141D6D"/>
    <w:rsid w:val="0015791D"/>
    <w:rsid w:val="0026536D"/>
    <w:rsid w:val="00302955"/>
    <w:rsid w:val="003247AB"/>
    <w:rsid w:val="003248C6"/>
    <w:rsid w:val="003D5854"/>
    <w:rsid w:val="003D6C06"/>
    <w:rsid w:val="004306D1"/>
    <w:rsid w:val="004568E4"/>
    <w:rsid w:val="00561DF0"/>
    <w:rsid w:val="0063102B"/>
    <w:rsid w:val="00632982"/>
    <w:rsid w:val="00634864"/>
    <w:rsid w:val="006B68FB"/>
    <w:rsid w:val="00790025"/>
    <w:rsid w:val="00822F83"/>
    <w:rsid w:val="00A14BBB"/>
    <w:rsid w:val="00AC6084"/>
    <w:rsid w:val="00AF5686"/>
    <w:rsid w:val="00B02277"/>
    <w:rsid w:val="00BD387A"/>
    <w:rsid w:val="00C610A0"/>
    <w:rsid w:val="00D3143D"/>
    <w:rsid w:val="00D431C7"/>
    <w:rsid w:val="00D5629D"/>
    <w:rsid w:val="00D65829"/>
    <w:rsid w:val="00D77A2C"/>
    <w:rsid w:val="00DC058D"/>
    <w:rsid w:val="00DC5049"/>
    <w:rsid w:val="00E815FC"/>
    <w:rsid w:val="00EC6623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A6EC"/>
  <w15:chartTrackingRefBased/>
  <w15:docId w15:val="{4C988539-4446-4939-AD73-392CCCE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hady</dc:creator>
  <cp:keywords/>
  <dc:description/>
  <cp:lastModifiedBy>Mursyidah mursyidah</cp:lastModifiedBy>
  <cp:revision>2</cp:revision>
  <cp:lastPrinted>2024-09-03T05:54:00Z</cp:lastPrinted>
  <dcterms:created xsi:type="dcterms:W3CDTF">2024-09-05T12:48:00Z</dcterms:created>
  <dcterms:modified xsi:type="dcterms:W3CDTF">2024-09-05T12:48:00Z</dcterms:modified>
</cp:coreProperties>
</file>