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2" w:rsidRDefault="00402B92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34290</wp:posOffset>
            </wp:positionV>
            <wp:extent cx="572494" cy="717190"/>
            <wp:effectExtent l="0" t="0" r="0" b="0"/>
            <wp:wrapNone/>
            <wp:docPr id="1" name="Picture 103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7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8B1D56" w:rsidP="00564188">
      <w:pPr>
        <w:spacing w:after="0" w:line="240" w:lineRule="auto"/>
        <w:jc w:val="center"/>
        <w:rPr>
          <w:rFonts w:ascii="Arial" w:hAnsi="Arial" w:cs="Arial"/>
          <w:spacing w:val="10"/>
          <w:sz w:val="21"/>
          <w:szCs w:val="21"/>
        </w:rPr>
      </w:pPr>
      <w:proofErr w:type="spellStart"/>
      <w:r>
        <w:rPr>
          <w:rFonts w:ascii="Arial" w:hAnsi="Arial" w:cs="Arial"/>
          <w:spacing w:val="10"/>
          <w:sz w:val="21"/>
          <w:szCs w:val="21"/>
        </w:rPr>
        <w:t>Jl.</w:t>
      </w:r>
      <w:r w:rsidR="00564188" w:rsidRPr="00795117">
        <w:rPr>
          <w:rFonts w:ascii="Arial" w:hAnsi="Arial" w:cs="Arial"/>
          <w:spacing w:val="10"/>
          <w:sz w:val="21"/>
          <w:szCs w:val="21"/>
        </w:rPr>
        <w:t>By</w:t>
      </w:r>
      <w:proofErr w:type="spellEnd"/>
      <w:r w:rsidR="00564188" w:rsidRPr="00795117">
        <w:rPr>
          <w:rFonts w:ascii="Arial" w:hAnsi="Arial" w:cs="Arial"/>
          <w:spacing w:val="10"/>
          <w:sz w:val="21"/>
          <w:szCs w:val="21"/>
        </w:rPr>
        <w:t xml:space="preserve"> Pass KM 24 </w:t>
      </w:r>
      <w:proofErr w:type="spellStart"/>
      <w:r w:rsidR="00564188" w:rsidRPr="00795117">
        <w:rPr>
          <w:rFonts w:ascii="Arial" w:hAnsi="Arial" w:cs="Arial"/>
          <w:spacing w:val="10"/>
          <w:sz w:val="21"/>
          <w:szCs w:val="21"/>
        </w:rPr>
        <w:t>Anak</w:t>
      </w:r>
      <w:proofErr w:type="spellEnd"/>
      <w:r w:rsidR="00564188" w:rsidRPr="00795117">
        <w:rPr>
          <w:rFonts w:ascii="Arial" w:hAnsi="Arial" w:cs="Arial"/>
          <w:spacing w:val="10"/>
          <w:sz w:val="21"/>
          <w:szCs w:val="21"/>
        </w:rPr>
        <w:t xml:space="preserve"> Air, </w:t>
      </w:r>
      <w:proofErr w:type="spellStart"/>
      <w:r w:rsidR="00564188" w:rsidRPr="00795117">
        <w:rPr>
          <w:rFonts w:ascii="Arial" w:hAnsi="Arial" w:cs="Arial"/>
          <w:spacing w:val="10"/>
          <w:sz w:val="21"/>
          <w:szCs w:val="21"/>
        </w:rPr>
        <w:t>Telp</w:t>
      </w:r>
      <w:proofErr w:type="spellEnd"/>
      <w:r w:rsidR="00564188" w:rsidRPr="00795117">
        <w:rPr>
          <w:rFonts w:ascii="Arial" w:hAnsi="Arial" w:cs="Arial"/>
          <w:spacing w:val="10"/>
          <w:sz w:val="21"/>
          <w:szCs w:val="21"/>
        </w:rPr>
        <w:t>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proofErr w:type="gramStart"/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proofErr w:type="gramEnd"/>
      <w:r w:rsidR="00E06B4F">
        <w:fldChar w:fldCharType="begin"/>
      </w:r>
      <w:r w:rsidR="00E06B4F">
        <w:instrText xml:space="preserve"> HYPERLINK "http://www.pta-padang.go.id" </w:instrText>
      </w:r>
      <w:r w:rsidR="00E06B4F">
        <w:fldChar w:fldCharType="separate"/>
      </w:r>
      <w:r w:rsidRPr="00795117">
        <w:rPr>
          <w:rFonts w:ascii="Arial" w:hAnsi="Arial" w:cs="Arial"/>
          <w:spacing w:val="10"/>
          <w:sz w:val="21"/>
          <w:szCs w:val="21"/>
        </w:rPr>
        <w:t>www.pta-padang.go.id</w:t>
      </w:r>
      <w:r w:rsidR="00E06B4F">
        <w:rPr>
          <w:rFonts w:ascii="Arial" w:hAnsi="Arial" w:cs="Arial"/>
          <w:spacing w:val="10"/>
          <w:sz w:val="21"/>
          <w:szCs w:val="21"/>
        </w:rPr>
        <w:fldChar w:fldCharType="end"/>
      </w:r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E06B4F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-1.5pt,4.75pt" to="439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5134CC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W3-A</w:t>
      </w:r>
      <w:r w:rsidR="006F44E6">
        <w:rPr>
          <w:rFonts w:ascii="Arial" w:hAnsi="Arial" w:cs="Arial"/>
          <w:sz w:val="24"/>
          <w:szCs w:val="24"/>
        </w:rPr>
        <w:t>/</w:t>
      </w:r>
      <w:r w:rsidR="00AA2579">
        <w:rPr>
          <w:rFonts w:ascii="Arial" w:hAnsi="Arial" w:cs="Arial"/>
          <w:sz w:val="24"/>
          <w:szCs w:val="24"/>
          <w:lang w:val="id-ID"/>
        </w:rPr>
        <w:t xml:space="preserve"> </w:t>
      </w:r>
      <w:r w:rsidR="00AC560F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F9009D">
        <w:rPr>
          <w:rFonts w:ascii="Arial" w:hAnsi="Arial" w:cs="Arial"/>
          <w:sz w:val="24"/>
          <w:szCs w:val="24"/>
        </w:rPr>
        <w:t>X</w:t>
      </w:r>
      <w:r w:rsidR="00AA2579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B03A80">
        <w:rPr>
          <w:rFonts w:ascii="Arial" w:hAnsi="Arial" w:cs="Arial"/>
          <w:sz w:val="24"/>
          <w:szCs w:val="24"/>
        </w:rPr>
        <w:t>2021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bertandatangan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proofErr w:type="gramStart"/>
      <w:r w:rsidRPr="005134CC">
        <w:rPr>
          <w:rFonts w:ascii="Arial" w:eastAsia="Times New Roman" w:hAnsi="Arial" w:cs="Arial"/>
          <w:sz w:val="24"/>
          <w:szCs w:val="24"/>
        </w:rPr>
        <w:t>bawahini</w:t>
      </w:r>
      <w:proofErr w:type="spellEnd"/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Nama</w:t>
      </w:r>
      <w:proofErr w:type="spellEnd"/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="00274FB2">
        <w:rPr>
          <w:rFonts w:ascii="Arial" w:eastAsia="Times New Roman" w:hAnsi="Arial" w:cs="Arial"/>
          <w:sz w:val="24"/>
          <w:szCs w:val="24"/>
        </w:rPr>
        <w:t>Mukhlis</w:t>
      </w:r>
      <w:proofErr w:type="spellEnd"/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PejabatPembuatKomitmen</w:t>
      </w:r>
      <w:proofErr w:type="spellEnd"/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6F44E6" w:rsidRDefault="006F44E6" w:rsidP="006F44E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sesungguhnya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bahwa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F44E6" w:rsidRPr="005134CC" w:rsidRDefault="006F44E6" w:rsidP="006F44E6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</w:t>
      </w:r>
      <w:proofErr w:type="spellStart"/>
      <w:r w:rsidRPr="005134CC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dihitung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dibayarkan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pegawai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bersangkutan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6F44E6" w:rsidRDefault="006F44E6" w:rsidP="006F44E6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5134CC"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bagi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kami </w:t>
      </w:r>
      <w:proofErr w:type="spellStart"/>
      <w:r w:rsidRPr="005134CC">
        <w:rPr>
          <w:rFonts w:ascii="Arial" w:hAnsi="Arial" w:cs="Arial"/>
          <w:sz w:val="24"/>
          <w:szCs w:val="24"/>
        </w:rPr>
        <w:t>bertanggungjawab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menyetor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kelebihan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Kas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5134CC"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Perundangan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berlaku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  <w:proofErr w:type="gramEnd"/>
    </w:p>
    <w:p w:rsidR="006F44E6" w:rsidRPr="005134CC" w:rsidRDefault="006F44E6" w:rsidP="006F44E6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Mutlak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ini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5134CC"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sebaik-baiknya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  <w:proofErr w:type="gramEnd"/>
    </w:p>
    <w:p w:rsidR="006F44E6" w:rsidRPr="005134CC" w:rsidRDefault="006F44E6" w:rsidP="006F44E6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6F44E6" w:rsidRPr="00D90F38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Mengetahui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</w:t>
      </w:r>
      <w:proofErr w:type="gramStart"/>
      <w:r>
        <w:rPr>
          <w:rFonts w:ascii="Arial" w:hAnsi="Arial" w:cs="Arial"/>
          <w:sz w:val="24"/>
          <w:szCs w:val="24"/>
        </w:rPr>
        <w:t>,</w:t>
      </w:r>
      <w:bookmarkStart w:id="0" w:name="_GoBack"/>
      <w:r w:rsidR="00AA2579">
        <w:rPr>
          <w:rFonts w:ascii="Arial" w:hAnsi="Arial" w:cs="Arial"/>
          <w:sz w:val="24"/>
          <w:szCs w:val="24"/>
          <w:lang w:val="id-ID"/>
        </w:rPr>
        <w:t>09</w:t>
      </w:r>
      <w:proofErr w:type="gramEnd"/>
      <w:r w:rsidR="00AA2579">
        <w:rPr>
          <w:rFonts w:ascii="Arial" w:hAnsi="Arial" w:cs="Arial"/>
          <w:sz w:val="24"/>
          <w:szCs w:val="24"/>
          <w:lang w:val="id-ID"/>
        </w:rPr>
        <w:t xml:space="preserve"> November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bookmarkEnd w:id="0"/>
      <w:r>
        <w:rPr>
          <w:rFonts w:ascii="Arial" w:hAnsi="Arial" w:cs="Arial"/>
          <w:sz w:val="24"/>
          <w:szCs w:val="24"/>
          <w:lang w:val="id-ID"/>
        </w:rPr>
        <w:t>2021</w:t>
      </w: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Anggaran</w:t>
      </w:r>
      <w:proofErr w:type="spellEnd"/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Komitmen</w:t>
      </w:r>
      <w:proofErr w:type="spellEnd"/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IRSYADI, S.Ag.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M.Ag</w:t>
      </w:r>
      <w:proofErr w:type="spellEnd"/>
      <w:proofErr w:type="gramEnd"/>
      <w:r w:rsidRPr="005134CC">
        <w:rPr>
          <w:rFonts w:ascii="Arial" w:hAnsi="Arial" w:cs="Arial"/>
          <w:sz w:val="24"/>
          <w:szCs w:val="24"/>
        </w:rPr>
        <w:t>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MUKHLIS, S.H</w:t>
      </w:r>
    </w:p>
    <w:p w:rsidR="006F44E6" w:rsidRPr="00564188" w:rsidRDefault="006F44E6" w:rsidP="006F44E6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  <w:t>NIP. 197302242003121002</w:t>
      </w: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4F" w:rsidRDefault="00E06B4F" w:rsidP="00DF63DC">
      <w:pPr>
        <w:spacing w:after="0" w:line="240" w:lineRule="auto"/>
      </w:pPr>
      <w:r>
        <w:separator/>
      </w:r>
    </w:p>
  </w:endnote>
  <w:endnote w:type="continuationSeparator" w:id="0">
    <w:p w:rsidR="00E06B4F" w:rsidRDefault="00E06B4F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4F" w:rsidRDefault="00E06B4F" w:rsidP="00DF63DC">
      <w:pPr>
        <w:spacing w:after="0" w:line="240" w:lineRule="auto"/>
      </w:pPr>
      <w:r>
        <w:separator/>
      </w:r>
    </w:p>
  </w:footnote>
  <w:footnote w:type="continuationSeparator" w:id="0">
    <w:p w:rsidR="00E06B4F" w:rsidRDefault="00E06B4F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460F1"/>
    <w:rsid w:val="00074433"/>
    <w:rsid w:val="00097FD2"/>
    <w:rsid w:val="000A5912"/>
    <w:rsid w:val="001011A6"/>
    <w:rsid w:val="001424D9"/>
    <w:rsid w:val="001701CD"/>
    <w:rsid w:val="00173BEF"/>
    <w:rsid w:val="001755B2"/>
    <w:rsid w:val="001A24C8"/>
    <w:rsid w:val="001E29A1"/>
    <w:rsid w:val="001E4186"/>
    <w:rsid w:val="00203B63"/>
    <w:rsid w:val="0020493A"/>
    <w:rsid w:val="0022645B"/>
    <w:rsid w:val="002352EE"/>
    <w:rsid w:val="00237654"/>
    <w:rsid w:val="00266A26"/>
    <w:rsid w:val="00274FB2"/>
    <w:rsid w:val="00283CAD"/>
    <w:rsid w:val="00296471"/>
    <w:rsid w:val="002C5790"/>
    <w:rsid w:val="002D0A30"/>
    <w:rsid w:val="002E0EAA"/>
    <w:rsid w:val="002E7F27"/>
    <w:rsid w:val="002F02E5"/>
    <w:rsid w:val="002F37A3"/>
    <w:rsid w:val="00307AE0"/>
    <w:rsid w:val="00315D8C"/>
    <w:rsid w:val="00334C9E"/>
    <w:rsid w:val="00347BC2"/>
    <w:rsid w:val="00351627"/>
    <w:rsid w:val="0037666D"/>
    <w:rsid w:val="00377EDD"/>
    <w:rsid w:val="003E22AB"/>
    <w:rsid w:val="00402083"/>
    <w:rsid w:val="00402B92"/>
    <w:rsid w:val="00412779"/>
    <w:rsid w:val="004173EF"/>
    <w:rsid w:val="004209A1"/>
    <w:rsid w:val="00442430"/>
    <w:rsid w:val="00442DE6"/>
    <w:rsid w:val="0049085D"/>
    <w:rsid w:val="004E28DC"/>
    <w:rsid w:val="004F19E3"/>
    <w:rsid w:val="004F2B6D"/>
    <w:rsid w:val="004F77DB"/>
    <w:rsid w:val="005134CC"/>
    <w:rsid w:val="00555601"/>
    <w:rsid w:val="005569A6"/>
    <w:rsid w:val="005631A0"/>
    <w:rsid w:val="00564188"/>
    <w:rsid w:val="00591D5D"/>
    <w:rsid w:val="005920A3"/>
    <w:rsid w:val="005B5CE8"/>
    <w:rsid w:val="005D66E3"/>
    <w:rsid w:val="005E115D"/>
    <w:rsid w:val="00604503"/>
    <w:rsid w:val="00646A65"/>
    <w:rsid w:val="0068062D"/>
    <w:rsid w:val="00693E82"/>
    <w:rsid w:val="00696AF1"/>
    <w:rsid w:val="006A42BA"/>
    <w:rsid w:val="006C5FB9"/>
    <w:rsid w:val="006D408F"/>
    <w:rsid w:val="006D4C09"/>
    <w:rsid w:val="006D5C38"/>
    <w:rsid w:val="006F22D9"/>
    <w:rsid w:val="006F44E6"/>
    <w:rsid w:val="0070529C"/>
    <w:rsid w:val="00712624"/>
    <w:rsid w:val="00714226"/>
    <w:rsid w:val="00714572"/>
    <w:rsid w:val="00720FDB"/>
    <w:rsid w:val="00732B9B"/>
    <w:rsid w:val="00745D68"/>
    <w:rsid w:val="00753765"/>
    <w:rsid w:val="00771E53"/>
    <w:rsid w:val="00796DDE"/>
    <w:rsid w:val="007A5D34"/>
    <w:rsid w:val="007E3DDB"/>
    <w:rsid w:val="007F1792"/>
    <w:rsid w:val="00803DB8"/>
    <w:rsid w:val="00805B5B"/>
    <w:rsid w:val="0081008D"/>
    <w:rsid w:val="00851591"/>
    <w:rsid w:val="00877649"/>
    <w:rsid w:val="00881776"/>
    <w:rsid w:val="008907FA"/>
    <w:rsid w:val="008B1D56"/>
    <w:rsid w:val="008E7136"/>
    <w:rsid w:val="00902292"/>
    <w:rsid w:val="00911995"/>
    <w:rsid w:val="00924D20"/>
    <w:rsid w:val="00927A6D"/>
    <w:rsid w:val="0098617E"/>
    <w:rsid w:val="00986500"/>
    <w:rsid w:val="00993508"/>
    <w:rsid w:val="009A67F4"/>
    <w:rsid w:val="009C00B0"/>
    <w:rsid w:val="009D0313"/>
    <w:rsid w:val="009D21C5"/>
    <w:rsid w:val="009E5B24"/>
    <w:rsid w:val="009F517C"/>
    <w:rsid w:val="00A01F61"/>
    <w:rsid w:val="00A47CF5"/>
    <w:rsid w:val="00A61A70"/>
    <w:rsid w:val="00A65074"/>
    <w:rsid w:val="00A66969"/>
    <w:rsid w:val="00AA2579"/>
    <w:rsid w:val="00AA4B26"/>
    <w:rsid w:val="00AB2486"/>
    <w:rsid w:val="00AB4DE8"/>
    <w:rsid w:val="00AC560F"/>
    <w:rsid w:val="00AD30AA"/>
    <w:rsid w:val="00AE0574"/>
    <w:rsid w:val="00AE394C"/>
    <w:rsid w:val="00AF4CA2"/>
    <w:rsid w:val="00B03A80"/>
    <w:rsid w:val="00B166D1"/>
    <w:rsid w:val="00B17129"/>
    <w:rsid w:val="00B4328B"/>
    <w:rsid w:val="00B444E8"/>
    <w:rsid w:val="00B747E4"/>
    <w:rsid w:val="00B857BD"/>
    <w:rsid w:val="00BA3E04"/>
    <w:rsid w:val="00BC0966"/>
    <w:rsid w:val="00BC2E23"/>
    <w:rsid w:val="00BC3468"/>
    <w:rsid w:val="00BC7823"/>
    <w:rsid w:val="00BD6E8F"/>
    <w:rsid w:val="00C07545"/>
    <w:rsid w:val="00C24671"/>
    <w:rsid w:val="00C52F29"/>
    <w:rsid w:val="00C54018"/>
    <w:rsid w:val="00C67115"/>
    <w:rsid w:val="00CA5965"/>
    <w:rsid w:val="00CB293F"/>
    <w:rsid w:val="00CD4024"/>
    <w:rsid w:val="00CF516C"/>
    <w:rsid w:val="00D058AA"/>
    <w:rsid w:val="00D14C75"/>
    <w:rsid w:val="00D3628A"/>
    <w:rsid w:val="00D57C9B"/>
    <w:rsid w:val="00D60D27"/>
    <w:rsid w:val="00D623B1"/>
    <w:rsid w:val="00D82F7A"/>
    <w:rsid w:val="00D977FE"/>
    <w:rsid w:val="00DA06A9"/>
    <w:rsid w:val="00DB158B"/>
    <w:rsid w:val="00DD7749"/>
    <w:rsid w:val="00DE7A0B"/>
    <w:rsid w:val="00DF63DC"/>
    <w:rsid w:val="00E06B4F"/>
    <w:rsid w:val="00E347B3"/>
    <w:rsid w:val="00E46B85"/>
    <w:rsid w:val="00EA0185"/>
    <w:rsid w:val="00EA4860"/>
    <w:rsid w:val="00EB4B32"/>
    <w:rsid w:val="00EC4F98"/>
    <w:rsid w:val="00EF1146"/>
    <w:rsid w:val="00F158FF"/>
    <w:rsid w:val="00F44C47"/>
    <w:rsid w:val="00F52148"/>
    <w:rsid w:val="00F7198A"/>
    <w:rsid w:val="00F9009D"/>
    <w:rsid w:val="00FB0189"/>
    <w:rsid w:val="00FC62C6"/>
    <w:rsid w:val="00FD30A8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Acer</cp:lastModifiedBy>
  <cp:revision>45</cp:revision>
  <cp:lastPrinted>2021-03-03T03:31:00Z</cp:lastPrinted>
  <dcterms:created xsi:type="dcterms:W3CDTF">2019-08-21T09:16:00Z</dcterms:created>
  <dcterms:modified xsi:type="dcterms:W3CDTF">2021-11-09T01:29:00Z</dcterms:modified>
</cp:coreProperties>
</file>