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3830" w14:textId="019B1412" w:rsidR="00981AEA" w:rsidRPr="00FF7D1F" w:rsidRDefault="000D4FCB" w:rsidP="00981AE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802469" wp14:editId="0F24609D">
                <wp:simplePos x="0" y="0"/>
                <wp:positionH relativeFrom="column">
                  <wp:posOffset>1539240</wp:posOffset>
                </wp:positionH>
                <wp:positionV relativeFrom="paragraph">
                  <wp:posOffset>135890</wp:posOffset>
                </wp:positionV>
                <wp:extent cx="4518660" cy="290195"/>
                <wp:effectExtent l="0" t="635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5B060" w14:textId="77777777" w:rsidR="00B8318F" w:rsidRDefault="00981AEA" w:rsidP="00B8318F">
                            <w:pPr>
                              <w:jc w:val="center"/>
                            </w:pPr>
                            <w:r w:rsidRPr="00164B72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02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2pt;margin-top:10.7pt;width:355.8pt;height:22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K1gEAAJEDAAAOAAAAZHJzL2Uyb0RvYy54bWysU8Fu1DAQvSPxD5bvbJIVXbXRZqvSqgip&#10;QKXSD3AcO7FIPGbs3WT5esbOZkvhhrhYkxn7zXtvJtvraejZQaE3YCterHLOlJXQGNtW/Pnb/btL&#10;znwQthE9WFXxo/L8evf2zXZ0pVpDB32jkBGI9eXoKt6F4Mos87JTg/ArcMpSUQMOItAntlmDYiT0&#10;oc/Web7JRsDGIUjlPWXv5iLfJXytlQxftfYqsL7ixC2kE9NZxzPbbUXZonCdkSca4h9YDMJYanqG&#10;uhNBsD2av6AGIxE86LCSMGSgtZEqaSA1Rf6HmqdOOJW0kDnenW3y/w9Wfjk8uUdkYfoAEw0wifDu&#10;AeR3zyzcdsK26gYRxk6JhhoX0bJsdL48PY1W+9JHkHr8DA0NWewDJKBJ4xBdIZ2M0GkAx7PpagpM&#10;UvL9RXG52VBJUm19lRdXF6mFKJfXDn34qGBgMag40lATujg8+BDZiHK5EptZuDd9nwbb21cJuhgz&#10;iX0kPFMPUz3R7aiihuZIOhDmPaG9pqAD/MnZSDtScf9jL1Bx1n+y5EVcqCXAJaiXQFhJTyseOJvD&#10;2zAv3t6haTtCnt22cEN+aZOkvLA48aS5J4WnHY2L9ft3uvXyJ+1+AQAA//8DAFBLAwQUAAYACAAA&#10;ACEAyvNydN8AAAAJAQAADwAAAGRycy9kb3ducmV2LnhtbEyPQU+DQBCF7yb+h82YeLMLBNEiS9MY&#10;PZkYKR48LjCFTdlZZLct/nvHkz3NTN7Lm+8Vm8WO4oSzN44UxKsIBFLrOkO9gs/69e4RhA+aOj06&#10;QgU/6GFTXl8VOu/cmSo87UIvOIR8rhUMIUy5lL4d0Gq/chMSa3s3Wx34nHvZzfrM4XaUSRRl0mpD&#10;/GHQEz4P2B52R6tg+0XVi/l+bz6qfWXqeh3RW3ZQ6vZm2T6BCLiEfzP84TM6lMzUuCN1XowKkjRJ&#10;2cpLzJMN6/uUyzUKsocYZFnIywblLwAAAP//AwBQSwECLQAUAAYACAAAACEAtoM4kv4AAADhAQAA&#10;EwAAAAAAAAAAAAAAAAAAAAAAW0NvbnRlbnRfVHlwZXNdLnhtbFBLAQItABQABgAIAAAAIQA4/SH/&#10;1gAAAJQBAAALAAAAAAAAAAAAAAAAAC8BAABfcmVscy8ucmVsc1BLAQItABQABgAIAAAAIQDSaKgK&#10;1gEAAJEDAAAOAAAAAAAAAAAAAAAAAC4CAABkcnMvZTJvRG9jLnhtbFBLAQItABQABgAIAAAAIQDK&#10;83J03wAAAAkBAAAPAAAAAAAAAAAAAAAAADAEAABkcnMvZG93bnJldi54bWxQSwUGAAAAAAQABADz&#10;AAAAPAUAAAAA&#10;" filled="f" stroked="f">
                <v:textbox inset="0,0,0,0">
                  <w:txbxContent>
                    <w:p w14:paraId="5385B060" w14:textId="77777777" w:rsidR="00B8318F" w:rsidRDefault="00981AEA" w:rsidP="00B8318F">
                      <w:pPr>
                        <w:jc w:val="center"/>
                      </w:pPr>
                      <w:r w:rsidRPr="00164B72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F7D1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4656" behindDoc="0" locked="0" layoutInCell="1" allowOverlap="1" wp14:anchorId="2401B5AD" wp14:editId="7A6F6E66">
            <wp:simplePos x="0" y="0"/>
            <wp:positionH relativeFrom="column">
              <wp:posOffset>346075</wp:posOffset>
            </wp:positionH>
            <wp:positionV relativeFrom="paragraph">
              <wp:posOffset>59690</wp:posOffset>
            </wp:positionV>
            <wp:extent cx="866775" cy="108585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36">
        <w:rPr>
          <w:rFonts w:ascii="Bookman Old Style" w:hAnsi="Bookman Old Style"/>
          <w:b/>
          <w:lang w:val="id-ID"/>
        </w:rPr>
        <w:t xml:space="preserve">                                                                                         </w:t>
      </w:r>
    </w:p>
    <w:p w14:paraId="01125040" w14:textId="77777777" w:rsidR="00981AEA" w:rsidRPr="00FF7D1F" w:rsidRDefault="00981AEA" w:rsidP="00981AEA">
      <w:pPr>
        <w:jc w:val="center"/>
        <w:rPr>
          <w:rFonts w:ascii="Bookman Old Style" w:hAnsi="Bookman Old Style"/>
          <w:b/>
          <w:lang w:val="id-ID"/>
        </w:rPr>
      </w:pPr>
    </w:p>
    <w:p w14:paraId="369D4D51" w14:textId="1580B7B6" w:rsidR="00981AEA" w:rsidRPr="00FF7D1F" w:rsidRDefault="000D4FCB" w:rsidP="00981AE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A3660B" wp14:editId="09AB8E5A">
                <wp:simplePos x="0" y="0"/>
                <wp:positionH relativeFrom="column">
                  <wp:posOffset>1539240</wp:posOffset>
                </wp:positionH>
                <wp:positionV relativeFrom="paragraph">
                  <wp:posOffset>43180</wp:posOffset>
                </wp:positionV>
                <wp:extent cx="4518660" cy="532130"/>
                <wp:effectExtent l="0" t="0" r="0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814E9" w14:textId="77777777" w:rsidR="005E612B" w:rsidRPr="00164B72" w:rsidRDefault="005E612B" w:rsidP="005E612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8318F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Kel.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r w:rsidR="00B8318F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</w:t>
                            </w:r>
                            <w:r w:rsidR="00B8318F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Kec.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Koto Tangah</w:t>
                            </w:r>
                          </w:p>
                          <w:p w14:paraId="4BE6E411" w14:textId="77777777" w:rsidR="005E612B" w:rsidRPr="00164B72" w:rsidRDefault="005E612B" w:rsidP="005E612B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</w:t>
                            </w:r>
                            <w:r w:rsid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(0751) 7054806 </w:t>
                            </w:r>
                            <w:r w:rsid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F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a</w:t>
                            </w:r>
                            <w:r w:rsid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ks.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(0751) 40537</w:t>
                            </w:r>
                          </w:p>
                          <w:p w14:paraId="73C84D91" w14:textId="77777777" w:rsidR="00981AEA" w:rsidRPr="00164B72" w:rsidRDefault="00164B72" w:rsidP="00B8318F">
                            <w:pPr>
                              <w:jc w:val="center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="005E612B"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="005E612B"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A05AAC"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r w:rsidR="005E612B"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7" w:history="1">
                              <w:r w:rsidR="005E612B"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3660B" id="Text Box 3" o:spid="_x0000_s1027" type="#_x0000_t202" style="position:absolute;left:0;text-align:left;margin-left:121.2pt;margin-top:3.4pt;width:355.8pt;height:4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Uk2AEAAJgDAAAOAAAAZHJzL2Uyb0RvYy54bWysU8Fu1DAQvSPxD5bvbDZbuqqizValVRFS&#10;gUqlH+A4dmKReMzYu8ny9YydZEvhhrhY4xn7+b0349312HfsqNAbsCXPV2vOlJVQG9uU/Pnb/bsr&#10;znwQthYdWFXyk/L8ev/2zW5whdpAC12tkBGI9cXgSt6G4Ios87JVvfArcMpSUQP2ItAWm6xGMRB6&#10;32Wb9XqbDYC1Q5DKe8reTUW+T/haKxm+au1VYF3JiVtIK6a1imu234miQeFaI2ca4h9Y9MJYevQM&#10;dSeCYAc0f0H1RiJ40GEloc9AayNV0kBq8vUfap5a4VTSQuZ4d7bJ/z9Y+eX45B6RhfEDjNTAJMK7&#10;B5DfPbNw2wrbqBtEGFolano4j5Zlg/PFfDVa7QsfQarhM9TUZHEIkIBGjX10hXQyQqcGnM6mqzEw&#10;Scn3l/nVdkslSbXLi01+kbqSiWK57dCHjwp6FoOSIzU1oYvjgw+RjSiWI/ExC/em61JjO/sqQQdj&#10;JrGPhCfqYaxGZupZWhRTQX0iOQjTuNB4U9AC/uRsoFEpuf9xEKg46z5ZsiTO1RLgElRLIKykqyUP&#10;nE3hbZjm7+DQNC0hT6ZbuCHbtEmKXljMdKn9Seg8qnG+ft+nUy8fav8LAAD//wMAUEsDBBQABgAI&#10;AAAAIQDw9GZ73QAAAAgBAAAPAAAAZHJzL2Rvd25yZXYueG1sTI/BTsMwEETvSPyDtUjcqEMUIhri&#10;VBWCExIiDQeOTrxNrMbrELtt+HuWE73taEaz88rN4kZxwjlYTwruVwkIpM4bS72Cz+b17hFEiJqM&#10;Hj2hgh8MsKmur0pdGH+mGk+72AsuoVBoBUOMUyFl6AZ0Oqz8hMTe3s9OR5ZzL82sz1zuRpkmSS6d&#10;tsQfBj3h84DdYXd0CrZfVL/Y7/f2o97XtmnWCb3lB6Vub5btE4iIS/wPw998ng4Vb2r9kUwQo4I0&#10;SzOOKsiZgP31Q8ZsLR9JDrIq5SVA9QsAAP//AwBQSwECLQAUAAYACAAAACEAtoM4kv4AAADhAQAA&#10;EwAAAAAAAAAAAAAAAAAAAAAAW0NvbnRlbnRfVHlwZXNdLnhtbFBLAQItABQABgAIAAAAIQA4/SH/&#10;1gAAAJQBAAALAAAAAAAAAAAAAAAAAC8BAABfcmVscy8ucmVsc1BLAQItABQABgAIAAAAIQCqVMUk&#10;2AEAAJgDAAAOAAAAAAAAAAAAAAAAAC4CAABkcnMvZTJvRG9jLnhtbFBLAQItABQABgAIAAAAIQDw&#10;9GZ73QAAAAgBAAAPAAAAAAAAAAAAAAAAADIEAABkcnMvZG93bnJldi54bWxQSwUGAAAAAAQABADz&#10;AAAAPAUAAAAA&#10;" filled="f" stroked="f">
                <v:textbox inset="0,0,0,0">
                  <w:txbxContent>
                    <w:p w14:paraId="191814E9" w14:textId="77777777" w:rsidR="005E612B" w:rsidRPr="00164B72" w:rsidRDefault="005E612B" w:rsidP="005E612B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</w:t>
                      </w:r>
                      <w:r w:rsidR="00B8318F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Kel.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r w:rsidR="00B8318F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</w:t>
                      </w:r>
                      <w:r w:rsidR="00B8318F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Kec.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Koto Tangah</w:t>
                      </w:r>
                    </w:p>
                    <w:p w14:paraId="4BE6E411" w14:textId="77777777" w:rsidR="005E612B" w:rsidRPr="00164B72" w:rsidRDefault="005E612B" w:rsidP="005E612B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</w:t>
                      </w:r>
                      <w:r w:rsid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(0751) 7054806 </w:t>
                      </w:r>
                      <w:r w:rsid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F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a</w:t>
                      </w:r>
                      <w:r w:rsid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ks.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(0751) 40537</w:t>
                      </w:r>
                    </w:p>
                    <w:p w14:paraId="73C84D91" w14:textId="77777777" w:rsidR="00981AEA" w:rsidRPr="00164B72" w:rsidRDefault="00164B72" w:rsidP="00B8318F">
                      <w:pPr>
                        <w:jc w:val="center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="005E612B"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="005E612B"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A05AAC" w:rsidRPr="00164B72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r w:rsidR="005E612B"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9" w:history="1">
                        <w:r w:rsidR="005E612B"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ABDA64" w14:textId="77777777" w:rsidR="00981AEA" w:rsidRPr="00FF7D1F" w:rsidRDefault="00981AEA" w:rsidP="00981AEA">
      <w:pPr>
        <w:jc w:val="center"/>
        <w:rPr>
          <w:rFonts w:ascii="Bookman Old Style" w:hAnsi="Bookman Old Style"/>
          <w:b/>
          <w:lang w:val="id-ID"/>
        </w:rPr>
      </w:pPr>
    </w:p>
    <w:p w14:paraId="1AE61BF3" w14:textId="45C4A781" w:rsidR="00981AEA" w:rsidRPr="00FF7D1F" w:rsidRDefault="000D4FCB" w:rsidP="00981AE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8E96AD" wp14:editId="6A8685B7">
                <wp:simplePos x="0" y="0"/>
                <wp:positionH relativeFrom="column">
                  <wp:posOffset>1539240</wp:posOffset>
                </wp:positionH>
                <wp:positionV relativeFrom="paragraph">
                  <wp:posOffset>167640</wp:posOffset>
                </wp:positionV>
                <wp:extent cx="4508500" cy="19939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5038D" w14:textId="77777777" w:rsidR="00981AEA" w:rsidRPr="00250CE9" w:rsidRDefault="00981AEA" w:rsidP="00B8318F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250C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E96AD" id="Text Box 4" o:spid="_x0000_s1028" type="#_x0000_t202" style="position:absolute;left:0;text-align:left;margin-left:121.2pt;margin-top:13.2pt;width:355pt;height:1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pv2wEAAJgDAAAOAAAAZHJzL2Uyb0RvYy54bWysU1Fv0zAQfkfiP1h+p0kLQ2vUdBqbhpAG&#10;Qxr8gIvjNBaJz5zdJuXXc3aaDtjbxIt1vrM/f993583V2HfioMkbtKVcLnIptFVYG7sr5fdvd28u&#10;pfABbA0dWl3Ko/byavv61WZwhV5hi12tSTCI9cXgStmG4Ios86rVPfgFOm252CD1EHhLu6wmGBi9&#10;77JVnr/PBqTaESrtPWdvp6LcJvym0So8NI3XQXSlZG4hrZTWKq7ZdgPFjsC1Rp1owAtY9GAsP3qG&#10;uoUAYk/mGVRvFKHHJiwU9hk2jVE6aWA1y/wfNY8tOJ20sDnenW3y/w9WfTk8uq8kwvgBR25gEuHd&#10;PaofXli8acHu9DURDq2Gmh9eRsuywfnidDVa7QsfQarhM9bcZNgHTEBjQ310hXUKRucGHM+m6zEI&#10;xcl3F/nlRc4lxbXlev12nbqSQTHfduTDR429iEEpiZua0OFw70NkA8V8JD5m8c50XWpsZ/9K8MGY&#10;Sewj4Yl6GKtRmLqUqygtiqmwPrIcwmlceLw5aJF+STHwqJTS/9wDaSm6T5YtiXM1BzQH1RyAVXy1&#10;lEGKKbwJ0/ztHZldy8iT6Rav2bbGJEVPLE50uf1J6GlU43z9uU+nnj7U9jcAAAD//wMAUEsDBBQA&#10;BgAIAAAAIQAg4OCB3gAAAAkBAAAPAAAAZHJzL2Rvd25yZXYueG1sTI9PT8JAEMXvJn6HzZB4ky0N&#10;VKjdEmL0ZGIs9eBx2x3ahu5s7S5Qv73DSU7z7+W932TbyfbijKPvHClYzCMQSLUzHTUKvsq3xzUI&#10;HzQZ3TtCBb/oYZvf32U6Ne5CBZ73oRFsQj7VCtoQhlRKX7dotZ+7AYlvBzdaHXgcG2lGfWFz28s4&#10;ihJpdUec0OoBX1qsj/uTVbD7puK1+/moPotD0ZXlJqL35KjUw2zaPYMIOIV/MVzxGR1yZqrciYwX&#10;vYJ4GS9Zyk3ClQWb1XVRKVg9rUHmmbz9IP8DAAD//wMAUEsBAi0AFAAGAAgAAAAhALaDOJL+AAAA&#10;4QEAABMAAAAAAAAAAAAAAAAAAAAAAFtDb250ZW50X1R5cGVzXS54bWxQSwECLQAUAAYACAAAACEA&#10;OP0h/9YAAACUAQAACwAAAAAAAAAAAAAAAAAvAQAAX3JlbHMvLnJlbHNQSwECLQAUAAYACAAAACEA&#10;W2Cqb9sBAACYAwAADgAAAAAAAAAAAAAAAAAuAgAAZHJzL2Uyb0RvYy54bWxQSwECLQAUAAYACAAA&#10;ACEAIODggd4AAAAJAQAADwAAAAAAAAAAAAAAAAA1BAAAZHJzL2Rvd25yZXYueG1sUEsFBgAAAAAE&#10;AAQA8wAAAEAFAAAAAA==&#10;" filled="f" stroked="f">
                <v:textbox inset="0,0,0,0">
                  <w:txbxContent>
                    <w:p w14:paraId="5BA5038D" w14:textId="77777777" w:rsidR="00981AEA" w:rsidRPr="00250CE9" w:rsidRDefault="00981AEA" w:rsidP="00B8318F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250C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08CB0928" w14:textId="77777777" w:rsidR="00981AEA" w:rsidRPr="00FF7D1F" w:rsidRDefault="00981AEA" w:rsidP="00981AEA">
      <w:pPr>
        <w:jc w:val="center"/>
        <w:rPr>
          <w:rFonts w:ascii="Bookman Old Style" w:hAnsi="Bookman Old Style"/>
          <w:b/>
          <w:lang w:val="id-ID"/>
        </w:rPr>
      </w:pPr>
    </w:p>
    <w:p w14:paraId="702AE8C5" w14:textId="1CF85765" w:rsidR="00981AEA" w:rsidRPr="00FF7D1F" w:rsidRDefault="000D4FCB" w:rsidP="00981AEA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374D3B" wp14:editId="3F6B9322">
                <wp:simplePos x="0" y="0"/>
                <wp:positionH relativeFrom="column">
                  <wp:align>center</wp:align>
                </wp:positionH>
                <wp:positionV relativeFrom="paragraph">
                  <wp:posOffset>148590</wp:posOffset>
                </wp:positionV>
                <wp:extent cx="6419850" cy="0"/>
                <wp:effectExtent l="27305" t="25400" r="20320" b="222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3C1A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7pt" to="50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6ItwEAAFQDAAAOAAAAZHJzL2Uyb0RvYy54bWysU8Fu2zAMvQ/YPwi6L7a7rci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ofm0/phm&#10;Ii6xCtpLoQ8Uvyi0LDsdN9plHaCF4yPFTATaS0q+dvigjSmzNI7NHX+/buoMbb3suOxNKSY0WubE&#10;XEJh7HcmsCPkzShf6TBFXqcFPDhZgCcF8vPZj6DNi5+IGHcWJmuRF4/aHuVpHy6CpdEVxuc1y7vx&#10;+lyqfz+G7S8AAAD//wMAUEsDBBQABgAIAAAAIQDOmEh12gAAAAcBAAAPAAAAZHJzL2Rvd25yZXYu&#10;eG1sTI/BTsMwEETvSPyDtUjcqJ2CEIQ4ValUoQouFD5gG2+TqPE6irdt8ve44gDHmVnNvC0Wo+/U&#10;iYbYBraQzQwo4iq4lmsL31/ruydQUZAddoHJwkQRFuX1VYG5C2f+pNNWapVKOOZooRHpc61j1ZDH&#10;OAs9ccr2YfAoSQ61dgOeU7nv9NyYR+2x5bTQYE+rhqrD9ugtyMG8vb/ielr6/Ubq56nym9WHtbc3&#10;4/IFlNAof8dwwU/oUCamXTiyi6qzkB4RC/P7B1CX1GRZcna/ji4L/Z+//AEAAP//AwBQSwECLQAU&#10;AAYACAAAACEAtoM4kv4AAADhAQAAEwAAAAAAAAAAAAAAAAAAAAAAW0NvbnRlbnRfVHlwZXNdLnht&#10;bFBLAQItABQABgAIAAAAIQA4/SH/1gAAAJQBAAALAAAAAAAAAAAAAAAAAC8BAABfcmVscy8ucmVs&#10;c1BLAQItABQABgAIAAAAIQCJtF6ItwEAAFQDAAAOAAAAAAAAAAAAAAAAAC4CAABkcnMvZTJvRG9j&#10;LnhtbFBLAQItABQABgAIAAAAIQDOmEh1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930B1F9" w14:textId="77777777" w:rsidR="00981AEA" w:rsidRPr="00FF7D1F" w:rsidRDefault="00981AEA" w:rsidP="00981AEA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1C286038" w14:textId="7C6C5FDE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Nomor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C01F0" w:rsidRPr="00AC01F0">
        <w:rPr>
          <w:rFonts w:ascii="Arial" w:hAnsi="Arial" w:cs="Arial"/>
          <w:sz w:val="22"/>
          <w:szCs w:val="22"/>
        </w:rPr>
        <w:t>W3-A/2935/KP.04.2/XI/2022</w:t>
      </w:r>
      <w:r w:rsidR="009F609F" w:rsidRPr="00A13499">
        <w:rPr>
          <w:rFonts w:ascii="Arial" w:hAnsi="Arial" w:cs="Arial"/>
          <w:sz w:val="22"/>
          <w:szCs w:val="22"/>
        </w:rPr>
        <w:tab/>
      </w:r>
      <w:r w:rsidR="00AC01F0">
        <w:rPr>
          <w:rFonts w:ascii="Arial" w:hAnsi="Arial" w:cs="Arial"/>
          <w:sz w:val="22"/>
          <w:szCs w:val="22"/>
        </w:rPr>
        <w:t>3 November</w:t>
      </w:r>
      <w:r w:rsidR="00A13499" w:rsidRPr="00A13499">
        <w:rPr>
          <w:rFonts w:ascii="Arial" w:hAnsi="Arial" w:cs="Arial"/>
          <w:sz w:val="22"/>
          <w:szCs w:val="22"/>
        </w:rPr>
        <w:t xml:space="preserve"> 2022</w:t>
      </w:r>
    </w:p>
    <w:p w14:paraId="5400181D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22A9ED39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Perihal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Kenaikan Gaji Berkala</w:t>
      </w:r>
    </w:p>
    <w:p w14:paraId="6BFE71A1" w14:textId="64A6C9CC" w:rsidR="00981AEA" w:rsidRPr="00A13499" w:rsidRDefault="00164B72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3C62" w:rsidRPr="00A13499">
        <w:rPr>
          <w:rFonts w:ascii="Arial" w:hAnsi="Arial" w:cs="Arial"/>
          <w:sz w:val="22"/>
          <w:szCs w:val="22"/>
        </w:rPr>
        <w:t>a</w:t>
      </w:r>
      <w:r w:rsidR="00F13C62" w:rsidRPr="00A13499">
        <w:rPr>
          <w:rFonts w:ascii="Arial" w:hAnsi="Arial" w:cs="Arial"/>
          <w:sz w:val="22"/>
          <w:szCs w:val="22"/>
          <w:lang w:val="id-ID"/>
        </w:rPr>
        <w:t>.</w:t>
      </w:r>
      <w:r w:rsidR="00F13C62" w:rsidRPr="00A13499">
        <w:rPr>
          <w:rFonts w:ascii="Arial" w:hAnsi="Arial" w:cs="Arial"/>
          <w:sz w:val="22"/>
          <w:szCs w:val="22"/>
        </w:rPr>
        <w:t>n</w:t>
      </w:r>
      <w:r w:rsidR="00981AEA" w:rsidRPr="00A13499">
        <w:rPr>
          <w:rFonts w:ascii="Arial" w:hAnsi="Arial" w:cs="Arial"/>
          <w:sz w:val="22"/>
          <w:szCs w:val="22"/>
        </w:rPr>
        <w:t xml:space="preserve">. </w:t>
      </w:r>
      <w:r w:rsidR="00AC01F0">
        <w:rPr>
          <w:rFonts w:ascii="Arial" w:hAnsi="Arial" w:cs="Arial"/>
          <w:sz w:val="22"/>
          <w:szCs w:val="22"/>
        </w:rPr>
        <w:t>Muhammad Andi Purwanto, A.Md.T.</w:t>
      </w:r>
    </w:p>
    <w:p w14:paraId="1B5A2A19" w14:textId="77777777" w:rsidR="00407DD1" w:rsidRDefault="00407DD1" w:rsidP="00164B72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6D0DB741" w14:textId="77777777" w:rsidR="00407DD1" w:rsidRPr="00164B72" w:rsidRDefault="00407DD1" w:rsidP="00164B72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423C1EF7" w14:textId="77777777" w:rsidR="00981AEA" w:rsidRPr="00A13499" w:rsidRDefault="00981AEA" w:rsidP="005D713F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Yth.</w:t>
      </w:r>
      <w:r w:rsidR="005D713F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Kepala Kantor Pelayanan</w:t>
      </w:r>
      <w:r w:rsidR="008919B1"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>Perbendaharaan Negara</w:t>
      </w:r>
    </w:p>
    <w:p w14:paraId="177CC85E" w14:textId="77777777" w:rsidR="00981AEA" w:rsidRPr="00A13499" w:rsidRDefault="005D713F" w:rsidP="005D713F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291F8170" w14:textId="77777777" w:rsidR="00981AEA" w:rsidRPr="00A13499" w:rsidRDefault="00981AEA" w:rsidP="00981AEA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8B55D83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Dengan hormat,</w:t>
      </w:r>
    </w:p>
    <w:p w14:paraId="20D12A6E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Dengan ini diberitahukan, bahwa berhubung telah dipenuhinya masa kerja dan syarat-syarat lainnya kepada :</w:t>
      </w:r>
    </w:p>
    <w:p w14:paraId="13558E83" w14:textId="77777777" w:rsidR="00981AEA" w:rsidRPr="00A13499" w:rsidRDefault="00981AEA" w:rsidP="007507E8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5448F52E" w14:textId="36C0C40F" w:rsidR="00C5498A" w:rsidRPr="00FA1F13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i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C01F0">
        <w:rPr>
          <w:rFonts w:ascii="Arial" w:hAnsi="Arial" w:cs="Arial"/>
          <w:sz w:val="22"/>
          <w:szCs w:val="22"/>
        </w:rPr>
        <w:t>Muhammad Andi Purwanto, A.Md.</w:t>
      </w:r>
      <w:r w:rsidR="00AC01F0">
        <w:rPr>
          <w:rFonts w:ascii="Arial" w:hAnsi="Arial" w:cs="Arial"/>
          <w:sz w:val="22"/>
          <w:szCs w:val="22"/>
        </w:rPr>
        <w:t>T.</w:t>
      </w:r>
    </w:p>
    <w:p w14:paraId="0DF2CB64" w14:textId="072B9AE9" w:rsidR="00A13499" w:rsidRPr="00C95993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>NIP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C01F0" w:rsidRPr="00AC01F0">
        <w:rPr>
          <w:rFonts w:ascii="Arial" w:hAnsi="Arial" w:cs="Arial"/>
          <w:sz w:val="22"/>
          <w:szCs w:val="22"/>
        </w:rPr>
        <w:t>199404152020121004</w:t>
      </w:r>
    </w:p>
    <w:p w14:paraId="36718176" w14:textId="43137A34" w:rsidR="00C95993" w:rsidRPr="0047407A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Pangkat/Jabatan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C01F0" w:rsidRPr="00AC01F0">
        <w:rPr>
          <w:rFonts w:ascii="Arial" w:hAnsi="Arial" w:cs="Arial"/>
          <w:sz w:val="22"/>
          <w:szCs w:val="22"/>
        </w:rPr>
        <w:t>Pengatur (II/c)</w:t>
      </w:r>
      <w:r w:rsidR="00AC01F0">
        <w:rPr>
          <w:rFonts w:ascii="Arial" w:hAnsi="Arial" w:cs="Arial"/>
          <w:sz w:val="22"/>
          <w:szCs w:val="22"/>
        </w:rPr>
        <w:t xml:space="preserve">/ </w:t>
      </w:r>
      <w:r w:rsidR="00AC01F0" w:rsidRPr="00AC01F0">
        <w:rPr>
          <w:rFonts w:ascii="Arial" w:hAnsi="Arial" w:cs="Arial"/>
          <w:sz w:val="22"/>
          <w:szCs w:val="22"/>
        </w:rPr>
        <w:t>Pranata Komputer Pelaksana</w:t>
      </w:r>
    </w:p>
    <w:p w14:paraId="3B80664E" w14:textId="77777777" w:rsidR="00981AEA" w:rsidRPr="00A13499" w:rsidRDefault="00AE7D6E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Kantor/Tempat</w:t>
      </w:r>
      <w:r w:rsidRPr="00A13499"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r w:rsidR="005A185D" w:rsidRPr="00A13499">
        <w:rPr>
          <w:rFonts w:ascii="Arial" w:hAnsi="Arial" w:cs="Arial"/>
          <w:sz w:val="22"/>
          <w:szCs w:val="22"/>
        </w:rPr>
        <w:t>Pengadilan Tinggi Agama Padang</w:t>
      </w:r>
    </w:p>
    <w:p w14:paraId="47E1A164" w14:textId="526D1B5E" w:rsidR="00131A94" w:rsidRPr="00A13499" w:rsidRDefault="00981AEA" w:rsidP="00AC01F0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="00164B72">
        <w:rPr>
          <w:rFonts w:ascii="Arial" w:hAnsi="Arial" w:cs="Arial"/>
          <w:sz w:val="22"/>
          <w:szCs w:val="22"/>
        </w:rPr>
        <w:tab/>
      </w:r>
      <w:r w:rsidR="00AE7D6E" w:rsidRPr="00A13499">
        <w:rPr>
          <w:rFonts w:ascii="Arial" w:hAnsi="Arial" w:cs="Arial"/>
          <w:sz w:val="22"/>
          <w:szCs w:val="22"/>
        </w:rPr>
        <w:t>Gaji pokok</w:t>
      </w:r>
      <w:r w:rsidR="00AE7D6E" w:rsidRPr="00A13499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r w:rsidR="00657FE0" w:rsidRPr="00531D53">
        <w:rPr>
          <w:rFonts w:ascii="Arial" w:hAnsi="Arial" w:cs="Arial"/>
          <w:sz w:val="22"/>
          <w:szCs w:val="22"/>
        </w:rPr>
        <w:t>Rp</w:t>
      </w:r>
      <w:r w:rsidR="00AC01F0">
        <w:rPr>
          <w:rFonts w:ascii="Arial" w:hAnsi="Arial" w:cs="Arial"/>
          <w:sz w:val="22"/>
          <w:szCs w:val="22"/>
        </w:rPr>
        <w:t>2.3</w:t>
      </w:r>
      <w:r w:rsidR="00010414">
        <w:rPr>
          <w:rFonts w:ascii="Arial" w:hAnsi="Arial" w:cs="Arial"/>
          <w:sz w:val="22"/>
          <w:szCs w:val="22"/>
        </w:rPr>
        <w:t>01</w:t>
      </w:r>
      <w:r w:rsidR="00AC01F0">
        <w:rPr>
          <w:rFonts w:ascii="Arial" w:hAnsi="Arial" w:cs="Arial"/>
          <w:sz w:val="22"/>
          <w:szCs w:val="22"/>
        </w:rPr>
        <w:t>.</w:t>
      </w:r>
      <w:r w:rsidR="00010414">
        <w:rPr>
          <w:rFonts w:ascii="Arial" w:hAnsi="Arial" w:cs="Arial"/>
          <w:sz w:val="22"/>
          <w:szCs w:val="22"/>
        </w:rPr>
        <w:t>8</w:t>
      </w:r>
      <w:r w:rsidR="00AC01F0">
        <w:rPr>
          <w:rFonts w:ascii="Arial" w:hAnsi="Arial" w:cs="Arial"/>
          <w:sz w:val="22"/>
          <w:szCs w:val="22"/>
        </w:rPr>
        <w:t>00</w:t>
      </w:r>
      <w:r w:rsidR="00657FE0" w:rsidRPr="00A13499">
        <w:rPr>
          <w:rFonts w:ascii="Arial" w:hAnsi="Arial" w:cs="Arial"/>
          <w:sz w:val="22"/>
          <w:szCs w:val="22"/>
        </w:rPr>
        <w:t>,- (</w:t>
      </w:r>
      <w:r w:rsidR="00AC01F0">
        <w:rPr>
          <w:rFonts w:ascii="Arial" w:hAnsi="Arial" w:cs="Arial"/>
          <w:sz w:val="22"/>
          <w:szCs w:val="22"/>
        </w:rPr>
        <w:t xml:space="preserve">dua juta tiga ratus </w:t>
      </w:r>
      <w:r w:rsidR="00010414">
        <w:rPr>
          <w:rFonts w:ascii="Arial" w:hAnsi="Arial" w:cs="Arial"/>
          <w:sz w:val="22"/>
          <w:szCs w:val="22"/>
        </w:rPr>
        <w:t>seribu delapan</w:t>
      </w:r>
      <w:r w:rsidR="00AC01F0">
        <w:rPr>
          <w:rFonts w:ascii="Arial" w:hAnsi="Arial" w:cs="Arial"/>
          <w:sz w:val="22"/>
          <w:szCs w:val="22"/>
        </w:rPr>
        <w:t xml:space="preserve"> ratus rupiah</w:t>
      </w:r>
      <w:r w:rsidR="00657FE0" w:rsidRPr="00A13499">
        <w:rPr>
          <w:rFonts w:ascii="Arial" w:hAnsi="Arial" w:cs="Arial"/>
          <w:noProof/>
          <w:sz w:val="22"/>
          <w:szCs w:val="22"/>
        </w:rPr>
        <w:t>)</w:t>
      </w:r>
    </w:p>
    <w:p w14:paraId="35F9581D" w14:textId="77777777" w:rsidR="00164B72" w:rsidRDefault="00164B72" w:rsidP="00164B72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14:paraId="39B621C2" w14:textId="77777777" w:rsidR="00981AEA" w:rsidRPr="00A13499" w:rsidRDefault="00164B72" w:rsidP="00164B72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(atas dasar SP terakhir tentang gaji/pangkat yang ditetapkan:</w:t>
      </w:r>
    </w:p>
    <w:p w14:paraId="1B39E56C" w14:textId="77777777" w:rsidR="00981AEA" w:rsidRPr="00A13499" w:rsidRDefault="00981AEA" w:rsidP="00981AEA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172320D3" w14:textId="36AACED1" w:rsidR="00F57A43" w:rsidRPr="00A13499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C01F0">
        <w:rPr>
          <w:rFonts w:ascii="Arial" w:hAnsi="Arial" w:cs="Arial"/>
          <w:sz w:val="22"/>
          <w:szCs w:val="22"/>
        </w:rPr>
        <w:t xml:space="preserve">Sekretaris Mahkamah Agung RI </w:t>
      </w:r>
    </w:p>
    <w:p w14:paraId="39AF0828" w14:textId="6D00EB37" w:rsidR="00F57A43" w:rsidRPr="0047407A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Tanggal dan Nomor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C01F0">
        <w:rPr>
          <w:rFonts w:ascii="Arial" w:hAnsi="Arial" w:cs="Arial"/>
          <w:sz w:val="22"/>
          <w:szCs w:val="22"/>
        </w:rPr>
        <w:t>28 Desember 2020</w:t>
      </w:r>
      <w:r w:rsidR="0002748B" w:rsidRPr="00A13499">
        <w:rPr>
          <w:rFonts w:ascii="Arial" w:hAnsi="Arial" w:cs="Arial"/>
          <w:sz w:val="22"/>
          <w:szCs w:val="22"/>
        </w:rPr>
        <w:t xml:space="preserve">, </w:t>
      </w:r>
      <w:r w:rsidR="00AC01F0" w:rsidRPr="00AC01F0">
        <w:rPr>
          <w:rFonts w:ascii="Arial" w:hAnsi="Arial" w:cs="Arial"/>
          <w:sz w:val="22"/>
          <w:szCs w:val="22"/>
        </w:rPr>
        <w:t>41/SEK/CPNS.04.1/SK/XII/2020</w:t>
      </w:r>
    </w:p>
    <w:p w14:paraId="0AD8C7A4" w14:textId="2CC529C5" w:rsidR="00981AEA" w:rsidRPr="00A13499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Tanggal mulai berlaku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9000B">
        <w:rPr>
          <w:rFonts w:ascii="Arial" w:hAnsi="Arial" w:cs="Arial"/>
          <w:sz w:val="22"/>
          <w:szCs w:val="22"/>
        </w:rPr>
        <w:t>01</w:t>
      </w:r>
      <w:r w:rsidRPr="00A13499">
        <w:rPr>
          <w:rFonts w:ascii="Arial" w:hAnsi="Arial" w:cs="Arial"/>
          <w:sz w:val="22"/>
          <w:szCs w:val="22"/>
        </w:rPr>
        <w:t>-</w:t>
      </w:r>
      <w:r w:rsidR="00AC01F0">
        <w:rPr>
          <w:rFonts w:ascii="Arial" w:hAnsi="Arial" w:cs="Arial"/>
          <w:sz w:val="22"/>
          <w:szCs w:val="22"/>
        </w:rPr>
        <w:t>12</w:t>
      </w:r>
      <w:r w:rsidR="00A031C9" w:rsidRPr="00A13499">
        <w:rPr>
          <w:rFonts w:ascii="Arial" w:hAnsi="Arial" w:cs="Arial"/>
          <w:sz w:val="22"/>
          <w:szCs w:val="22"/>
        </w:rPr>
        <w:t>-20</w:t>
      </w:r>
      <w:r w:rsidR="00531D53">
        <w:rPr>
          <w:rFonts w:ascii="Arial" w:hAnsi="Arial" w:cs="Arial"/>
          <w:sz w:val="22"/>
          <w:szCs w:val="22"/>
        </w:rPr>
        <w:t>2</w:t>
      </w:r>
      <w:r w:rsidR="00AC01F0">
        <w:rPr>
          <w:rFonts w:ascii="Arial" w:hAnsi="Arial" w:cs="Arial"/>
          <w:sz w:val="22"/>
          <w:szCs w:val="22"/>
        </w:rPr>
        <w:t>0</w:t>
      </w:r>
    </w:p>
    <w:p w14:paraId="396FA1A4" w14:textId="7B867729" w:rsidR="00981AEA" w:rsidRPr="00164B72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>Masa kerja golongan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C01F0">
        <w:rPr>
          <w:rFonts w:ascii="Arial" w:hAnsi="Arial" w:cs="Arial"/>
          <w:sz w:val="22"/>
          <w:szCs w:val="22"/>
        </w:rPr>
        <w:t>3</w:t>
      </w:r>
      <w:r w:rsidR="00F17243" w:rsidRPr="00164B72">
        <w:rPr>
          <w:rFonts w:ascii="Arial" w:hAnsi="Arial" w:cs="Arial"/>
          <w:sz w:val="22"/>
          <w:szCs w:val="22"/>
        </w:rPr>
        <w:t xml:space="preserve"> tahun </w:t>
      </w:r>
      <w:r w:rsidR="00AC01F0">
        <w:rPr>
          <w:rFonts w:ascii="Arial" w:hAnsi="Arial" w:cs="Arial"/>
          <w:sz w:val="22"/>
          <w:szCs w:val="22"/>
        </w:rPr>
        <w:t>0</w:t>
      </w:r>
      <w:r w:rsidR="00950FA2" w:rsidRPr="00164B72">
        <w:rPr>
          <w:rFonts w:ascii="Arial" w:hAnsi="Arial" w:cs="Arial"/>
          <w:sz w:val="22"/>
          <w:szCs w:val="22"/>
        </w:rPr>
        <w:t xml:space="preserve"> bulan</w:t>
      </w:r>
    </w:p>
    <w:p w14:paraId="0A98D9DD" w14:textId="77777777" w:rsidR="00981AEA" w:rsidRPr="00A13499" w:rsidRDefault="00164B72" w:rsidP="00164B72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 xml:space="preserve">pada tanggal </w:t>
      </w:r>
      <w:r w:rsidRPr="00A13499">
        <w:rPr>
          <w:rFonts w:ascii="Arial" w:hAnsi="Arial" w:cs="Arial"/>
          <w:sz w:val="22"/>
          <w:szCs w:val="22"/>
        </w:rPr>
        <w:t>tersebut</w:t>
      </w:r>
    </w:p>
    <w:p w14:paraId="24EA9920" w14:textId="77777777" w:rsidR="00981AEA" w:rsidRPr="00A13499" w:rsidRDefault="00981AEA" w:rsidP="00AC5361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5701300C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 :</w:t>
      </w:r>
    </w:p>
    <w:p w14:paraId="639D2AE0" w14:textId="0BC67935" w:rsidR="00981AEA" w:rsidRPr="00A13499" w:rsidRDefault="00981AEA" w:rsidP="00AC01F0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7507E8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Gaji pokok baru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8919B4" w:rsidRPr="00164B72">
        <w:rPr>
          <w:rFonts w:ascii="Arial" w:hAnsi="Arial" w:cs="Arial"/>
          <w:sz w:val="22"/>
          <w:szCs w:val="22"/>
        </w:rPr>
        <w:tab/>
      </w:r>
      <w:r w:rsidR="00AC01F0" w:rsidRPr="00531D53">
        <w:rPr>
          <w:rFonts w:ascii="Arial" w:hAnsi="Arial" w:cs="Arial"/>
          <w:sz w:val="22"/>
          <w:szCs w:val="22"/>
        </w:rPr>
        <w:t>Rp</w:t>
      </w:r>
      <w:r w:rsidR="00AC01F0">
        <w:rPr>
          <w:rFonts w:ascii="Arial" w:hAnsi="Arial" w:cs="Arial"/>
          <w:sz w:val="22"/>
          <w:szCs w:val="22"/>
        </w:rPr>
        <w:t>2.374.300</w:t>
      </w:r>
      <w:r w:rsidR="00AC01F0" w:rsidRPr="00A13499">
        <w:rPr>
          <w:rFonts w:ascii="Arial" w:hAnsi="Arial" w:cs="Arial"/>
          <w:sz w:val="22"/>
          <w:szCs w:val="22"/>
        </w:rPr>
        <w:t>,- (</w:t>
      </w:r>
      <w:r w:rsidR="00AC01F0">
        <w:rPr>
          <w:rFonts w:ascii="Arial" w:hAnsi="Arial" w:cs="Arial"/>
          <w:sz w:val="22"/>
          <w:szCs w:val="22"/>
        </w:rPr>
        <w:t>dua juta tiga ratus tujuh empat ribu tiga ratus rupiah</w:t>
      </w:r>
      <w:r w:rsidR="00AC01F0" w:rsidRPr="00A13499">
        <w:rPr>
          <w:rFonts w:ascii="Arial" w:hAnsi="Arial" w:cs="Arial"/>
          <w:noProof/>
          <w:sz w:val="22"/>
          <w:szCs w:val="22"/>
        </w:rPr>
        <w:t>)</w:t>
      </w:r>
    </w:p>
    <w:p w14:paraId="1F82D082" w14:textId="28111880" w:rsidR="00981AEA" w:rsidRPr="00A13499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7507E8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Berdasarkan masa kerja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010414">
        <w:rPr>
          <w:rFonts w:ascii="Arial" w:hAnsi="Arial" w:cs="Arial"/>
          <w:sz w:val="22"/>
          <w:szCs w:val="22"/>
        </w:rPr>
        <w:t>5</w:t>
      </w:r>
      <w:r w:rsidR="00433F1B" w:rsidRPr="00164B72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 xml:space="preserve">tahun </w:t>
      </w:r>
      <w:r w:rsidR="004C4E24"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bulan</w:t>
      </w:r>
    </w:p>
    <w:p w14:paraId="7885CBBD" w14:textId="32E5BFBE" w:rsidR="00981AEA" w:rsidRPr="00051F12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>Dalam golongan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0614" w:rsidRPr="00164B72">
        <w:rPr>
          <w:rFonts w:ascii="Arial" w:hAnsi="Arial" w:cs="Arial"/>
          <w:sz w:val="22"/>
          <w:szCs w:val="22"/>
        </w:rPr>
        <w:t>II/</w:t>
      </w:r>
      <w:r w:rsidR="00051F12" w:rsidRPr="00164B72">
        <w:rPr>
          <w:rFonts w:ascii="Arial" w:hAnsi="Arial" w:cs="Arial"/>
          <w:sz w:val="22"/>
          <w:szCs w:val="22"/>
        </w:rPr>
        <w:t>c</w:t>
      </w:r>
    </w:p>
    <w:p w14:paraId="3FE5FA8F" w14:textId="2CEE7D0F" w:rsidR="00981AEA" w:rsidRPr="00970614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berlaku tanggal 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F63151">
        <w:rPr>
          <w:rFonts w:ascii="Arial" w:hAnsi="Arial" w:cs="Arial"/>
          <w:sz w:val="22"/>
          <w:szCs w:val="22"/>
        </w:rPr>
        <w:t>01-</w:t>
      </w:r>
      <w:r w:rsidR="00977C26">
        <w:rPr>
          <w:rFonts w:ascii="Arial" w:hAnsi="Arial" w:cs="Arial"/>
          <w:sz w:val="22"/>
          <w:szCs w:val="22"/>
        </w:rPr>
        <w:t>1</w:t>
      </w:r>
      <w:r w:rsidR="00010414">
        <w:rPr>
          <w:rFonts w:ascii="Arial" w:hAnsi="Arial" w:cs="Arial"/>
          <w:sz w:val="22"/>
          <w:szCs w:val="22"/>
        </w:rPr>
        <w:t>2</w:t>
      </w:r>
      <w:r w:rsidR="00F63151">
        <w:rPr>
          <w:rFonts w:ascii="Arial" w:hAnsi="Arial" w:cs="Arial"/>
          <w:sz w:val="22"/>
          <w:szCs w:val="22"/>
        </w:rPr>
        <w:t>-2022</w:t>
      </w:r>
    </w:p>
    <w:p w14:paraId="74CA252D" w14:textId="47A29BC6" w:rsidR="00981AEA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  <w:t>Kenaikan gaji yang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7C26">
        <w:rPr>
          <w:rFonts w:ascii="Arial" w:hAnsi="Arial" w:cs="Arial"/>
          <w:sz w:val="22"/>
          <w:szCs w:val="22"/>
        </w:rPr>
        <w:t>01-1</w:t>
      </w:r>
      <w:r w:rsidR="00010414">
        <w:rPr>
          <w:rFonts w:ascii="Arial" w:hAnsi="Arial" w:cs="Arial"/>
          <w:sz w:val="22"/>
          <w:szCs w:val="22"/>
        </w:rPr>
        <w:t>2</w:t>
      </w:r>
      <w:r w:rsidR="00977C26">
        <w:rPr>
          <w:rFonts w:ascii="Arial" w:hAnsi="Arial" w:cs="Arial"/>
          <w:sz w:val="22"/>
          <w:szCs w:val="22"/>
        </w:rPr>
        <w:t>-2024</w:t>
      </w:r>
    </w:p>
    <w:p w14:paraId="0A011867" w14:textId="77777777" w:rsidR="00164B72" w:rsidRPr="00A13499" w:rsidRDefault="00164B72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akan datang</w:t>
      </w:r>
    </w:p>
    <w:p w14:paraId="6711CE01" w14:textId="77777777" w:rsidR="00164B72" w:rsidRDefault="00164B72" w:rsidP="008919B4">
      <w:pPr>
        <w:ind w:left="1440" w:right="-19"/>
        <w:jc w:val="both"/>
        <w:rPr>
          <w:rFonts w:ascii="Arial" w:hAnsi="Arial" w:cs="Arial"/>
          <w:sz w:val="22"/>
          <w:szCs w:val="22"/>
        </w:rPr>
      </w:pPr>
    </w:p>
    <w:p w14:paraId="3118EB1C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Diharapkan sesuai</w:t>
      </w:r>
      <w:r w:rsidR="00F43BC8" w:rsidRPr="00A13499">
        <w:rPr>
          <w:rFonts w:ascii="Arial" w:hAnsi="Arial" w:cs="Arial"/>
          <w:sz w:val="22"/>
          <w:szCs w:val="22"/>
        </w:rPr>
        <w:t xml:space="preserve"> dengan Peraturan Pemerintah No</w:t>
      </w:r>
      <w:r w:rsidR="00F43BC8"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="00F43BC8"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Tahun </w:t>
      </w:r>
      <w:r w:rsidR="00030480" w:rsidRPr="00A13499">
        <w:rPr>
          <w:rFonts w:ascii="Arial" w:hAnsi="Arial" w:cs="Arial"/>
          <w:sz w:val="22"/>
          <w:szCs w:val="22"/>
        </w:rPr>
        <w:t>20</w:t>
      </w:r>
      <w:r w:rsidR="0059511F" w:rsidRPr="00A13499">
        <w:rPr>
          <w:rFonts w:ascii="Arial" w:hAnsi="Arial" w:cs="Arial"/>
          <w:sz w:val="22"/>
          <w:szCs w:val="22"/>
          <w:lang w:val="id-ID"/>
        </w:rPr>
        <w:t>1</w:t>
      </w:r>
      <w:r w:rsidR="00F43BC8" w:rsidRPr="00A13499">
        <w:rPr>
          <w:rFonts w:ascii="Arial" w:hAnsi="Arial" w:cs="Arial"/>
          <w:sz w:val="22"/>
          <w:szCs w:val="22"/>
          <w:lang w:val="id-ID"/>
        </w:rPr>
        <w:t>9</w:t>
      </w:r>
      <w:r w:rsidRPr="00A13499">
        <w:rPr>
          <w:rFonts w:ascii="Arial" w:hAnsi="Arial" w:cs="Arial"/>
          <w:sz w:val="22"/>
          <w:szCs w:val="22"/>
        </w:rPr>
        <w:t xml:space="preserve"> kepada Pegawai tersebut dapat dibayarkan penghasilan berdasarkan gaji pokok yang baru.</w:t>
      </w:r>
    </w:p>
    <w:p w14:paraId="2400567C" w14:textId="781D40BE" w:rsidR="00164B72" w:rsidRDefault="00164B72" w:rsidP="000F5683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3C028733" w14:textId="77777777" w:rsidR="00164B72" w:rsidRDefault="00164B72" w:rsidP="000F5683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48097330" w14:textId="068EB0A1" w:rsidR="000F5683" w:rsidRPr="00A13499" w:rsidRDefault="00010414" w:rsidP="000F5683">
      <w:pPr>
        <w:ind w:left="5245" w:firstLine="5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r w:rsidR="000F5683" w:rsidRPr="00A13499">
        <w:rPr>
          <w:rFonts w:ascii="Arial" w:hAnsi="Arial" w:cs="Arial"/>
          <w:b/>
          <w:sz w:val="22"/>
          <w:szCs w:val="22"/>
        </w:rPr>
        <w:t>Ketu</w:t>
      </w:r>
      <w:r w:rsidR="000F5683" w:rsidRPr="00A13499">
        <w:rPr>
          <w:rFonts w:ascii="Arial" w:hAnsi="Arial" w:cs="Arial"/>
          <w:b/>
          <w:sz w:val="22"/>
          <w:szCs w:val="22"/>
          <w:lang w:val="id-ID"/>
        </w:rPr>
        <w:t>a</w:t>
      </w:r>
      <w:r w:rsidR="000F5683" w:rsidRPr="00A13499">
        <w:rPr>
          <w:rFonts w:ascii="Arial" w:hAnsi="Arial" w:cs="Arial"/>
          <w:b/>
          <w:sz w:val="22"/>
          <w:szCs w:val="22"/>
        </w:rPr>
        <w:t>,</w:t>
      </w:r>
    </w:p>
    <w:p w14:paraId="2D94D31A" w14:textId="77777777" w:rsidR="000F5683" w:rsidRPr="00A13499" w:rsidRDefault="000F5683" w:rsidP="000F5683">
      <w:pPr>
        <w:ind w:left="5245"/>
        <w:rPr>
          <w:rFonts w:ascii="Arial" w:hAnsi="Arial" w:cs="Arial"/>
          <w:b/>
          <w:sz w:val="22"/>
          <w:szCs w:val="22"/>
        </w:rPr>
      </w:pPr>
    </w:p>
    <w:p w14:paraId="41735E0B" w14:textId="4939C347" w:rsidR="000F5683" w:rsidRDefault="000D4FCB" w:rsidP="000F5683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D9A9298" wp14:editId="6BA8E3D8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32532" id="Group 1" o:spid="_x0000_s1026" style="position:absolute;margin-left:302.4pt;margin-top:764.15pt;width:140.15pt;height:126.3pt;z-index:251655680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2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3" o:title=""/>
                </v:shape>
              </v:group>
            </w:pict>
          </mc:Fallback>
        </mc:AlternateContent>
      </w:r>
    </w:p>
    <w:p w14:paraId="01EB9E6C" w14:textId="2F74EDEE" w:rsidR="00164B72" w:rsidRPr="00A13499" w:rsidRDefault="000D4FCB" w:rsidP="000F5683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DF6CA28" wp14:editId="2D4E49E0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FB61A99" wp14:editId="77C6C3FE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94138" w14:textId="38B0EFF0" w:rsidR="000F5683" w:rsidRPr="00A13499" w:rsidRDefault="000F5683" w:rsidP="000F5683">
      <w:pPr>
        <w:ind w:left="5245"/>
        <w:rPr>
          <w:rFonts w:ascii="Arial" w:hAnsi="Arial" w:cs="Arial"/>
          <w:b/>
          <w:sz w:val="22"/>
          <w:szCs w:val="22"/>
        </w:rPr>
      </w:pPr>
    </w:p>
    <w:p w14:paraId="14B7CCBA" w14:textId="431E64D2" w:rsidR="00B8318F" w:rsidRPr="00B8318F" w:rsidRDefault="00010414" w:rsidP="00B8318F">
      <w:pPr>
        <w:ind w:left="50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</w:t>
      </w:r>
      <w:r w:rsidR="00B8318F" w:rsidRPr="00B8318F">
        <w:rPr>
          <w:rFonts w:ascii="Arial" w:hAnsi="Arial" w:cs="Arial"/>
          <w:b/>
          <w:sz w:val="22"/>
          <w:szCs w:val="22"/>
        </w:rPr>
        <w:t>Drs. H</w:t>
      </w:r>
      <w:r>
        <w:rPr>
          <w:rFonts w:ascii="Arial" w:hAnsi="Arial" w:cs="Arial"/>
          <w:b/>
          <w:sz w:val="22"/>
          <w:szCs w:val="22"/>
        </w:rPr>
        <w:t>amdani S.</w:t>
      </w:r>
      <w:r w:rsidR="00B8318F" w:rsidRPr="00B8318F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S.H.,</w:t>
      </w:r>
      <w:r w:rsidR="00B8318F" w:rsidRPr="00B8318F">
        <w:rPr>
          <w:rFonts w:ascii="Arial" w:hAnsi="Arial" w:cs="Arial"/>
          <w:b/>
          <w:sz w:val="22"/>
          <w:szCs w:val="22"/>
        </w:rPr>
        <w:t xml:space="preserve"> M.H.</w:t>
      </w:r>
    </w:p>
    <w:p w14:paraId="6A35BBB5" w14:textId="367F56E4" w:rsidR="000F5683" w:rsidRPr="00B8318F" w:rsidRDefault="00B8318F" w:rsidP="00B8318F">
      <w:pPr>
        <w:ind w:left="5040" w:firstLine="720"/>
        <w:rPr>
          <w:rFonts w:ascii="Arial" w:hAnsi="Arial" w:cs="Arial"/>
          <w:sz w:val="22"/>
          <w:szCs w:val="22"/>
          <w:lang w:val="id-ID"/>
        </w:rPr>
      </w:pPr>
      <w:r w:rsidRPr="00B8318F">
        <w:rPr>
          <w:rFonts w:ascii="Arial" w:hAnsi="Arial" w:cs="Arial"/>
          <w:sz w:val="22"/>
          <w:szCs w:val="22"/>
        </w:rPr>
        <w:t>NIP. 195</w:t>
      </w:r>
      <w:r w:rsidR="000D4FCB">
        <w:rPr>
          <w:noProof/>
        </w:rPr>
        <w:drawing>
          <wp:anchor distT="0" distB="0" distL="114300" distR="114300" simplePos="0" relativeHeight="251661824" behindDoc="0" locked="0" layoutInCell="1" allowOverlap="1" wp14:anchorId="7C448138" wp14:editId="142E7BAB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FCB">
        <w:rPr>
          <w:noProof/>
        </w:rPr>
        <w:drawing>
          <wp:anchor distT="0" distB="0" distL="114300" distR="114300" simplePos="0" relativeHeight="251662848" behindDoc="0" locked="0" layoutInCell="1" allowOverlap="1" wp14:anchorId="6B1E4E95" wp14:editId="1CB7175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FCB">
        <w:rPr>
          <w:noProof/>
        </w:rPr>
        <w:drawing>
          <wp:anchor distT="0" distB="0" distL="114300" distR="114300" simplePos="0" relativeHeight="251659776" behindDoc="0" locked="0" layoutInCell="1" allowOverlap="1" wp14:anchorId="04B9931B" wp14:editId="199C2F2F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FCB">
        <w:rPr>
          <w:noProof/>
        </w:rPr>
        <w:drawing>
          <wp:anchor distT="0" distB="0" distL="114300" distR="114300" simplePos="0" relativeHeight="251660800" behindDoc="0" locked="0" layoutInCell="1" allowOverlap="1" wp14:anchorId="5E4D38B7" wp14:editId="182E7FD2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414">
        <w:rPr>
          <w:rFonts w:ascii="Arial" w:hAnsi="Arial" w:cs="Arial"/>
          <w:sz w:val="22"/>
          <w:szCs w:val="22"/>
        </w:rPr>
        <w:t>602121984031001</w:t>
      </w:r>
    </w:p>
    <w:p w14:paraId="2A6EFB2D" w14:textId="77777777" w:rsidR="000F5683" w:rsidRPr="00164B72" w:rsidRDefault="000F5683" w:rsidP="000F5683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7EA6C0D0" w14:textId="77777777" w:rsidR="007507E8" w:rsidRPr="00A13499" w:rsidRDefault="007507E8" w:rsidP="00164B72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5E3FF91A" w14:textId="77777777" w:rsidR="007507E8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Kepala Kantor Regional XII </w:t>
      </w:r>
      <w:r w:rsidRPr="00A13499">
        <w:rPr>
          <w:rFonts w:ascii="Arial" w:hAnsi="Arial" w:cs="Arial"/>
          <w:sz w:val="22"/>
          <w:szCs w:val="22"/>
        </w:rPr>
        <w:t xml:space="preserve">Badan Kepegawaian Negara di </w:t>
      </w:r>
      <w:r>
        <w:rPr>
          <w:rFonts w:ascii="Arial" w:hAnsi="Arial" w:cs="Arial"/>
          <w:sz w:val="22"/>
          <w:szCs w:val="22"/>
        </w:rPr>
        <w:t>Pekanbaru</w:t>
      </w:r>
      <w:r w:rsidRPr="00A13499">
        <w:rPr>
          <w:rFonts w:ascii="Arial" w:hAnsi="Arial" w:cs="Arial"/>
          <w:sz w:val="22"/>
          <w:szCs w:val="22"/>
        </w:rPr>
        <w:t>;</w:t>
      </w:r>
    </w:p>
    <w:p w14:paraId="574438EE" w14:textId="2C9286CC" w:rsidR="007507E8" w:rsidRPr="00463C5C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Kepala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0C4A0054" w14:textId="0B3F01EB" w:rsidR="00463C5C" w:rsidRPr="00A13499" w:rsidRDefault="00463C5C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laporan);</w:t>
      </w:r>
    </w:p>
    <w:p w14:paraId="6F48DE2C" w14:textId="77777777" w:rsidR="00D44CCF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Pegawai yang bersangkutan.</w:t>
      </w:r>
      <w:r w:rsidR="00164B72" w:rsidRPr="00A13499">
        <w:rPr>
          <w:rFonts w:ascii="Arial" w:hAnsi="Arial" w:cs="Arial"/>
          <w:sz w:val="22"/>
          <w:szCs w:val="22"/>
        </w:rPr>
        <w:t xml:space="preserve"> </w:t>
      </w:r>
    </w:p>
    <w:sectPr w:rsidR="00D44CCF" w:rsidRPr="00A13499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8749D"/>
    <w:multiLevelType w:val="hybridMultilevel"/>
    <w:tmpl w:val="2BD023A2"/>
    <w:lvl w:ilvl="0" w:tplc="40E8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12192">
    <w:abstractNumId w:val="0"/>
  </w:num>
  <w:num w:numId="2" w16cid:durableId="200700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EA"/>
    <w:rsid w:val="00007224"/>
    <w:rsid w:val="00010414"/>
    <w:rsid w:val="000268B5"/>
    <w:rsid w:val="0002714C"/>
    <w:rsid w:val="0002748B"/>
    <w:rsid w:val="00030480"/>
    <w:rsid w:val="00033C24"/>
    <w:rsid w:val="00043AF8"/>
    <w:rsid w:val="00051F12"/>
    <w:rsid w:val="00055D1D"/>
    <w:rsid w:val="000852AD"/>
    <w:rsid w:val="00096532"/>
    <w:rsid w:val="000A5D95"/>
    <w:rsid w:val="000B1576"/>
    <w:rsid w:val="000D4536"/>
    <w:rsid w:val="000D4FCB"/>
    <w:rsid w:val="000F5683"/>
    <w:rsid w:val="00111B0C"/>
    <w:rsid w:val="00126029"/>
    <w:rsid w:val="0012737B"/>
    <w:rsid w:val="00131A94"/>
    <w:rsid w:val="001425B3"/>
    <w:rsid w:val="00147D90"/>
    <w:rsid w:val="0015771E"/>
    <w:rsid w:val="00164B72"/>
    <w:rsid w:val="0017748A"/>
    <w:rsid w:val="001966C3"/>
    <w:rsid w:val="001C30EA"/>
    <w:rsid w:val="001C345F"/>
    <w:rsid w:val="001D14F0"/>
    <w:rsid w:val="001D2BBF"/>
    <w:rsid w:val="001F437F"/>
    <w:rsid w:val="00201D59"/>
    <w:rsid w:val="00211D12"/>
    <w:rsid w:val="00250CE9"/>
    <w:rsid w:val="00253549"/>
    <w:rsid w:val="00253D97"/>
    <w:rsid w:val="002728C1"/>
    <w:rsid w:val="0028399C"/>
    <w:rsid w:val="0029660B"/>
    <w:rsid w:val="002A52EA"/>
    <w:rsid w:val="002B082E"/>
    <w:rsid w:val="002D0583"/>
    <w:rsid w:val="002E2601"/>
    <w:rsid w:val="00301597"/>
    <w:rsid w:val="00315099"/>
    <w:rsid w:val="003162D8"/>
    <w:rsid w:val="00316CB1"/>
    <w:rsid w:val="00327A14"/>
    <w:rsid w:val="00331A78"/>
    <w:rsid w:val="003725FE"/>
    <w:rsid w:val="00375329"/>
    <w:rsid w:val="00376EE5"/>
    <w:rsid w:val="003B51E8"/>
    <w:rsid w:val="003C4B77"/>
    <w:rsid w:val="003F1022"/>
    <w:rsid w:val="00401D8D"/>
    <w:rsid w:val="00407DD1"/>
    <w:rsid w:val="00417FB1"/>
    <w:rsid w:val="00427AAE"/>
    <w:rsid w:val="00433F1B"/>
    <w:rsid w:val="00463C5C"/>
    <w:rsid w:val="0047143A"/>
    <w:rsid w:val="00473B6E"/>
    <w:rsid w:val="0047407A"/>
    <w:rsid w:val="004C4E24"/>
    <w:rsid w:val="004E6194"/>
    <w:rsid w:val="004E69F7"/>
    <w:rsid w:val="004F0D54"/>
    <w:rsid w:val="00507282"/>
    <w:rsid w:val="00531D53"/>
    <w:rsid w:val="00532E8A"/>
    <w:rsid w:val="0056680E"/>
    <w:rsid w:val="00591CE4"/>
    <w:rsid w:val="0059511F"/>
    <w:rsid w:val="005A185D"/>
    <w:rsid w:val="005A41A6"/>
    <w:rsid w:val="005B777E"/>
    <w:rsid w:val="005D713F"/>
    <w:rsid w:val="005E612B"/>
    <w:rsid w:val="006061D9"/>
    <w:rsid w:val="006062E5"/>
    <w:rsid w:val="00657FE0"/>
    <w:rsid w:val="00663BFB"/>
    <w:rsid w:val="006660E5"/>
    <w:rsid w:val="0066634C"/>
    <w:rsid w:val="00682DB6"/>
    <w:rsid w:val="00692470"/>
    <w:rsid w:val="006A2C43"/>
    <w:rsid w:val="006B487E"/>
    <w:rsid w:val="006D742B"/>
    <w:rsid w:val="006D7492"/>
    <w:rsid w:val="00707DB5"/>
    <w:rsid w:val="00710D7A"/>
    <w:rsid w:val="00732882"/>
    <w:rsid w:val="007461FF"/>
    <w:rsid w:val="007507E8"/>
    <w:rsid w:val="00755F82"/>
    <w:rsid w:val="007713C1"/>
    <w:rsid w:val="00772D60"/>
    <w:rsid w:val="0078634C"/>
    <w:rsid w:val="007A5FA7"/>
    <w:rsid w:val="007E5769"/>
    <w:rsid w:val="007F1087"/>
    <w:rsid w:val="007F3077"/>
    <w:rsid w:val="007F51B1"/>
    <w:rsid w:val="0081755E"/>
    <w:rsid w:val="00830725"/>
    <w:rsid w:val="00835EAB"/>
    <w:rsid w:val="00854544"/>
    <w:rsid w:val="00876CA4"/>
    <w:rsid w:val="008919B1"/>
    <w:rsid w:val="008919B4"/>
    <w:rsid w:val="008B0C73"/>
    <w:rsid w:val="008B1B1C"/>
    <w:rsid w:val="008B4A39"/>
    <w:rsid w:val="008D049F"/>
    <w:rsid w:val="008E77CD"/>
    <w:rsid w:val="009015EF"/>
    <w:rsid w:val="00942F17"/>
    <w:rsid w:val="00950FA2"/>
    <w:rsid w:val="00953F07"/>
    <w:rsid w:val="00970614"/>
    <w:rsid w:val="0097318D"/>
    <w:rsid w:val="00977C26"/>
    <w:rsid w:val="0098196E"/>
    <w:rsid w:val="00981AEA"/>
    <w:rsid w:val="009C3A29"/>
    <w:rsid w:val="009D7667"/>
    <w:rsid w:val="009F609F"/>
    <w:rsid w:val="00A031C9"/>
    <w:rsid w:val="00A05AAC"/>
    <w:rsid w:val="00A13499"/>
    <w:rsid w:val="00A42C3E"/>
    <w:rsid w:val="00A5031A"/>
    <w:rsid w:val="00A60E38"/>
    <w:rsid w:val="00A9000B"/>
    <w:rsid w:val="00AC01F0"/>
    <w:rsid w:val="00AC5361"/>
    <w:rsid w:val="00AE7D6E"/>
    <w:rsid w:val="00B015D2"/>
    <w:rsid w:val="00B07C10"/>
    <w:rsid w:val="00B13DCA"/>
    <w:rsid w:val="00B371CF"/>
    <w:rsid w:val="00B46356"/>
    <w:rsid w:val="00B51022"/>
    <w:rsid w:val="00B5193A"/>
    <w:rsid w:val="00B65789"/>
    <w:rsid w:val="00B80CE5"/>
    <w:rsid w:val="00B8318F"/>
    <w:rsid w:val="00B86AF0"/>
    <w:rsid w:val="00BA5964"/>
    <w:rsid w:val="00BA7929"/>
    <w:rsid w:val="00BC27E3"/>
    <w:rsid w:val="00BC608D"/>
    <w:rsid w:val="00BF0A42"/>
    <w:rsid w:val="00C02CFB"/>
    <w:rsid w:val="00C045FA"/>
    <w:rsid w:val="00C21EED"/>
    <w:rsid w:val="00C47B77"/>
    <w:rsid w:val="00C5498A"/>
    <w:rsid w:val="00C648B8"/>
    <w:rsid w:val="00C757C9"/>
    <w:rsid w:val="00C8643F"/>
    <w:rsid w:val="00C95993"/>
    <w:rsid w:val="00CA1DD0"/>
    <w:rsid w:val="00CD2F3B"/>
    <w:rsid w:val="00D00A1E"/>
    <w:rsid w:val="00D03050"/>
    <w:rsid w:val="00D432E0"/>
    <w:rsid w:val="00D44CCF"/>
    <w:rsid w:val="00D46F50"/>
    <w:rsid w:val="00D471CF"/>
    <w:rsid w:val="00D516AB"/>
    <w:rsid w:val="00D51D66"/>
    <w:rsid w:val="00D6772E"/>
    <w:rsid w:val="00D81CCC"/>
    <w:rsid w:val="00D9676C"/>
    <w:rsid w:val="00DC17EB"/>
    <w:rsid w:val="00DC2334"/>
    <w:rsid w:val="00DC2FEA"/>
    <w:rsid w:val="00DE202C"/>
    <w:rsid w:val="00DE4802"/>
    <w:rsid w:val="00E04CF5"/>
    <w:rsid w:val="00E05ADA"/>
    <w:rsid w:val="00E2013C"/>
    <w:rsid w:val="00E2185E"/>
    <w:rsid w:val="00E30F3B"/>
    <w:rsid w:val="00E520D9"/>
    <w:rsid w:val="00E62C87"/>
    <w:rsid w:val="00EA7598"/>
    <w:rsid w:val="00ED1A80"/>
    <w:rsid w:val="00EE0EA4"/>
    <w:rsid w:val="00EE688D"/>
    <w:rsid w:val="00EF77CF"/>
    <w:rsid w:val="00F048F7"/>
    <w:rsid w:val="00F108FA"/>
    <w:rsid w:val="00F12D87"/>
    <w:rsid w:val="00F13C62"/>
    <w:rsid w:val="00F150F2"/>
    <w:rsid w:val="00F17243"/>
    <w:rsid w:val="00F24734"/>
    <w:rsid w:val="00F275DB"/>
    <w:rsid w:val="00F43BC8"/>
    <w:rsid w:val="00F57A43"/>
    <w:rsid w:val="00F6295B"/>
    <w:rsid w:val="00F63151"/>
    <w:rsid w:val="00F73CE0"/>
    <w:rsid w:val="00F74683"/>
    <w:rsid w:val="00F91164"/>
    <w:rsid w:val="00FA1B07"/>
    <w:rsid w:val="00FA1F13"/>
    <w:rsid w:val="00FB01B1"/>
    <w:rsid w:val="00FC2BBB"/>
    <w:rsid w:val="00FF09B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0B253"/>
  <w15:chartTrackingRefBased/>
  <w15:docId w15:val="{CC9243D5-461E-4559-836A-6CC9AB0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A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1709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Mursyidah</cp:lastModifiedBy>
  <cp:revision>3</cp:revision>
  <cp:lastPrinted>2022-11-03T07:02:00Z</cp:lastPrinted>
  <dcterms:created xsi:type="dcterms:W3CDTF">2022-11-03T07:00:00Z</dcterms:created>
  <dcterms:modified xsi:type="dcterms:W3CDTF">2022-11-03T07:08:00Z</dcterms:modified>
</cp:coreProperties>
</file>