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18C3D964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2FE720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CAC653B" w14:textId="77777777" w:rsidR="00631275" w:rsidRPr="000728DE" w:rsidRDefault="00631275" w:rsidP="000728D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CB446C6" w14:textId="782BDF77" w:rsidR="00631275" w:rsidRPr="00D53E27" w:rsidRDefault="00631275" w:rsidP="0063127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gramStart"/>
      <w:r w:rsidRPr="00D53E27">
        <w:rPr>
          <w:rFonts w:ascii="Arial" w:hAnsi="Arial" w:cs="Arial"/>
          <w:sz w:val="22"/>
          <w:szCs w:val="22"/>
        </w:rPr>
        <w:t>Nomor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 w:rsidR="008D4ED0">
        <w:rPr>
          <w:rFonts w:ascii="Arial" w:hAnsi="Arial" w:cs="Arial"/>
          <w:sz w:val="22"/>
          <w:szCs w:val="22"/>
        </w:rPr>
        <w:t>/</w:t>
      </w:r>
      <w:r w:rsidR="00555077">
        <w:rPr>
          <w:rFonts w:ascii="Arial" w:hAnsi="Arial" w:cs="Arial"/>
          <w:sz w:val="22"/>
          <w:szCs w:val="22"/>
        </w:rPr>
        <w:t xml:space="preserve">  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2022</w:t>
      </w:r>
    </w:p>
    <w:p w14:paraId="3B0BF891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554B95F6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4FC4DC8D" w14:textId="77777777" w:rsidR="00631275" w:rsidRPr="00D53E27" w:rsidRDefault="00631275" w:rsidP="006312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E4DF36D" w14:textId="77777777" w:rsidR="00631275" w:rsidRPr="00D53E27" w:rsidRDefault="00631275" w:rsidP="00631275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Yth.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Agama</w:t>
      </w:r>
      <w:r w:rsidRPr="00D53E27">
        <w:rPr>
          <w:rFonts w:ascii="Arial" w:hAnsi="Arial" w:cs="Arial"/>
          <w:sz w:val="22"/>
          <w:szCs w:val="22"/>
        </w:rPr>
        <w:t xml:space="preserve"> Bukittinggi 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 4 November 2022 </w:t>
      </w:r>
    </w:p>
    <w:p w14:paraId="1F806D2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1CE80866" w14:textId="77777777" w:rsidR="00631275" w:rsidRPr="00D53E27" w:rsidRDefault="00631275" w:rsidP="006312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Tempat</w:t>
      </w:r>
    </w:p>
    <w:p w14:paraId="0C96F05F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59032A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F3BE61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Assalamu’alaikum Wr. Wb.</w:t>
      </w:r>
    </w:p>
    <w:p w14:paraId="3CDB724B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1275" w:rsidRPr="00D53E27" w14:paraId="52839E69" w14:textId="77777777" w:rsidTr="005B3B6A">
        <w:trPr>
          <w:trHeight w:val="499"/>
          <w:jc w:val="center"/>
        </w:trPr>
        <w:tc>
          <w:tcPr>
            <w:tcW w:w="4270" w:type="dxa"/>
            <w:vAlign w:val="center"/>
          </w:tcPr>
          <w:p w14:paraId="49BC8608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6EB220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1B471EF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631275" w:rsidRPr="00D53E27" w14:paraId="2D1BC1EB" w14:textId="77777777" w:rsidTr="005B3B6A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E611204" w14:textId="50FFA832" w:rsidR="00631275" w:rsidRPr="00D53E27" w:rsidRDefault="00631275" w:rsidP="005B3B6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Dengan hormat, bersama ini kami kirimkan keputusan pemberian cuti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55077">
              <w:rPr>
                <w:rFonts w:ascii="Arial" w:hAnsi="Arial" w:cs="Arial"/>
                <w:sz w:val="22"/>
                <w:szCs w:val="22"/>
              </w:rPr>
              <w:t>Nurmaisal, S.Ag.,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CFCDE33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E50D96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D472322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CEB23DF" w14:textId="77777777" w:rsidR="00631275" w:rsidRPr="00D53E27" w:rsidRDefault="00631275" w:rsidP="00631275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3CBF124" w14:textId="77777777" w:rsidR="00631275" w:rsidRPr="00D53E27" w:rsidRDefault="00631275" w:rsidP="00631275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41EE9E5C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sampaikan untuk dapat dipergunakan sebagaimana mestinya.</w:t>
      </w:r>
    </w:p>
    <w:p w14:paraId="7A3E16AB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AF8A9DD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0060B" wp14:editId="40F4CE81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8D2B" w14:textId="77777777" w:rsidR="00631275" w:rsidRPr="00AC13E8" w:rsidRDefault="00631275" w:rsidP="006312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Diterima </w:t>
                            </w:r>
                            <w:proofErr w:type="gram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oleh :</w:t>
                            </w:r>
                            <w:proofErr w:type="gramEnd"/>
                          </w:p>
                          <w:p w14:paraId="3D057A6C" w14:textId="77777777" w:rsidR="00631275" w:rsidRPr="00AC13E8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3645DF" w14:textId="77777777" w:rsidR="00631275" w:rsidRPr="00F30BEC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233E2D" w14:textId="77777777" w:rsidR="00631275" w:rsidRPr="00AC13E8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21506BC" w14:textId="77777777" w:rsidR="00631275" w:rsidRPr="00AC13E8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B03198" w14:textId="77777777" w:rsidR="00631275" w:rsidRPr="00AC13E8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16B38CA" w14:textId="77777777" w:rsidR="00631275" w:rsidRPr="00AC13E8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96E4313" w14:textId="77777777" w:rsidR="00631275" w:rsidRPr="00AC13E8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Tanda Tangan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060B" id="Text Box 382" o:spid="_x0000_s1029" type="#_x0000_t202" style="position:absolute;left:0;text-align:left;margin-left:-7.8pt;margin-top:8.85pt;width:257.45pt;height:1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1058D2B" w14:textId="77777777" w:rsidR="00631275" w:rsidRPr="00AC13E8" w:rsidRDefault="00631275" w:rsidP="006312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Diterima </w:t>
                      </w:r>
                      <w:proofErr w:type="gram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oleh :</w:t>
                      </w:r>
                      <w:proofErr w:type="gramEnd"/>
                    </w:p>
                    <w:p w14:paraId="3D057A6C" w14:textId="77777777" w:rsidR="00631275" w:rsidRPr="00AC13E8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63645DF" w14:textId="77777777" w:rsidR="00631275" w:rsidRPr="00F30BEC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B233E2D" w14:textId="77777777" w:rsidR="00631275" w:rsidRPr="00AC13E8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21506BC" w14:textId="77777777" w:rsidR="00631275" w:rsidRPr="00AC13E8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BB03198" w14:textId="77777777" w:rsidR="00631275" w:rsidRPr="00AC13E8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16B38CA" w14:textId="77777777" w:rsidR="00631275" w:rsidRPr="00AC13E8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96E4313" w14:textId="77777777" w:rsidR="00631275" w:rsidRPr="00AC13E8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Tanda Tangan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: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9953FB" w14:textId="44899EDC" w:rsidR="00631275" w:rsidRPr="00D53E27" w:rsidRDefault="00631275" w:rsidP="000728DE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 w:rsidR="000728DE">
        <w:rPr>
          <w:rFonts w:ascii="Arial" w:hAnsi="Arial" w:cs="Arial"/>
          <w:bCs/>
          <w:sz w:val="22"/>
          <w:szCs w:val="22"/>
          <w:lang w:val="id-ID"/>
        </w:rPr>
        <w:tab/>
      </w:r>
      <w:r w:rsidRPr="00D53E27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537B613" w14:textId="11B4CFC1" w:rsidR="00631275" w:rsidRPr="00D53E27" w:rsidRDefault="00631275" w:rsidP="000728DE">
      <w:pPr>
        <w:tabs>
          <w:tab w:val="left" w:pos="5812"/>
        </w:tabs>
        <w:ind w:left="5760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>Kepala Subbagian Kepegawaian da</w:t>
      </w:r>
      <w:r w:rsidR="000728DE">
        <w:rPr>
          <w:rFonts w:ascii="Arial" w:hAnsi="Arial" w:cs="Arial"/>
          <w:b/>
          <w:sz w:val="22"/>
          <w:szCs w:val="22"/>
        </w:rPr>
        <w:t xml:space="preserve">n </w:t>
      </w:r>
      <w:r>
        <w:rPr>
          <w:rFonts w:ascii="Arial" w:hAnsi="Arial" w:cs="Arial"/>
          <w:b/>
          <w:sz w:val="22"/>
          <w:szCs w:val="22"/>
        </w:rPr>
        <w:t>T</w:t>
      </w:r>
      <w:r w:rsidR="000728DE">
        <w:rPr>
          <w:rFonts w:ascii="Arial" w:hAnsi="Arial" w:cs="Arial"/>
          <w:b/>
          <w:sz w:val="22"/>
          <w:szCs w:val="22"/>
        </w:rPr>
        <w:t>eknologi Informasi</w:t>
      </w:r>
    </w:p>
    <w:p w14:paraId="0550D458" w14:textId="77777777" w:rsidR="00631275" w:rsidRPr="00D53E27" w:rsidRDefault="00631275" w:rsidP="000728DE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08EED47E" w14:textId="77777777" w:rsidR="00631275" w:rsidRPr="00D53E27" w:rsidRDefault="00631275" w:rsidP="000728DE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4D5A92CE" w14:textId="77777777" w:rsidR="00631275" w:rsidRPr="00D53E27" w:rsidRDefault="00631275" w:rsidP="000728DE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26BEC90C" w14:textId="77777777" w:rsidR="00631275" w:rsidRPr="00D53E27" w:rsidRDefault="00631275" w:rsidP="000728DE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00338D88" w14:textId="0C778919" w:rsidR="00631275" w:rsidRPr="00D53E27" w:rsidRDefault="000728DE" w:rsidP="000728DE">
      <w:pPr>
        <w:tabs>
          <w:tab w:val="left" w:pos="5670"/>
        </w:tabs>
        <w:ind w:left="49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31275">
        <w:rPr>
          <w:rFonts w:ascii="Arial" w:hAnsi="Arial" w:cs="Arial"/>
          <w:b/>
          <w:sz w:val="22"/>
          <w:szCs w:val="22"/>
        </w:rPr>
        <w:t>Rifka Hidayat, S.H.</w:t>
      </w:r>
    </w:p>
    <w:p w14:paraId="54C94869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48EBD237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9EC69B1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1D9F5962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0534D348" w14:textId="77777777" w:rsidR="00631275" w:rsidRPr="00D53E27" w:rsidRDefault="00631275" w:rsidP="00631275">
      <w:pPr>
        <w:ind w:firstLine="205"/>
        <w:rPr>
          <w:rFonts w:ascii="Arial" w:hAnsi="Arial" w:cs="Arial"/>
          <w:sz w:val="8"/>
          <w:szCs w:val="22"/>
        </w:rPr>
      </w:pPr>
    </w:p>
    <w:p w14:paraId="569A19FE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Tembusan:</w:t>
      </w:r>
    </w:p>
    <w:p w14:paraId="70E3FEE3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Ketua Pengadilan Tinggi Agama Padang.</w:t>
      </w:r>
    </w:p>
    <w:p w14:paraId="75B62D98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30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1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2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Pr="00631275" w:rsidRDefault="009F0F64" w:rsidP="00B032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7738CCA3" w14:textId="17184F06" w:rsidR="009F0F64" w:rsidRPr="00631275" w:rsidRDefault="009F0F64" w:rsidP="00B032E7">
      <w:pPr>
        <w:jc w:val="center"/>
        <w:rPr>
          <w:rFonts w:ascii="Arial" w:hAnsi="Arial" w:cs="Arial"/>
          <w:bCs/>
          <w:sz w:val="22"/>
          <w:szCs w:val="22"/>
        </w:rPr>
      </w:pPr>
    </w:p>
    <w:p w14:paraId="1A9C4DB5" w14:textId="77777777" w:rsidR="002C647A" w:rsidRPr="00631275" w:rsidRDefault="002C647A" w:rsidP="00B032E7">
      <w:pPr>
        <w:jc w:val="center"/>
        <w:rPr>
          <w:rFonts w:ascii="Arial" w:hAnsi="Arial" w:cs="Arial"/>
          <w:sz w:val="22"/>
          <w:szCs w:val="22"/>
        </w:rPr>
      </w:pPr>
    </w:p>
    <w:p w14:paraId="421516B1" w14:textId="77777777" w:rsidR="009F0F64" w:rsidRPr="00631275" w:rsidRDefault="009F0F64" w:rsidP="00B032E7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3E146675" w14:textId="2E184C31" w:rsidR="009F0F64" w:rsidRPr="00631275" w:rsidRDefault="009F0F64" w:rsidP="00B032E7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31275">
        <w:rPr>
          <w:rFonts w:ascii="Arial" w:hAnsi="Arial" w:cs="Arial"/>
          <w:sz w:val="22"/>
          <w:szCs w:val="22"/>
        </w:rPr>
        <w:t>Yth.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="00676741"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FAB6E65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5EB6F500" w14:textId="77777777" w:rsidR="009F0F64" w:rsidRPr="00631275" w:rsidRDefault="009F0F64" w:rsidP="00B032E7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Tempat</w:t>
      </w:r>
    </w:p>
    <w:p w14:paraId="2BE1F8D0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13080D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0288EF2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Assalamu’alaikum Wr. Wb.</w:t>
      </w:r>
    </w:p>
    <w:p w14:paraId="3F00CAE8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1275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CF5506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9F5E2B" w:rsidRPr="00631275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44255D3" w14:textId="72289550" w:rsidR="009F5E2B" w:rsidRPr="00631275" w:rsidRDefault="009F5E2B" w:rsidP="0063127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275">
              <w:rPr>
                <w:rFonts w:ascii="Arial" w:hAnsi="Arial" w:cs="Arial"/>
                <w:sz w:val="22"/>
                <w:szCs w:val="22"/>
              </w:rPr>
              <w:t>Dengan hormat, bersama ini kami kirimkan</w:t>
            </w:r>
            <w:r w:rsid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keputusan pemberian cuti 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31275">
              <w:rPr>
                <w:rFonts w:ascii="Arial" w:hAnsi="Arial" w:cs="Arial"/>
                <w:sz w:val="22"/>
                <w:szCs w:val="22"/>
              </w:rPr>
              <w:br/>
            </w:r>
            <w:r w:rsidR="00555077">
              <w:rPr>
                <w:rFonts w:ascii="Arial" w:hAnsi="Arial" w:cs="Arial"/>
                <w:sz w:val="22"/>
                <w:szCs w:val="22"/>
              </w:rPr>
              <w:t>Nurmaisal, S.Ag.,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633FAA1E" w:rsidR="009F5E2B" w:rsidRPr="00631275" w:rsidRDefault="009F5E2B" w:rsidP="00E06CF7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629AC2F" w14:textId="77777777" w:rsidR="00631275" w:rsidRPr="00D53E27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6527849" w14:textId="67BF7FDB" w:rsidR="009F5E2B" w:rsidRPr="00631275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6628593F" w14:textId="77777777" w:rsidR="009F0F64" w:rsidRPr="00631275" w:rsidRDefault="009F0F64" w:rsidP="00B032E7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4F4B6CE" w14:textId="77777777" w:rsidR="009F0F64" w:rsidRPr="00631275" w:rsidRDefault="009F0F64" w:rsidP="00B032E7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2B15CC69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E4FAE3C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_x0000_s1033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:rsidRPr="00631275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Tanda Tangan</w:t>
            </w:r>
          </w:p>
        </w:tc>
      </w:tr>
      <w:tr w:rsidR="009F0F64" w:rsidRPr="00631275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216F0F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527BA0E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019820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9D2ED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219C239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13CD21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Ttd dan Stempel</w:t>
            </w:r>
          </w:p>
          <w:p w14:paraId="4555480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422F2AC" w14:textId="77777777" w:rsidR="009F0F64" w:rsidRPr="00631275" w:rsidRDefault="009F0F64" w:rsidP="0007712D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7BC4ABE3" w14:textId="77777777" w:rsidR="009F0F64" w:rsidRPr="00631275" w:rsidRDefault="009F0F64" w:rsidP="00B032E7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430329F6" w14:textId="77777777" w:rsidR="009F0F64" w:rsidRPr="00631275" w:rsidRDefault="009F0F64">
      <w:pPr>
        <w:rPr>
          <w:rFonts w:ascii="Arial" w:hAnsi="Arial" w:cs="Arial"/>
          <w:sz w:val="22"/>
          <w:szCs w:val="22"/>
        </w:rPr>
      </w:pPr>
    </w:p>
    <w:sectPr w:rsidR="009F0F64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CAB6" w14:textId="77777777" w:rsidR="00495EA1" w:rsidRDefault="00495EA1">
      <w:r>
        <w:separator/>
      </w:r>
    </w:p>
  </w:endnote>
  <w:endnote w:type="continuationSeparator" w:id="0">
    <w:p w14:paraId="54773701" w14:textId="77777777" w:rsidR="00495EA1" w:rsidRDefault="0049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DF60" w14:textId="77777777" w:rsidR="00495EA1" w:rsidRDefault="00495EA1">
      <w:r>
        <w:separator/>
      </w:r>
    </w:p>
  </w:footnote>
  <w:footnote w:type="continuationSeparator" w:id="0">
    <w:p w14:paraId="085A1CDA" w14:textId="77777777" w:rsidR="00495EA1" w:rsidRDefault="0049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0"/>
  </w:num>
  <w:num w:numId="2" w16cid:durableId="437530919">
    <w:abstractNumId w:val="3"/>
  </w:num>
  <w:num w:numId="3" w16cid:durableId="513614467">
    <w:abstractNumId w:val="5"/>
  </w:num>
  <w:num w:numId="4" w16cid:durableId="171997865">
    <w:abstractNumId w:val="2"/>
  </w:num>
  <w:num w:numId="5" w16cid:durableId="1887597930">
    <w:abstractNumId w:val="7"/>
  </w:num>
  <w:num w:numId="6" w16cid:durableId="1332101976">
    <w:abstractNumId w:val="6"/>
  </w:num>
  <w:num w:numId="7" w16cid:durableId="145325530">
    <w:abstractNumId w:val="4"/>
  </w:num>
  <w:num w:numId="8" w16cid:durableId="192834800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2F1B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5EA1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077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tandaterima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3</cp:revision>
  <cp:lastPrinted>2022-11-04T03:33:00Z</cp:lastPrinted>
  <dcterms:created xsi:type="dcterms:W3CDTF">2022-11-04T03:33:00Z</dcterms:created>
  <dcterms:modified xsi:type="dcterms:W3CDTF">2022-11-04T03:34:00Z</dcterms:modified>
</cp:coreProperties>
</file>