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020A" w14:textId="77777777" w:rsidR="004C4B27" w:rsidRPr="00885374" w:rsidRDefault="004C4B27" w:rsidP="004C4B27">
      <w:pPr>
        <w:rPr>
          <w:sz w:val="2"/>
          <w:szCs w:val="2"/>
        </w:rPr>
      </w:pPr>
    </w:p>
    <w:p w14:paraId="28F61C04" w14:textId="77777777" w:rsidR="004C4B27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CB6D55C" wp14:editId="6D242048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D8BE4" w14:textId="77777777" w:rsidR="004C4B27" w:rsidRPr="00525DBB" w:rsidRDefault="004C4B27" w:rsidP="004C4B2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B0C536A" w14:textId="77777777" w:rsidR="004C4B27" w:rsidRPr="00525DBB" w:rsidRDefault="004C4B27" w:rsidP="004C4B2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2E8DC15" w14:textId="77777777" w:rsidR="004C4B27" w:rsidRDefault="004C4B27" w:rsidP="004C4B27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A4FCB8D" w14:textId="77777777" w:rsidR="004C4B27" w:rsidRPr="00AB5946" w:rsidRDefault="004C4B27" w:rsidP="004C4B27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240A35C" w14:textId="77777777" w:rsidR="004C4B27" w:rsidRPr="00AB5946" w:rsidRDefault="004C4B27" w:rsidP="004C4B27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4C7D0AB" w14:textId="77777777" w:rsidR="004C4B27" w:rsidRPr="00550F02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75FA5" wp14:editId="361D0F97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311D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09D1E91" w14:textId="77777777" w:rsidR="004C4B27" w:rsidRPr="00924171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16AA70A1" w14:textId="77777777" w:rsidR="004C4B27" w:rsidRDefault="004C4B27" w:rsidP="004C4B27">
      <w:pPr>
        <w:jc w:val="center"/>
        <w:rPr>
          <w:rFonts w:ascii="Arial" w:hAnsi="Arial" w:cs="Arial"/>
          <w:sz w:val="22"/>
          <w:szCs w:val="22"/>
        </w:rPr>
      </w:pPr>
    </w:p>
    <w:p w14:paraId="23AF7CB3" w14:textId="0575B983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Padang</w:t>
      </w:r>
      <w:r w:rsidR="0095089F">
        <w:rPr>
          <w:rFonts w:ascii="Arial" w:hAnsi="Arial" w:cs="Arial"/>
          <w:sz w:val="22"/>
          <w:szCs w:val="22"/>
        </w:rPr>
        <w:t>, 14 November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1E4F98F3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6EAB6569" w14:textId="5C0D8DC6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 w:rsidR="0095089F">
        <w:rPr>
          <w:rFonts w:ascii="Arial" w:hAnsi="Arial" w:cs="Arial"/>
          <w:sz w:val="22"/>
          <w:szCs w:val="22"/>
        </w:rPr>
        <w:t xml:space="preserve">Lubuk </w:t>
      </w:r>
      <w:proofErr w:type="spellStart"/>
      <w:r w:rsidR="0095089F">
        <w:rPr>
          <w:rFonts w:ascii="Arial" w:hAnsi="Arial" w:cs="Arial"/>
          <w:sz w:val="22"/>
          <w:szCs w:val="22"/>
        </w:rPr>
        <w:t>Basung</w:t>
      </w:r>
      <w:proofErr w:type="spellEnd"/>
    </w:p>
    <w:p w14:paraId="405E63C2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0025D1A3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45E80A9E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71EC3646" w14:textId="77777777" w:rsidR="004C4B27" w:rsidRPr="00924171" w:rsidRDefault="004C4B27" w:rsidP="004C4B27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0E39D6EB" w14:textId="025A87ED" w:rsidR="004C4B27" w:rsidRPr="00924171" w:rsidRDefault="004C4B27" w:rsidP="00267968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 w:rsidR="00267968">
        <w:rPr>
          <w:rFonts w:ascii="Arial" w:hAnsi="Arial" w:cs="Arial"/>
          <w:sz w:val="22"/>
          <w:szCs w:val="22"/>
        </w:rPr>
        <w:t xml:space="preserve"> </w:t>
      </w:r>
      <w:r w:rsidR="009B5CB3">
        <w:rPr>
          <w:rFonts w:ascii="Arial" w:hAnsi="Arial" w:cs="Arial"/>
          <w:sz w:val="22"/>
          <w:szCs w:val="22"/>
        </w:rPr>
        <w:t>3037</w:t>
      </w:r>
      <w:r w:rsidR="00267968" w:rsidRPr="00267968">
        <w:rPr>
          <w:rFonts w:ascii="Arial" w:hAnsi="Arial" w:cs="Arial"/>
          <w:sz w:val="22"/>
          <w:szCs w:val="22"/>
        </w:rPr>
        <w:t>/SEK.01.PTA.W3-A/KP3.3.</w:t>
      </w:r>
      <w:r w:rsidR="009B5CB3">
        <w:rPr>
          <w:rFonts w:ascii="Arial" w:hAnsi="Arial" w:cs="Arial"/>
          <w:sz w:val="22"/>
          <w:szCs w:val="22"/>
        </w:rPr>
        <w:t>1</w:t>
      </w:r>
      <w:r w:rsidR="00267968" w:rsidRPr="00267968">
        <w:rPr>
          <w:rFonts w:ascii="Arial" w:hAnsi="Arial" w:cs="Arial"/>
          <w:sz w:val="22"/>
          <w:szCs w:val="22"/>
        </w:rPr>
        <w:t>/X</w:t>
      </w:r>
      <w:r w:rsidR="0095089F">
        <w:rPr>
          <w:rFonts w:ascii="Arial" w:hAnsi="Arial" w:cs="Arial"/>
          <w:sz w:val="22"/>
          <w:szCs w:val="22"/>
        </w:rPr>
        <w:t>I</w:t>
      </w:r>
      <w:r w:rsidR="00267968" w:rsidRPr="00267968">
        <w:rPr>
          <w:rFonts w:ascii="Arial" w:hAnsi="Arial" w:cs="Arial"/>
          <w:sz w:val="22"/>
          <w:szCs w:val="22"/>
        </w:rPr>
        <w:t>/2023</w:t>
      </w:r>
    </w:p>
    <w:p w14:paraId="5BF6A014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1F680DA3" w14:textId="77777777" w:rsidR="004C4B27" w:rsidRDefault="004C4B27" w:rsidP="004C4B2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75DFEF0B" w14:textId="77777777" w:rsidR="004C4B27" w:rsidRPr="00213650" w:rsidRDefault="004C4B27" w:rsidP="004C4B27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523"/>
        <w:gridCol w:w="1305"/>
        <w:gridCol w:w="4167"/>
      </w:tblGrid>
      <w:tr w:rsidR="004C4B27" w:rsidRPr="00213650" w14:paraId="65E94668" w14:textId="77777777" w:rsidTr="0095089F">
        <w:trPr>
          <w:trHeight w:val="499"/>
          <w:jc w:val="center"/>
        </w:trPr>
        <w:tc>
          <w:tcPr>
            <w:tcW w:w="498" w:type="dxa"/>
          </w:tcPr>
          <w:p w14:paraId="2AE2681E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608" w:type="dxa"/>
            <w:vAlign w:val="center"/>
          </w:tcPr>
          <w:p w14:paraId="4AC108C3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134" w:type="dxa"/>
            <w:vAlign w:val="center"/>
          </w:tcPr>
          <w:p w14:paraId="6A79EDB7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62A16D41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4C4B27" w:rsidRPr="00213650" w14:paraId="62F5DD64" w14:textId="77777777" w:rsidTr="0095089F">
        <w:trPr>
          <w:jc w:val="center"/>
        </w:trPr>
        <w:tc>
          <w:tcPr>
            <w:tcW w:w="498" w:type="dxa"/>
          </w:tcPr>
          <w:p w14:paraId="413EDDEC" w14:textId="77777777" w:rsidR="004C4B27" w:rsidRPr="00213650" w:rsidRDefault="004C4B27" w:rsidP="00311E7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8" w:type="dxa"/>
            <w:tcMar>
              <w:top w:w="170" w:type="dxa"/>
              <w:bottom w:w="170" w:type="dxa"/>
            </w:tcMar>
          </w:tcPr>
          <w:p w14:paraId="369CDAE0" w14:textId="77777777" w:rsidR="0095089F" w:rsidRDefault="004C4B27" w:rsidP="00311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Surat 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Belajar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="0095089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0D16905" w14:textId="77777777" w:rsidR="004C4B27" w:rsidRDefault="0095089F" w:rsidP="0095089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Nirmawati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3D46DEB" w14:textId="16957682" w:rsidR="0095089F" w:rsidRPr="0095089F" w:rsidRDefault="0095089F" w:rsidP="0095089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Harsiana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Yuniar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Dwi Saputra,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A.Md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Mar>
              <w:top w:w="170" w:type="dxa"/>
              <w:bottom w:w="170" w:type="dxa"/>
            </w:tcMar>
          </w:tcPr>
          <w:p w14:paraId="27899947" w14:textId="651DB7FC" w:rsidR="004C4B27" w:rsidRPr="00672A7F" w:rsidRDefault="004C4B27" w:rsidP="00311E79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(dua)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64CA0884" w14:textId="77777777" w:rsidR="004C4B27" w:rsidRPr="00037778" w:rsidRDefault="004C4B27" w:rsidP="00311E79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5B593FC" w14:textId="77777777" w:rsidR="004C4B27" w:rsidRPr="00037778" w:rsidRDefault="004C4B27" w:rsidP="00311E79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1FAF0D5" w14:textId="6E34CF15" w:rsidR="004C4B27" w:rsidRPr="00213650" w:rsidRDefault="004C4B27" w:rsidP="00311E79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6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r>
              <w:rPr>
                <w:rFonts w:ascii="Arial" w:hAnsi="Arial" w:cs="Arial"/>
                <w:sz w:val="22"/>
                <w:szCs w:val="22"/>
              </w:rPr>
              <w:t xml:space="preserve">Surat 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Belajar</w:t>
            </w:r>
            <w:proofErr w:type="spellEnd"/>
          </w:p>
        </w:tc>
      </w:tr>
    </w:tbl>
    <w:p w14:paraId="0D3B2025" w14:textId="77777777" w:rsidR="004C4B27" w:rsidRPr="00213650" w:rsidRDefault="004C4B27" w:rsidP="004C4B27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304CE49D" w14:textId="77777777" w:rsidR="004C4B27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0EB2538" w14:textId="77777777" w:rsidR="004C4B27" w:rsidRPr="0038228C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27FF8214" w14:textId="77777777" w:rsidR="004C4B27" w:rsidRPr="0038228C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4C4B27" w:rsidRPr="0038228C" w14:paraId="68358B6E" w14:textId="77777777" w:rsidTr="00311E79">
        <w:trPr>
          <w:trHeight w:val="2513"/>
        </w:trPr>
        <w:tc>
          <w:tcPr>
            <w:tcW w:w="5524" w:type="dxa"/>
          </w:tcPr>
          <w:p w14:paraId="102DFD9A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4F66C999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3550C574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6B3C8EE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A3051D6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AC076DA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49C698E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1F8A36B1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460F06E" w14:textId="77777777" w:rsidR="004C4B27" w:rsidRPr="0038228C" w:rsidRDefault="004C4B27" w:rsidP="00311E79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65F4746A" w14:textId="77777777" w:rsidR="004C4B27" w:rsidRPr="0038228C" w:rsidRDefault="004C4B27" w:rsidP="00311E7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6E22F925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EBCFD32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34A51A3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52AB854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2EE2763" w14:textId="77777777" w:rsidR="004C4B27" w:rsidRPr="00672A7F" w:rsidRDefault="004C4B27" w:rsidP="00311E79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2569D5A3" w14:textId="77777777" w:rsidR="004C4B27" w:rsidRPr="0038228C" w:rsidRDefault="004C4B27" w:rsidP="00311E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6932E428" w14:textId="77777777" w:rsidR="004C4B27" w:rsidRPr="00213650" w:rsidRDefault="004C4B27" w:rsidP="004C4B27">
      <w:pPr>
        <w:ind w:left="5245"/>
        <w:rPr>
          <w:rFonts w:ascii="Arial" w:hAnsi="Arial" w:cs="Arial"/>
          <w:sz w:val="22"/>
          <w:szCs w:val="22"/>
        </w:rPr>
      </w:pPr>
    </w:p>
    <w:p w14:paraId="6067D3A2" w14:textId="77777777" w:rsidR="004C4B27" w:rsidRPr="00213650" w:rsidRDefault="004C4B27" w:rsidP="004C4B27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0A2EC66C" w14:textId="77777777" w:rsidR="004C4B27" w:rsidRPr="00213650" w:rsidRDefault="004C4B27" w:rsidP="004C4B27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440722DD" w14:textId="77777777" w:rsidR="004C4B27" w:rsidRDefault="004C4B27" w:rsidP="004C4B2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59CCA159" w14:textId="77777777" w:rsidR="004C4B27" w:rsidRDefault="004C4B27" w:rsidP="004C4B2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0A833F8E" w14:textId="77777777" w:rsidR="004C4B27" w:rsidRDefault="004C4B27" w:rsidP="004C4B2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668AB036" w14:textId="77777777" w:rsidR="004C4B27" w:rsidRPr="004C4B27" w:rsidRDefault="004C4B27" w:rsidP="009B5CB3"/>
    <w:sectPr w:rsidR="004C4B27" w:rsidRPr="004C4B27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439E"/>
    <w:multiLevelType w:val="hybridMultilevel"/>
    <w:tmpl w:val="83FE43A4"/>
    <w:lvl w:ilvl="0" w:tplc="2AAEA0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1">
    <w:nsid w:val="56D43D81"/>
    <w:multiLevelType w:val="hybridMultilevel"/>
    <w:tmpl w:val="60A626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45871">
    <w:abstractNumId w:val="0"/>
  </w:num>
  <w:num w:numId="2" w16cid:durableId="1145120915">
    <w:abstractNumId w:val="2"/>
  </w:num>
  <w:num w:numId="3" w16cid:durableId="782001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27"/>
    <w:rsid w:val="001548BF"/>
    <w:rsid w:val="00267968"/>
    <w:rsid w:val="00352685"/>
    <w:rsid w:val="004C4B27"/>
    <w:rsid w:val="008B6D28"/>
    <w:rsid w:val="0095089F"/>
    <w:rsid w:val="00985A12"/>
    <w:rsid w:val="009B5CB3"/>
    <w:rsid w:val="00C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90E6"/>
  <w15:chartTrackingRefBased/>
  <w15:docId w15:val="{E68299A5-CC7E-452D-969F-0B1EC246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4B27"/>
    <w:rPr>
      <w:color w:val="0000FF"/>
      <w:u w:val="single"/>
    </w:rPr>
  </w:style>
  <w:style w:type="table" w:styleId="TableGrid">
    <w:name w:val="Table Grid"/>
    <w:basedOn w:val="TableNormal"/>
    <w:rsid w:val="004C4B27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B2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C4B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3</cp:revision>
  <cp:lastPrinted>2023-11-14T07:45:00Z</cp:lastPrinted>
  <dcterms:created xsi:type="dcterms:W3CDTF">2023-11-14T07:43:00Z</dcterms:created>
  <dcterms:modified xsi:type="dcterms:W3CDTF">2023-11-14T08:54:00Z</dcterms:modified>
</cp:coreProperties>
</file>