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EAE0CFF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086E06">
              <w:rPr>
                <w:rFonts w:ascii="Segoe UI" w:hAnsi="Segoe UI" w:cs="Segoe UI"/>
                <w:sz w:val="20"/>
                <w:szCs w:val="20"/>
                <w:lang w:val="en-US"/>
              </w:rPr>
              <w:t>17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5737F3D7" w:rsidR="00A31391" w:rsidRPr="001915BC" w:rsidRDefault="00086E0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Yun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Ridhwan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3FE0D298" w:rsidR="00A31391" w:rsidRPr="001915BC" w:rsidRDefault="00086E0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196203241982031003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5E0A320F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5FEDDBED" w:rsidR="00A31391" w:rsidRPr="001915BC" w:rsidRDefault="0061065F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33</w:t>
            </w:r>
            <w:r w:rsidR="00104749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142BBAF2" w:rsidR="00E057BD" w:rsidRPr="00F011CB" w:rsidRDefault="00086E0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Anak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Melangsungkan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Peranikahan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24B2669B" w:rsidR="00A31391" w:rsidRPr="00F011CB" w:rsidRDefault="00086E06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2D04245F" w:rsidR="00A31391" w:rsidRPr="00F011CB" w:rsidRDefault="00086E0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256FE605" w:rsidR="00A31391" w:rsidRPr="00F011CB" w:rsidRDefault="00086E0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23</w:t>
            </w:r>
            <w:r w:rsidR="00F27DD7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F27DD7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F27DD7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F27DD7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0DE97B8E" w:rsidR="00132AFE" w:rsidRPr="00F011CB" w:rsidRDefault="00086E0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4FCCD117" w:rsidR="00132AFE" w:rsidRPr="00F011CB" w:rsidRDefault="00F33FE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42688CE0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53</w:t>
            </w:r>
            <w:r w:rsidR="00104749">
              <w:rPr>
                <w:rFonts w:ascii="Segoe UI" w:hAnsi="Segoe UI" w:cs="Segoe UI"/>
                <w:sz w:val="20"/>
                <w:szCs w:val="20"/>
                <w:lang w:val="en-US"/>
              </w:rPr>
              <w:t>56419365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5BC66F" w14:textId="77777777" w:rsidR="00086E06" w:rsidRDefault="00086E0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Yun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Ridhwan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006DE52" w14:textId="3B051D84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086E06">
              <w:rPr>
                <w:rFonts w:ascii="Segoe UI" w:hAnsi="Segoe UI" w:cs="Segoe UI"/>
                <w:sz w:val="20"/>
                <w:szCs w:val="20"/>
                <w:lang w:val="en-US"/>
              </w:rPr>
              <w:t>196203241982031003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Abd.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Khalik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86E06"/>
    <w:rsid w:val="000C0756"/>
    <w:rsid w:val="00104749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1065F"/>
    <w:rsid w:val="00632ED1"/>
    <w:rsid w:val="00657B50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12</cp:revision>
  <cp:lastPrinted>2021-11-02T05:06:00Z</cp:lastPrinted>
  <dcterms:created xsi:type="dcterms:W3CDTF">2021-11-02T05:33:00Z</dcterms:created>
  <dcterms:modified xsi:type="dcterms:W3CDTF">2021-11-17T02:32:00Z</dcterms:modified>
</cp:coreProperties>
</file>