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1D7BF6A9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010FC">
              <w:rPr>
                <w:rFonts w:ascii="Segoe UI" w:hAnsi="Segoe UI" w:cs="Segoe UI"/>
                <w:sz w:val="20"/>
                <w:szCs w:val="20"/>
                <w:lang w:val="en-US"/>
              </w:rPr>
              <w:t>19 November</w:t>
            </w:r>
            <w:r w:rsidR="00485D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AD5B85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D7291C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3C4A47B2" w:rsidR="00A31391" w:rsidRPr="001915BC" w:rsidRDefault="00F010F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H. </w:t>
            </w: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>Syafri Amrul</w:t>
            </w: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>, M.H.I.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04235C6B" w:rsidR="00A31391" w:rsidRPr="001915BC" w:rsidRDefault="00F010F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>195804101987031006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62BE0D3D" w:rsidR="00A31391" w:rsidRPr="001915BC" w:rsidRDefault="00F010F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Hakim Tinggi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345E8FD2" w:rsidR="00A31391" w:rsidRPr="001915BC" w:rsidRDefault="000C07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F010FC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 w:rsidR="00D7291C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73C62824" w:rsidR="00A31391" w:rsidRPr="00F011CB" w:rsidRDefault="00D7291C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12341995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29ED2954" w:rsidR="00E057BD" w:rsidRPr="00F011CB" w:rsidRDefault="005013FE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Urusan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29CA7B76" w:rsidR="00A31391" w:rsidRPr="00F011CB" w:rsidRDefault="00F010FC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6B40A2F0" w:rsidR="00A31391" w:rsidRPr="00F011CB" w:rsidRDefault="00F010FC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ID"/>
              </w:rPr>
              <w:t>25</w:t>
            </w:r>
            <w:r w:rsidR="00D7291C">
              <w:rPr>
                <w:rFonts w:ascii="Segoe UI" w:hAnsi="Segoe UI" w:cs="Segoe UI"/>
                <w:sz w:val="20"/>
                <w:szCs w:val="20"/>
              </w:rPr>
              <w:t>-11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6F29A27A" w:rsidR="00A31391" w:rsidRPr="00F011CB" w:rsidRDefault="00F33FE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</w:t>
            </w:r>
            <w:r w:rsidR="00D7291C">
              <w:rPr>
                <w:rFonts w:ascii="Segoe UI" w:hAnsi="Segoe UI" w:cs="Segoe UI"/>
                <w:sz w:val="20"/>
                <w:szCs w:val="20"/>
                <w:lang w:val="en-ID"/>
              </w:rPr>
              <w:t>6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485D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17CC3779" w:rsidR="00132AFE" w:rsidRPr="00F011CB" w:rsidRDefault="00F565B3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08D7E1DC" w:rsidR="00132AFE" w:rsidRPr="00F011CB" w:rsidRDefault="00F565B3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185C8555" w:rsidR="00DE4184" w:rsidRPr="00F25194" w:rsidRDefault="005013FE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39861A23" w:rsidR="00DE4184" w:rsidRPr="00B869B9" w:rsidRDefault="00F565B3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565B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081363482651   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E8FD41" w14:textId="22AA05D6" w:rsidR="00F010FC" w:rsidRDefault="00F010FC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Drs. H. </w:t>
            </w: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>Syafri Amrul</w:t>
            </w:r>
            <w:r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>, M.H.I.</w:t>
            </w:r>
          </w:p>
          <w:p w14:paraId="1006DE52" w14:textId="573C8B23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F010FC" w:rsidRPr="00F010FC">
              <w:rPr>
                <w:rFonts w:ascii="Segoe UI" w:hAnsi="Segoe UI" w:cs="Segoe UI"/>
                <w:sz w:val="20"/>
                <w:szCs w:val="20"/>
                <w:lang w:val="en-US"/>
              </w:rPr>
              <w:t>195804101987031006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22C6EC0" w14:textId="77777777" w:rsidR="00F010FC" w:rsidRPr="00F011CB" w:rsidRDefault="00F010FC" w:rsidP="00F010F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1E1B1ADE" w14:textId="5DA1AEEA" w:rsidR="00790C18" w:rsidRPr="00D43D56" w:rsidRDefault="00F010FC" w:rsidP="00F010FC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NIP. 195508261982031004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C0756"/>
    <w:rsid w:val="001274A4"/>
    <w:rsid w:val="00132AFE"/>
    <w:rsid w:val="00157048"/>
    <w:rsid w:val="001915BC"/>
    <w:rsid w:val="001B7963"/>
    <w:rsid w:val="002F4774"/>
    <w:rsid w:val="00304C8E"/>
    <w:rsid w:val="00321F60"/>
    <w:rsid w:val="00327BC4"/>
    <w:rsid w:val="003B508A"/>
    <w:rsid w:val="003C5914"/>
    <w:rsid w:val="00485DCF"/>
    <w:rsid w:val="004A290F"/>
    <w:rsid w:val="00500961"/>
    <w:rsid w:val="005013FE"/>
    <w:rsid w:val="00523537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291C"/>
    <w:rsid w:val="00D7386A"/>
    <w:rsid w:val="00DE4184"/>
    <w:rsid w:val="00E057BD"/>
    <w:rsid w:val="00E662E0"/>
    <w:rsid w:val="00E8082E"/>
    <w:rsid w:val="00EA6E22"/>
    <w:rsid w:val="00EE7032"/>
    <w:rsid w:val="00F010FC"/>
    <w:rsid w:val="00F011CB"/>
    <w:rsid w:val="00F25194"/>
    <w:rsid w:val="00F33FE6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SIPP-Informasi</cp:lastModifiedBy>
  <cp:revision>12</cp:revision>
  <cp:lastPrinted>2021-11-19T08:58:00Z</cp:lastPrinted>
  <dcterms:created xsi:type="dcterms:W3CDTF">2021-11-02T05:33:00Z</dcterms:created>
  <dcterms:modified xsi:type="dcterms:W3CDTF">2021-11-19T09:00:00Z</dcterms:modified>
</cp:coreProperties>
</file>