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FA150BA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631A685C" w14:textId="77777777" w:rsidR="007A1588" w:rsidRPr="004D3DA3" w:rsidRDefault="007A158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7226CD7" w14:textId="13692BD7" w:rsidR="007A1588" w:rsidRPr="002C2ACC" w:rsidRDefault="007A158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A21392">
        <w:rPr>
          <w:rFonts w:ascii="Bookman Old Style" w:hAnsi="Bookman Old Style"/>
          <w:sz w:val="22"/>
          <w:szCs w:val="22"/>
        </w:rPr>
        <w:fldChar w:fldCharType="begin"/>
      </w:r>
      <w:r w:rsidR="00A21392">
        <w:rPr>
          <w:rFonts w:ascii="Bookman Old Style" w:hAnsi="Bookman Old Style"/>
          <w:sz w:val="22"/>
          <w:szCs w:val="22"/>
        </w:rPr>
        <w:instrText xml:space="preserve"> MERGEFIELD no_surat </w:instrText>
      </w:r>
      <w:r w:rsidR="00A2139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/KP.0</w:t>
      </w:r>
      <w:r w:rsidR="00F0766F">
        <w:rPr>
          <w:rFonts w:ascii="Bookman Old Style" w:hAnsi="Bookman Old Style"/>
          <w:sz w:val="22"/>
          <w:szCs w:val="22"/>
        </w:rPr>
        <w:t>2.1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A21392">
        <w:rPr>
          <w:rFonts w:ascii="Bookman Old Style" w:hAnsi="Bookman Old Style"/>
          <w:sz w:val="22"/>
          <w:szCs w:val="22"/>
        </w:rPr>
        <w:fldChar w:fldCharType="begin"/>
      </w:r>
      <w:r w:rsidR="00A21392">
        <w:rPr>
          <w:rFonts w:ascii="Bookman Old Style" w:hAnsi="Bookman Old Style"/>
          <w:sz w:val="22"/>
          <w:szCs w:val="22"/>
        </w:rPr>
        <w:instrText xml:space="preserve"> MERGEFIELD bulan_surat_angka </w:instrText>
      </w:r>
      <w:r w:rsidR="00A2139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4F0189">
        <w:rPr>
          <w:rFonts w:ascii="Bookman Old Style" w:hAnsi="Bookman Old Style"/>
          <w:sz w:val="22"/>
          <w:szCs w:val="22"/>
        </w:rPr>
        <w:t>1</w:t>
      </w:r>
    </w:p>
    <w:p w14:paraId="4EB6184C" w14:textId="77777777" w:rsidR="007A1588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3ACEEB2F" w14:textId="77777777" w:rsidR="007A1588" w:rsidRPr="004D3DA3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F21402B" w14:textId="77777777" w:rsidR="007A1588" w:rsidRDefault="007A158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A78026" w14:textId="24111E5C" w:rsidR="007A1588" w:rsidRPr="000D0B8F" w:rsidRDefault="007A1588" w:rsidP="00A07ADF">
      <w:pPr>
        <w:tabs>
          <w:tab w:val="right" w:pos="992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Ketua Pengadilan</w:t>
      </w:r>
      <w:r w:rsidR="0077169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07ADF">
        <w:rPr>
          <w:rFonts w:ascii="Bookman Old Style" w:hAnsi="Bookman Old Style"/>
          <w:sz w:val="22"/>
          <w:szCs w:val="22"/>
          <w:lang w:val="en-ID"/>
        </w:rPr>
        <w:t xml:space="preserve">Agama 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A21392">
        <w:rPr>
          <w:rFonts w:ascii="Bookman Old Style" w:hAnsi="Bookman Old Style"/>
          <w:sz w:val="22"/>
          <w:szCs w:val="22"/>
          <w:lang w:val="en-ID"/>
        </w:rPr>
        <w:instrText xml:space="preserve"> MERGEFIELD PA </w:instrText>
      </w:r>
      <w:r w:rsidR="00F0766F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F0766F" w:rsidRPr="00907AE2">
        <w:rPr>
          <w:rFonts w:ascii="Bookman Old Style" w:hAnsi="Bookman Old Style"/>
          <w:noProof/>
          <w:sz w:val="22"/>
          <w:szCs w:val="22"/>
          <w:lang w:val="en-ID"/>
        </w:rPr>
        <w:t>Koto Baru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A07ADF">
        <w:rPr>
          <w:rFonts w:ascii="Bookman Old Style" w:hAnsi="Bookman Old Style"/>
          <w:sz w:val="22"/>
          <w:szCs w:val="22"/>
          <w:lang w:val="en-ID"/>
        </w:rPr>
        <w:tab/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A21392">
        <w:rPr>
          <w:rFonts w:ascii="Bookman Old Style" w:hAnsi="Bookman Old Style"/>
          <w:sz w:val="22"/>
          <w:szCs w:val="22"/>
          <w:lang w:val="en-ID"/>
        </w:rPr>
        <w:instrText xml:space="preserve"> MERGEFIELD tanggal_surat </w:instrTex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19EBF312" w14:textId="77777777" w:rsidR="007A1588" w:rsidRPr="00D6041B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D8B509" w14:textId="77777777" w:rsidR="007A1588" w:rsidRPr="00D6041B" w:rsidRDefault="007A158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3A5D64A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1A9B50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3C54261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1902F72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7A1588" w:rsidRPr="006333DB" w14:paraId="0483005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54F7E29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35A7E18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D96585" w14:paraId="47E6F62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EC3A000" w14:textId="77777777" w:rsidR="00D96585" w:rsidRDefault="00D96585" w:rsidP="00D96585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  <w:lang w:val="en-AU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="006C6B2F"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 atas nama :</w:t>
            </w:r>
          </w:p>
          <w:p w14:paraId="0829479F" w14:textId="3E46EC71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nama1 </w:instrText>
            </w:r>
            <w:r w:rsidR="00F0766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</w:rPr>
              <w:t>Azimar Syamsi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1B1211D3" w14:textId="72863F5A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nama2 </w:instrText>
            </w:r>
            <w:r w:rsidR="00F0766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</w:rPr>
              <w:t>Alimah Aini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41B6398" w14:textId="129200D0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nama3 </w:instrText>
            </w:r>
            <w:r w:rsidR="00F0766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</w:rPr>
              <w:t>Miftah Hurrahmah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4BFB1D8D" w14:textId="4ED37630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nama4 </w:instrText>
            </w:r>
            <w:r w:rsidR="00F0766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</w:rPr>
              <w:t>Asmeilia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581747A8" w14:textId="3A00889B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nama5 </w:instrText>
            </w:r>
            <w:r w:rsidR="00F0766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</w:rPr>
              <w:t>Yulis Edward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0AFA680" w14:textId="1EA74338" w:rsidR="00A21392" w:rsidRPr="00771694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nama6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D934122" w14:textId="54D99D37" w:rsidR="00D96585" w:rsidRPr="009A1DCC" w:rsidRDefault="00A21392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jumlah </w:instrTex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5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D96585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3C057134" w14:textId="1EDA2A28" w:rsidR="00D96585" w:rsidRPr="00D96585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set </w:instrText>
            </w:r>
            <w:r w:rsidR="00F0766F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4</w:t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(</w:t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begin"/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instrText xml:space="preserve"> MERGEFIELD set_angka </w:instrText>
            </w:r>
            <w:r w:rsidR="00F0766F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  <w:lang w:val="en-ID"/>
              </w:rPr>
              <w:t>empat</w:t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 tahun 2021;</w:t>
            </w:r>
          </w:p>
          <w:p w14:paraId="525402B1" w14:textId="39EF0127" w:rsidR="00D96585" w:rsidRPr="00207B6B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BF82B25" w14:textId="5A2F8588" w:rsidR="00D96585" w:rsidRPr="00436C06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 w:rsidR="00893E79"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pegawai yang bersangkutan pada menu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 2021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C18A10B" w14:textId="4836455D" w:rsidR="00D96585" w:rsidRPr="00D27A40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027E9AEE" w14:textId="77777777" w:rsidR="007A1588" w:rsidRPr="00825043" w:rsidRDefault="007A158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E0A3EA1" w14:textId="77777777" w:rsidR="007A1588" w:rsidRPr="00C33ECB" w:rsidRDefault="007A158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A1179BC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77777777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44095892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3123A786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6EC47E90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A07ADF">
        <w:rPr>
          <w:rFonts w:ascii="Bookman Old Style" w:hAnsi="Bookman Old Style"/>
          <w:b/>
          <w:sz w:val="22"/>
          <w:szCs w:val="22"/>
        </w:rPr>
        <w:t>Kepala Bagian</w:t>
      </w:r>
    </w:p>
    <w:p w14:paraId="03383F2C" w14:textId="0605CC95" w:rsidR="00A07ADF" w:rsidRPr="00FC16C7" w:rsidRDefault="00A07ADF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5242A541" w14:textId="54BA8D4B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3A36D3E1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3C5C324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449CAD1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1C4579CC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A07ADF">
        <w:rPr>
          <w:rFonts w:ascii="Bookman Old Style" w:hAnsi="Bookman Old Style"/>
          <w:b/>
          <w:sz w:val="22"/>
          <w:szCs w:val="22"/>
        </w:rPr>
        <w:t>Ismail</w:t>
      </w:r>
    </w:p>
    <w:p w14:paraId="01B69EF5" w14:textId="55FCDD5E" w:rsidR="00D96585" w:rsidRDefault="00D96585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0C53A1D" w14:textId="43BC8EDA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33C11EEF" w14:textId="6DB912E0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0BC69E0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273680EE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70FCFA08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411015D" w14:textId="46DCCADE" w:rsidR="002C719B" w:rsidRPr="00B032E7" w:rsidRDefault="002C719B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3323EC">
        <w:rPr>
          <w:rFonts w:ascii="Bookman Old Style" w:hAnsi="Bookman Old Style"/>
          <w:bCs/>
          <w:noProof/>
        </w:rPr>
        <w:t>PENGADILAN AGAMA</w:t>
      </w:r>
      <w:r w:rsidR="00F0766F">
        <w:rPr>
          <w:rFonts w:ascii="Bookman Old Style" w:hAnsi="Bookman Old Style"/>
          <w:bCs/>
          <w:noProof/>
        </w:rPr>
        <w:t xml:space="preserve"> </w:t>
      </w:r>
      <w:r w:rsidR="00F0766F">
        <w:rPr>
          <w:rFonts w:ascii="Bookman Old Style" w:hAnsi="Bookman Old Style"/>
          <w:bCs/>
          <w:noProof/>
        </w:rPr>
        <w:fldChar w:fldCharType="begin"/>
      </w:r>
      <w:r w:rsidR="00F0766F">
        <w:rPr>
          <w:rFonts w:ascii="Bookman Old Style" w:hAnsi="Bookman Old Style"/>
          <w:bCs/>
          <w:noProof/>
        </w:rPr>
        <w:instrText xml:space="preserve"> MERGEFIELD PA_2 </w:instrText>
      </w:r>
      <w:r w:rsidR="00F0766F">
        <w:rPr>
          <w:rFonts w:ascii="Bookman Old Style" w:hAnsi="Bookman Old Style"/>
          <w:bCs/>
          <w:noProof/>
        </w:rPr>
        <w:fldChar w:fldCharType="separate"/>
      </w:r>
      <w:r w:rsidR="00F0766F" w:rsidRPr="00907AE2">
        <w:rPr>
          <w:rFonts w:ascii="Bookman Old Style" w:hAnsi="Bookman Old Style"/>
          <w:bCs/>
          <w:noProof/>
        </w:rPr>
        <w:t>KOTO BARU</w:t>
      </w:r>
      <w:r w:rsidR="00F0766F">
        <w:rPr>
          <w:rFonts w:ascii="Bookman Old Style" w:hAnsi="Bookman Old Style"/>
          <w:bCs/>
          <w:noProof/>
        </w:rPr>
        <w:fldChar w:fldCharType="end"/>
      </w:r>
      <w:r w:rsidR="00F0766F">
        <w:rPr>
          <w:rFonts w:ascii="Bookman Old Style" w:hAnsi="Bookman Old Style"/>
          <w:bCs/>
          <w:noProof/>
        </w:rPr>
        <w:t>)</w:t>
      </w:r>
    </w:p>
    <w:p w14:paraId="0B6E1B63" w14:textId="77777777" w:rsidR="002C719B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A1D6D33" w14:textId="77777777" w:rsidR="002C719B" w:rsidRPr="004D3DA3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5F2F4E5" w14:textId="77777777" w:rsidR="002C719B" w:rsidRDefault="002C719B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A9FE50" w14:textId="71576D1B" w:rsidR="002C719B" w:rsidRDefault="002C719B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6656B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088E0621" w14:textId="77777777" w:rsidR="002C719B" w:rsidRPr="00D6041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B8DC2E8" w14:textId="77777777" w:rsidR="002C719B" w:rsidRPr="00D6041B" w:rsidRDefault="002C719B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87B0A7C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4E0679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35B181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8B8E74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6333DB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4ECED708" w14:textId="34EEEBEE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21392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D0C7B35" w14:textId="77777777" w:rsidR="00A21392" w:rsidRDefault="00A21392" w:rsidP="00A21392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  <w:lang w:val="en-AU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SKP atas nama :</w:t>
            </w:r>
          </w:p>
          <w:p w14:paraId="32DF541B" w14:textId="06C36A0C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nama1 </w:instrText>
            </w:r>
            <w:r w:rsidR="00F0766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</w:rPr>
              <w:t>Azimar Syamsi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CAA5DF6" w14:textId="08A2B65A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nama2 </w:instrText>
            </w:r>
            <w:r w:rsidR="00F0766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</w:rPr>
              <w:t>Alimah Aini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6EE36B26" w14:textId="13E3AE93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nama3 </w:instrText>
            </w:r>
            <w:r w:rsidR="00F0766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</w:rPr>
              <w:t>Miftah Hurrahmah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25928745" w14:textId="62019BA0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nama4 </w:instrText>
            </w:r>
            <w:r w:rsidR="00F0766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</w:rPr>
              <w:t>Asmeilia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7ABF4040" w14:textId="65543390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nama5 </w:instrText>
            </w:r>
            <w:r w:rsidR="00F0766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</w:rPr>
              <w:t>Yulis Edward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24585815" w14:textId="207FF3F4" w:rsidR="00A21392" w:rsidRPr="00553AA7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nama6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03385296" w:rsidR="00A21392" w:rsidRPr="00771694" w:rsidRDefault="00A21392" w:rsidP="00A21392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jumlah </w:instrTex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5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0AF3A96A" w14:textId="4E23EA3A" w:rsidR="00A21392" w:rsidRPr="00D96585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9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set </w:instrText>
            </w:r>
            <w:r w:rsidR="00F0766F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(</w: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instrText xml:space="preserve"> MERGEFIELD set_angka </w:instrText>
            </w:r>
            <w:r w:rsidR="00F0766F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separate"/>
            </w:r>
            <w:r w:rsidR="00F0766F" w:rsidRPr="00907AE2">
              <w:rPr>
                <w:rFonts w:ascii="Bookman Old Style" w:hAnsi="Bookman Old Style"/>
                <w:noProof/>
                <w:sz w:val="22"/>
                <w:szCs w:val="22"/>
                <w:lang w:val="en-ID"/>
              </w:rPr>
              <w:t>empat</w: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SKP tahun 2021;</w:t>
            </w:r>
          </w:p>
          <w:p w14:paraId="40B6F9A3" w14:textId="77777777" w:rsidR="00A21392" w:rsidRPr="00207B6B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4693A98C" w14:textId="77777777" w:rsidR="00A21392" w:rsidRPr="00436C06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SKP 2021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9265363" w14:textId="29DC36B4" w:rsidR="00A21392" w:rsidRPr="00D96585" w:rsidRDefault="00A21392" w:rsidP="00A21392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9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SKP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28DFDF82" w14:textId="77777777" w:rsidR="002C719B" w:rsidRPr="00825043" w:rsidRDefault="002C719B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8E45EF" w14:textId="77777777" w:rsidR="002C719B" w:rsidRPr="00C33ECB" w:rsidRDefault="002C719B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1DB526" w14:textId="77777777" w:rsidR="002C719B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EBB25AF" w14:textId="77777777" w:rsidR="002C719B" w:rsidRPr="00E1386D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537D786" w14:textId="77777777" w:rsidR="002C719B" w:rsidRPr="0007712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A541416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352C0" w14:textId="77777777" w:rsidR="002C719B" w:rsidRPr="00F30BEC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A89E3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87FF0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80F60E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" filled="f" stroked="f">
                <v:textbox>
                  <w:txbxContent>
                    <w:p w14:paraId="22E924DC" w14:textId="77777777" w:rsidR="002C719B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537D786" w14:textId="77777777" w:rsidR="002C719B" w:rsidRPr="0007712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A541416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352C0" w14:textId="77777777" w:rsidR="002C719B" w:rsidRPr="00F30BEC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CDA89E3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6E87FF0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80F60E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2C719B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4BD5509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73DBC3" w14:textId="77777777" w:rsidR="002C719B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C2A918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DDF53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115A77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C70BB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6D19A394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29F3CDC" w14:textId="79DC56DF" w:rsidR="00D64515" w:rsidRPr="00D64515" w:rsidRDefault="00D64515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D64515" w:rsidRPr="00D64515" w:rsidSect="00D64515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4666B0C"/>
    <w:multiLevelType w:val="hybridMultilevel"/>
    <w:tmpl w:val="1F6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23"/>
  </w:num>
  <w:num w:numId="5">
    <w:abstractNumId w:val="35"/>
  </w:num>
  <w:num w:numId="6">
    <w:abstractNumId w:val="26"/>
  </w:num>
  <w:num w:numId="7">
    <w:abstractNumId w:val="0"/>
  </w:num>
  <w:num w:numId="8">
    <w:abstractNumId w:val="36"/>
  </w:num>
  <w:num w:numId="9">
    <w:abstractNumId w:val="18"/>
  </w:num>
  <w:num w:numId="10">
    <w:abstractNumId w:val="31"/>
  </w:num>
  <w:num w:numId="11">
    <w:abstractNumId w:val="12"/>
  </w:num>
  <w:num w:numId="12">
    <w:abstractNumId w:val="40"/>
  </w:num>
  <w:num w:numId="13">
    <w:abstractNumId w:val="16"/>
  </w:num>
  <w:num w:numId="14">
    <w:abstractNumId w:val="27"/>
  </w:num>
  <w:num w:numId="15">
    <w:abstractNumId w:val="24"/>
  </w:num>
  <w:num w:numId="16">
    <w:abstractNumId w:val="7"/>
  </w:num>
  <w:num w:numId="17">
    <w:abstractNumId w:val="20"/>
  </w:num>
  <w:num w:numId="18">
    <w:abstractNumId w:val="22"/>
  </w:num>
  <w:num w:numId="19">
    <w:abstractNumId w:val="1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5"/>
  </w:num>
  <w:num w:numId="25">
    <w:abstractNumId w:val="17"/>
  </w:num>
  <w:num w:numId="26">
    <w:abstractNumId w:val="6"/>
  </w:num>
  <w:num w:numId="27">
    <w:abstractNumId w:val="9"/>
  </w:num>
  <w:num w:numId="28">
    <w:abstractNumId w:val="37"/>
  </w:num>
  <w:num w:numId="29">
    <w:abstractNumId w:val="13"/>
  </w:num>
  <w:num w:numId="30">
    <w:abstractNumId w:val="11"/>
  </w:num>
  <w:num w:numId="31">
    <w:abstractNumId w:val="39"/>
  </w:num>
  <w:num w:numId="32">
    <w:abstractNumId w:val="15"/>
  </w:num>
  <w:num w:numId="33">
    <w:abstractNumId w:val="34"/>
  </w:num>
  <w:num w:numId="34">
    <w:abstractNumId w:val="30"/>
  </w:num>
  <w:num w:numId="35">
    <w:abstractNumId w:val="29"/>
  </w:num>
  <w:num w:numId="36">
    <w:abstractNumId w:val="21"/>
  </w:num>
  <w:num w:numId="37">
    <w:abstractNumId w:val="32"/>
  </w:num>
  <w:num w:numId="38">
    <w:abstractNumId w:val="2"/>
  </w:num>
  <w:num w:numId="39">
    <w:abstractNumId w:val="41"/>
  </w:num>
  <w:num w:numId="40">
    <w:abstractNumId w:val="10"/>
  </w:num>
  <w:num w:numId="41">
    <w:abstractNumId w:val="28"/>
  </w:num>
  <w:num w:numId="4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IPP-Informasi\Nextcloud2\2021 - Kepegawaian dan TI\Pengantar\pengantar 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SIPP-Informasi\Nextcloud2\2021 - Kepegawaian dan TI\Pengantar\pengantar 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0D86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B6570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ADF"/>
    <w:rsid w:val="00A07C9C"/>
    <w:rsid w:val="00A12B49"/>
    <w:rsid w:val="00A13E73"/>
    <w:rsid w:val="00A17B9F"/>
    <w:rsid w:val="00A21392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766F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IPP-Informasi\Nextcloud2\2021%20-%20Kepegawaian%20dan%20TI\Pengantar\pengantar%20SKP\data.xlsx" TargetMode="External"/><Relationship Id="rId1" Type="http://schemas.openxmlformats.org/officeDocument/2006/relationships/mailMergeSource" Target="file:///C:\Users\SIPP-Informasi\Nextcloud2\2021%20-%20Kepegawaian%20dan%20TI\Pengantar\pengantar%20SKP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SIPP-Informasi</cp:lastModifiedBy>
  <cp:revision>10</cp:revision>
  <cp:lastPrinted>2021-08-23T04:17:00Z</cp:lastPrinted>
  <dcterms:created xsi:type="dcterms:W3CDTF">2021-11-22T07:43:00Z</dcterms:created>
  <dcterms:modified xsi:type="dcterms:W3CDTF">2021-12-01T04:09:00Z</dcterms:modified>
</cp:coreProperties>
</file>