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FA150BA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631A685C" w14:textId="77777777" w:rsidR="007A1588" w:rsidRPr="004D3DA3" w:rsidRDefault="007A158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7226CD7" w14:textId="6DD1C379" w:rsidR="007A1588" w:rsidRPr="002C2ACC" w:rsidRDefault="007A158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A21392">
        <w:rPr>
          <w:rFonts w:ascii="Bookman Old Style" w:hAnsi="Bookman Old Style"/>
          <w:sz w:val="22"/>
          <w:szCs w:val="22"/>
        </w:rPr>
        <w:fldChar w:fldCharType="begin"/>
      </w:r>
      <w:r w:rsidR="00A21392">
        <w:rPr>
          <w:rFonts w:ascii="Bookman Old Style" w:hAnsi="Bookman Old Style"/>
          <w:sz w:val="22"/>
          <w:szCs w:val="22"/>
        </w:rPr>
        <w:instrText xml:space="preserve"> MERGEFIELD no_surat </w:instrText>
      </w:r>
      <w:r w:rsidR="00A2139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/KP.0</w:t>
      </w:r>
      <w:r w:rsidR="00F0766F">
        <w:rPr>
          <w:rFonts w:ascii="Bookman Old Style" w:hAnsi="Bookman Old Style"/>
          <w:sz w:val="22"/>
          <w:szCs w:val="22"/>
        </w:rPr>
        <w:t>2.1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A21392">
        <w:rPr>
          <w:rFonts w:ascii="Bookman Old Style" w:hAnsi="Bookman Old Style"/>
          <w:sz w:val="22"/>
          <w:szCs w:val="22"/>
        </w:rPr>
        <w:fldChar w:fldCharType="begin"/>
      </w:r>
      <w:r w:rsidR="00A21392">
        <w:rPr>
          <w:rFonts w:ascii="Bookman Old Style" w:hAnsi="Bookman Old Style"/>
          <w:sz w:val="22"/>
          <w:szCs w:val="22"/>
        </w:rPr>
        <w:instrText xml:space="preserve"> MERGEFIELD bulan_surat_angka </w:instrText>
      </w:r>
      <w:r w:rsidR="00A2139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4F0189">
        <w:rPr>
          <w:rFonts w:ascii="Bookman Old Style" w:hAnsi="Bookman Old Style"/>
          <w:sz w:val="22"/>
          <w:szCs w:val="22"/>
        </w:rPr>
        <w:t>1</w:t>
      </w:r>
    </w:p>
    <w:p w14:paraId="4EB6184C" w14:textId="77777777" w:rsidR="007A1588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3ACEEB2F" w14:textId="77777777" w:rsidR="007A1588" w:rsidRPr="004D3DA3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F21402B" w14:textId="77777777" w:rsidR="007A1588" w:rsidRDefault="007A158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A78026" w14:textId="53F3C21A" w:rsidR="007A1588" w:rsidRPr="000D0B8F" w:rsidRDefault="007A1588" w:rsidP="00A07ADF">
      <w:pPr>
        <w:tabs>
          <w:tab w:val="right" w:pos="992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Ketua Pengadilan</w:t>
      </w:r>
      <w:r w:rsidR="0077169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07ADF">
        <w:rPr>
          <w:rFonts w:ascii="Bookman Old Style" w:hAnsi="Bookman Old Style"/>
          <w:sz w:val="22"/>
          <w:szCs w:val="22"/>
          <w:lang w:val="en-ID"/>
        </w:rPr>
        <w:t xml:space="preserve">Agama 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A21392">
        <w:rPr>
          <w:rFonts w:ascii="Bookman Old Style" w:hAnsi="Bookman Old Style"/>
          <w:sz w:val="22"/>
          <w:szCs w:val="22"/>
          <w:lang w:val="en-ID"/>
        </w:rPr>
        <w:instrText xml:space="preserve"> MERGEFIELD PA </w:instrTex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A07ADF">
        <w:rPr>
          <w:rFonts w:ascii="Bookman Old Style" w:hAnsi="Bookman Old Style"/>
          <w:sz w:val="22"/>
          <w:szCs w:val="22"/>
          <w:lang w:val="en-ID"/>
        </w:rPr>
        <w:tab/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A21392">
        <w:rPr>
          <w:rFonts w:ascii="Bookman Old Style" w:hAnsi="Bookman Old Style"/>
          <w:sz w:val="22"/>
          <w:szCs w:val="22"/>
          <w:lang w:val="en-ID"/>
        </w:rPr>
        <w:instrText xml:space="preserve"> MERGEFIELD tanggal_surat </w:instrTex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19EBF312" w14:textId="77777777" w:rsidR="007A1588" w:rsidRPr="00D6041B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D8B509" w14:textId="77777777" w:rsidR="007A1588" w:rsidRPr="00D6041B" w:rsidRDefault="007A158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3A5D64A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1A9B50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3C54261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1902F72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7A1588" w:rsidRPr="006333DB" w14:paraId="0483005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35A7E18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D96585" w14:paraId="47E6F62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EC3A000" w14:textId="77777777" w:rsidR="00D96585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  <w:lang w:val="en-AU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="006C6B2F"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atas </w:t>
            </w:r>
            <w:proofErr w:type="gramStart"/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nama :</w:t>
            </w:r>
            <w:proofErr w:type="gramEnd"/>
          </w:p>
          <w:p w14:paraId="0829479F" w14:textId="0E3533E4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nama1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1B1211D3" w14:textId="698DE961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nama2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41B6398" w14:textId="046FF30D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nama3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4BFB1D8D" w14:textId="088BCF68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nama4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581747A8" w14:textId="0447B31D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nama5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0AFA680" w14:textId="4D8DCD63" w:rsidR="00A21392" w:rsidRPr="00771694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nama6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6B6E4D35" w:rsidR="00D96585" w:rsidRPr="009A1DCC" w:rsidRDefault="00A21392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jumlah </w:instrTex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C7120F" w:rsidRPr="00907AE2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0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D96585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3C057134" w14:textId="6B5A2627" w:rsidR="00D96585" w:rsidRPr="00D96585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set </w:instrTex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(</w: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begin"/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instrText xml:space="preserve"> MERGEFIELD set_angka </w:instrTex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tahun 2021;</w:t>
            </w:r>
          </w:p>
          <w:p w14:paraId="525402B1" w14:textId="39EF0127" w:rsidR="00D96585" w:rsidRPr="00207B6B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BF82B25" w14:textId="5A2F8588" w:rsidR="00D96585" w:rsidRPr="00436C06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 w:rsidR="00893E79"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pegawai yang bersangkutan pada menu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2021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C18A10B" w14:textId="4836455D" w:rsidR="00D96585" w:rsidRPr="00D27A40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027E9AEE" w14:textId="77777777" w:rsidR="007A1588" w:rsidRPr="00825043" w:rsidRDefault="007A158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E0A3EA1" w14:textId="77777777" w:rsidR="007A1588" w:rsidRPr="00C33ECB" w:rsidRDefault="007A158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A1179BC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77777777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44095892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3123A786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6EC47E90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A07ADF">
        <w:rPr>
          <w:rFonts w:ascii="Bookman Old Style" w:hAnsi="Bookman Old Style"/>
          <w:b/>
          <w:sz w:val="22"/>
          <w:szCs w:val="22"/>
        </w:rPr>
        <w:t>Kepala Bagian</w:t>
      </w:r>
    </w:p>
    <w:p w14:paraId="03383F2C" w14:textId="0605CC95" w:rsidR="00A07ADF" w:rsidRPr="00FC16C7" w:rsidRDefault="00A07ADF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5242A541" w14:textId="54BA8D4B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3A36D3E1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3C5C324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449CAD1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1C4579CC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A07ADF">
        <w:rPr>
          <w:rFonts w:ascii="Bookman Old Style" w:hAnsi="Bookman Old Style"/>
          <w:b/>
          <w:sz w:val="22"/>
          <w:szCs w:val="22"/>
        </w:rPr>
        <w:t>Ismail</w:t>
      </w:r>
    </w:p>
    <w:p w14:paraId="01B69EF5" w14:textId="55FCDD5E" w:rsidR="00D96585" w:rsidRDefault="00D96585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0C53A1D" w14:textId="43BC8EDA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33C11EEF" w14:textId="6DB912E0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0BC69E0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273680EE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70FCFA08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411015D" w14:textId="6B31B650" w:rsidR="002C719B" w:rsidRPr="00B032E7" w:rsidRDefault="002C719B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3323EC">
        <w:rPr>
          <w:rFonts w:ascii="Bookman Old Style" w:hAnsi="Bookman Old Style"/>
          <w:bCs/>
          <w:noProof/>
        </w:rPr>
        <w:t>PENGADILAN AGAMA</w:t>
      </w:r>
      <w:r w:rsidR="00F0766F">
        <w:rPr>
          <w:rFonts w:ascii="Bookman Old Style" w:hAnsi="Bookman Old Style"/>
          <w:bCs/>
          <w:noProof/>
        </w:rPr>
        <w:t xml:space="preserve"> </w:t>
      </w:r>
      <w:r w:rsidR="00F0766F">
        <w:rPr>
          <w:rFonts w:ascii="Bookman Old Style" w:hAnsi="Bookman Old Style"/>
          <w:bCs/>
          <w:noProof/>
        </w:rPr>
        <w:fldChar w:fldCharType="begin"/>
      </w:r>
      <w:r w:rsidR="00F0766F">
        <w:rPr>
          <w:rFonts w:ascii="Bookman Old Style" w:hAnsi="Bookman Old Style"/>
          <w:bCs/>
          <w:noProof/>
        </w:rPr>
        <w:instrText xml:space="preserve"> MERGEFIELD PA_2 </w:instrText>
      </w:r>
      <w:r w:rsidR="00F0766F">
        <w:rPr>
          <w:rFonts w:ascii="Bookman Old Style" w:hAnsi="Bookman Old Style"/>
          <w:bCs/>
          <w:noProof/>
        </w:rPr>
        <w:fldChar w:fldCharType="end"/>
      </w:r>
      <w:r w:rsidR="00F0766F">
        <w:rPr>
          <w:rFonts w:ascii="Bookman Old Style" w:hAnsi="Bookman Old Style"/>
          <w:bCs/>
          <w:noProof/>
        </w:rPr>
        <w:t>)</w:t>
      </w:r>
    </w:p>
    <w:p w14:paraId="0B6E1B63" w14:textId="77777777" w:rsidR="002C719B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A1D6D33" w14:textId="77777777" w:rsidR="002C719B" w:rsidRPr="004D3DA3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5F2F4E5" w14:textId="77777777" w:rsidR="002C719B" w:rsidRDefault="002C719B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A9FE50" w14:textId="71576D1B" w:rsidR="002C719B" w:rsidRDefault="002C719B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6656B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088E0621" w14:textId="77777777" w:rsidR="002C719B" w:rsidRPr="00D6041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B8DC2E8" w14:textId="77777777" w:rsidR="002C719B" w:rsidRPr="00D6041B" w:rsidRDefault="002C719B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87B0A7C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4E0679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35B181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8B8E74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6333DB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4ECED708" w14:textId="34EEEBEE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21392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D0C7B35" w14:textId="77777777" w:rsidR="00A21392" w:rsidRDefault="00A21392" w:rsidP="00A21392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  <w:lang w:val="en-AU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atas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nama :</w:t>
            </w:r>
            <w:proofErr w:type="gramEnd"/>
          </w:p>
          <w:p w14:paraId="32DF541B" w14:textId="5063CE58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nama1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CAA5DF6" w14:textId="53D3B28E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nama2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6EE36B26" w14:textId="72F29048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nama3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5928745" w14:textId="3DEB9F46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nama4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7ABF4040" w14:textId="1E122CE7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nama5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4585815" w14:textId="5EEA2CA4" w:rsidR="00A21392" w:rsidRPr="00553AA7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nama6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56ECF982" w:rsidR="00A21392" w:rsidRPr="00771694" w:rsidRDefault="00A21392" w:rsidP="00A21392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jumlah </w:instrTex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C7120F" w:rsidRPr="00907AE2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0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AF3A96A" w14:textId="3A152B46" w:rsidR="00A21392" w:rsidRPr="00D96585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9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set </w:instrTex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(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instrText xml:space="preserve"> MERGEFIELD set_angka </w:instrTex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 tahun 2021;</w:t>
            </w:r>
          </w:p>
          <w:p w14:paraId="40B6F9A3" w14:textId="77777777" w:rsidR="00A21392" w:rsidRPr="00207B6B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4693A98C" w14:textId="77777777" w:rsidR="00A21392" w:rsidRPr="00436C06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SKP 2021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9265363" w14:textId="29DC36B4" w:rsidR="00A21392" w:rsidRPr="00D96585" w:rsidRDefault="00A21392" w:rsidP="00A21392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9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28DFDF82" w14:textId="77777777" w:rsidR="002C719B" w:rsidRPr="00825043" w:rsidRDefault="002C719B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8E45EF" w14:textId="77777777" w:rsidR="002C719B" w:rsidRPr="00C33ECB" w:rsidRDefault="002C719B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1DB526" w14:textId="77777777" w:rsidR="002C719B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EBB25AF" w14:textId="77777777" w:rsidR="002C719B" w:rsidRPr="00E1386D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07712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A541416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352C0" w14:textId="77777777" w:rsidR="002C719B" w:rsidRPr="00F30BEC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A89E3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87FF0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0F60E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b+AEAANEDAAAOAAAAZHJzL2Uyb0RvYy54bWysU9tu2zAMfR+wfxD0vvgyN22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G5odyWPEQDN6&#10;UZNn72Bib2/yINBoXUl5z5Yy/UQBSo7NOvsE8ptjBu47YbbqDhHGTomGCGbhZXLxdMZxAaQeP0JD&#10;hcTOQwSaWhyCeqQHI3RicjgPJ5CR5CzyVZHmOWeSYtnyuihWV7GGKE/PLTr/XsHAwqXiSNOP8GL/&#10;5HygI8pTSqhm4FH3fdyA3vzmoMTgifQD45m7n+opSrU8qVJDc6B+EOa9on9Alw7wB2cj7VTF3fed&#10;QMVZ/8GQJqusKMISRqO4us7JwMtIfRkRRhJUxT1n8/Xez4u7s6i3HVWap2DgjnRsdewwCD6zOtKn&#10;vYmNH3c8LOalHbN+/cTNTwAAAP//AwBQSwMEFAAGAAgAAAAhAENbCtDeAAAACgEAAA8AAABkcnMv&#10;ZG93bnJldi54bWxMj8tOwzAQRfdI/IM1SOxaOxEJaYhTIRBbEOUhsXPjaRIRj6PYbcLfM6zocnSP&#10;7j1TbRc3iBNOofekIVkrEEiNtz21Gt7fnlYFiBANWTN4Qg0/GGBbX15UprR+plc87WIruIRCaTR0&#10;MY6llKHp0Jmw9iMSZwc/ORP5nFppJzNzuRtkqlQunemJFzoz4kOHzffu6DR8PB++Pm/US/vosnH2&#10;i5LkNlLr66vl/g5ExCX+w/Cnz+pQs9PeH8kGMWhYJVnGKAdFCoKBPFe3IPYa0iLZgKwref5C/QsA&#10;AP//AwBQSwECLQAUAAYACAAAACEAtoM4kv4AAADhAQAAEwAAAAAAAAAAAAAAAAAAAAAAW0NvbnRl&#10;bnRfVHlwZXNdLnhtbFBLAQItABQABgAIAAAAIQA4/SH/1gAAAJQBAAALAAAAAAAAAAAAAAAAAC8B&#10;AABfcmVscy8ucmVsc1BLAQItABQABgAIAAAAIQC76iSb+AEAANEDAAAOAAAAAAAAAAAAAAAAAC4C&#10;AABkcnMvZTJvRG9jLnhtbFBLAQItABQABgAIAAAAIQBDWwrQ3gAAAAoBAAAPAAAAAAAAAAAAAAAA&#10;AFIEAABkcnMvZG93bnJldi54bWxQSwUGAAAAAAQABADzAAAAXQUAAAAA&#10;" filled="f" stroked="f">
                <v:textbox>
                  <w:txbxContent>
                    <w:p w14:paraId="22E924DC" w14:textId="77777777" w:rsidR="002C719B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537D786" w14:textId="77777777" w:rsidR="002C719B" w:rsidRPr="0007712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A541416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352C0" w14:textId="77777777" w:rsidR="002C719B" w:rsidRPr="00F30BEC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DA89E3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6E87FF0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80F60E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2C719B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BD5509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73DBC3" w14:textId="77777777" w:rsidR="002C719B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C2A918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DDF53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115A77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C70BB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6D19A394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29F3CDC" w14:textId="487A2905" w:rsidR="00D64515" w:rsidRPr="00D64515" w:rsidRDefault="00D64515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D64515" w:rsidRPr="00D64515" w:rsidSect="00D64515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4666B0C"/>
    <w:multiLevelType w:val="hybridMultilevel"/>
    <w:tmpl w:val="1F6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23"/>
  </w:num>
  <w:num w:numId="5">
    <w:abstractNumId w:val="35"/>
  </w:num>
  <w:num w:numId="6">
    <w:abstractNumId w:val="26"/>
  </w:num>
  <w:num w:numId="7">
    <w:abstractNumId w:val="0"/>
  </w:num>
  <w:num w:numId="8">
    <w:abstractNumId w:val="36"/>
  </w:num>
  <w:num w:numId="9">
    <w:abstractNumId w:val="18"/>
  </w:num>
  <w:num w:numId="10">
    <w:abstractNumId w:val="31"/>
  </w:num>
  <w:num w:numId="11">
    <w:abstractNumId w:val="12"/>
  </w:num>
  <w:num w:numId="12">
    <w:abstractNumId w:val="40"/>
  </w:num>
  <w:num w:numId="13">
    <w:abstractNumId w:val="16"/>
  </w:num>
  <w:num w:numId="14">
    <w:abstractNumId w:val="27"/>
  </w:num>
  <w:num w:numId="15">
    <w:abstractNumId w:val="24"/>
  </w:num>
  <w:num w:numId="16">
    <w:abstractNumId w:val="7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5"/>
  </w:num>
  <w:num w:numId="25">
    <w:abstractNumId w:val="17"/>
  </w:num>
  <w:num w:numId="26">
    <w:abstractNumId w:val="6"/>
  </w:num>
  <w:num w:numId="27">
    <w:abstractNumId w:val="9"/>
  </w:num>
  <w:num w:numId="28">
    <w:abstractNumId w:val="37"/>
  </w:num>
  <w:num w:numId="29">
    <w:abstractNumId w:val="13"/>
  </w:num>
  <w:num w:numId="30">
    <w:abstractNumId w:val="11"/>
  </w:num>
  <w:num w:numId="31">
    <w:abstractNumId w:val="39"/>
  </w:num>
  <w:num w:numId="32">
    <w:abstractNumId w:val="15"/>
  </w:num>
  <w:num w:numId="33">
    <w:abstractNumId w:val="34"/>
  </w:num>
  <w:num w:numId="34">
    <w:abstractNumId w:val="30"/>
  </w:num>
  <w:num w:numId="35">
    <w:abstractNumId w:val="29"/>
  </w:num>
  <w:num w:numId="36">
    <w:abstractNumId w:val="21"/>
  </w:num>
  <w:num w:numId="37">
    <w:abstractNumId w:val="32"/>
  </w:num>
  <w:num w:numId="38">
    <w:abstractNumId w:val="2"/>
  </w:num>
  <w:num w:numId="39">
    <w:abstractNumId w:val="41"/>
  </w:num>
  <w:num w:numId="40">
    <w:abstractNumId w:val="10"/>
  </w:num>
  <w:num w:numId="41">
    <w:abstractNumId w:val="28"/>
  </w:num>
  <w:num w:numId="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IPP-Informasi\Nextcloud2\2021 - Kepegawaian dan TI\Pengantar\pengantar 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1"/>
    <w:odso>
      <w:udl w:val="Provider=Microsoft.ACE.OLEDB.12.0;User ID=Admin;Data Source=C:\Users\SIPP-Informasi\Nextcloud2\2021 - Kepegawaian dan TI\Pengantar\pengantar 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0D86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B6570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ADF"/>
    <w:rsid w:val="00A07C9C"/>
    <w:rsid w:val="00A12B49"/>
    <w:rsid w:val="00A13E73"/>
    <w:rsid w:val="00A17B9F"/>
    <w:rsid w:val="00A21392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120F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766F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IPP-Informasi\Nextcloud2\2021%20-%20Kepegawaian%20dan%20TI\Pengantar\pengantar%20SKP\data.xlsx" TargetMode="External"/><Relationship Id="rId1" Type="http://schemas.openxmlformats.org/officeDocument/2006/relationships/mailMergeSource" Target="file:///C:\Users\SIPP-Informasi\Nextcloud2\2021%20-%20Kepegawaian%20dan%20TI\Pengantar\pengantar%20SKP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11</cp:revision>
  <cp:lastPrinted>2021-08-23T04:17:00Z</cp:lastPrinted>
  <dcterms:created xsi:type="dcterms:W3CDTF">2021-11-22T07:43:00Z</dcterms:created>
  <dcterms:modified xsi:type="dcterms:W3CDTF">2021-12-01T04:25:00Z</dcterms:modified>
</cp:coreProperties>
</file>