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752" behindDoc="0" locked="0" layoutInCell="1" allowOverlap="1" wp14:anchorId="6ACFE91B" wp14:editId="77F10B14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6D8F65" wp14:editId="7542EAC2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25AD72" wp14:editId="23351548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C56C1" wp14:editId="467E2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 xml:space="preserve">Jl.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0A205C5B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4CC8AD9" wp14:editId="70CE6E7C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4587D" id="Line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" strokeweight="3pt">
                <v:stroke linestyle="thinThin"/>
              </v:line>
            </w:pict>
          </mc:Fallback>
        </mc:AlternateContent>
      </w:r>
      <w:r w:rsidR="00A57604">
        <w:rPr>
          <w:rFonts w:ascii="Bookman Old Style" w:hAnsi="Bookman Old Style"/>
          <w:sz w:val="16"/>
          <w:szCs w:val="22"/>
        </w:rPr>
        <w:t xml:space="preserve"> </w:t>
      </w:r>
    </w:p>
    <w:p w14:paraId="3457FEE0" w14:textId="6AE64F68" w:rsidR="003525ED" w:rsidRDefault="003525ED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20813BA6" w14:textId="77777777" w:rsidR="00276113" w:rsidRDefault="00276113" w:rsidP="00EA068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DFEB1F8" w14:textId="4340DA50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SURAT IZIN SEMENTARA PERJALAN KE LUAR NEGERI</w:t>
      </w:r>
    </w:p>
    <w:p w14:paraId="2A04029C" w14:textId="42B71C81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(DALAM KEADAAN MENDESAK)</w:t>
      </w:r>
    </w:p>
    <w:p w14:paraId="05CD474D" w14:textId="3153F0AE" w:rsidR="00714516" w:rsidRDefault="00714516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>: W3-A/</w:t>
      </w:r>
      <w:r w:rsidR="00A8163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/KP.01.1/</w:t>
      </w:r>
      <w:r w:rsidR="00A8163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/2022</w:t>
      </w:r>
    </w:p>
    <w:p w14:paraId="207045AD" w14:textId="18DA1451" w:rsidR="00044E1F" w:rsidRDefault="00044E1F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14A2612" w14:textId="77777777" w:rsidR="00276113" w:rsidRDefault="00276113" w:rsidP="00714516">
      <w:pPr>
        <w:spacing w:line="312" w:lineRule="auto"/>
        <w:ind w:left="142"/>
        <w:jc w:val="center"/>
        <w:rPr>
          <w:rFonts w:ascii="Arial" w:hAnsi="Arial" w:cs="Arial"/>
          <w:sz w:val="22"/>
          <w:szCs w:val="22"/>
        </w:rPr>
      </w:pPr>
    </w:p>
    <w:p w14:paraId="0B09A28B" w14:textId="3151CF7F" w:rsidR="00044E1F" w:rsidRDefault="00044E1F" w:rsidP="00276113">
      <w:p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bagi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tenaga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teknis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1B696F6" w14:textId="4E9E8019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8163C">
        <w:rPr>
          <w:rFonts w:ascii="Arial" w:hAnsi="Arial" w:cs="Arial"/>
          <w:sz w:val="22"/>
          <w:szCs w:val="22"/>
        </w:rPr>
        <w:t>Hj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8163C">
        <w:rPr>
          <w:rFonts w:ascii="Arial" w:hAnsi="Arial" w:cs="Arial"/>
          <w:sz w:val="22"/>
          <w:szCs w:val="22"/>
        </w:rPr>
        <w:t>Alifah</w:t>
      </w:r>
      <w:proofErr w:type="spellEnd"/>
      <w:r w:rsidR="00A8163C">
        <w:rPr>
          <w:rFonts w:ascii="Arial" w:hAnsi="Arial" w:cs="Arial"/>
          <w:sz w:val="22"/>
          <w:szCs w:val="22"/>
        </w:rPr>
        <w:t>, S.H.</w:t>
      </w:r>
    </w:p>
    <w:p w14:paraId="6E4874E6" w14:textId="3465C96F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19</w:t>
      </w:r>
      <w:r w:rsidR="00A8163C">
        <w:rPr>
          <w:rFonts w:ascii="Arial" w:hAnsi="Arial" w:cs="Arial"/>
          <w:sz w:val="22"/>
          <w:szCs w:val="22"/>
        </w:rPr>
        <w:t>6411281985032005</w:t>
      </w:r>
    </w:p>
    <w:p w14:paraId="304AFA52" w14:textId="64FB48A6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Pangkat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gol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ruang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</w:t>
      </w:r>
      <w:r w:rsidR="00A8163C">
        <w:rPr>
          <w:rFonts w:ascii="Arial" w:hAnsi="Arial" w:cs="Arial"/>
          <w:sz w:val="22"/>
          <w:szCs w:val="22"/>
        </w:rPr>
        <w:t>nata</w:t>
      </w:r>
      <w:proofErr w:type="spellEnd"/>
      <w:r>
        <w:rPr>
          <w:rFonts w:ascii="Arial" w:hAnsi="Arial" w:cs="Arial"/>
          <w:sz w:val="22"/>
          <w:szCs w:val="22"/>
        </w:rPr>
        <w:t xml:space="preserve"> Tingkat I (I</w:t>
      </w:r>
      <w:r w:rsidR="00A8163C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/</w:t>
      </w:r>
      <w:r w:rsidR="00A8163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)</w:t>
      </w:r>
    </w:p>
    <w:p w14:paraId="1EE56749" w14:textId="37238EDF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A8163C">
        <w:rPr>
          <w:rFonts w:ascii="Arial" w:hAnsi="Arial" w:cs="Arial"/>
          <w:sz w:val="22"/>
          <w:szCs w:val="22"/>
        </w:rPr>
        <w:t>Panitera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163C">
        <w:rPr>
          <w:rFonts w:ascii="Arial" w:hAnsi="Arial" w:cs="Arial"/>
          <w:sz w:val="22"/>
          <w:szCs w:val="22"/>
        </w:rPr>
        <w:t>Pengganti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59D3DC24" w14:textId="0D78A63D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 w:rsidR="00A8163C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Agama </w:t>
      </w:r>
      <w:r w:rsidR="00A8163C">
        <w:rPr>
          <w:rFonts w:ascii="Arial" w:hAnsi="Arial" w:cs="Arial"/>
          <w:sz w:val="22"/>
          <w:szCs w:val="22"/>
        </w:rPr>
        <w:t>Padang</w:t>
      </w:r>
    </w:p>
    <w:p w14:paraId="1A2F4015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0129F4FD" w14:textId="46D62249" w:rsidR="00044E1F" w:rsidRDefault="00044E1F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8163C">
        <w:rPr>
          <w:rFonts w:ascii="Arial" w:hAnsi="Arial" w:cs="Arial"/>
          <w:sz w:val="22"/>
          <w:szCs w:val="22"/>
        </w:rPr>
        <w:t>sembilan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terhitung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28 November</w:t>
      </w:r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A8163C">
        <w:rPr>
          <w:rFonts w:ascii="Arial" w:hAnsi="Arial" w:cs="Arial"/>
          <w:sz w:val="22"/>
          <w:szCs w:val="22"/>
        </w:rPr>
        <w:t>Desember</w:t>
      </w:r>
      <w:proofErr w:type="spellEnd"/>
      <w:r>
        <w:rPr>
          <w:rFonts w:ascii="Arial" w:hAnsi="Arial" w:cs="Arial"/>
          <w:sz w:val="22"/>
          <w:szCs w:val="22"/>
        </w:rPr>
        <w:t xml:space="preserve"> 2022,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negara </w:t>
      </w:r>
      <w:proofErr w:type="spellStart"/>
      <w:r>
        <w:rPr>
          <w:rFonts w:ascii="Arial" w:hAnsi="Arial" w:cs="Arial"/>
          <w:sz w:val="22"/>
          <w:szCs w:val="22"/>
        </w:rPr>
        <w:t>tujuan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Arab Saudi</w:t>
      </w:r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untuk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6113">
        <w:rPr>
          <w:rFonts w:ascii="Arial" w:hAnsi="Arial" w:cs="Arial"/>
          <w:sz w:val="22"/>
          <w:szCs w:val="22"/>
        </w:rPr>
        <w:t>keperluan</w:t>
      </w:r>
      <w:proofErr w:type="spellEnd"/>
      <w:r w:rsidR="00276113">
        <w:rPr>
          <w:rFonts w:ascii="Arial" w:hAnsi="Arial" w:cs="Arial"/>
          <w:sz w:val="22"/>
          <w:szCs w:val="22"/>
        </w:rPr>
        <w:t xml:space="preserve"> </w:t>
      </w:r>
      <w:r w:rsidR="00A8163C">
        <w:rPr>
          <w:rFonts w:ascii="Arial" w:hAnsi="Arial" w:cs="Arial"/>
          <w:sz w:val="22"/>
          <w:szCs w:val="22"/>
        </w:rPr>
        <w:t>ibadah umrah</w:t>
      </w:r>
      <w:r w:rsidR="00276113">
        <w:rPr>
          <w:rFonts w:ascii="Arial" w:hAnsi="Arial" w:cs="Arial"/>
          <w:sz w:val="22"/>
          <w:szCs w:val="22"/>
        </w:rPr>
        <w:t>.</w:t>
      </w:r>
    </w:p>
    <w:p w14:paraId="1DBD6B79" w14:textId="77777777" w:rsidR="00276113" w:rsidRPr="00276113" w:rsidRDefault="00276113" w:rsidP="00276113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8"/>
          <w:szCs w:val="8"/>
        </w:rPr>
      </w:pPr>
    </w:p>
    <w:p w14:paraId="55899AE5" w14:textId="5926EF88" w:rsidR="00714516" w:rsidRDefault="00276113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sementara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negeri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digunakan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mestinya</w:t>
      </w:r>
      <w:proofErr w:type="spellEnd"/>
      <w:r w:rsidR="00A8163C">
        <w:rPr>
          <w:rFonts w:ascii="Arial" w:hAnsi="Arial" w:cs="Arial"/>
          <w:sz w:val="22"/>
          <w:szCs w:val="22"/>
        </w:rPr>
        <w:t>.</w:t>
      </w:r>
    </w:p>
    <w:p w14:paraId="262AF5DD" w14:textId="77777777" w:rsidR="00A8163C" w:rsidRPr="0024628D" w:rsidRDefault="00A8163C" w:rsidP="00A8163C">
      <w:pPr>
        <w:tabs>
          <w:tab w:val="left" w:pos="1890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4B0FD246" w14:textId="269960A7" w:rsidR="00A8163C" w:rsidRDefault="00A8163C" w:rsidP="00A8163C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 November 2022</w:t>
      </w:r>
    </w:p>
    <w:p w14:paraId="39029342" w14:textId="6630921F" w:rsidR="00A8163C" w:rsidRDefault="00A8163C" w:rsidP="00A8163C">
      <w:pPr>
        <w:tabs>
          <w:tab w:val="left" w:pos="552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Ketua</w:t>
      </w:r>
      <w:proofErr w:type="spellEnd"/>
      <w:r>
        <w:rPr>
          <w:rFonts w:ascii="Arial" w:hAnsi="Arial" w:cs="Arial"/>
          <w:sz w:val="22"/>
        </w:rPr>
        <w:t>,</w:t>
      </w:r>
    </w:p>
    <w:p w14:paraId="32D81DEC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800C37F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4058B408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25FF6908" w14:textId="77777777" w:rsidR="00A8163C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526D0E61" w14:textId="77777777" w:rsidR="00A8163C" w:rsidRPr="009739A6" w:rsidRDefault="00A8163C" w:rsidP="00A8163C">
      <w:pPr>
        <w:tabs>
          <w:tab w:val="left" w:pos="5529"/>
        </w:tabs>
        <w:jc w:val="center"/>
        <w:rPr>
          <w:rFonts w:ascii="Arial" w:hAnsi="Arial" w:cs="Arial"/>
          <w:sz w:val="22"/>
        </w:rPr>
      </w:pPr>
    </w:p>
    <w:p w14:paraId="31F86272" w14:textId="044937F6" w:rsidR="00A8163C" w:rsidRPr="00A8163C" w:rsidRDefault="00A8163C" w:rsidP="00A8163C">
      <w:pPr>
        <w:tabs>
          <w:tab w:val="left" w:pos="5529"/>
        </w:tabs>
        <w:ind w:left="6480"/>
        <w:rPr>
          <w:rFonts w:ascii="Arial" w:hAnsi="Arial" w:cs="Arial"/>
          <w:bCs/>
          <w:sz w:val="22"/>
        </w:rPr>
      </w:pPr>
      <w:r w:rsidRPr="00A8163C">
        <w:rPr>
          <w:rFonts w:ascii="Arial" w:hAnsi="Arial" w:cs="Arial"/>
          <w:bCs/>
          <w:sz w:val="22"/>
        </w:rPr>
        <w:t xml:space="preserve">Dr. Drs. H. </w:t>
      </w:r>
      <w:proofErr w:type="spellStart"/>
      <w:r w:rsidRPr="00A8163C">
        <w:rPr>
          <w:rFonts w:ascii="Arial" w:hAnsi="Arial" w:cs="Arial"/>
          <w:bCs/>
          <w:sz w:val="22"/>
        </w:rPr>
        <w:t>Pelmizar</w:t>
      </w:r>
      <w:proofErr w:type="spellEnd"/>
      <w:r w:rsidRPr="00A8163C">
        <w:rPr>
          <w:rFonts w:ascii="Arial" w:hAnsi="Arial" w:cs="Arial"/>
          <w:bCs/>
          <w:sz w:val="22"/>
        </w:rPr>
        <w:t>, M.H.I.</w:t>
      </w:r>
      <w:r w:rsidRPr="00A8163C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br/>
      </w:r>
      <w:r w:rsidRPr="00A8163C">
        <w:rPr>
          <w:rFonts w:ascii="Arial" w:hAnsi="Arial" w:cs="Arial"/>
          <w:bCs/>
          <w:sz w:val="22"/>
        </w:rPr>
        <w:t>NIP.</w:t>
      </w:r>
      <w:r w:rsidRPr="00A8163C">
        <w:rPr>
          <w:rFonts w:ascii="Arial" w:hAnsi="Arial" w:cs="Arial"/>
          <w:bCs/>
          <w:sz w:val="22"/>
          <w:lang w:val="id-ID"/>
        </w:rPr>
        <w:t xml:space="preserve"> 19</w:t>
      </w:r>
      <w:r w:rsidRPr="00A8163C">
        <w:rPr>
          <w:rFonts w:ascii="Arial" w:hAnsi="Arial" w:cs="Arial"/>
          <w:bCs/>
          <w:sz w:val="22"/>
        </w:rPr>
        <w:t>5611121981031009</w:t>
      </w:r>
    </w:p>
    <w:p w14:paraId="2E7FA293" w14:textId="20E58CA1" w:rsidR="00BC7C5A" w:rsidRPr="0024628D" w:rsidRDefault="00BC7C5A" w:rsidP="00A8163C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3D18639" w14:textId="471F0E24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4628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C202" w14:textId="77777777" w:rsidR="006B4B03" w:rsidRDefault="006B4B03" w:rsidP="00A33701">
      <w:r>
        <w:separator/>
      </w:r>
    </w:p>
  </w:endnote>
  <w:endnote w:type="continuationSeparator" w:id="0">
    <w:p w14:paraId="263DE014" w14:textId="77777777" w:rsidR="006B4B03" w:rsidRDefault="006B4B03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89FB" w14:textId="77777777" w:rsidR="006B4B03" w:rsidRDefault="006B4B03" w:rsidP="00A33701">
      <w:r>
        <w:separator/>
      </w:r>
    </w:p>
  </w:footnote>
  <w:footnote w:type="continuationSeparator" w:id="0">
    <w:p w14:paraId="781C9484" w14:textId="77777777" w:rsidR="006B4B03" w:rsidRDefault="006B4B03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57002">
    <w:abstractNumId w:val="3"/>
  </w:num>
  <w:num w:numId="2" w16cid:durableId="504126490">
    <w:abstractNumId w:val="5"/>
  </w:num>
  <w:num w:numId="3" w16cid:durableId="226914071">
    <w:abstractNumId w:val="0"/>
  </w:num>
  <w:num w:numId="4" w16cid:durableId="1271471148">
    <w:abstractNumId w:val="7"/>
  </w:num>
  <w:num w:numId="5" w16cid:durableId="1576936917">
    <w:abstractNumId w:val="6"/>
  </w:num>
  <w:num w:numId="6" w16cid:durableId="2085834371">
    <w:abstractNumId w:val="9"/>
  </w:num>
  <w:num w:numId="7" w16cid:durableId="908879390">
    <w:abstractNumId w:val="4"/>
  </w:num>
  <w:num w:numId="8" w16cid:durableId="1149784646">
    <w:abstractNumId w:val="2"/>
  </w:num>
  <w:num w:numId="9" w16cid:durableId="1695376362">
    <w:abstractNumId w:val="8"/>
  </w:num>
  <w:num w:numId="10" w16cid:durableId="1254629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4E1F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148C5"/>
    <w:rsid w:val="00141E75"/>
    <w:rsid w:val="00143179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F6971"/>
    <w:rsid w:val="002018B3"/>
    <w:rsid w:val="0021036F"/>
    <w:rsid w:val="0024628D"/>
    <w:rsid w:val="00262F6E"/>
    <w:rsid w:val="00276113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B62A4"/>
    <w:rsid w:val="004D253F"/>
    <w:rsid w:val="004D3CD8"/>
    <w:rsid w:val="004D6061"/>
    <w:rsid w:val="004D6DDF"/>
    <w:rsid w:val="004E17E7"/>
    <w:rsid w:val="004E65F4"/>
    <w:rsid w:val="004F02AA"/>
    <w:rsid w:val="004F05D7"/>
    <w:rsid w:val="004F1CC7"/>
    <w:rsid w:val="0050599B"/>
    <w:rsid w:val="005067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258D"/>
    <w:rsid w:val="006A42BA"/>
    <w:rsid w:val="006B4B03"/>
    <w:rsid w:val="006B6E34"/>
    <w:rsid w:val="006C1B14"/>
    <w:rsid w:val="006D44AE"/>
    <w:rsid w:val="006D5637"/>
    <w:rsid w:val="006E6CD8"/>
    <w:rsid w:val="006F081A"/>
    <w:rsid w:val="0071310E"/>
    <w:rsid w:val="00714516"/>
    <w:rsid w:val="007273C1"/>
    <w:rsid w:val="00757912"/>
    <w:rsid w:val="0076074B"/>
    <w:rsid w:val="00775F7D"/>
    <w:rsid w:val="00781C0C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57604"/>
    <w:rsid w:val="00A70266"/>
    <w:rsid w:val="00A80BE8"/>
    <w:rsid w:val="00A8163C"/>
    <w:rsid w:val="00A90CA7"/>
    <w:rsid w:val="00AA1CF5"/>
    <w:rsid w:val="00AA5547"/>
    <w:rsid w:val="00AC6A69"/>
    <w:rsid w:val="00AF3317"/>
    <w:rsid w:val="00AF4E59"/>
    <w:rsid w:val="00AF79C3"/>
    <w:rsid w:val="00AF7A38"/>
    <w:rsid w:val="00AF7D57"/>
    <w:rsid w:val="00B30133"/>
    <w:rsid w:val="00B37AA6"/>
    <w:rsid w:val="00B47404"/>
    <w:rsid w:val="00B5370F"/>
    <w:rsid w:val="00B6036B"/>
    <w:rsid w:val="00B6245A"/>
    <w:rsid w:val="00B644EF"/>
    <w:rsid w:val="00B80CDF"/>
    <w:rsid w:val="00B8134B"/>
    <w:rsid w:val="00B861F1"/>
    <w:rsid w:val="00B97A42"/>
    <w:rsid w:val="00BA10C9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C4DD9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27DFE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52DA"/>
    <w:rsid w:val="00F26CE6"/>
    <w:rsid w:val="00F3275E"/>
    <w:rsid w:val="00F41068"/>
    <w:rsid w:val="00F60FF2"/>
    <w:rsid w:val="00F6245F"/>
    <w:rsid w:val="00F65594"/>
    <w:rsid w:val="00F90A07"/>
    <w:rsid w:val="00F934B5"/>
    <w:rsid w:val="00FA26B5"/>
    <w:rsid w:val="00FB0EE4"/>
    <w:rsid w:val="00FD627F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Mursyidah</cp:lastModifiedBy>
  <cp:revision>2</cp:revision>
  <cp:lastPrinted>2022-06-17T03:21:00Z</cp:lastPrinted>
  <dcterms:created xsi:type="dcterms:W3CDTF">2022-11-18T02:40:00Z</dcterms:created>
  <dcterms:modified xsi:type="dcterms:W3CDTF">2022-11-18T02:40:00Z</dcterms:modified>
</cp:coreProperties>
</file>