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2AB4" w14:textId="25C8FF6F" w:rsidR="00BC1A48" w:rsidRDefault="00C3662E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6432" behindDoc="0" locked="0" layoutInCell="1" allowOverlap="1" wp14:anchorId="35AB7AAC" wp14:editId="229DFE74">
            <wp:simplePos x="0" y="0"/>
            <wp:positionH relativeFrom="column">
              <wp:posOffset>60960</wp:posOffset>
            </wp:positionH>
            <wp:positionV relativeFrom="paragraph">
              <wp:posOffset>53975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6D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6FBA" wp14:editId="2AFC0D7B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5F488" w14:textId="77777777" w:rsidR="00BC1A48" w:rsidRDefault="00C90A6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" filled="f" stroked="f">
                <v:textbox inset="0,0,0,0">
                  <w:txbxContent>
                    <w:p w14:paraId="7C55F488" w14:textId="77777777" w:rsidR="00BC1A48" w:rsidRDefault="00C90A6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FE002E" w14:textId="77777777" w:rsidR="00BC1A48" w:rsidRDefault="00C90A6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7866" wp14:editId="7764A65C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9EFA2" w14:textId="77777777" w:rsidR="00BC1A48" w:rsidRDefault="00C90A6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BAAD4BE" w14:textId="77777777" w:rsidR="00BC1A48" w:rsidRDefault="00C90A6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13B07463" w14:textId="77777777" w:rsidR="00BC1A48" w:rsidRDefault="00C90A6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DD1E2C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17866" id="Text Box 3" o:spid="_x0000_s1027" type="#_x0000_t202" style="position:absolute;margin-left:97.85pt;margin-top:11.9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" filled="f" stroked="f">
                <v:textbox inset="0,0,0,0">
                  <w:txbxContent>
                    <w:p w14:paraId="0A39EFA2" w14:textId="77777777" w:rsidR="00BC1A48" w:rsidRDefault="00C90A6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BAAD4BE" w14:textId="77777777" w:rsidR="00BC1A48" w:rsidRDefault="00C90A6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3B07463" w14:textId="77777777" w:rsidR="00BC1A48" w:rsidRDefault="00C90A6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DD1E2C">
                        <w:rPr>
                          <w:rStyle w:val="Hyperlink"/>
                          <w:i/>
                          <w:u w:val="none"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2598E73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10BA8BED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5F96B4C6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184C" wp14:editId="546405A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EC22F" w14:textId="77777777" w:rsidR="00BC1A48" w:rsidRDefault="00C90A6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F184C" id="Text Box 4" o:spid="_x0000_s1028" type="#_x0000_t202" style="position:absolute;left:0;text-align:left;margin-left:103.15pt;margin-top:12.9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Gc42r7f&#10;AAAACQEAAA8AAAAAAAAAAAAAAAAA8wMAAGRycy9kb3ducmV2LnhtbFBLBQYAAAAABAAEAPMAAAD/&#10;BAAAAAA=&#10;" filled="f" stroked="f">
                <v:textbox inset="0,0,0,0">
                  <w:txbxContent>
                    <w:p w14:paraId="53AEC22F" w14:textId="77777777" w:rsidR="00BC1A48" w:rsidRDefault="00C90A6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3A1FA2E" w14:textId="77777777" w:rsidR="00BC1A48" w:rsidRDefault="00BC1A4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8077FEA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F298" wp14:editId="4FBF636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4FA5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CQFPhh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14:paraId="02C31F9C" w14:textId="23631AED" w:rsidR="00BC1A48" w:rsidRPr="00EF12DA" w:rsidRDefault="00C90A6D" w:rsidP="00EF12DA">
      <w:pPr>
        <w:tabs>
          <w:tab w:val="left" w:pos="1148"/>
          <w:tab w:val="right" w:pos="9027"/>
        </w:tabs>
        <w:spacing w:line="288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W3-A/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7968B4">
        <w:rPr>
          <w:rFonts w:ascii="Bookman Old Style" w:hAnsi="Bookman Old Style"/>
          <w:sz w:val="21"/>
          <w:szCs w:val="21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7968B4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</w:p>
    <w:p w14:paraId="12A050DB" w14:textId="77777777" w:rsidR="00BC1A48" w:rsidRDefault="00C90A6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14:paraId="2B4AA958" w14:textId="01F1031B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7968B4">
        <w:rPr>
          <w:rFonts w:ascii="Bookman Old Style" w:hAnsi="Bookman Old Style"/>
          <w:sz w:val="21"/>
          <w:szCs w:val="21"/>
          <w:lang w:val="en-ID"/>
        </w:rPr>
        <w:t>Penunjukan</w:t>
      </w:r>
      <w:proofErr w:type="spellEnd"/>
      <w:r w:rsidR="007968B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Pejabat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Pengadaan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pada</w:t>
      </w:r>
      <w:proofErr w:type="spellEnd"/>
    </w:p>
    <w:p w14:paraId="6A4F5FE5" w14:textId="5474C9CF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r w:rsidRPr="007968B4">
        <w:rPr>
          <w:rFonts w:ascii="Bookman Old Style" w:hAnsi="Bookman Old Style"/>
          <w:sz w:val="21"/>
          <w:szCs w:val="21"/>
        </w:rPr>
        <w:tab/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Satker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Agama </w:t>
      </w:r>
      <w:r w:rsidR="00D63D73">
        <w:rPr>
          <w:rFonts w:ascii="Bookman Old Style" w:hAnsi="Bookman Old Style"/>
          <w:sz w:val="21"/>
          <w:szCs w:val="21"/>
        </w:rPr>
        <w:t>Padang</w:t>
      </w:r>
    </w:p>
    <w:p w14:paraId="021EC69C" w14:textId="77777777" w:rsidR="00BC1A48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14:paraId="71B61028" w14:textId="77777777" w:rsidR="00BC1A48" w:rsidRDefault="00BC1A4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39EC04A2" w14:textId="7AB3B65F" w:rsidR="00BC1A48" w:rsidRDefault="00C90A6D" w:rsidP="0014694C">
      <w:pPr>
        <w:ind w:left="539" w:firstLine="720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 w:rsidR="0014694C">
        <w:rPr>
          <w:rFonts w:ascii="Bookman Old Style" w:hAnsi="Bookman Old Style"/>
          <w:bCs/>
          <w:sz w:val="21"/>
          <w:szCs w:val="21"/>
          <w:lang w:val="en-ID"/>
        </w:rPr>
        <w:t xml:space="preserve">. </w:t>
      </w:r>
      <w:bookmarkStart w:id="0" w:name="_GoBack"/>
      <w:bookmarkEnd w:id="0"/>
      <w:proofErr w:type="spellStart"/>
      <w:r>
        <w:rPr>
          <w:rFonts w:ascii="Bookman Old Style" w:hAnsi="Bookman Old Style"/>
          <w:bCs/>
          <w:sz w:val="21"/>
          <w:szCs w:val="21"/>
        </w:rPr>
        <w:t>S</w:t>
      </w:r>
      <w:r w:rsidR="0014694C">
        <w:rPr>
          <w:rFonts w:ascii="Bookman Old Style" w:hAnsi="Bookman Old Style"/>
          <w:bCs/>
          <w:sz w:val="21"/>
          <w:szCs w:val="21"/>
        </w:rPr>
        <w:t>dr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Sekretaris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Agama </w:t>
      </w:r>
      <w:r w:rsidR="00D63D73">
        <w:rPr>
          <w:rFonts w:ascii="Bookman Old Style" w:hAnsi="Bookman Old Style"/>
          <w:bCs/>
          <w:sz w:val="21"/>
          <w:szCs w:val="21"/>
        </w:rPr>
        <w:t>Padang</w:t>
      </w:r>
    </w:p>
    <w:p w14:paraId="19B4061E" w14:textId="2ABAF06C" w:rsidR="00614823" w:rsidRDefault="0014694C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Jl. </w:t>
      </w:r>
      <w:r w:rsidR="00D63D73">
        <w:rPr>
          <w:rFonts w:ascii="Bookman Old Style" w:hAnsi="Bookman Old Style"/>
          <w:bCs/>
          <w:sz w:val="21"/>
          <w:szCs w:val="21"/>
        </w:rPr>
        <w:t xml:space="preserve">Durian </w:t>
      </w:r>
      <w:proofErr w:type="spellStart"/>
      <w:r w:rsidR="00D63D73">
        <w:rPr>
          <w:rFonts w:ascii="Bookman Old Style" w:hAnsi="Bookman Old Style"/>
          <w:bCs/>
          <w:sz w:val="21"/>
          <w:szCs w:val="21"/>
        </w:rPr>
        <w:t>Tarung</w:t>
      </w:r>
      <w:proofErr w:type="spellEnd"/>
      <w:r w:rsidR="00D63D73">
        <w:rPr>
          <w:rFonts w:ascii="Bookman Old Style" w:hAnsi="Bookman Old Style"/>
          <w:bCs/>
          <w:sz w:val="21"/>
          <w:szCs w:val="21"/>
        </w:rPr>
        <w:t xml:space="preserve"> No. 1 </w:t>
      </w:r>
      <w:proofErr w:type="gramStart"/>
      <w:r w:rsidR="00D63D73">
        <w:rPr>
          <w:rFonts w:ascii="Bookman Old Style" w:hAnsi="Bookman Old Style"/>
          <w:bCs/>
          <w:sz w:val="21"/>
          <w:szCs w:val="21"/>
        </w:rPr>
        <w:t>By</w:t>
      </w:r>
      <w:proofErr w:type="gramEnd"/>
      <w:r w:rsidR="00D63D73">
        <w:rPr>
          <w:rFonts w:ascii="Bookman Old Style" w:hAnsi="Bookman Old Style"/>
          <w:bCs/>
          <w:sz w:val="21"/>
          <w:szCs w:val="21"/>
        </w:rPr>
        <w:t xml:space="preserve"> Pass</w:t>
      </w:r>
    </w:p>
    <w:p w14:paraId="2E7A8807" w14:textId="4E64251B" w:rsidR="00BC1A48" w:rsidRDefault="00D63D73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Padang</w:t>
      </w:r>
    </w:p>
    <w:p w14:paraId="6C6D1152" w14:textId="77777777" w:rsidR="00BC1A48" w:rsidRDefault="00C90A6D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14:paraId="2F3E78CA" w14:textId="77777777" w:rsidR="00BC1A48" w:rsidRDefault="00C90A6D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0AACBCEC" w14:textId="77777777" w:rsidR="00BC1A48" w:rsidRDefault="00C90A6D"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14:paraId="1FD84D8D" w14:textId="6D6BF0BA" w:rsidR="00BC1A48" w:rsidRDefault="00C90A6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r w:rsidR="00D63D73">
        <w:rPr>
          <w:rFonts w:ascii="Bookman Old Style" w:hAnsi="Bookman Old Style"/>
          <w:spacing w:val="-4"/>
          <w:sz w:val="21"/>
          <w:szCs w:val="21"/>
        </w:rPr>
        <w:t>Padang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W3-A</w:t>
      </w:r>
      <w:r w:rsidR="00EB3512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D63D73">
        <w:rPr>
          <w:rFonts w:ascii="Bookman Old Style" w:hAnsi="Bookman Old Style"/>
          <w:spacing w:val="-4"/>
          <w:sz w:val="21"/>
          <w:szCs w:val="21"/>
        </w:rPr>
        <w:t>2731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7968B4">
        <w:rPr>
          <w:rFonts w:ascii="Bookman Old Style" w:hAnsi="Bookman Old Style"/>
          <w:spacing w:val="-4"/>
          <w:sz w:val="21"/>
          <w:szCs w:val="21"/>
        </w:rPr>
        <w:t>KU</w:t>
      </w:r>
      <w:r>
        <w:rPr>
          <w:rFonts w:ascii="Bookman Old Style" w:hAnsi="Bookman Old Style"/>
          <w:spacing w:val="-4"/>
          <w:sz w:val="21"/>
          <w:szCs w:val="21"/>
        </w:rPr>
        <w:t>.0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D63D73">
        <w:rPr>
          <w:rFonts w:ascii="Bookman Old Style" w:hAnsi="Bookman Old Style"/>
          <w:spacing w:val="-4"/>
          <w:sz w:val="21"/>
          <w:szCs w:val="21"/>
        </w:rPr>
        <w:t>XII</w:t>
      </w:r>
      <w:r>
        <w:rPr>
          <w:rFonts w:ascii="Bookman Old Style" w:hAnsi="Bookman Old Style"/>
          <w:spacing w:val="-4"/>
          <w:sz w:val="21"/>
          <w:szCs w:val="21"/>
        </w:rPr>
        <w:t>/202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7968B4">
        <w:rPr>
          <w:rFonts w:ascii="Bookman Old Style" w:hAnsi="Bookman Old Style"/>
          <w:spacing w:val="-4"/>
          <w:sz w:val="21"/>
          <w:szCs w:val="21"/>
        </w:rPr>
        <w:t xml:space="preserve">1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Desember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>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Mohon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Bantuan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63D73"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 w:rsidR="00D63D73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pada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r w:rsidR="00D63D73">
        <w:rPr>
          <w:rFonts w:ascii="Bookman Old Style" w:hAnsi="Bookman Old Style"/>
          <w:spacing w:val="-4"/>
          <w:sz w:val="21"/>
          <w:szCs w:val="21"/>
        </w:rPr>
        <w:t>Padang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7968B4">
        <w:rPr>
          <w:rFonts w:ascii="Bookman Old Style" w:hAnsi="Bookman Old Style"/>
          <w:spacing w:val="-4"/>
          <w:sz w:val="21"/>
          <w:szCs w:val="21"/>
        </w:rPr>
        <w:t>2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:</w:t>
      </w:r>
    </w:p>
    <w:p w14:paraId="4823ED51" w14:textId="6779C103" w:rsidR="00BC1A48" w:rsidRPr="00F86A54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  <w:t>:</w:t>
      </w:r>
      <w:r w:rsidRPr="00C90A6D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EF12DA">
        <w:rPr>
          <w:rFonts w:ascii="Bookman Old Style" w:hAnsi="Bookman Old Style"/>
          <w:spacing w:val="-4"/>
          <w:sz w:val="21"/>
          <w:szCs w:val="21"/>
        </w:rPr>
        <w:t>AIDIL AKBAR, S.E.</w:t>
      </w:r>
    </w:p>
    <w:p w14:paraId="25542720" w14:textId="057C79DA" w:rsidR="00BC1A48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EF12D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14:paraId="286DC347" w14:textId="330B6B44" w:rsidR="00BC1A48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Gol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Muda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Tk. I </w:t>
      </w:r>
      <w:r>
        <w:rPr>
          <w:rFonts w:ascii="Bookman Old Style" w:hAnsi="Bookman Old Style"/>
          <w:spacing w:val="-4"/>
          <w:sz w:val="21"/>
          <w:szCs w:val="21"/>
        </w:rPr>
        <w:t>(III/</w:t>
      </w:r>
      <w:r w:rsidR="00EF12DA">
        <w:rPr>
          <w:rFonts w:ascii="Bookman Old Style" w:hAnsi="Bookman Old Style"/>
          <w:spacing w:val="-4"/>
          <w:sz w:val="21"/>
          <w:szCs w:val="21"/>
        </w:rPr>
        <w:t>b</w:t>
      </w:r>
      <w:r>
        <w:rPr>
          <w:rFonts w:ascii="Bookman Old Style" w:hAnsi="Bookman Old Style"/>
          <w:spacing w:val="-4"/>
          <w:sz w:val="21"/>
          <w:szCs w:val="21"/>
        </w:rPr>
        <w:t>)</w:t>
      </w:r>
    </w:p>
    <w:p w14:paraId="3255488D" w14:textId="0B57E6C7" w:rsidR="00BC1A48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Analis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Perencanaan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Evaluasi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dan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Pelaporan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</w:p>
    <w:p w14:paraId="0CCD223E" w14:textId="7CAE672A" w:rsidR="00BC1A48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Tinggi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 xml:space="preserve">Agama </w:t>
      </w:r>
      <w:r w:rsidR="00EF12DA">
        <w:rPr>
          <w:rFonts w:ascii="Bookman Old Style" w:hAnsi="Bookman Old Style"/>
          <w:spacing w:val="-4"/>
          <w:sz w:val="21"/>
          <w:szCs w:val="21"/>
        </w:rPr>
        <w:t>Padang</w:t>
      </w:r>
    </w:p>
    <w:p w14:paraId="34A74FE8" w14:textId="77777777" w:rsidR="00BC1A48" w:rsidRDefault="00BC1A48">
      <w:pPr>
        <w:tabs>
          <w:tab w:val="left" w:pos="1778"/>
        </w:tabs>
        <w:ind w:left="125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11B157A4" w14:textId="77777777" w:rsidR="00BC1A48" w:rsidRDefault="00C90A6D">
      <w:pPr>
        <w:tabs>
          <w:tab w:val="left" w:pos="1778"/>
        </w:tabs>
        <w:spacing w:line="360" w:lineRule="auto"/>
        <w:ind w:left="1253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14:paraId="5B7BF8AE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3E001DB4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25804AD9" w14:textId="77777777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Wassalam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45C4331C" w14:textId="1CA47FEE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Sekret</w:t>
      </w:r>
      <w:proofErr w:type="spellStart"/>
      <w:r>
        <w:rPr>
          <w:rFonts w:ascii="Bookman Old Style" w:hAnsi="Bookman Old Style"/>
          <w:sz w:val="21"/>
          <w:szCs w:val="21"/>
        </w:rPr>
        <w:t>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12E98F91" w14:textId="77777777" w:rsidR="00BC1A48" w:rsidRDefault="00BC1A48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14:paraId="253571B6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E582A43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5A0954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E56263" w14:textId="77777777" w:rsidR="00EF12DA" w:rsidRPr="00EF12DA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Irsyadi, S.Ag., M.Ag.</w:t>
      </w:r>
    </w:p>
    <w:p w14:paraId="0424D62D" w14:textId="12FC64EE" w:rsidR="00BC1A48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NIP. 197007021996031005</w:t>
      </w:r>
    </w:p>
    <w:p w14:paraId="72E94C6E" w14:textId="77777777" w:rsidR="00BC1A48" w:rsidRDefault="00BC1A48">
      <w:pPr>
        <w:ind w:left="4740" w:firstLine="720"/>
        <w:jc w:val="both"/>
        <w:rPr>
          <w:rFonts w:ascii="Bookman Old Style" w:hAnsi="Bookman Old Style"/>
          <w:sz w:val="21"/>
          <w:szCs w:val="21"/>
        </w:rPr>
      </w:pPr>
    </w:p>
    <w:p w14:paraId="7B261730" w14:textId="77777777" w:rsidR="00BC1A48" w:rsidRDefault="00BC1A48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14:paraId="7F5476C2" w14:textId="77777777" w:rsidR="00BC1A48" w:rsidRDefault="00C90A6D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665CE716" w14:textId="77777777" w:rsidR="00BC1A48" w:rsidRDefault="00C90A6D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</w:t>
      </w:r>
      <w:proofErr w:type="spellStart"/>
      <w:r>
        <w:rPr>
          <w:rFonts w:ascii="Bookman Old Style" w:hAnsi="Bookman Old Style"/>
          <w:sz w:val="21"/>
          <w:szCs w:val="21"/>
        </w:rPr>
        <w:t>pada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Agung</w:t>
      </w:r>
      <w:proofErr w:type="spellEnd"/>
      <w:r>
        <w:rPr>
          <w:rFonts w:ascii="Bookman Old Style" w:hAnsi="Bookman Old Style"/>
          <w:sz w:val="21"/>
          <w:szCs w:val="21"/>
        </w:rPr>
        <w:t xml:space="preserve"> RI;</w:t>
      </w:r>
    </w:p>
    <w:p w14:paraId="271DE95C" w14:textId="461BF3C3" w:rsidR="00BC1A48" w:rsidRPr="00816294" w:rsidRDefault="00C90A6D" w:rsidP="00816294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BC1A48" w:rsidRPr="0081629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26CE"/>
    <w:rsid w:val="0014694C"/>
    <w:rsid w:val="00481CCC"/>
    <w:rsid w:val="005F38C4"/>
    <w:rsid w:val="00614823"/>
    <w:rsid w:val="006773A8"/>
    <w:rsid w:val="007968B4"/>
    <w:rsid w:val="00816294"/>
    <w:rsid w:val="00BC1A48"/>
    <w:rsid w:val="00C3662E"/>
    <w:rsid w:val="00C90A6D"/>
    <w:rsid w:val="00CB2829"/>
    <w:rsid w:val="00D63D73"/>
    <w:rsid w:val="00DD1E2C"/>
    <w:rsid w:val="00EB3512"/>
    <w:rsid w:val="00EF12DA"/>
    <w:rsid w:val="00F86A54"/>
    <w:rsid w:val="2BCD1552"/>
    <w:rsid w:val="3B2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CB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2021-12-07T01:19:00Z</cp:lastPrinted>
  <dcterms:created xsi:type="dcterms:W3CDTF">2019-07-22T01:56:00Z</dcterms:created>
  <dcterms:modified xsi:type="dcterms:W3CDTF">2021-12-07T01:23:00Z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