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1C6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AAC94E6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49D93204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C60A40A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281CC48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886A5EC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0981851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5E99D23" w14:textId="77777777" w:rsidR="001176D1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</w:p>
    <w:p w14:paraId="4E3E2D05" w14:textId="77777777" w:rsidR="001176D1" w:rsidRPr="005C17A3" w:rsidRDefault="001176D1" w:rsidP="001176D1">
      <w:pPr>
        <w:spacing w:after="0"/>
        <w:rPr>
          <w:color w:val="595959" w:themeColor="text1" w:themeTint="A6"/>
          <w:sz w:val="20"/>
          <w:szCs w:val="20"/>
        </w:rPr>
      </w:pPr>
    </w:p>
    <w:p w14:paraId="4251EDEF" w14:textId="4BCC4BF9" w:rsidR="001176D1" w:rsidRPr="005C17A3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="00E56363">
        <w:rPr>
          <w:color w:val="595959" w:themeColor="text1" w:themeTint="A6"/>
          <w:sz w:val="26"/>
          <w:szCs w:val="26"/>
        </w:rPr>
        <w:t>xxx</w:t>
      </w:r>
      <w:r w:rsidRPr="005C17A3">
        <w:rPr>
          <w:color w:val="595959" w:themeColor="text1" w:themeTint="A6"/>
          <w:sz w:val="26"/>
          <w:szCs w:val="26"/>
        </w:rPr>
        <w:t>/KP.05.8/</w:t>
      </w:r>
      <w:r w:rsidR="00E56363">
        <w:rPr>
          <w:color w:val="595959" w:themeColor="text1" w:themeTint="A6"/>
          <w:sz w:val="26"/>
          <w:szCs w:val="26"/>
        </w:rPr>
        <w:t>xxx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5C21D0D9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18560BAC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380A7C1C" w14:textId="70E8A0FA" w:rsidR="001176D1" w:rsidRPr="005C17A3" w:rsidRDefault="00E56363" w:rsidP="001176D1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>
        <w:rPr>
          <w:rFonts w:ascii="Blue Highway Free" w:hAnsi="Blue Highway Free"/>
          <w:color w:val="595959" w:themeColor="text1" w:themeTint="A6"/>
          <w:sz w:val="84"/>
          <w:szCs w:val="84"/>
        </w:rPr>
        <w:t>xxx</w:t>
      </w:r>
    </w:p>
    <w:p w14:paraId="3672836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228F0EB" w14:textId="3F98EF6E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 xml:space="preserve">PERINGKAT </w:t>
      </w:r>
      <w:r w:rsidR="00E56363">
        <w:rPr>
          <w:rFonts w:ascii="Enigmatic" w:hAnsi="Enigmatic"/>
          <w:color w:val="595959" w:themeColor="text1" w:themeTint="A6"/>
          <w:sz w:val="70"/>
          <w:szCs w:val="70"/>
        </w:rPr>
        <w:t>xxx</w:t>
      </w:r>
    </w:p>
    <w:p w14:paraId="57AF5F08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6C8AF0BE" w14:textId="77777777" w:rsidR="004247E9" w:rsidRDefault="004247E9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KELAS XXX DENGAN SKOR XXX </w:t>
      </w:r>
      <w:r w:rsidR="00E56363">
        <w:rPr>
          <w:color w:val="595959" w:themeColor="text1" w:themeTint="A6"/>
          <w:sz w:val="24"/>
          <w:szCs w:val="24"/>
        </w:rPr>
        <w:t xml:space="preserve">SEWILAYAH PENGADILAN TINGGI AGAMA PADANG </w:t>
      </w:r>
    </w:p>
    <w:p w14:paraId="6CE6ABE6" w14:textId="78CE1C94" w:rsidR="00E56363" w:rsidRDefault="00E56363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DAN PERINGKAT XXX NASIONAL</w:t>
      </w:r>
      <w:r w:rsidR="004247E9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PADA PENILAIAN PRESTASI KINERJA SATKER TRIWULAN XXX TAHUN 2021</w:t>
      </w:r>
    </w:p>
    <w:p w14:paraId="730C5F8D" w14:textId="3DDCAE06" w:rsidR="00E56363" w:rsidRDefault="00E56363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OELH DIREKTORAT JENDERAL BADAN PERADILAN AGAMA</w:t>
      </w:r>
    </w:p>
    <w:p w14:paraId="560D0467" w14:textId="0FF580E9" w:rsidR="00E56363" w:rsidRPr="005C17A3" w:rsidRDefault="00E56363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MAHKAMAH AGUNG REPUBLIK INDONESIA</w:t>
      </w:r>
    </w:p>
    <w:p w14:paraId="5FB2626E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4"/>
          <w:szCs w:val="14"/>
        </w:rPr>
      </w:pPr>
    </w:p>
    <w:p w14:paraId="5976FA83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4FE95BC2" wp14:editId="4671F4CC">
            <wp:simplePos x="0" y="0"/>
            <wp:positionH relativeFrom="column">
              <wp:posOffset>3223450</wp:posOffset>
            </wp:positionH>
            <wp:positionV relativeFrom="paragraph">
              <wp:posOffset>173355</wp:posOffset>
            </wp:positionV>
            <wp:extent cx="1049020" cy="13303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56AA7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2</w:t>
      </w:r>
      <w:r w:rsidRPr="005C17A3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DESEMBER</w:t>
      </w:r>
      <w:r w:rsidRPr="005C17A3">
        <w:rPr>
          <w:color w:val="595959" w:themeColor="text1" w:themeTint="A6"/>
          <w:sz w:val="24"/>
          <w:szCs w:val="24"/>
        </w:rPr>
        <w:t xml:space="preserve"> 2021</w:t>
      </w:r>
    </w:p>
    <w:p w14:paraId="67895432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1CC90F5A" wp14:editId="685EAFFB">
            <wp:simplePos x="0" y="0"/>
            <wp:positionH relativeFrom="column">
              <wp:posOffset>3810825</wp:posOffset>
            </wp:positionH>
            <wp:positionV relativeFrom="paragraph">
              <wp:posOffset>167640</wp:posOffset>
            </wp:positionV>
            <wp:extent cx="1140460" cy="1101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1A6FDF9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50E1DDD4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0407E16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3D5F595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43CA64E3" w14:textId="775CA6E0" w:rsidR="001176D1" w:rsidRPr="005C17A3" w:rsidRDefault="001176D1" w:rsidP="00E56363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1EC80B8F" w14:textId="34C233F1" w:rsidR="00BB133C" w:rsidRPr="001176D1" w:rsidRDefault="00BB133C" w:rsidP="001176D1"/>
    <w:sectPr w:rsidR="00BB133C" w:rsidRPr="001176D1" w:rsidSect="00F07CEA">
      <w:headerReference w:type="default" r:id="rId8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31AA" w14:textId="77777777" w:rsidR="00E31CFB" w:rsidRDefault="00E31CFB" w:rsidP="00236B96">
      <w:pPr>
        <w:spacing w:after="0" w:line="240" w:lineRule="auto"/>
      </w:pPr>
      <w:r>
        <w:separator/>
      </w:r>
    </w:p>
  </w:endnote>
  <w:endnote w:type="continuationSeparator" w:id="0">
    <w:p w14:paraId="0A886395" w14:textId="77777777" w:rsidR="00E31CFB" w:rsidRDefault="00E31CFB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1720" w14:textId="77777777" w:rsidR="00E31CFB" w:rsidRDefault="00E31CFB" w:rsidP="00236B96">
      <w:pPr>
        <w:spacing w:after="0" w:line="240" w:lineRule="auto"/>
      </w:pPr>
      <w:r>
        <w:separator/>
      </w:r>
    </w:p>
  </w:footnote>
  <w:footnote w:type="continuationSeparator" w:id="0">
    <w:p w14:paraId="40320D72" w14:textId="77777777" w:rsidR="00E31CFB" w:rsidRDefault="00E31CFB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1176D1"/>
    <w:rsid w:val="001A33BD"/>
    <w:rsid w:val="00204501"/>
    <w:rsid w:val="00236B96"/>
    <w:rsid w:val="00357B02"/>
    <w:rsid w:val="004247E9"/>
    <w:rsid w:val="004327F4"/>
    <w:rsid w:val="004C6DD5"/>
    <w:rsid w:val="005904F7"/>
    <w:rsid w:val="005C0873"/>
    <w:rsid w:val="005C17A3"/>
    <w:rsid w:val="006B0875"/>
    <w:rsid w:val="007738FB"/>
    <w:rsid w:val="00822766"/>
    <w:rsid w:val="00A20F81"/>
    <w:rsid w:val="00B403B5"/>
    <w:rsid w:val="00BB133C"/>
    <w:rsid w:val="00C7619E"/>
    <w:rsid w:val="00D47CEB"/>
    <w:rsid w:val="00E31CFB"/>
    <w:rsid w:val="00E56363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10</cp:revision>
  <cp:lastPrinted>2021-12-03T09:18:00Z</cp:lastPrinted>
  <dcterms:created xsi:type="dcterms:W3CDTF">2021-10-18T03:05:00Z</dcterms:created>
  <dcterms:modified xsi:type="dcterms:W3CDTF">2021-12-08T04:17:00Z</dcterms:modified>
</cp:coreProperties>
</file>