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512B" w14:textId="77777777" w:rsidR="001E6557" w:rsidRDefault="001E6557" w:rsidP="001E65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C4E6D74" wp14:editId="07C9BC7C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FAC2C" w14:textId="77777777" w:rsidR="001E6557" w:rsidRPr="00525DBB" w:rsidRDefault="001E6557" w:rsidP="001E65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66CEDC0" w14:textId="77777777" w:rsidR="001E6557" w:rsidRPr="00525DBB" w:rsidRDefault="001E6557" w:rsidP="001E65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BE9A974" w14:textId="77777777" w:rsidR="001E6557" w:rsidRDefault="001E6557" w:rsidP="001E655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16A4A7" w14:textId="77777777" w:rsidR="001E6557" w:rsidRPr="00AB5946" w:rsidRDefault="001E6557" w:rsidP="001E655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B76885" w14:textId="77777777" w:rsidR="001E6557" w:rsidRPr="00AB5946" w:rsidRDefault="001E6557" w:rsidP="001E655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8318597" w14:textId="2BA001F4" w:rsidR="001E6557" w:rsidRPr="00550F02" w:rsidRDefault="00A87784" w:rsidP="001E65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6F40D" wp14:editId="704F41E6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31724444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03D5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EDED26F" w14:textId="77777777" w:rsidR="001E6557" w:rsidRPr="003D04AF" w:rsidRDefault="001E6557" w:rsidP="001E655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453BF1B2" w14:textId="77777777" w:rsidR="001E6557" w:rsidRPr="00B75E8F" w:rsidRDefault="001E6557" w:rsidP="001E655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27B41FCB" w14:textId="77777777" w:rsidR="001E6557" w:rsidRPr="003D04AF" w:rsidRDefault="001E6557" w:rsidP="001E6557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44347853" w14:textId="6829AD59" w:rsidR="001E6557" w:rsidRPr="003D04AF" w:rsidRDefault="001E6557" w:rsidP="001E6557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>
        <w:rPr>
          <w:rFonts w:ascii="Bookman Old Style" w:hAnsi="Bookman Old Style"/>
          <w:bCs/>
          <w:sz w:val="22"/>
          <w:szCs w:val="22"/>
        </w:rPr>
        <w:t>X</w:t>
      </w:r>
      <w:r w:rsidRPr="003D04AF">
        <w:rPr>
          <w:rFonts w:ascii="Bookman Old Style" w:hAnsi="Bookman Old Style"/>
          <w:bCs/>
          <w:sz w:val="22"/>
          <w:szCs w:val="22"/>
        </w:rPr>
        <w:t>/2024</w:t>
      </w:r>
    </w:p>
    <w:p w14:paraId="2BF8F03B" w14:textId="77777777" w:rsidR="001E6557" w:rsidRPr="003D04AF" w:rsidRDefault="001E6557" w:rsidP="001E6557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0824C661" w14:textId="77777777" w:rsidR="001E6557" w:rsidRPr="005070CA" w:rsidRDefault="001E6557" w:rsidP="001E6557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05DB1A89" w14:textId="2CF247D3" w:rsidR="001E6557" w:rsidRPr="00B75E8F" w:rsidRDefault="001E6557" w:rsidP="001E655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  <w:lang w:val="id-ID"/>
        </w:rPr>
        <w:t xml:space="preserve">bahwa sesuai </w:t>
      </w:r>
      <w:proofErr w:type="spellStart"/>
      <w:r w:rsidRPr="00B75E8F">
        <w:rPr>
          <w:rFonts w:ascii="Bookman Old Style" w:hAnsi="Bookman Old Style"/>
          <w:sz w:val="20"/>
          <w:szCs w:val="20"/>
          <w:lang w:val="en-GB"/>
        </w:rPr>
        <w:t>surat</w:t>
      </w:r>
      <w:proofErr w:type="spellEnd"/>
      <w:r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B75E8F">
        <w:rPr>
          <w:rFonts w:ascii="Bookman Old Style" w:hAnsi="Bookman Old Style"/>
          <w:sz w:val="20"/>
          <w:szCs w:val="20"/>
          <w:lang w:val="id-ID"/>
        </w:rPr>
        <w:t xml:space="preserve">permohonan Ketua Pengadilan Agama </w:t>
      </w:r>
      <w:r>
        <w:rPr>
          <w:rFonts w:ascii="Bookman Old Style" w:hAnsi="Bookman Old Style"/>
          <w:sz w:val="20"/>
          <w:szCs w:val="20"/>
          <w:lang w:val="id-ID"/>
        </w:rPr>
        <w:t>Padang</w:t>
      </w:r>
      <w:r w:rsidRPr="00B75E8F">
        <w:rPr>
          <w:rFonts w:ascii="Bookman Old Style" w:hAnsi="Bookman Old Style"/>
          <w:spacing w:val="-10"/>
          <w:sz w:val="20"/>
          <w:szCs w:val="20"/>
          <w:lang w:val="id-ID"/>
        </w:rPr>
        <w:t xml:space="preserve"> tanggal </w:t>
      </w:r>
      <w:r>
        <w:rPr>
          <w:rFonts w:ascii="Bookman Old Style" w:hAnsi="Bookman Old Style"/>
          <w:spacing w:val="-10"/>
          <w:sz w:val="20"/>
          <w:szCs w:val="20"/>
          <w:lang w:val="id-ID"/>
        </w:rPr>
        <w:t>18 September</w:t>
      </w:r>
      <w:r w:rsidRPr="00B75E8F">
        <w:rPr>
          <w:rFonts w:ascii="Bookman Old Style" w:hAnsi="Bookman Old Style"/>
          <w:spacing w:val="-10"/>
          <w:sz w:val="20"/>
          <w:szCs w:val="20"/>
          <w:lang w:val="id-ID"/>
        </w:rPr>
        <w:t xml:space="preserve"> 2024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nama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  <w:lang w:val="en-GB"/>
        </w:rPr>
        <w:t xml:space="preserve">Elsa </w:t>
      </w:r>
      <w:proofErr w:type="spellStart"/>
      <w:r>
        <w:rPr>
          <w:rFonts w:ascii="Bookman Old Style" w:hAnsi="Bookman Old Style"/>
          <w:spacing w:val="-10"/>
          <w:sz w:val="20"/>
          <w:szCs w:val="20"/>
          <w:lang w:val="en-GB"/>
        </w:rPr>
        <w:t>Leminda</w:t>
      </w:r>
      <w:proofErr w:type="spellEnd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 xml:space="preserve">, </w:t>
      </w:r>
      <w:proofErr w:type="spellStart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>A.Md</w:t>
      </w:r>
      <w:proofErr w:type="spellEnd"/>
      <w:r w:rsidRPr="00412FC1">
        <w:rPr>
          <w:rFonts w:ascii="Bookman Old Style" w:hAnsi="Bookman Old Style"/>
          <w:spacing w:val="-10"/>
          <w:sz w:val="20"/>
          <w:szCs w:val="20"/>
          <w:lang w:val="en-GB"/>
        </w:rPr>
        <w:t xml:space="preserve">., </w:t>
      </w:r>
      <w:proofErr w:type="spellStart"/>
      <w:r>
        <w:rPr>
          <w:rFonts w:ascii="Bookman Old Style" w:hAnsi="Bookman Old Style"/>
          <w:spacing w:val="-10"/>
          <w:sz w:val="20"/>
          <w:szCs w:val="20"/>
          <w:lang w:val="en-GB"/>
        </w:rPr>
        <w:t>Pengolah</w:t>
      </w:r>
      <w:proofErr w:type="spellEnd"/>
      <w:r>
        <w:rPr>
          <w:rFonts w:ascii="Bookman Old Style" w:hAnsi="Bookman Old Style"/>
          <w:spacing w:val="-10"/>
          <w:sz w:val="20"/>
          <w:szCs w:val="20"/>
          <w:lang w:val="en-GB"/>
        </w:rPr>
        <w:t xml:space="preserve"> Data dan </w:t>
      </w:r>
      <w:proofErr w:type="spellStart"/>
      <w:r>
        <w:rPr>
          <w:rFonts w:ascii="Bookman Old Style" w:hAnsi="Bookman Old Style"/>
          <w:spacing w:val="-10"/>
          <w:sz w:val="20"/>
          <w:szCs w:val="20"/>
          <w:lang w:val="en-GB"/>
        </w:rPr>
        <w:t>Informasi</w:t>
      </w:r>
      <w:proofErr w:type="spellEnd"/>
      <w:r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3C2D32">
        <w:rPr>
          <w:rFonts w:ascii="Bookman Old Style" w:hAnsi="Bookman Old Style"/>
          <w:sz w:val="20"/>
          <w:szCs w:val="20"/>
          <w:lang w:val="en-GB"/>
        </w:rPr>
        <w:t xml:space="preserve">pada </w:t>
      </w:r>
      <w:r w:rsidR="003C2D32">
        <w:rPr>
          <w:rFonts w:ascii="Bookman Old Style" w:hAnsi="Bookman Old Style"/>
          <w:sz w:val="20"/>
          <w:szCs w:val="20"/>
          <w:lang w:val="en-GB"/>
        </w:rPr>
        <w:br/>
      </w:r>
      <w:proofErr w:type="spellStart"/>
      <w:r w:rsidRPr="00B75E8F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  <w:lang w:val="en-GB"/>
        </w:rPr>
        <w:t xml:space="preserve"> Agama </w:t>
      </w:r>
      <w:r>
        <w:rPr>
          <w:rFonts w:ascii="Bookman Old Style" w:hAnsi="Bookman Old Style"/>
          <w:sz w:val="20"/>
          <w:szCs w:val="20"/>
          <w:lang w:val="en-GB"/>
        </w:rPr>
        <w:t>Padang</w:t>
      </w:r>
      <w:r w:rsidRPr="00B75E8F">
        <w:rPr>
          <w:rFonts w:ascii="Bookman Old Style" w:hAnsi="Bookman Old Style"/>
          <w:sz w:val="20"/>
          <w:szCs w:val="20"/>
        </w:rPr>
        <w:t>;</w:t>
      </w:r>
    </w:p>
    <w:p w14:paraId="41959C16" w14:textId="77777777" w:rsidR="001E6557" w:rsidRPr="00B75E8F" w:rsidRDefault="001E6557" w:rsidP="001E655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384F55">
        <w:rPr>
          <w:rFonts w:ascii="Bookman Old Style" w:hAnsi="Bookman Old Style"/>
          <w:color w:val="FF0000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2391D92D" w14:textId="77777777" w:rsidR="001E6557" w:rsidRPr="00B75E8F" w:rsidRDefault="001E6557" w:rsidP="001E655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2D455D61" w14:textId="77777777" w:rsidR="001E6557" w:rsidRPr="00B75E8F" w:rsidRDefault="001E6557" w:rsidP="001E655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Republik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591C1765" w14:textId="77777777" w:rsidR="001E6557" w:rsidRPr="00B75E8F" w:rsidRDefault="001E6557" w:rsidP="001E6557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25BA70A2" w14:textId="77777777" w:rsidR="001E6557" w:rsidRPr="00B75E8F" w:rsidRDefault="001E6557" w:rsidP="001E655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C7FC2C0" w14:textId="31919A6D" w:rsidR="001E6557" w:rsidRPr="00B75E8F" w:rsidRDefault="001E6557" w:rsidP="001E655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 w:rsidR="003C2D32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Perubahan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4C5F4007" w14:textId="77777777" w:rsidR="001E6557" w:rsidRPr="00B75E8F" w:rsidRDefault="001E6557" w:rsidP="001E655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Republik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D28252E" w14:textId="77777777" w:rsidR="001E6557" w:rsidRPr="00B75E8F" w:rsidRDefault="001E6557" w:rsidP="001E655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 xml:space="preserve">4. 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28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Jalur Pendidikan;</w:t>
      </w:r>
    </w:p>
    <w:p w14:paraId="08275159" w14:textId="77777777" w:rsidR="001E6557" w:rsidRPr="00B75E8F" w:rsidRDefault="001E6557" w:rsidP="001E6557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67686BB7" w14:textId="77777777" w:rsidR="001E6557" w:rsidRPr="00B75E8F" w:rsidRDefault="001E6557" w:rsidP="001E6557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BF94803" w14:textId="77777777" w:rsidR="001E6557" w:rsidRPr="00B75E8F" w:rsidRDefault="001E6557" w:rsidP="001E6557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154C7096" w14:textId="6AE25711" w:rsidR="001E6557" w:rsidRPr="00412FC1" w:rsidRDefault="001E6557" w:rsidP="001E6557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 xml:space="preserve">Elsa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Leminda</w:t>
      </w:r>
      <w:proofErr w:type="spellEnd"/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A.Md</w:t>
      </w:r>
      <w:proofErr w:type="spellEnd"/>
      <w:r w:rsidRPr="00412FC1">
        <w:rPr>
          <w:rFonts w:ascii="Bookman Old Style" w:hAnsi="Bookman Old Style"/>
          <w:sz w:val="20"/>
          <w:szCs w:val="20"/>
          <w:lang w:val="en-GB"/>
        </w:rPr>
        <w:t>.,</w:t>
      </w:r>
      <w:r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1E6557">
        <w:rPr>
          <w:rFonts w:ascii="Bookman Old Style" w:hAnsi="Bookman Old Style"/>
          <w:sz w:val="20"/>
          <w:szCs w:val="20"/>
        </w:rPr>
        <w:t>199211082022032007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Pr="00412FC1">
        <w:rPr>
          <w:rFonts w:ascii="Bookman Old Style" w:hAnsi="Bookman Old Style"/>
          <w:sz w:val="20"/>
          <w:szCs w:val="20"/>
          <w:lang w:val="en-GB"/>
        </w:rPr>
        <w:t>Pengatur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12FC1">
        <w:rPr>
          <w:rFonts w:ascii="Bookman Old Style" w:hAnsi="Bookman Old Style"/>
          <w:sz w:val="20"/>
          <w:szCs w:val="20"/>
          <w:lang w:val="en-GB"/>
        </w:rPr>
        <w:t>(II/</w:t>
      </w:r>
      <w:r>
        <w:rPr>
          <w:rFonts w:ascii="Bookman Old Style" w:hAnsi="Bookman Old Style"/>
          <w:sz w:val="20"/>
          <w:szCs w:val="20"/>
          <w:lang w:val="en-GB"/>
        </w:rPr>
        <w:t>c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),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Pengolah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Data dan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Informasi</w:t>
      </w:r>
      <w:proofErr w:type="spellEnd"/>
      <w:r w:rsidRPr="00B75E8F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583787">
        <w:rPr>
          <w:rFonts w:ascii="Bookman Old Style" w:hAnsi="Bookman Old Style"/>
          <w:sz w:val="20"/>
          <w:szCs w:val="20"/>
          <w:lang w:val="en-GB"/>
        </w:rPr>
        <w:t xml:space="preserve">pada </w:t>
      </w:r>
      <w:proofErr w:type="spellStart"/>
      <w:r w:rsidRPr="00B75E8F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  <w:lang w:val="en-GB"/>
        </w:rPr>
        <w:t xml:space="preserve"> Agama </w:t>
      </w:r>
      <w:r>
        <w:rPr>
          <w:rFonts w:ascii="Bookman Old Style" w:hAnsi="Bookman Old Style"/>
          <w:sz w:val="20"/>
          <w:szCs w:val="20"/>
          <w:lang w:val="en-GB"/>
        </w:rPr>
        <w:t>Padang</w:t>
      </w:r>
      <w:r w:rsidRPr="00412FC1">
        <w:rPr>
          <w:rFonts w:ascii="Bookman Old Style" w:hAnsi="Bookman Old Style"/>
          <w:sz w:val="20"/>
          <w:szCs w:val="20"/>
          <w:lang w:val="en-GB"/>
        </w:rPr>
        <w:t>.</w:t>
      </w:r>
    </w:p>
    <w:p w14:paraId="3087E7A3" w14:textId="77777777" w:rsidR="001E6557" w:rsidRPr="00B75E8F" w:rsidRDefault="001E6557" w:rsidP="001E65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68CE1415" w14:textId="2E03C4A3" w:rsidR="001E6557" w:rsidRPr="00B75E8F" w:rsidRDefault="001E6557" w:rsidP="001E6557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Ilmu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/>
          <w:spacing w:val="2"/>
          <w:sz w:val="20"/>
          <w:szCs w:val="20"/>
        </w:rPr>
        <w:t>Hukum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 pada Universitas Terbuka</w:t>
      </w:r>
      <w:r w:rsidR="003C2D32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Padang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44E5487D" w14:textId="77777777" w:rsidR="001E6557" w:rsidRPr="00B75E8F" w:rsidRDefault="001E6557" w:rsidP="001E6557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2B1ABB9A" w14:textId="77777777" w:rsidR="001E6557" w:rsidRPr="00B75E8F" w:rsidRDefault="001E6557" w:rsidP="001E6557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3B9BD4C5" w14:textId="77777777" w:rsidR="001E6557" w:rsidRPr="00B75E8F" w:rsidRDefault="001E6557" w:rsidP="001E6557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643E4A87" w14:textId="77777777" w:rsidR="001E6557" w:rsidRPr="00B75E8F" w:rsidRDefault="001E6557" w:rsidP="001E6557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44BE0964" w14:textId="77777777" w:rsidR="001E6557" w:rsidRPr="00B75E8F" w:rsidRDefault="001E6557" w:rsidP="001E6557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497B0DD4" w14:textId="77777777" w:rsidR="001E6557" w:rsidRPr="00B75E8F" w:rsidRDefault="001E6557" w:rsidP="001E6557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10CE6951" w14:textId="77777777" w:rsidR="001E6557" w:rsidRPr="00B75E8F" w:rsidRDefault="001E6557" w:rsidP="001E6557">
      <w:pPr>
        <w:rPr>
          <w:rFonts w:ascii="Bookman Old Style" w:hAnsi="Bookman Old Style"/>
          <w:sz w:val="20"/>
          <w:szCs w:val="20"/>
        </w:rPr>
      </w:pPr>
    </w:p>
    <w:p w14:paraId="59AB0019" w14:textId="77777777" w:rsidR="001E6557" w:rsidRPr="00B75E8F" w:rsidRDefault="001E6557" w:rsidP="001E6557">
      <w:pPr>
        <w:rPr>
          <w:rFonts w:ascii="Bookman Old Style" w:hAnsi="Bookman Old Style"/>
          <w:sz w:val="4"/>
          <w:szCs w:val="4"/>
        </w:rPr>
      </w:pPr>
    </w:p>
    <w:p w14:paraId="102F975A" w14:textId="77777777" w:rsidR="001E6557" w:rsidRPr="00B75E8F" w:rsidRDefault="001E6557" w:rsidP="001E6557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 xml:space="preserve">Padang, </w:t>
      </w:r>
      <w:r>
        <w:rPr>
          <w:rFonts w:ascii="Bookman Old Style" w:hAnsi="Bookman Old Style"/>
          <w:sz w:val="20"/>
          <w:szCs w:val="20"/>
        </w:rPr>
        <w:t>11 Oktober</w:t>
      </w:r>
      <w:r w:rsidRPr="00B75E8F">
        <w:rPr>
          <w:rFonts w:ascii="Bookman Old Style" w:hAnsi="Bookman Old Style"/>
          <w:sz w:val="20"/>
          <w:szCs w:val="20"/>
        </w:rPr>
        <w:t xml:space="preserve"> 2024</w:t>
      </w:r>
    </w:p>
    <w:p w14:paraId="0CCE0A20" w14:textId="77777777" w:rsidR="001E6557" w:rsidRPr="00B75E8F" w:rsidRDefault="001E6557" w:rsidP="001E6557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57672A77" w14:textId="77777777" w:rsidR="001E6557" w:rsidRPr="00B75E8F" w:rsidRDefault="001E6557" w:rsidP="001E6557">
      <w:pPr>
        <w:ind w:left="5670"/>
        <w:rPr>
          <w:rFonts w:ascii="Bookman Old Style" w:hAnsi="Bookman Old Style"/>
          <w:sz w:val="20"/>
          <w:szCs w:val="20"/>
        </w:rPr>
      </w:pPr>
    </w:p>
    <w:p w14:paraId="2BD503F4" w14:textId="77777777" w:rsidR="001E6557" w:rsidRPr="00B75E8F" w:rsidRDefault="001E6557" w:rsidP="001E6557">
      <w:pPr>
        <w:ind w:left="5670"/>
        <w:rPr>
          <w:rFonts w:ascii="Bookman Old Style" w:hAnsi="Bookman Old Style"/>
          <w:sz w:val="20"/>
          <w:szCs w:val="20"/>
        </w:rPr>
      </w:pPr>
    </w:p>
    <w:p w14:paraId="2605709F" w14:textId="77777777" w:rsidR="001E6557" w:rsidRPr="00B75E8F" w:rsidRDefault="001E6557" w:rsidP="001E6557">
      <w:pPr>
        <w:ind w:left="5670"/>
        <w:rPr>
          <w:rFonts w:ascii="Bookman Old Style" w:hAnsi="Bookman Old Style"/>
          <w:sz w:val="20"/>
          <w:szCs w:val="20"/>
        </w:rPr>
      </w:pPr>
    </w:p>
    <w:p w14:paraId="39BE5A74" w14:textId="77777777" w:rsidR="001E6557" w:rsidRPr="00B75E8F" w:rsidRDefault="001E6557" w:rsidP="001E6557">
      <w:pPr>
        <w:ind w:left="5670"/>
        <w:rPr>
          <w:rFonts w:ascii="Bookman Old Style" w:hAnsi="Bookman Old Style"/>
          <w:sz w:val="20"/>
          <w:szCs w:val="20"/>
        </w:rPr>
      </w:pPr>
    </w:p>
    <w:p w14:paraId="56A0F40C" w14:textId="77777777" w:rsidR="001E6557" w:rsidRPr="00B75E8F" w:rsidRDefault="001E6557" w:rsidP="001E6557">
      <w:pPr>
        <w:ind w:left="5670"/>
        <w:rPr>
          <w:rFonts w:ascii="Bookman Old Style" w:hAnsi="Bookman Old Style"/>
          <w:sz w:val="20"/>
          <w:szCs w:val="20"/>
        </w:rPr>
      </w:pPr>
    </w:p>
    <w:p w14:paraId="77BF5D61" w14:textId="77777777" w:rsidR="001E6557" w:rsidRPr="00B75E8F" w:rsidRDefault="001E6557" w:rsidP="001E6557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Pr="00B75E8F">
        <w:rPr>
          <w:rFonts w:ascii="Bookman Old Style" w:hAnsi="Bookman Old Style"/>
          <w:sz w:val="20"/>
          <w:szCs w:val="20"/>
        </w:rPr>
        <w:t>Abd. Ha</w:t>
      </w:r>
      <w:r>
        <w:rPr>
          <w:rFonts w:ascii="Bookman Old Style" w:hAnsi="Bookman Old Style"/>
          <w:sz w:val="20"/>
          <w:szCs w:val="20"/>
        </w:rPr>
        <w:t>kim</w:t>
      </w:r>
    </w:p>
    <w:p w14:paraId="036E3719" w14:textId="77777777" w:rsidR="001E6557" w:rsidRPr="00B75E8F" w:rsidRDefault="001E6557" w:rsidP="001E6557">
      <w:pPr>
        <w:ind w:left="5670"/>
        <w:rPr>
          <w:rFonts w:ascii="Bookman Old Style" w:hAnsi="Bookman Old Style"/>
          <w:sz w:val="7"/>
          <w:szCs w:val="7"/>
        </w:rPr>
      </w:pPr>
    </w:p>
    <w:p w14:paraId="36445A14" w14:textId="77777777" w:rsidR="001E6557" w:rsidRDefault="001E6557" w:rsidP="001E6557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77407A3E" w14:textId="77777777" w:rsidR="001E6557" w:rsidRDefault="001E6557" w:rsidP="001E6557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Direktur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Jenderal</w:t>
      </w:r>
      <w:proofErr w:type="spellEnd"/>
      <w:r>
        <w:rPr>
          <w:rFonts w:ascii="Bookman Old Style" w:hAnsi="Bookman Old Style"/>
          <w:sz w:val="18"/>
          <w:szCs w:val="18"/>
        </w:rPr>
        <w:t xml:space="preserve"> Badan </w:t>
      </w:r>
      <w:proofErr w:type="spellStart"/>
      <w:r>
        <w:rPr>
          <w:rFonts w:ascii="Bookman Old Style" w:hAnsi="Bookman Old Style"/>
          <w:sz w:val="18"/>
          <w:szCs w:val="18"/>
        </w:rPr>
        <w:t>Peradilan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7F9E9993" w14:textId="77777777" w:rsidR="001E6557" w:rsidRDefault="001E6557" w:rsidP="001E6557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0A4BA773" w14:textId="4BC6AC16" w:rsidR="00985A12" w:rsidRPr="001E6557" w:rsidRDefault="001E6557" w:rsidP="001E6557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Agama </w:t>
      </w:r>
      <w:r w:rsidR="003C2D32">
        <w:rPr>
          <w:rFonts w:ascii="Bookman Old Style" w:hAnsi="Bookman Old Style"/>
          <w:sz w:val="18"/>
          <w:szCs w:val="18"/>
        </w:rPr>
        <w:t>Padang</w:t>
      </w:r>
      <w:r>
        <w:rPr>
          <w:rFonts w:ascii="Bookman Old Style" w:hAnsi="Bookman Old Style"/>
          <w:sz w:val="18"/>
          <w:szCs w:val="18"/>
        </w:rPr>
        <w:t>.</w:t>
      </w:r>
    </w:p>
    <w:sectPr w:rsidR="00985A12" w:rsidRPr="001E6557" w:rsidSect="001E6557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0257">
    <w:abstractNumId w:val="0"/>
  </w:num>
  <w:num w:numId="2" w16cid:durableId="127182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57"/>
    <w:rsid w:val="001E6557"/>
    <w:rsid w:val="0034529E"/>
    <w:rsid w:val="00384F55"/>
    <w:rsid w:val="003C2D32"/>
    <w:rsid w:val="00562ECD"/>
    <w:rsid w:val="00583787"/>
    <w:rsid w:val="008C43AA"/>
    <w:rsid w:val="00985A12"/>
    <w:rsid w:val="00A87784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AB2F"/>
  <w15:chartTrackingRefBased/>
  <w15:docId w15:val="{F2E141A7-2B3D-4B71-BCA5-C925A98D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4</cp:revision>
  <cp:lastPrinted>2024-10-11T04:06:00Z</cp:lastPrinted>
  <dcterms:created xsi:type="dcterms:W3CDTF">2024-10-11T03:50:00Z</dcterms:created>
  <dcterms:modified xsi:type="dcterms:W3CDTF">2024-10-11T07:38:00Z</dcterms:modified>
</cp:coreProperties>
</file>