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E057BD" w:rsidRPr="00EA6E22" w14:paraId="5F8F0D1F" w14:textId="77777777" w:rsidTr="00EA6E22">
        <w:tc>
          <w:tcPr>
            <w:tcW w:w="4502" w:type="dxa"/>
            <w:vAlign w:val="center"/>
          </w:tcPr>
          <w:p w14:paraId="50D4C8D7" w14:textId="0D36972D" w:rsidR="00E057BD" w:rsidRPr="00F011CB" w:rsidRDefault="002F4774" w:rsidP="00D1765E">
            <w:pPr>
              <w:ind w:left="142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Padang</w:t>
            </w:r>
            <w:r w:rsidR="00E057BD" w:rsidRPr="00F011CB">
              <w:rPr>
                <w:rFonts w:ascii="Segoe UI" w:hAnsi="Segoe UI" w:cs="Segoe UI"/>
                <w:sz w:val="20"/>
                <w:szCs w:val="20"/>
              </w:rPr>
              <w:t>,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>4</w:t>
            </w:r>
            <w:r w:rsidR="00F27DD7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November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2021</w:t>
            </w:r>
          </w:p>
          <w:p w14:paraId="0E29C410" w14:textId="77777777" w:rsidR="00E057BD" w:rsidRPr="00F011CB" w:rsidRDefault="00E057BD" w:rsidP="00E057B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Kepada</w:t>
            </w:r>
          </w:p>
          <w:p w14:paraId="73535920" w14:textId="77777777" w:rsidR="00D65D13" w:rsidRPr="00EA6E22" w:rsidRDefault="00E057BD" w:rsidP="00EA6E2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Yth.</w:t>
            </w:r>
            <w:r w:rsidR="00EA6E22" w:rsidRPr="00F011C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59E1" w:rsidRPr="00F011CB">
              <w:rPr>
                <w:rFonts w:ascii="Segoe UI" w:hAnsi="Segoe UI" w:cs="Segoe UI"/>
                <w:b/>
                <w:sz w:val="20"/>
                <w:szCs w:val="20"/>
              </w:rPr>
              <w:t>Ketua Pengadilan Tinggi Agama Padang</w:t>
            </w:r>
          </w:p>
        </w:tc>
      </w:tr>
    </w:tbl>
    <w:p w14:paraId="4D078E3D" w14:textId="77777777" w:rsidR="00C96F56" w:rsidRDefault="00C96F56" w:rsidP="00C96F56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</w:p>
    <w:p w14:paraId="0DF738B4" w14:textId="461C76D4" w:rsidR="00A31391" w:rsidRPr="00F011CB" w:rsidRDefault="00A31391" w:rsidP="00C96F56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F011CB">
        <w:rPr>
          <w:rFonts w:ascii="Segoe UI" w:hAnsi="Segoe UI" w:cs="Segoe UI"/>
          <w:b/>
          <w:sz w:val="20"/>
          <w:szCs w:val="20"/>
        </w:rPr>
        <w:t>FORMULIR PERMINTAAN DAN PEMBERIAN CUTI</w:t>
      </w:r>
    </w:p>
    <w:p w14:paraId="60470E15" w14:textId="029E73C4" w:rsidR="00E057BD" w:rsidRPr="00F011CB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20"/>
          <w:szCs w:val="20"/>
          <w:lang w:val="en-US"/>
        </w:rPr>
      </w:pPr>
      <w:r w:rsidRPr="00F011CB">
        <w:rPr>
          <w:rFonts w:ascii="Segoe UI" w:hAnsi="Segoe UI" w:cs="Segoe UI"/>
          <w:bCs/>
          <w:sz w:val="20"/>
          <w:szCs w:val="20"/>
          <w:lang w:val="en-US"/>
        </w:rPr>
        <w:t>W3-A/            /KP.05.2/X</w:t>
      </w:r>
      <w:r w:rsidR="00F27DD7">
        <w:rPr>
          <w:rFonts w:ascii="Segoe UI" w:hAnsi="Segoe UI" w:cs="Segoe UI"/>
          <w:bCs/>
          <w:sz w:val="20"/>
          <w:szCs w:val="20"/>
          <w:lang w:val="en-US"/>
        </w:rPr>
        <w:t>I</w:t>
      </w:r>
      <w:r w:rsidRPr="00F011CB">
        <w:rPr>
          <w:rFonts w:ascii="Segoe UI" w:hAnsi="Segoe UI" w:cs="Segoe UI"/>
          <w:bCs/>
          <w:sz w:val="20"/>
          <w:szCs w:val="20"/>
          <w:lang w:val="en-US"/>
        </w:rPr>
        <w:t>/2021</w:t>
      </w:r>
    </w:p>
    <w:p w14:paraId="59073091" w14:textId="77777777" w:rsidR="00C96F56" w:rsidRPr="00C96F56" w:rsidRDefault="00C96F56" w:rsidP="00C96F56">
      <w:pPr>
        <w:spacing w:after="0" w:line="240" w:lineRule="auto"/>
        <w:jc w:val="center"/>
        <w:rPr>
          <w:rFonts w:ascii="Segoe UI" w:hAnsi="Segoe UI" w:cs="Segoe UI"/>
          <w:bCs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815"/>
        <w:gridCol w:w="1560"/>
        <w:gridCol w:w="2868"/>
      </w:tblGrid>
      <w:tr w:rsidR="00A31391" w:rsidRPr="00F011CB" w14:paraId="4FA625BB" w14:textId="77777777" w:rsidTr="00F011CB">
        <w:tc>
          <w:tcPr>
            <w:tcW w:w="10660" w:type="dxa"/>
            <w:gridSpan w:val="4"/>
            <w:vAlign w:val="center"/>
          </w:tcPr>
          <w:p w14:paraId="20F41A6A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DATA PEGAWAI</w:t>
            </w:r>
          </w:p>
        </w:tc>
      </w:tr>
      <w:tr w:rsidR="00A31391" w:rsidRPr="00F011CB" w14:paraId="37CC2B29" w14:textId="77777777" w:rsidTr="00D43D56">
        <w:tc>
          <w:tcPr>
            <w:tcW w:w="1417" w:type="dxa"/>
            <w:vAlign w:val="center"/>
          </w:tcPr>
          <w:p w14:paraId="34024CE1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Nama</w:t>
            </w:r>
          </w:p>
        </w:tc>
        <w:tc>
          <w:tcPr>
            <w:tcW w:w="4815" w:type="dxa"/>
            <w:vAlign w:val="center"/>
          </w:tcPr>
          <w:p w14:paraId="574C1453" w14:textId="1016F355" w:rsidR="00A31391" w:rsidRPr="001915BC" w:rsidRDefault="00390E9A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Hj</w:t>
            </w:r>
            <w:proofErr w:type="spellEnd"/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Nurmiswati</w:t>
            </w:r>
            <w:proofErr w:type="spellEnd"/>
          </w:p>
        </w:tc>
        <w:tc>
          <w:tcPr>
            <w:tcW w:w="1560" w:type="dxa"/>
            <w:vAlign w:val="center"/>
          </w:tcPr>
          <w:p w14:paraId="1CB4A40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NIP</w:t>
            </w:r>
          </w:p>
        </w:tc>
        <w:tc>
          <w:tcPr>
            <w:tcW w:w="2868" w:type="dxa"/>
            <w:vAlign w:val="center"/>
          </w:tcPr>
          <w:p w14:paraId="590534EC" w14:textId="105B2388" w:rsidR="00A31391" w:rsidRPr="001915BC" w:rsidRDefault="00390E9A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196404021987032004</w:t>
            </w:r>
          </w:p>
        </w:tc>
      </w:tr>
      <w:tr w:rsidR="00A31391" w:rsidRPr="00F011CB" w14:paraId="4D91CCA2" w14:textId="77777777" w:rsidTr="00D43D56">
        <w:tc>
          <w:tcPr>
            <w:tcW w:w="1417" w:type="dxa"/>
            <w:vAlign w:val="center"/>
          </w:tcPr>
          <w:p w14:paraId="2EA08D2D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Jabatan</w:t>
            </w:r>
          </w:p>
        </w:tc>
        <w:tc>
          <w:tcPr>
            <w:tcW w:w="4815" w:type="dxa"/>
            <w:vAlign w:val="center"/>
          </w:tcPr>
          <w:p w14:paraId="6054C38C" w14:textId="79507FC9" w:rsidR="00A31391" w:rsidRPr="001915BC" w:rsidRDefault="00390E9A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Pengadministrasi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Persuratan</w:t>
            </w:r>
            <w:proofErr w:type="spellEnd"/>
          </w:p>
        </w:tc>
        <w:tc>
          <w:tcPr>
            <w:tcW w:w="1560" w:type="dxa"/>
            <w:vAlign w:val="center"/>
          </w:tcPr>
          <w:p w14:paraId="2EDEC7A6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Masa Kerja</w:t>
            </w:r>
          </w:p>
        </w:tc>
        <w:tc>
          <w:tcPr>
            <w:tcW w:w="2868" w:type="dxa"/>
            <w:vAlign w:val="center"/>
          </w:tcPr>
          <w:p w14:paraId="339DF376" w14:textId="0205B754" w:rsidR="00A31391" w:rsidRPr="001915BC" w:rsidRDefault="001915BC" w:rsidP="00132AFE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34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>8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bulan</w:t>
            </w:r>
            <w:proofErr w:type="spellEnd"/>
          </w:p>
        </w:tc>
      </w:tr>
      <w:tr w:rsidR="00E057BD" w:rsidRPr="00F011CB" w14:paraId="6B41D9D2" w14:textId="77777777" w:rsidTr="00F011CB">
        <w:tc>
          <w:tcPr>
            <w:tcW w:w="1417" w:type="dxa"/>
            <w:vAlign w:val="center"/>
          </w:tcPr>
          <w:p w14:paraId="6D6449BA" w14:textId="77777777" w:rsidR="00E057BD" w:rsidRPr="00F011CB" w:rsidRDefault="00E057BD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Unit Kerja</w:t>
            </w:r>
          </w:p>
        </w:tc>
        <w:tc>
          <w:tcPr>
            <w:tcW w:w="9243" w:type="dxa"/>
            <w:gridSpan w:val="3"/>
            <w:vAlign w:val="center"/>
          </w:tcPr>
          <w:p w14:paraId="3B6D4D78" w14:textId="77777777" w:rsidR="00E057BD" w:rsidRPr="00F011CB" w:rsidRDefault="002F4774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Pengadilan Tinggi Agama Padang</w:t>
            </w:r>
          </w:p>
        </w:tc>
      </w:tr>
    </w:tbl>
    <w:p w14:paraId="584E365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9" w:type="dxa"/>
        <w:tblLook w:val="04A0" w:firstRow="1" w:lastRow="0" w:firstColumn="1" w:lastColumn="0" w:noHBand="0" w:noVBand="1"/>
      </w:tblPr>
      <w:tblGrid>
        <w:gridCol w:w="2972"/>
        <w:gridCol w:w="2357"/>
        <w:gridCol w:w="3455"/>
        <w:gridCol w:w="1875"/>
      </w:tblGrid>
      <w:tr w:rsidR="00A31391" w:rsidRPr="00F011CB" w14:paraId="268F5A55" w14:textId="77777777" w:rsidTr="00E057BD">
        <w:tc>
          <w:tcPr>
            <w:tcW w:w="10659" w:type="dxa"/>
            <w:gridSpan w:val="4"/>
            <w:vAlign w:val="center"/>
          </w:tcPr>
          <w:p w14:paraId="4B87748E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JENIS CUTI YANG DIAMBIL</w:t>
            </w:r>
            <w:r w:rsidR="003C5914" w:rsidRPr="00F011CB">
              <w:rPr>
                <w:rFonts w:ascii="Segoe UI" w:hAnsi="Segoe UI" w:cs="Segoe UI"/>
                <w:b/>
                <w:sz w:val="20"/>
                <w:szCs w:val="20"/>
              </w:rPr>
              <w:t>**</w:t>
            </w:r>
          </w:p>
        </w:tc>
      </w:tr>
      <w:tr w:rsidR="00E057BD" w:rsidRPr="00F011CB" w14:paraId="0B8711C3" w14:textId="77777777" w:rsidTr="00B869B9">
        <w:tc>
          <w:tcPr>
            <w:tcW w:w="2972" w:type="dxa"/>
            <w:vAlign w:val="center"/>
          </w:tcPr>
          <w:p w14:paraId="64893430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2357" w:type="dxa"/>
            <w:vAlign w:val="center"/>
          </w:tcPr>
          <w:p w14:paraId="7EA3EFF3" w14:textId="19654825" w:rsidR="00A31391" w:rsidRPr="00F011CB" w:rsidRDefault="00F27DD7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√</w:t>
            </w:r>
          </w:p>
        </w:tc>
        <w:tc>
          <w:tcPr>
            <w:tcW w:w="3455" w:type="dxa"/>
            <w:vAlign w:val="center"/>
          </w:tcPr>
          <w:p w14:paraId="7239274C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1875" w:type="dxa"/>
            <w:vAlign w:val="center"/>
          </w:tcPr>
          <w:p w14:paraId="15A58FB7" w14:textId="12DF7F9D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4C763F64" w14:textId="77777777" w:rsidTr="00B869B9">
        <w:tc>
          <w:tcPr>
            <w:tcW w:w="2972" w:type="dxa"/>
            <w:vAlign w:val="center"/>
          </w:tcPr>
          <w:p w14:paraId="57C114BE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2357" w:type="dxa"/>
            <w:vAlign w:val="center"/>
          </w:tcPr>
          <w:p w14:paraId="2545B1FD" w14:textId="77A1E89A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7DC9FF23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1875" w:type="dxa"/>
            <w:vAlign w:val="center"/>
          </w:tcPr>
          <w:p w14:paraId="494DE5D0" w14:textId="232F53F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057BD" w:rsidRPr="00F011CB" w14:paraId="75FA9CE4" w14:textId="77777777" w:rsidTr="00B869B9">
        <w:tc>
          <w:tcPr>
            <w:tcW w:w="2972" w:type="dxa"/>
          </w:tcPr>
          <w:p w14:paraId="6F6ACF91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2357" w:type="dxa"/>
            <w:vAlign w:val="center"/>
          </w:tcPr>
          <w:p w14:paraId="6FA9F19F" w14:textId="35FAAF78" w:rsidR="00A31391" w:rsidRPr="00F011CB" w:rsidRDefault="00A31391" w:rsidP="00304C8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55" w:type="dxa"/>
            <w:vAlign w:val="center"/>
          </w:tcPr>
          <w:p w14:paraId="65A75C04" w14:textId="77777777" w:rsidR="00A31391" w:rsidRPr="00F011CB" w:rsidRDefault="00A31391" w:rsidP="00E057BD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Taggungan Negara</w:t>
            </w:r>
          </w:p>
        </w:tc>
        <w:tc>
          <w:tcPr>
            <w:tcW w:w="1875" w:type="dxa"/>
            <w:vAlign w:val="center"/>
          </w:tcPr>
          <w:p w14:paraId="6081FE03" w14:textId="69B62CAF" w:rsidR="00A31391" w:rsidRPr="00F011CB" w:rsidRDefault="00A31391" w:rsidP="003B508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A61D4EF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A31391" w:rsidRPr="00F011CB" w14:paraId="5FAE9516" w14:textId="77777777" w:rsidTr="00F011CB">
        <w:tc>
          <w:tcPr>
            <w:tcW w:w="10658" w:type="dxa"/>
            <w:vAlign w:val="center"/>
          </w:tcPr>
          <w:p w14:paraId="0632A347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ALASAN CUTI</w:t>
            </w:r>
          </w:p>
        </w:tc>
      </w:tr>
      <w:tr w:rsidR="00A31391" w:rsidRPr="00F011CB" w14:paraId="066DD61B" w14:textId="77777777" w:rsidTr="00F011CB">
        <w:trPr>
          <w:trHeight w:val="510"/>
        </w:trPr>
        <w:tc>
          <w:tcPr>
            <w:tcW w:w="10658" w:type="dxa"/>
          </w:tcPr>
          <w:p w14:paraId="479A52F8" w14:textId="75AA0B43" w:rsidR="00E057BD" w:rsidRPr="00F011CB" w:rsidRDefault="00426DA1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Keperluan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Keluarga</w:t>
            </w:r>
            <w:proofErr w:type="spellEnd"/>
          </w:p>
        </w:tc>
      </w:tr>
    </w:tbl>
    <w:p w14:paraId="3EBB6D66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3515"/>
        <w:gridCol w:w="1587"/>
        <w:gridCol w:w="1928"/>
        <w:gridCol w:w="737"/>
        <w:gridCol w:w="1928"/>
      </w:tblGrid>
      <w:tr w:rsidR="00A31391" w:rsidRPr="00F011CB" w14:paraId="16B01F5F" w14:textId="77777777" w:rsidTr="00F011CB">
        <w:tc>
          <w:tcPr>
            <w:tcW w:w="10659" w:type="dxa"/>
            <w:gridSpan w:val="6"/>
            <w:vAlign w:val="center"/>
          </w:tcPr>
          <w:p w14:paraId="3760C69C" w14:textId="77777777" w:rsidR="00A31391" w:rsidRPr="00F011CB" w:rsidRDefault="00A31391" w:rsidP="00E057BD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LAMANYA CUTI</w:t>
            </w:r>
          </w:p>
        </w:tc>
      </w:tr>
      <w:tr w:rsidR="003C5914" w:rsidRPr="00F011CB" w14:paraId="13DE6BED" w14:textId="77777777" w:rsidTr="00F011CB">
        <w:tc>
          <w:tcPr>
            <w:tcW w:w="964" w:type="dxa"/>
            <w:vAlign w:val="center"/>
          </w:tcPr>
          <w:p w14:paraId="7DB04B09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Selama</w:t>
            </w:r>
          </w:p>
        </w:tc>
        <w:tc>
          <w:tcPr>
            <w:tcW w:w="3515" w:type="dxa"/>
            <w:vAlign w:val="center"/>
          </w:tcPr>
          <w:p w14:paraId="6F3B9C11" w14:textId="06A47B16" w:rsidR="00A31391" w:rsidRPr="00F011CB" w:rsidRDefault="003359A2" w:rsidP="00554CA7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ID"/>
              </w:rPr>
              <w:t>1</w:t>
            </w:r>
            <w:r w:rsidR="00A31391"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>Hari</w:t>
            </w:r>
          </w:p>
        </w:tc>
        <w:tc>
          <w:tcPr>
            <w:tcW w:w="1587" w:type="dxa"/>
            <w:vAlign w:val="center"/>
          </w:tcPr>
          <w:p w14:paraId="5CDF257F" w14:textId="77777777" w:rsidR="00A31391" w:rsidRPr="00F011CB" w:rsidRDefault="00A31391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mulai tanggal</w:t>
            </w:r>
          </w:p>
        </w:tc>
        <w:tc>
          <w:tcPr>
            <w:tcW w:w="1928" w:type="dxa"/>
            <w:vAlign w:val="center"/>
          </w:tcPr>
          <w:p w14:paraId="77AE5392" w14:textId="5A918F59" w:rsidR="00A31391" w:rsidRPr="00F011CB" w:rsidRDefault="00F27DD7" w:rsidP="00304C8E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="00D1765E"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="00E662E0"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="00C96F56"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737" w:type="dxa"/>
            <w:vAlign w:val="center"/>
          </w:tcPr>
          <w:p w14:paraId="75C91174" w14:textId="77777777" w:rsidR="00A31391" w:rsidRPr="00F011CB" w:rsidRDefault="00A31391" w:rsidP="00132AF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s/d</w:t>
            </w:r>
          </w:p>
        </w:tc>
        <w:tc>
          <w:tcPr>
            <w:tcW w:w="1928" w:type="dxa"/>
            <w:vAlign w:val="center"/>
          </w:tcPr>
          <w:p w14:paraId="3DAF9470" w14:textId="1BF1D0E2" w:rsidR="00A31391" w:rsidRPr="00F011CB" w:rsidRDefault="00F27DD7" w:rsidP="00554CA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>5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  <w:r w:rsidRPr="00F011CB">
              <w:rPr>
                <w:rFonts w:ascii="Segoe UI" w:hAnsi="Segoe UI" w:cs="Segoe UI"/>
                <w:sz w:val="20"/>
                <w:szCs w:val="20"/>
              </w:rPr>
              <w:t>-20</w:t>
            </w: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21</w:t>
            </w:r>
          </w:p>
        </w:tc>
      </w:tr>
    </w:tbl>
    <w:p w14:paraId="56DF1167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1130"/>
        <w:gridCol w:w="2941"/>
        <w:gridCol w:w="5103"/>
        <w:gridCol w:w="590"/>
      </w:tblGrid>
      <w:tr w:rsidR="00132AFE" w:rsidRPr="00F011CB" w14:paraId="3C5A42D6" w14:textId="77777777" w:rsidTr="00F011CB">
        <w:tc>
          <w:tcPr>
            <w:tcW w:w="10621" w:type="dxa"/>
            <w:gridSpan w:val="5"/>
          </w:tcPr>
          <w:p w14:paraId="46AB7FFF" w14:textId="77777777" w:rsidR="00132AFE" w:rsidRPr="00F011CB" w:rsidRDefault="00132AFE" w:rsidP="003C591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CATATAN CUTI***</w:t>
            </w:r>
          </w:p>
        </w:tc>
      </w:tr>
      <w:tr w:rsidR="003C5914" w:rsidRPr="00F011CB" w14:paraId="1BC0A1B0" w14:textId="77777777" w:rsidTr="00F011CB">
        <w:tc>
          <w:tcPr>
            <w:tcW w:w="4928" w:type="dxa"/>
            <w:gridSpan w:val="3"/>
          </w:tcPr>
          <w:p w14:paraId="6DC2E67A" w14:textId="77777777" w:rsidR="00132AFE" w:rsidRPr="00F011CB" w:rsidRDefault="00132AFE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TAHUNAN</w:t>
            </w:r>
          </w:p>
        </w:tc>
        <w:tc>
          <w:tcPr>
            <w:tcW w:w="5103" w:type="dxa"/>
            <w:vAlign w:val="center"/>
          </w:tcPr>
          <w:p w14:paraId="6910D53F" w14:textId="015925F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Besar</w:t>
            </w:r>
          </w:p>
        </w:tc>
        <w:tc>
          <w:tcPr>
            <w:tcW w:w="590" w:type="dxa"/>
            <w:vAlign w:val="center"/>
          </w:tcPr>
          <w:p w14:paraId="45D1C6B3" w14:textId="2FB76978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  <w:r w:rsidR="00F011CB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3C5914" w:rsidRPr="00F011CB" w14:paraId="7D2CD5FA" w14:textId="77777777" w:rsidTr="00F011CB">
        <w:tc>
          <w:tcPr>
            <w:tcW w:w="857" w:type="dxa"/>
            <w:vAlign w:val="center"/>
          </w:tcPr>
          <w:p w14:paraId="48079C8D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Tahun</w:t>
            </w:r>
          </w:p>
        </w:tc>
        <w:tc>
          <w:tcPr>
            <w:tcW w:w="1130" w:type="dxa"/>
            <w:vAlign w:val="center"/>
          </w:tcPr>
          <w:p w14:paraId="670DAF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Sisa</w:t>
            </w:r>
          </w:p>
        </w:tc>
        <w:tc>
          <w:tcPr>
            <w:tcW w:w="2941" w:type="dxa"/>
            <w:vAlign w:val="center"/>
          </w:tcPr>
          <w:p w14:paraId="1308346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Keterangan</w:t>
            </w:r>
          </w:p>
        </w:tc>
        <w:tc>
          <w:tcPr>
            <w:tcW w:w="5103" w:type="dxa"/>
            <w:vAlign w:val="center"/>
          </w:tcPr>
          <w:p w14:paraId="3CCE9E85" w14:textId="013A2BA6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Sakit</w:t>
            </w:r>
          </w:p>
        </w:tc>
        <w:tc>
          <w:tcPr>
            <w:tcW w:w="590" w:type="dxa"/>
            <w:vAlign w:val="center"/>
          </w:tcPr>
          <w:p w14:paraId="5DA42503" w14:textId="396CB09B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6FCEBD6F" w14:textId="77777777" w:rsidTr="00F011CB">
        <w:tc>
          <w:tcPr>
            <w:tcW w:w="857" w:type="dxa"/>
          </w:tcPr>
          <w:p w14:paraId="3C19DB9F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N-2</w:t>
            </w:r>
          </w:p>
        </w:tc>
        <w:tc>
          <w:tcPr>
            <w:tcW w:w="1130" w:type="dxa"/>
            <w:vAlign w:val="center"/>
          </w:tcPr>
          <w:p w14:paraId="470B29B8" w14:textId="77777777" w:rsidR="00132AFE" w:rsidRPr="00F011CB" w:rsidRDefault="001B7963" w:rsidP="00B827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  <w:tc>
          <w:tcPr>
            <w:tcW w:w="2941" w:type="dxa"/>
            <w:vAlign w:val="center"/>
          </w:tcPr>
          <w:p w14:paraId="124C523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14FA9758" w14:textId="0A19484E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Melahirkan</w:t>
            </w:r>
          </w:p>
        </w:tc>
        <w:tc>
          <w:tcPr>
            <w:tcW w:w="590" w:type="dxa"/>
            <w:vAlign w:val="center"/>
          </w:tcPr>
          <w:p w14:paraId="6C8CC782" w14:textId="19BFFAB6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74B0D0BA" w14:textId="77777777" w:rsidTr="00F011CB">
        <w:tc>
          <w:tcPr>
            <w:tcW w:w="857" w:type="dxa"/>
          </w:tcPr>
          <w:p w14:paraId="69464B3A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N-1</w:t>
            </w:r>
          </w:p>
        </w:tc>
        <w:tc>
          <w:tcPr>
            <w:tcW w:w="1130" w:type="dxa"/>
            <w:vAlign w:val="center"/>
          </w:tcPr>
          <w:p w14:paraId="48C0CC4F" w14:textId="0F28E651" w:rsidR="00132AFE" w:rsidRPr="00F011CB" w:rsidRDefault="003359A2" w:rsidP="00B82799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  <w:tc>
          <w:tcPr>
            <w:tcW w:w="2941" w:type="dxa"/>
            <w:vAlign w:val="center"/>
          </w:tcPr>
          <w:p w14:paraId="276ABD2E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4E85651" w14:textId="6371D883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Karena Alasan Penting</w:t>
            </w:r>
          </w:p>
        </w:tc>
        <w:tc>
          <w:tcPr>
            <w:tcW w:w="590" w:type="dxa"/>
            <w:vAlign w:val="center"/>
          </w:tcPr>
          <w:p w14:paraId="20443BA4" w14:textId="7501C7C5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  <w:tr w:rsidR="003C5914" w:rsidRPr="00F011CB" w14:paraId="1865F536" w14:textId="77777777" w:rsidTr="00F011CB">
        <w:tc>
          <w:tcPr>
            <w:tcW w:w="857" w:type="dxa"/>
          </w:tcPr>
          <w:p w14:paraId="3E445AB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N</w:t>
            </w:r>
          </w:p>
        </w:tc>
        <w:tc>
          <w:tcPr>
            <w:tcW w:w="1130" w:type="dxa"/>
            <w:vAlign w:val="center"/>
          </w:tcPr>
          <w:p w14:paraId="5F591517" w14:textId="2E9FC821" w:rsidR="00132AFE" w:rsidRPr="00F011CB" w:rsidRDefault="00390E9A" w:rsidP="004A290F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2941" w:type="dxa"/>
            <w:vAlign w:val="center"/>
          </w:tcPr>
          <w:p w14:paraId="778B01CC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2AD0E546" w14:textId="11A33D8D" w:rsidR="00132AFE" w:rsidRPr="00F011CB" w:rsidRDefault="00C96F56" w:rsidP="003C5914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Cuti Di Luar Tanggungan Negara</w:t>
            </w:r>
          </w:p>
        </w:tc>
        <w:tc>
          <w:tcPr>
            <w:tcW w:w="590" w:type="dxa"/>
            <w:vAlign w:val="center"/>
          </w:tcPr>
          <w:p w14:paraId="2AF87324" w14:textId="6059BE7C" w:rsidR="00132AFE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  <w:lang w:val="en-US"/>
              </w:rPr>
              <w:t>0</w:t>
            </w:r>
          </w:p>
        </w:tc>
      </w:tr>
    </w:tbl>
    <w:p w14:paraId="1A7CD6E3" w14:textId="77777777" w:rsidR="00A31391" w:rsidRPr="00F011CB" w:rsidRDefault="00A31391" w:rsidP="00132AFE">
      <w:pPr>
        <w:spacing w:after="0"/>
        <w:jc w:val="center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57" w:type="dxa"/>
        <w:tblLook w:val="04A0" w:firstRow="1" w:lastRow="0" w:firstColumn="1" w:lastColumn="0" w:noHBand="0" w:noVBand="1"/>
      </w:tblPr>
      <w:tblGrid>
        <w:gridCol w:w="6178"/>
        <w:gridCol w:w="677"/>
        <w:gridCol w:w="3802"/>
      </w:tblGrid>
      <w:tr w:rsidR="00DE4184" w:rsidRPr="00F011CB" w14:paraId="0A0213FA" w14:textId="77777777" w:rsidTr="00DE4184">
        <w:tc>
          <w:tcPr>
            <w:tcW w:w="10657" w:type="dxa"/>
            <w:gridSpan w:val="3"/>
            <w:vAlign w:val="center"/>
          </w:tcPr>
          <w:p w14:paraId="424C73C5" w14:textId="77777777" w:rsidR="00DE4184" w:rsidRPr="00F011CB" w:rsidRDefault="00DE4184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ALAMAT SELAMA MENJALANKAN CUTI</w:t>
            </w:r>
          </w:p>
        </w:tc>
      </w:tr>
      <w:tr w:rsidR="00DE4184" w:rsidRPr="00F011CB" w14:paraId="0BFA8CFC" w14:textId="77777777" w:rsidTr="00C96F56">
        <w:tc>
          <w:tcPr>
            <w:tcW w:w="6178" w:type="dxa"/>
            <w:vMerge w:val="restart"/>
          </w:tcPr>
          <w:p w14:paraId="0CC51545" w14:textId="091448BB" w:rsidR="00DE4184" w:rsidRPr="00F25194" w:rsidRDefault="001A3B76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Padang</w:t>
            </w:r>
          </w:p>
        </w:tc>
        <w:tc>
          <w:tcPr>
            <w:tcW w:w="677" w:type="dxa"/>
            <w:vAlign w:val="center"/>
          </w:tcPr>
          <w:p w14:paraId="7FCDBB6C" w14:textId="77777777" w:rsidR="00DE4184" w:rsidRPr="00F011CB" w:rsidRDefault="00DE4184" w:rsidP="00DE418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TELP</w:t>
            </w:r>
          </w:p>
        </w:tc>
        <w:tc>
          <w:tcPr>
            <w:tcW w:w="3802" w:type="dxa"/>
            <w:vAlign w:val="center"/>
          </w:tcPr>
          <w:p w14:paraId="129C29C1" w14:textId="1FC5621F" w:rsidR="00DE4184" w:rsidRPr="00B869B9" w:rsidRDefault="00390E9A" w:rsidP="00C96F56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>081363450204</w:t>
            </w:r>
          </w:p>
        </w:tc>
      </w:tr>
      <w:tr w:rsidR="00DE4184" w:rsidRPr="00F011CB" w14:paraId="728BBC4A" w14:textId="77777777" w:rsidTr="00DE4184">
        <w:tc>
          <w:tcPr>
            <w:tcW w:w="6178" w:type="dxa"/>
            <w:vMerge/>
            <w:vAlign w:val="center"/>
          </w:tcPr>
          <w:p w14:paraId="25FF580B" w14:textId="77777777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Align w:val="center"/>
          </w:tcPr>
          <w:p w14:paraId="12C9F4DA" w14:textId="77777777" w:rsidR="00C96F56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Hormat Saya,</w:t>
            </w:r>
          </w:p>
          <w:p w14:paraId="68C2F8EE" w14:textId="471D4F6F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A7D2BA4" w14:textId="77777777" w:rsidR="00C96F56" w:rsidRPr="00F011CB" w:rsidRDefault="00C96F56" w:rsidP="00C96F56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071530F" w14:textId="77777777" w:rsidR="00390E9A" w:rsidRDefault="00390E9A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Hj</w:t>
            </w:r>
            <w:proofErr w:type="spellEnd"/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Nurmiswati</w:t>
            </w:r>
            <w:proofErr w:type="spellEnd"/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006DE52" w14:textId="6522E222" w:rsidR="00DE4184" w:rsidRPr="00F011CB" w:rsidRDefault="00C96F56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390E9A" w:rsidRPr="00390E9A">
              <w:rPr>
                <w:rFonts w:ascii="Segoe UI" w:hAnsi="Segoe UI" w:cs="Segoe UI"/>
                <w:sz w:val="20"/>
                <w:szCs w:val="20"/>
                <w:lang w:val="en-US"/>
              </w:rPr>
              <w:t>196404021987032004</w:t>
            </w:r>
          </w:p>
        </w:tc>
      </w:tr>
    </w:tbl>
    <w:p w14:paraId="75C34E2D" w14:textId="77777777" w:rsidR="00DE4184" w:rsidRPr="00F011CB" w:rsidRDefault="00DE4184" w:rsidP="00DE4184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2637"/>
        <w:gridCol w:w="1894"/>
        <w:gridCol w:w="2410"/>
        <w:gridCol w:w="3723"/>
      </w:tblGrid>
      <w:tr w:rsidR="00132AFE" w:rsidRPr="00F011CB" w14:paraId="39112FBA" w14:textId="77777777" w:rsidTr="007D65CE">
        <w:tc>
          <w:tcPr>
            <w:tcW w:w="10664" w:type="dxa"/>
            <w:gridSpan w:val="4"/>
            <w:vAlign w:val="center"/>
          </w:tcPr>
          <w:p w14:paraId="609B18BF" w14:textId="77777777" w:rsidR="00132AFE" w:rsidRPr="00F011CB" w:rsidRDefault="00132AFE" w:rsidP="00790C18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PERTIMBANGAN ATASAN LANGSUNG**</w:t>
            </w:r>
          </w:p>
        </w:tc>
      </w:tr>
      <w:tr w:rsidR="00132AFE" w:rsidRPr="00F011CB" w14:paraId="59DBE5A5" w14:textId="77777777" w:rsidTr="007D65CE">
        <w:tc>
          <w:tcPr>
            <w:tcW w:w="2637" w:type="dxa"/>
            <w:vAlign w:val="center"/>
          </w:tcPr>
          <w:p w14:paraId="6360D254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894" w:type="dxa"/>
            <w:vAlign w:val="center"/>
          </w:tcPr>
          <w:p w14:paraId="1471BF9A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6AD03DAD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723" w:type="dxa"/>
            <w:vAlign w:val="center"/>
          </w:tcPr>
          <w:p w14:paraId="51DB01AB" w14:textId="77777777" w:rsidR="00132AFE" w:rsidRPr="00F011CB" w:rsidRDefault="00132AFE" w:rsidP="00790C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132AFE" w:rsidRPr="00F011CB" w14:paraId="02A404B2" w14:textId="77777777" w:rsidTr="007D65CE">
        <w:tc>
          <w:tcPr>
            <w:tcW w:w="2637" w:type="dxa"/>
            <w:vAlign w:val="center"/>
          </w:tcPr>
          <w:p w14:paraId="6405D3B0" w14:textId="77777777" w:rsidR="00132AFE" w:rsidRPr="00F011CB" w:rsidRDefault="00132AFE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E970497" w14:textId="77777777" w:rsidR="00790C18" w:rsidRPr="00F011CB" w:rsidRDefault="00790C18" w:rsidP="007D65C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14:paraId="1298062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D30ABDB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F3DD868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10E27DE9" w14:textId="77777777" w:rsidTr="007D65CE">
        <w:tc>
          <w:tcPr>
            <w:tcW w:w="26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54DE54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22929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A520946" w14:textId="77777777" w:rsidR="00132AFE" w:rsidRPr="00F011CB" w:rsidRDefault="00132AFE" w:rsidP="00132AF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23" w:type="dxa"/>
            <w:vAlign w:val="center"/>
          </w:tcPr>
          <w:p w14:paraId="783A942C" w14:textId="77777777" w:rsidR="00132AFE" w:rsidRPr="00F011CB" w:rsidRDefault="00132AFE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A5362B4" w14:textId="77777777" w:rsidR="00790C18" w:rsidRPr="00F011CB" w:rsidRDefault="00790C18" w:rsidP="00C96F5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54744546" w14:textId="3EDAC243" w:rsidR="003359A2" w:rsidRDefault="00390E9A" w:rsidP="00426DA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Nurasiyah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Handayani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Rangkuti</w:t>
            </w:r>
            <w:proofErr w:type="spellEnd"/>
            <w:r w:rsidR="003359A2" w:rsidRPr="003359A2">
              <w:rPr>
                <w:rFonts w:ascii="Segoe UI" w:hAnsi="Segoe UI" w:cs="Segoe UI"/>
                <w:sz w:val="20"/>
                <w:szCs w:val="20"/>
              </w:rPr>
              <w:t>, S.H.</w:t>
            </w:r>
          </w:p>
          <w:p w14:paraId="1E1B1ADE" w14:textId="210B48F5" w:rsidR="00790C18" w:rsidRPr="00390E9A" w:rsidRDefault="00426DA1" w:rsidP="00426DA1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390E9A">
              <w:rPr>
                <w:rFonts w:ascii="Segoe UI" w:hAnsi="Segoe UI" w:cs="Segoe UI"/>
                <w:sz w:val="20"/>
                <w:szCs w:val="20"/>
                <w:lang w:val="en-US"/>
              </w:rPr>
              <w:t>98102212011012007</w:t>
            </w:r>
          </w:p>
        </w:tc>
      </w:tr>
    </w:tbl>
    <w:p w14:paraId="5C04FD27" w14:textId="77777777" w:rsidR="00A31391" w:rsidRPr="00F011CB" w:rsidRDefault="00A31391" w:rsidP="00132AFE">
      <w:pPr>
        <w:spacing w:after="0"/>
        <w:rPr>
          <w:rFonts w:ascii="Segoe UI" w:hAnsi="Segoe UI" w:cs="Segoe U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7"/>
        <w:gridCol w:w="2410"/>
        <w:gridCol w:w="3680"/>
      </w:tblGrid>
      <w:tr w:rsidR="00132AFE" w:rsidRPr="00F011CB" w14:paraId="6C9503C1" w14:textId="77777777" w:rsidTr="007D65CE">
        <w:tc>
          <w:tcPr>
            <w:tcW w:w="10621" w:type="dxa"/>
            <w:gridSpan w:val="4"/>
            <w:vAlign w:val="center"/>
          </w:tcPr>
          <w:p w14:paraId="4670B322" w14:textId="77777777" w:rsidR="00132AFE" w:rsidRPr="00F011CB" w:rsidRDefault="00132AFE" w:rsidP="00DE4184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Segoe UI" w:hAnsi="Segoe UI" w:cs="Segoe UI"/>
                <w:b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b/>
                <w:sz w:val="20"/>
                <w:szCs w:val="20"/>
              </w:rPr>
              <w:t>KEPUTUSAN PEJABAT YANG BERWENANG MEMBERIKAN CUTI**</w:t>
            </w:r>
          </w:p>
        </w:tc>
      </w:tr>
      <w:tr w:rsidR="00DE4184" w:rsidRPr="00F011CB" w14:paraId="7E33CD60" w14:textId="77777777" w:rsidTr="007D65CE">
        <w:tc>
          <w:tcPr>
            <w:tcW w:w="2594" w:type="dxa"/>
            <w:vAlign w:val="center"/>
          </w:tcPr>
          <w:p w14:paraId="2BBDEC3D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DISETUJUI</w:t>
            </w:r>
          </w:p>
        </w:tc>
        <w:tc>
          <w:tcPr>
            <w:tcW w:w="1937" w:type="dxa"/>
            <w:vAlign w:val="center"/>
          </w:tcPr>
          <w:p w14:paraId="301CB402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PERUBAHAN****</w:t>
            </w:r>
          </w:p>
        </w:tc>
        <w:tc>
          <w:tcPr>
            <w:tcW w:w="2410" w:type="dxa"/>
            <w:vAlign w:val="center"/>
          </w:tcPr>
          <w:p w14:paraId="58326E04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DITANGGUHKAN****</w:t>
            </w:r>
          </w:p>
        </w:tc>
        <w:tc>
          <w:tcPr>
            <w:tcW w:w="3680" w:type="dxa"/>
            <w:vAlign w:val="center"/>
          </w:tcPr>
          <w:p w14:paraId="21B37F9F" w14:textId="77777777" w:rsidR="00132AFE" w:rsidRPr="00F011CB" w:rsidRDefault="00132AFE" w:rsidP="00327BC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TIDAK DISETUJUI****</w:t>
            </w:r>
          </w:p>
        </w:tc>
      </w:tr>
      <w:tr w:rsidR="00DE4184" w:rsidRPr="00F011CB" w14:paraId="0A861804" w14:textId="77777777" w:rsidTr="007D65CE">
        <w:tc>
          <w:tcPr>
            <w:tcW w:w="2594" w:type="dxa"/>
            <w:vAlign w:val="center"/>
          </w:tcPr>
          <w:p w14:paraId="245ADB2E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14:paraId="4C973E90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4805C2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2311CF73" w14:textId="77777777" w:rsidR="00132AFE" w:rsidRPr="00F011CB" w:rsidRDefault="00132AFE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503ECC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E4184" w:rsidRPr="00F011CB" w14:paraId="3E4FA478" w14:textId="77777777" w:rsidTr="007D65CE">
        <w:tc>
          <w:tcPr>
            <w:tcW w:w="25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2B0392A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9617B4F" w14:textId="77777777" w:rsidR="00C96F56" w:rsidRPr="00F011CB" w:rsidRDefault="00C96F56" w:rsidP="00DE418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5540753" w14:textId="4D8DF0F3" w:rsidR="00DE4184" w:rsidRPr="00F011CB" w:rsidRDefault="00DE4184" w:rsidP="00DE4184">
            <w:pPr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>Catatan:</w:t>
            </w:r>
          </w:p>
        </w:tc>
        <w:tc>
          <w:tcPr>
            <w:tcW w:w="19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A9EBF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8CF5E3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80" w:type="dxa"/>
            <w:vAlign w:val="center"/>
          </w:tcPr>
          <w:p w14:paraId="465F4ABD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0C302CF" w14:textId="77777777" w:rsidR="00DE4184" w:rsidRPr="00F011CB" w:rsidRDefault="00DE4184" w:rsidP="00261432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DB034E3" w14:textId="77777777" w:rsidR="00390E9A" w:rsidRDefault="00390E9A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90E9A">
              <w:rPr>
                <w:rFonts w:ascii="Segoe UI" w:hAnsi="Segoe UI" w:cs="Segoe UI"/>
                <w:sz w:val="20"/>
                <w:szCs w:val="20"/>
              </w:rPr>
              <w:t>Dr. Abd. Hakim M.H.I.</w:t>
            </w:r>
          </w:p>
          <w:p w14:paraId="5F46E86E" w14:textId="2BB4A495" w:rsidR="00DE4184" w:rsidRPr="00F011CB" w:rsidRDefault="00157048" w:rsidP="006C14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011CB">
              <w:rPr>
                <w:rFonts w:ascii="Segoe UI" w:hAnsi="Segoe UI" w:cs="Segoe UI"/>
                <w:sz w:val="20"/>
                <w:szCs w:val="20"/>
              </w:rPr>
              <w:t xml:space="preserve">NIP. </w:t>
            </w:r>
            <w:r w:rsidR="00390E9A" w:rsidRPr="00390E9A">
              <w:rPr>
                <w:rFonts w:ascii="Segoe UI" w:hAnsi="Segoe UI" w:cs="Segoe UI"/>
                <w:sz w:val="20"/>
                <w:szCs w:val="20"/>
              </w:rPr>
              <w:t>196108311987031003</w:t>
            </w:r>
          </w:p>
        </w:tc>
      </w:tr>
    </w:tbl>
    <w:p w14:paraId="106567A3" w14:textId="77777777" w:rsidR="00132AFE" w:rsidRPr="00F011CB" w:rsidRDefault="00132AFE" w:rsidP="00DE4184">
      <w:pPr>
        <w:pStyle w:val="ListParagraph"/>
        <w:numPr>
          <w:ilvl w:val="0"/>
          <w:numId w:val="10"/>
        </w:numPr>
        <w:tabs>
          <w:tab w:val="left" w:pos="851"/>
        </w:tabs>
        <w:spacing w:after="0" w:line="240" w:lineRule="auto"/>
        <w:ind w:left="357" w:firstLine="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Coret yang tidak perlu</w:t>
      </w:r>
    </w:p>
    <w:p w14:paraId="1D459C1A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 xml:space="preserve"> </w:t>
      </w:r>
      <w:r w:rsidRPr="00F011CB">
        <w:rPr>
          <w:rFonts w:ascii="Segoe UI" w:hAnsi="Segoe UI" w:cs="Segoe UI"/>
          <w:sz w:val="20"/>
          <w:szCs w:val="20"/>
        </w:rPr>
        <w:tab/>
        <w:t>Pilih salah satu dengan memberi tanda centang (</w:t>
      </w:r>
      <w:r w:rsidRPr="00F011CB">
        <w:rPr>
          <w:rFonts w:ascii="Segoe UI" w:hAnsi="Segoe UI" w:cs="Segoe UI"/>
          <w:sz w:val="20"/>
          <w:szCs w:val="20"/>
        </w:rPr>
        <w:sym w:font="Symbol" w:char="F0D6"/>
      </w:r>
      <w:r w:rsidRPr="00F011CB">
        <w:rPr>
          <w:rFonts w:ascii="Segoe UI" w:hAnsi="Segoe UI" w:cs="Segoe UI"/>
          <w:sz w:val="20"/>
          <w:szCs w:val="20"/>
        </w:rPr>
        <w:t>)</w:t>
      </w:r>
    </w:p>
    <w:p w14:paraId="12825AA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Diisi oleh pejabat yang menangani bidang kepegawaian sebelum PNS mengajukan cuti</w:t>
      </w:r>
    </w:p>
    <w:p w14:paraId="2DDC7DE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sym w:font="Symbol" w:char="F02A"/>
      </w:r>
      <w:r w:rsidRPr="00F011CB">
        <w:rPr>
          <w:rFonts w:ascii="Segoe UI" w:hAnsi="Segoe UI" w:cs="Segoe UI"/>
          <w:sz w:val="20"/>
          <w:szCs w:val="20"/>
        </w:rPr>
        <w:tab/>
        <w:t>Diberi tanda centang dan alasannya</w:t>
      </w:r>
    </w:p>
    <w:p w14:paraId="7ED6DA76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</w:t>
      </w:r>
      <w:r w:rsidRPr="00F011CB">
        <w:rPr>
          <w:rFonts w:ascii="Segoe UI" w:hAnsi="Segoe UI" w:cs="Segoe UI"/>
          <w:sz w:val="20"/>
          <w:szCs w:val="20"/>
        </w:rPr>
        <w:tab/>
        <w:t>Cuti tahun berjalan</w:t>
      </w:r>
    </w:p>
    <w:p w14:paraId="1387CF04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N-1</w:t>
      </w:r>
      <w:r w:rsidRPr="00F011CB">
        <w:rPr>
          <w:rFonts w:ascii="Segoe UI" w:hAnsi="Segoe UI" w:cs="Segoe UI"/>
          <w:sz w:val="20"/>
          <w:szCs w:val="20"/>
        </w:rPr>
        <w:tab/>
        <w:t>Sisa cuti 1 tahun sebelumnya</w:t>
      </w:r>
    </w:p>
    <w:p w14:paraId="5C1D8087" w14:textId="77777777" w:rsidR="00132AFE" w:rsidRPr="00F011CB" w:rsidRDefault="00132AFE" w:rsidP="00DE4184">
      <w:pPr>
        <w:tabs>
          <w:tab w:val="left" w:pos="851"/>
        </w:tabs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  <w:r w:rsidRPr="00F011CB">
        <w:rPr>
          <w:rFonts w:ascii="Segoe UI" w:hAnsi="Segoe UI" w:cs="Segoe UI"/>
          <w:sz w:val="20"/>
          <w:szCs w:val="20"/>
        </w:rPr>
        <w:t>N-2</w:t>
      </w:r>
      <w:r w:rsidRPr="00F011CB">
        <w:rPr>
          <w:rFonts w:ascii="Segoe UI" w:hAnsi="Segoe UI" w:cs="Segoe UI"/>
          <w:sz w:val="20"/>
          <w:szCs w:val="20"/>
        </w:rPr>
        <w:tab/>
        <w:t>Sisa cuti 2 tahun sebelumnya</w:t>
      </w:r>
    </w:p>
    <w:sectPr w:rsidR="00132AFE" w:rsidRPr="00F011CB" w:rsidSect="00F011CB">
      <w:pgSz w:w="12240" w:h="18720" w:code="14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EDE"/>
    <w:multiLevelType w:val="hybridMultilevel"/>
    <w:tmpl w:val="6EECADB6"/>
    <w:lvl w:ilvl="0" w:tplc="485C435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D033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448"/>
    <w:multiLevelType w:val="hybridMultilevel"/>
    <w:tmpl w:val="DE5C00CA"/>
    <w:lvl w:ilvl="0" w:tplc="745C6994">
      <w:start w:val="7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54258F"/>
    <w:multiLevelType w:val="hybridMultilevel"/>
    <w:tmpl w:val="2D186772"/>
    <w:lvl w:ilvl="0" w:tplc="95A8C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5297"/>
    <w:multiLevelType w:val="hybridMultilevel"/>
    <w:tmpl w:val="44BEB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56A6F"/>
    <w:multiLevelType w:val="hybridMultilevel"/>
    <w:tmpl w:val="15A49F74"/>
    <w:lvl w:ilvl="0" w:tplc="D100A8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61C"/>
    <w:multiLevelType w:val="hybridMultilevel"/>
    <w:tmpl w:val="151086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0801"/>
    <w:multiLevelType w:val="hybridMultilevel"/>
    <w:tmpl w:val="F0BE71CC"/>
    <w:lvl w:ilvl="0" w:tplc="CDFC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B5EA3"/>
    <w:multiLevelType w:val="hybridMultilevel"/>
    <w:tmpl w:val="B98A8756"/>
    <w:lvl w:ilvl="0" w:tplc="0A30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1588"/>
    <w:multiLevelType w:val="hybridMultilevel"/>
    <w:tmpl w:val="E4BED912"/>
    <w:lvl w:ilvl="0" w:tplc="AC76DA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91"/>
    <w:rsid w:val="00017FC3"/>
    <w:rsid w:val="00076211"/>
    <w:rsid w:val="000C0756"/>
    <w:rsid w:val="001274A4"/>
    <w:rsid w:val="00132AFE"/>
    <w:rsid w:val="00157048"/>
    <w:rsid w:val="001915BC"/>
    <w:rsid w:val="001A3B76"/>
    <w:rsid w:val="001B7963"/>
    <w:rsid w:val="002F4774"/>
    <w:rsid w:val="00304C8E"/>
    <w:rsid w:val="00321F60"/>
    <w:rsid w:val="00327BC4"/>
    <w:rsid w:val="003359A2"/>
    <w:rsid w:val="0034063C"/>
    <w:rsid w:val="00390E9A"/>
    <w:rsid w:val="003B508A"/>
    <w:rsid w:val="003C5914"/>
    <w:rsid w:val="00426DA1"/>
    <w:rsid w:val="004A290F"/>
    <w:rsid w:val="00500961"/>
    <w:rsid w:val="00523537"/>
    <w:rsid w:val="00554CA7"/>
    <w:rsid w:val="00585669"/>
    <w:rsid w:val="005D59E1"/>
    <w:rsid w:val="00632ED1"/>
    <w:rsid w:val="0067545F"/>
    <w:rsid w:val="006A4C51"/>
    <w:rsid w:val="006C1423"/>
    <w:rsid w:val="007015ED"/>
    <w:rsid w:val="00753378"/>
    <w:rsid w:val="00790C18"/>
    <w:rsid w:val="007D65CE"/>
    <w:rsid w:val="008616F4"/>
    <w:rsid w:val="00905977"/>
    <w:rsid w:val="00A31391"/>
    <w:rsid w:val="00AA74AB"/>
    <w:rsid w:val="00B5062D"/>
    <w:rsid w:val="00B82799"/>
    <w:rsid w:val="00B869B9"/>
    <w:rsid w:val="00C111D2"/>
    <w:rsid w:val="00C26607"/>
    <w:rsid w:val="00C96F56"/>
    <w:rsid w:val="00CC04B0"/>
    <w:rsid w:val="00D1765E"/>
    <w:rsid w:val="00D41342"/>
    <w:rsid w:val="00D43D56"/>
    <w:rsid w:val="00D65D13"/>
    <w:rsid w:val="00D7386A"/>
    <w:rsid w:val="00DE4184"/>
    <w:rsid w:val="00E057BD"/>
    <w:rsid w:val="00E662E0"/>
    <w:rsid w:val="00E8082E"/>
    <w:rsid w:val="00EA6E22"/>
    <w:rsid w:val="00EE7032"/>
    <w:rsid w:val="00F011CB"/>
    <w:rsid w:val="00F25194"/>
    <w:rsid w:val="00F27DD7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3DD"/>
  <w15:docId w15:val="{2AEC5D1F-4D15-41A7-91E1-49823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6</cp:revision>
  <cp:lastPrinted>2021-11-03T01:46:00Z</cp:lastPrinted>
  <dcterms:created xsi:type="dcterms:W3CDTF">2021-11-03T01:47:00Z</dcterms:created>
  <dcterms:modified xsi:type="dcterms:W3CDTF">2021-11-04T01:50:00Z</dcterms:modified>
</cp:coreProperties>
</file>