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5FB942A4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8616F4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2232F68E" w:rsidR="00A31391" w:rsidRPr="001915BC" w:rsidRDefault="0034063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Ridwan Alimunir, S.H., M.H.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5103E744" w:rsidR="00A31391" w:rsidRPr="001915BC" w:rsidRDefault="0034063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195612221984031002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1A27DE99" w:rsidR="00A31391" w:rsidRPr="001915BC" w:rsidRDefault="0034063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Hakim Tinggi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379724A4" w:rsidR="00A31391" w:rsidRPr="001915BC" w:rsidRDefault="0034063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="0067545F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Tahun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75AA0B43" w:rsidR="00E057BD" w:rsidRPr="00F011CB" w:rsidRDefault="00426DA1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Keperluan Keluarga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7DE61F1A" w:rsidR="00A31391" w:rsidRPr="00F011CB" w:rsidRDefault="00426DA1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509EE839" w:rsidR="00A31391" w:rsidRPr="00F011CB" w:rsidRDefault="00F27DD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426DA1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5607DAF7" w:rsidR="00A31391" w:rsidRPr="00F011CB" w:rsidRDefault="00F27DD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017FC3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79AFB423" w:rsidR="00132AFE" w:rsidRPr="00F011CB" w:rsidRDefault="001A3B7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72591CA6" w:rsidR="00132AFE" w:rsidRPr="00F011CB" w:rsidRDefault="00426DA1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0A0AF36B" w:rsidR="00DE4184" w:rsidRPr="00B869B9" w:rsidRDefault="0067545F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08116621069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44DA11" w14:textId="77777777" w:rsidR="00426DA1" w:rsidRDefault="00426DA1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Ridwan Alimunir, S.H., M.H.</w:t>
            </w:r>
          </w:p>
          <w:p w14:paraId="1006DE52" w14:textId="60CEEC1C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017FC3">
              <w:rPr>
                <w:rFonts w:ascii="Segoe UI" w:hAnsi="Segoe UI" w:cs="Segoe UI"/>
                <w:sz w:val="20"/>
                <w:szCs w:val="20"/>
                <w:lang w:val="en-US"/>
              </w:rPr>
              <w:t>196410141994031003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1D7B162" w14:textId="77777777" w:rsidR="00426DA1" w:rsidRPr="00F011CB" w:rsidRDefault="00426DA1" w:rsidP="00426D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1E1B1ADE" w14:textId="4ABCB120" w:rsidR="00790C18" w:rsidRPr="00D43D56" w:rsidRDefault="00426DA1" w:rsidP="00426DA1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NIP. 195508261982031004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17FC3"/>
    <w:rsid w:val="00076211"/>
    <w:rsid w:val="000C0756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4063C"/>
    <w:rsid w:val="003B508A"/>
    <w:rsid w:val="003C5914"/>
    <w:rsid w:val="00426DA1"/>
    <w:rsid w:val="004A290F"/>
    <w:rsid w:val="00500961"/>
    <w:rsid w:val="00523537"/>
    <w:rsid w:val="00554CA7"/>
    <w:rsid w:val="00585669"/>
    <w:rsid w:val="005D59E1"/>
    <w:rsid w:val="00632ED1"/>
    <w:rsid w:val="0067545F"/>
    <w:rsid w:val="006A4C51"/>
    <w:rsid w:val="006C1423"/>
    <w:rsid w:val="007015ED"/>
    <w:rsid w:val="00753378"/>
    <w:rsid w:val="00790C18"/>
    <w:rsid w:val="007D65CE"/>
    <w:rsid w:val="008616F4"/>
    <w:rsid w:val="00905977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4</cp:revision>
  <cp:lastPrinted>2021-11-03T01:46:00Z</cp:lastPrinted>
  <dcterms:created xsi:type="dcterms:W3CDTF">2021-11-03T01:47:00Z</dcterms:created>
  <dcterms:modified xsi:type="dcterms:W3CDTF">2021-11-03T01:54:00Z</dcterms:modified>
</cp:coreProperties>
</file>