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</w:tblGrid>
      <w:tr w:rsidR="00E057BD" w:rsidRPr="00EA6E22" w14:paraId="5F8F0D1F" w14:textId="77777777" w:rsidTr="00EA6E22">
        <w:tc>
          <w:tcPr>
            <w:tcW w:w="4502" w:type="dxa"/>
            <w:vAlign w:val="center"/>
          </w:tcPr>
          <w:p w14:paraId="50D4C8D7" w14:textId="0C34B52A" w:rsidR="00E057BD" w:rsidRPr="00F011CB" w:rsidRDefault="002F4774" w:rsidP="00D1765E">
            <w:pPr>
              <w:ind w:left="142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Padang</w:t>
            </w:r>
            <w:r w:rsidR="00E057BD" w:rsidRPr="00F011CB">
              <w:rPr>
                <w:rFonts w:ascii="Segoe UI" w:hAnsi="Segoe UI" w:cs="Segoe UI"/>
                <w:sz w:val="20"/>
                <w:szCs w:val="20"/>
              </w:rPr>
              <w:t>,</w:t>
            </w:r>
            <w:r w:rsidR="00C96F56"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r w:rsidR="00304C8E"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>2</w:t>
            </w:r>
            <w:r w:rsidR="00F33FE6">
              <w:rPr>
                <w:rFonts w:ascii="Segoe UI" w:hAnsi="Segoe UI" w:cs="Segoe UI"/>
                <w:sz w:val="20"/>
                <w:szCs w:val="20"/>
                <w:lang w:val="en-US"/>
              </w:rPr>
              <w:t>1</w:t>
            </w:r>
            <w:r w:rsidR="001B7963" w:rsidRPr="00F011C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C96F56"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>Oktober 2021</w:t>
            </w:r>
          </w:p>
          <w:p w14:paraId="0E29C410" w14:textId="77777777" w:rsidR="00E057BD" w:rsidRPr="00F011CB" w:rsidRDefault="00E057BD" w:rsidP="00E057B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Kepada</w:t>
            </w:r>
          </w:p>
          <w:p w14:paraId="73535920" w14:textId="77777777" w:rsidR="00D65D13" w:rsidRPr="00EA6E22" w:rsidRDefault="00E057BD" w:rsidP="00EA6E2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F011CB">
              <w:rPr>
                <w:rFonts w:ascii="Segoe UI" w:hAnsi="Segoe UI" w:cs="Segoe UI"/>
                <w:b/>
                <w:sz w:val="20"/>
                <w:szCs w:val="20"/>
              </w:rPr>
              <w:t>Yth.</w:t>
            </w:r>
            <w:r w:rsidR="00EA6E22" w:rsidRPr="00F011CB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5D59E1" w:rsidRPr="00F011CB">
              <w:rPr>
                <w:rFonts w:ascii="Segoe UI" w:hAnsi="Segoe UI" w:cs="Segoe UI"/>
                <w:b/>
                <w:sz w:val="20"/>
                <w:szCs w:val="20"/>
              </w:rPr>
              <w:t>Ketua Pengadilan Tinggi Agama Padang</w:t>
            </w:r>
          </w:p>
        </w:tc>
      </w:tr>
    </w:tbl>
    <w:p w14:paraId="4D078E3D" w14:textId="77777777" w:rsidR="00C96F56" w:rsidRDefault="00C96F56" w:rsidP="00C96F56">
      <w:pPr>
        <w:spacing w:after="0" w:line="240" w:lineRule="auto"/>
        <w:jc w:val="center"/>
        <w:rPr>
          <w:rFonts w:ascii="Segoe UI" w:hAnsi="Segoe UI" w:cs="Segoe UI"/>
          <w:b/>
          <w:sz w:val="18"/>
          <w:szCs w:val="18"/>
        </w:rPr>
      </w:pPr>
    </w:p>
    <w:p w14:paraId="0DF738B4" w14:textId="461C76D4" w:rsidR="00A31391" w:rsidRPr="00F011CB" w:rsidRDefault="00A31391" w:rsidP="00C96F56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F011CB">
        <w:rPr>
          <w:rFonts w:ascii="Segoe UI" w:hAnsi="Segoe UI" w:cs="Segoe UI"/>
          <w:b/>
          <w:sz w:val="20"/>
          <w:szCs w:val="20"/>
        </w:rPr>
        <w:t>FORMULIR PERMINTAAN DAN PEMBERIAN CUTI</w:t>
      </w:r>
    </w:p>
    <w:p w14:paraId="60470E15" w14:textId="5F0ED76E" w:rsidR="00E057BD" w:rsidRPr="00F011CB" w:rsidRDefault="00C96F56" w:rsidP="00C96F56">
      <w:pPr>
        <w:spacing w:after="0" w:line="240" w:lineRule="auto"/>
        <w:jc w:val="center"/>
        <w:rPr>
          <w:rFonts w:ascii="Segoe UI" w:hAnsi="Segoe UI" w:cs="Segoe UI"/>
          <w:bCs/>
          <w:sz w:val="20"/>
          <w:szCs w:val="20"/>
          <w:lang w:val="en-US"/>
        </w:rPr>
      </w:pPr>
      <w:r w:rsidRPr="00F011CB">
        <w:rPr>
          <w:rFonts w:ascii="Segoe UI" w:hAnsi="Segoe UI" w:cs="Segoe UI"/>
          <w:bCs/>
          <w:sz w:val="20"/>
          <w:szCs w:val="20"/>
          <w:lang w:val="en-US"/>
        </w:rPr>
        <w:t>W3-A/            /KP.05.2/X/2021</w:t>
      </w:r>
    </w:p>
    <w:p w14:paraId="59073091" w14:textId="77777777" w:rsidR="00C96F56" w:rsidRPr="00C96F56" w:rsidRDefault="00C96F56" w:rsidP="00C96F56">
      <w:pPr>
        <w:spacing w:after="0" w:line="240" w:lineRule="auto"/>
        <w:jc w:val="center"/>
        <w:rPr>
          <w:rFonts w:ascii="Segoe UI" w:hAnsi="Segoe UI" w:cs="Segoe UI"/>
          <w:bCs/>
          <w:sz w:val="12"/>
          <w:szCs w:val="1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"/>
        <w:gridCol w:w="4815"/>
        <w:gridCol w:w="1560"/>
        <w:gridCol w:w="2868"/>
      </w:tblGrid>
      <w:tr w:rsidR="00A31391" w:rsidRPr="00F011CB" w14:paraId="4FA625BB" w14:textId="77777777" w:rsidTr="00F011CB">
        <w:tc>
          <w:tcPr>
            <w:tcW w:w="10660" w:type="dxa"/>
            <w:gridSpan w:val="4"/>
            <w:vAlign w:val="center"/>
          </w:tcPr>
          <w:p w14:paraId="20F41A6A" w14:textId="77777777" w:rsidR="00A31391" w:rsidRPr="00F011CB" w:rsidRDefault="00A31391" w:rsidP="00E057BD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Segoe UI" w:hAnsi="Segoe UI" w:cs="Segoe UI"/>
                <w:b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b/>
                <w:sz w:val="20"/>
                <w:szCs w:val="20"/>
              </w:rPr>
              <w:t>DATA PEGAWAI</w:t>
            </w:r>
          </w:p>
        </w:tc>
      </w:tr>
      <w:tr w:rsidR="00A31391" w:rsidRPr="00F011CB" w14:paraId="37CC2B29" w14:textId="77777777" w:rsidTr="00D43D56">
        <w:tc>
          <w:tcPr>
            <w:tcW w:w="1417" w:type="dxa"/>
            <w:vAlign w:val="center"/>
          </w:tcPr>
          <w:p w14:paraId="34024CE1" w14:textId="77777777" w:rsidR="00A31391" w:rsidRPr="00F011CB" w:rsidRDefault="00A31391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Nama</w:t>
            </w:r>
          </w:p>
        </w:tc>
        <w:tc>
          <w:tcPr>
            <w:tcW w:w="4815" w:type="dxa"/>
            <w:vAlign w:val="center"/>
          </w:tcPr>
          <w:p w14:paraId="574C1453" w14:textId="48BDC053" w:rsidR="00A31391" w:rsidRPr="001915BC" w:rsidRDefault="00F33FE6" w:rsidP="00132AFE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H. Masdi, S.H.</w:t>
            </w:r>
          </w:p>
        </w:tc>
        <w:tc>
          <w:tcPr>
            <w:tcW w:w="1560" w:type="dxa"/>
            <w:vAlign w:val="center"/>
          </w:tcPr>
          <w:p w14:paraId="1CB4A406" w14:textId="77777777" w:rsidR="00A31391" w:rsidRPr="00F011CB" w:rsidRDefault="00A31391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NIP</w:t>
            </w:r>
          </w:p>
        </w:tc>
        <w:tc>
          <w:tcPr>
            <w:tcW w:w="2868" w:type="dxa"/>
            <w:vAlign w:val="center"/>
          </w:tcPr>
          <w:p w14:paraId="590534EC" w14:textId="02581FE6" w:rsidR="00A31391" w:rsidRPr="001915BC" w:rsidRDefault="00F33FE6" w:rsidP="00132AFE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196806221990031004</w:t>
            </w:r>
          </w:p>
        </w:tc>
      </w:tr>
      <w:tr w:rsidR="00A31391" w:rsidRPr="00F011CB" w14:paraId="4D91CCA2" w14:textId="77777777" w:rsidTr="00D43D56">
        <w:tc>
          <w:tcPr>
            <w:tcW w:w="1417" w:type="dxa"/>
            <w:vAlign w:val="center"/>
          </w:tcPr>
          <w:p w14:paraId="2EA08D2D" w14:textId="77777777" w:rsidR="00A31391" w:rsidRPr="00F011CB" w:rsidRDefault="00A31391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Jabatan</w:t>
            </w:r>
          </w:p>
        </w:tc>
        <w:tc>
          <w:tcPr>
            <w:tcW w:w="4815" w:type="dxa"/>
            <w:vAlign w:val="center"/>
          </w:tcPr>
          <w:p w14:paraId="6054C38C" w14:textId="6D6A5414" w:rsidR="00A31391" w:rsidRPr="001915BC" w:rsidRDefault="00B869B9" w:rsidP="00132AFE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Panitera </w:t>
            </w:r>
            <w:r w:rsidR="00F33FE6">
              <w:rPr>
                <w:rFonts w:ascii="Segoe UI" w:hAnsi="Segoe UI" w:cs="Segoe UI"/>
                <w:sz w:val="20"/>
                <w:szCs w:val="20"/>
                <w:lang w:val="en-US"/>
              </w:rPr>
              <w:t>Muda Hukum</w:t>
            </w:r>
          </w:p>
        </w:tc>
        <w:tc>
          <w:tcPr>
            <w:tcW w:w="1560" w:type="dxa"/>
            <w:vAlign w:val="center"/>
          </w:tcPr>
          <w:p w14:paraId="2EDEC7A6" w14:textId="77777777" w:rsidR="00A31391" w:rsidRPr="00F011CB" w:rsidRDefault="00A31391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Masa Kerja</w:t>
            </w:r>
          </w:p>
        </w:tc>
        <w:tc>
          <w:tcPr>
            <w:tcW w:w="2868" w:type="dxa"/>
            <w:vAlign w:val="center"/>
          </w:tcPr>
          <w:p w14:paraId="339DF376" w14:textId="6522D4F8" w:rsidR="00A31391" w:rsidRPr="001915BC" w:rsidRDefault="000C0756" w:rsidP="00132AFE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31</w:t>
            </w:r>
            <w:r w:rsidR="001915BC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Tahun </w:t>
            </w:r>
            <w:r>
              <w:rPr>
                <w:rFonts w:ascii="Segoe UI" w:hAnsi="Segoe UI" w:cs="Segoe UI"/>
                <w:sz w:val="20"/>
                <w:szCs w:val="20"/>
                <w:lang w:val="en-US"/>
              </w:rPr>
              <w:t>7</w:t>
            </w:r>
            <w:r w:rsidR="001915BC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bulan</w:t>
            </w:r>
          </w:p>
        </w:tc>
      </w:tr>
      <w:tr w:rsidR="00E057BD" w:rsidRPr="00F011CB" w14:paraId="6B41D9D2" w14:textId="77777777" w:rsidTr="00F011CB">
        <w:tc>
          <w:tcPr>
            <w:tcW w:w="1417" w:type="dxa"/>
            <w:vAlign w:val="center"/>
          </w:tcPr>
          <w:p w14:paraId="6D6449BA" w14:textId="77777777" w:rsidR="00E057BD" w:rsidRPr="00F011CB" w:rsidRDefault="00E057BD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Unit Kerja</w:t>
            </w:r>
          </w:p>
        </w:tc>
        <w:tc>
          <w:tcPr>
            <w:tcW w:w="9243" w:type="dxa"/>
            <w:gridSpan w:val="3"/>
            <w:vAlign w:val="center"/>
          </w:tcPr>
          <w:p w14:paraId="3B6D4D78" w14:textId="77777777" w:rsidR="00E057BD" w:rsidRPr="00F011CB" w:rsidRDefault="002F4774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Pengadilan Tinggi Agama Padang</w:t>
            </w:r>
          </w:p>
        </w:tc>
      </w:tr>
    </w:tbl>
    <w:p w14:paraId="584E3656" w14:textId="77777777" w:rsidR="00A31391" w:rsidRPr="00F011CB" w:rsidRDefault="00A31391" w:rsidP="00132AFE">
      <w:pPr>
        <w:spacing w:after="0"/>
        <w:jc w:val="center"/>
        <w:rPr>
          <w:rFonts w:ascii="Segoe UI" w:hAnsi="Segoe UI" w:cs="Segoe UI"/>
          <w:sz w:val="12"/>
          <w:szCs w:val="12"/>
        </w:rPr>
      </w:pPr>
    </w:p>
    <w:tbl>
      <w:tblPr>
        <w:tblStyle w:val="TableGrid"/>
        <w:tblW w:w="10659" w:type="dxa"/>
        <w:tblLook w:val="04A0" w:firstRow="1" w:lastRow="0" w:firstColumn="1" w:lastColumn="0" w:noHBand="0" w:noVBand="1"/>
      </w:tblPr>
      <w:tblGrid>
        <w:gridCol w:w="2972"/>
        <w:gridCol w:w="2357"/>
        <w:gridCol w:w="3455"/>
        <w:gridCol w:w="1875"/>
      </w:tblGrid>
      <w:tr w:rsidR="00A31391" w:rsidRPr="00F011CB" w14:paraId="268F5A55" w14:textId="77777777" w:rsidTr="00E057BD">
        <w:tc>
          <w:tcPr>
            <w:tcW w:w="10659" w:type="dxa"/>
            <w:gridSpan w:val="4"/>
            <w:vAlign w:val="center"/>
          </w:tcPr>
          <w:p w14:paraId="4B87748E" w14:textId="77777777" w:rsidR="00A31391" w:rsidRPr="00F011CB" w:rsidRDefault="00A31391" w:rsidP="00E057BD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Segoe UI" w:hAnsi="Segoe UI" w:cs="Segoe UI"/>
                <w:b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b/>
                <w:sz w:val="20"/>
                <w:szCs w:val="20"/>
              </w:rPr>
              <w:t>JENIS CUTI YANG DIAMBIL</w:t>
            </w:r>
            <w:r w:rsidR="003C5914" w:rsidRPr="00F011CB">
              <w:rPr>
                <w:rFonts w:ascii="Segoe UI" w:hAnsi="Segoe UI" w:cs="Segoe UI"/>
                <w:b/>
                <w:sz w:val="20"/>
                <w:szCs w:val="20"/>
              </w:rPr>
              <w:t>**</w:t>
            </w:r>
          </w:p>
        </w:tc>
      </w:tr>
      <w:tr w:rsidR="00E057BD" w:rsidRPr="00F011CB" w14:paraId="0B8711C3" w14:textId="77777777" w:rsidTr="00B869B9">
        <w:tc>
          <w:tcPr>
            <w:tcW w:w="2972" w:type="dxa"/>
            <w:vAlign w:val="center"/>
          </w:tcPr>
          <w:p w14:paraId="64893430" w14:textId="77777777" w:rsidR="00A31391" w:rsidRPr="00F011CB" w:rsidRDefault="00A31391" w:rsidP="00E057BD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Tahunan</w:t>
            </w:r>
          </w:p>
        </w:tc>
        <w:tc>
          <w:tcPr>
            <w:tcW w:w="2357" w:type="dxa"/>
            <w:vAlign w:val="center"/>
          </w:tcPr>
          <w:p w14:paraId="7EA3EFF3" w14:textId="4936496A" w:rsidR="00A31391" w:rsidRPr="00F011CB" w:rsidRDefault="00A31391" w:rsidP="00B82799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3455" w:type="dxa"/>
            <w:vAlign w:val="center"/>
          </w:tcPr>
          <w:p w14:paraId="7239274C" w14:textId="77777777" w:rsidR="00A31391" w:rsidRPr="00F011CB" w:rsidRDefault="00A31391" w:rsidP="00E057BD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Besar</w:t>
            </w:r>
          </w:p>
        </w:tc>
        <w:tc>
          <w:tcPr>
            <w:tcW w:w="1875" w:type="dxa"/>
            <w:vAlign w:val="center"/>
          </w:tcPr>
          <w:p w14:paraId="15A58FB7" w14:textId="12DF7F9D" w:rsidR="00A31391" w:rsidRPr="00F011CB" w:rsidRDefault="00A31391" w:rsidP="003B508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057BD" w:rsidRPr="00F011CB" w14:paraId="4C763F64" w14:textId="77777777" w:rsidTr="00B869B9">
        <w:tc>
          <w:tcPr>
            <w:tcW w:w="2972" w:type="dxa"/>
            <w:vAlign w:val="center"/>
          </w:tcPr>
          <w:p w14:paraId="57C114BE" w14:textId="77777777" w:rsidR="00A31391" w:rsidRPr="00F011CB" w:rsidRDefault="00A31391" w:rsidP="00E057BD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Sakit</w:t>
            </w:r>
          </w:p>
        </w:tc>
        <w:tc>
          <w:tcPr>
            <w:tcW w:w="2357" w:type="dxa"/>
            <w:vAlign w:val="center"/>
          </w:tcPr>
          <w:p w14:paraId="2545B1FD" w14:textId="6D2A546D" w:rsidR="00A31391" w:rsidRPr="00F011CB" w:rsidRDefault="00F33FE6" w:rsidP="003B508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√</w:t>
            </w:r>
          </w:p>
        </w:tc>
        <w:tc>
          <w:tcPr>
            <w:tcW w:w="3455" w:type="dxa"/>
            <w:vAlign w:val="center"/>
          </w:tcPr>
          <w:p w14:paraId="7DC9FF23" w14:textId="77777777" w:rsidR="00A31391" w:rsidRPr="00F011CB" w:rsidRDefault="00A31391" w:rsidP="00E057BD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Melahirkan</w:t>
            </w:r>
          </w:p>
        </w:tc>
        <w:tc>
          <w:tcPr>
            <w:tcW w:w="1875" w:type="dxa"/>
            <w:vAlign w:val="center"/>
          </w:tcPr>
          <w:p w14:paraId="494DE5D0" w14:textId="232F53FF" w:rsidR="00A31391" w:rsidRPr="00F011CB" w:rsidRDefault="00A31391" w:rsidP="003B508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057BD" w:rsidRPr="00F011CB" w14:paraId="75FA9CE4" w14:textId="77777777" w:rsidTr="00B869B9">
        <w:tc>
          <w:tcPr>
            <w:tcW w:w="2972" w:type="dxa"/>
          </w:tcPr>
          <w:p w14:paraId="6F6ACF91" w14:textId="77777777" w:rsidR="00A31391" w:rsidRPr="00F011CB" w:rsidRDefault="00A31391" w:rsidP="00E057BD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Karena Alasan Penting</w:t>
            </w:r>
          </w:p>
        </w:tc>
        <w:tc>
          <w:tcPr>
            <w:tcW w:w="2357" w:type="dxa"/>
            <w:vAlign w:val="center"/>
          </w:tcPr>
          <w:p w14:paraId="6FA9F19F" w14:textId="35FAAF78" w:rsidR="00A31391" w:rsidRPr="00F011CB" w:rsidRDefault="00A31391" w:rsidP="00304C8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455" w:type="dxa"/>
            <w:vAlign w:val="center"/>
          </w:tcPr>
          <w:p w14:paraId="65A75C04" w14:textId="77777777" w:rsidR="00A31391" w:rsidRPr="00F011CB" w:rsidRDefault="00A31391" w:rsidP="00E057BD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di Luar Taggungan Negara</w:t>
            </w:r>
          </w:p>
        </w:tc>
        <w:tc>
          <w:tcPr>
            <w:tcW w:w="1875" w:type="dxa"/>
            <w:vAlign w:val="center"/>
          </w:tcPr>
          <w:p w14:paraId="6081FE03" w14:textId="69B62CAF" w:rsidR="00A31391" w:rsidRPr="00F011CB" w:rsidRDefault="00A31391" w:rsidP="003B508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2A61D4EF" w14:textId="77777777" w:rsidR="00A31391" w:rsidRPr="00F011CB" w:rsidRDefault="00A31391" w:rsidP="00132AFE">
      <w:pPr>
        <w:spacing w:after="0"/>
        <w:jc w:val="center"/>
        <w:rPr>
          <w:rFonts w:ascii="Segoe UI" w:hAnsi="Segoe UI" w:cs="Segoe UI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58"/>
      </w:tblGrid>
      <w:tr w:rsidR="00A31391" w:rsidRPr="00F011CB" w14:paraId="5FAE9516" w14:textId="77777777" w:rsidTr="00F011CB">
        <w:tc>
          <w:tcPr>
            <w:tcW w:w="10658" w:type="dxa"/>
            <w:vAlign w:val="center"/>
          </w:tcPr>
          <w:p w14:paraId="0632A347" w14:textId="77777777" w:rsidR="00A31391" w:rsidRPr="00F011CB" w:rsidRDefault="00A31391" w:rsidP="00E057BD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Segoe UI" w:hAnsi="Segoe UI" w:cs="Segoe UI"/>
                <w:b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b/>
                <w:sz w:val="20"/>
                <w:szCs w:val="20"/>
              </w:rPr>
              <w:t>ALASAN CUTI</w:t>
            </w:r>
          </w:p>
        </w:tc>
      </w:tr>
      <w:tr w:rsidR="00A31391" w:rsidRPr="00F011CB" w14:paraId="066DD61B" w14:textId="77777777" w:rsidTr="00F011CB">
        <w:trPr>
          <w:trHeight w:val="510"/>
        </w:trPr>
        <w:tc>
          <w:tcPr>
            <w:tcW w:w="10658" w:type="dxa"/>
          </w:tcPr>
          <w:p w14:paraId="479A52F8" w14:textId="42A20DF8" w:rsidR="00E057BD" w:rsidRPr="00F011CB" w:rsidRDefault="00F33FE6" w:rsidP="00C96F56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Dalam kondisi sakit</w:t>
            </w:r>
          </w:p>
        </w:tc>
      </w:tr>
    </w:tbl>
    <w:p w14:paraId="3EBB6D66" w14:textId="77777777" w:rsidR="00A31391" w:rsidRPr="00F011CB" w:rsidRDefault="00A31391" w:rsidP="00132AFE">
      <w:pPr>
        <w:spacing w:after="0"/>
        <w:jc w:val="center"/>
        <w:rPr>
          <w:rFonts w:ascii="Segoe UI" w:hAnsi="Segoe UI" w:cs="Segoe UI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4"/>
        <w:gridCol w:w="3515"/>
        <w:gridCol w:w="1587"/>
        <w:gridCol w:w="1928"/>
        <w:gridCol w:w="737"/>
        <w:gridCol w:w="1928"/>
      </w:tblGrid>
      <w:tr w:rsidR="00A31391" w:rsidRPr="00F011CB" w14:paraId="16B01F5F" w14:textId="77777777" w:rsidTr="00F011CB">
        <w:tc>
          <w:tcPr>
            <w:tcW w:w="10659" w:type="dxa"/>
            <w:gridSpan w:val="6"/>
            <w:vAlign w:val="center"/>
          </w:tcPr>
          <w:p w14:paraId="3760C69C" w14:textId="77777777" w:rsidR="00A31391" w:rsidRPr="00F011CB" w:rsidRDefault="00A31391" w:rsidP="00E057BD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Segoe UI" w:hAnsi="Segoe UI" w:cs="Segoe UI"/>
                <w:b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b/>
                <w:sz w:val="20"/>
                <w:szCs w:val="20"/>
              </w:rPr>
              <w:t>LAMANYA CUTI</w:t>
            </w:r>
          </w:p>
        </w:tc>
      </w:tr>
      <w:tr w:rsidR="003C5914" w:rsidRPr="00F011CB" w14:paraId="13DE6BED" w14:textId="77777777" w:rsidTr="00F011CB">
        <w:tc>
          <w:tcPr>
            <w:tcW w:w="964" w:type="dxa"/>
            <w:vAlign w:val="center"/>
          </w:tcPr>
          <w:p w14:paraId="7DB04B09" w14:textId="77777777" w:rsidR="00A31391" w:rsidRPr="00F011CB" w:rsidRDefault="00A31391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Selama</w:t>
            </w:r>
          </w:p>
        </w:tc>
        <w:tc>
          <w:tcPr>
            <w:tcW w:w="3515" w:type="dxa"/>
            <w:vAlign w:val="center"/>
          </w:tcPr>
          <w:p w14:paraId="6F3B9C11" w14:textId="6D9B0E4B" w:rsidR="00A31391" w:rsidRPr="00F011CB" w:rsidRDefault="00F33FE6" w:rsidP="00554CA7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2</w:t>
            </w:r>
            <w:r w:rsidR="00A31391" w:rsidRPr="00F011C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F011CB">
              <w:rPr>
                <w:rFonts w:ascii="Segoe UI" w:hAnsi="Segoe UI" w:cs="Segoe UI"/>
                <w:sz w:val="20"/>
                <w:szCs w:val="20"/>
                <w:lang w:val="en-US"/>
              </w:rPr>
              <w:t>Hari</w:t>
            </w:r>
          </w:p>
        </w:tc>
        <w:tc>
          <w:tcPr>
            <w:tcW w:w="1587" w:type="dxa"/>
            <w:vAlign w:val="center"/>
          </w:tcPr>
          <w:p w14:paraId="5CDF257F" w14:textId="77777777" w:rsidR="00A31391" w:rsidRPr="00F011CB" w:rsidRDefault="00A31391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mulai tanggal</w:t>
            </w:r>
          </w:p>
        </w:tc>
        <w:tc>
          <w:tcPr>
            <w:tcW w:w="1928" w:type="dxa"/>
            <w:vAlign w:val="center"/>
          </w:tcPr>
          <w:p w14:paraId="77AE5392" w14:textId="01DE04D7" w:rsidR="00A31391" w:rsidRPr="00F011CB" w:rsidRDefault="00C96F56" w:rsidP="00304C8E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2</w:t>
            </w:r>
            <w:r w:rsidR="00F33FE6">
              <w:rPr>
                <w:rFonts w:ascii="Segoe UI" w:hAnsi="Segoe UI" w:cs="Segoe UI"/>
                <w:sz w:val="20"/>
                <w:szCs w:val="20"/>
                <w:lang w:val="en-US"/>
              </w:rPr>
              <w:t>1</w:t>
            </w:r>
            <w:r w:rsidR="00D1765E" w:rsidRPr="00F011CB">
              <w:rPr>
                <w:rFonts w:ascii="Segoe UI" w:hAnsi="Segoe UI" w:cs="Segoe UI"/>
                <w:sz w:val="20"/>
                <w:szCs w:val="20"/>
              </w:rPr>
              <w:t>-</w:t>
            </w:r>
            <w:r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>10</w:t>
            </w:r>
            <w:r w:rsidR="00E662E0" w:rsidRPr="00F011CB">
              <w:rPr>
                <w:rFonts w:ascii="Segoe UI" w:hAnsi="Segoe UI" w:cs="Segoe UI"/>
                <w:sz w:val="20"/>
                <w:szCs w:val="20"/>
              </w:rPr>
              <w:t>-20</w:t>
            </w:r>
            <w:r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>21</w:t>
            </w:r>
          </w:p>
        </w:tc>
        <w:tc>
          <w:tcPr>
            <w:tcW w:w="737" w:type="dxa"/>
            <w:vAlign w:val="center"/>
          </w:tcPr>
          <w:p w14:paraId="75C91174" w14:textId="77777777" w:rsidR="00A31391" w:rsidRPr="00F011CB" w:rsidRDefault="00A31391" w:rsidP="00132AF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s/d</w:t>
            </w:r>
          </w:p>
        </w:tc>
        <w:tc>
          <w:tcPr>
            <w:tcW w:w="1928" w:type="dxa"/>
            <w:vAlign w:val="center"/>
          </w:tcPr>
          <w:p w14:paraId="3DAF9470" w14:textId="27F47FFD" w:rsidR="00A31391" w:rsidRPr="00F011CB" w:rsidRDefault="00F33FE6" w:rsidP="00554CA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2</w:t>
            </w:r>
            <w:r>
              <w:rPr>
                <w:rFonts w:ascii="Segoe UI" w:hAnsi="Segoe UI" w:cs="Segoe UI"/>
                <w:sz w:val="20"/>
                <w:szCs w:val="20"/>
              </w:rPr>
              <w:t>2</w:t>
            </w:r>
            <w:r w:rsidRPr="00F011CB">
              <w:rPr>
                <w:rFonts w:ascii="Segoe UI" w:hAnsi="Segoe UI" w:cs="Segoe UI"/>
                <w:sz w:val="20"/>
                <w:szCs w:val="20"/>
              </w:rPr>
              <w:t>-</w:t>
            </w:r>
            <w:r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>10</w:t>
            </w:r>
            <w:r w:rsidRPr="00F011CB">
              <w:rPr>
                <w:rFonts w:ascii="Segoe UI" w:hAnsi="Segoe UI" w:cs="Segoe UI"/>
                <w:sz w:val="20"/>
                <w:szCs w:val="20"/>
              </w:rPr>
              <w:t>-20</w:t>
            </w:r>
            <w:r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>21</w:t>
            </w:r>
          </w:p>
        </w:tc>
      </w:tr>
    </w:tbl>
    <w:p w14:paraId="56DF1167" w14:textId="77777777" w:rsidR="00A31391" w:rsidRPr="00F011CB" w:rsidRDefault="00A31391" w:rsidP="00132AFE">
      <w:pPr>
        <w:spacing w:after="0"/>
        <w:jc w:val="center"/>
        <w:rPr>
          <w:rFonts w:ascii="Segoe UI" w:hAnsi="Segoe UI" w:cs="Segoe UI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7"/>
        <w:gridCol w:w="1130"/>
        <w:gridCol w:w="2941"/>
        <w:gridCol w:w="5103"/>
        <w:gridCol w:w="590"/>
      </w:tblGrid>
      <w:tr w:rsidR="00132AFE" w:rsidRPr="00F011CB" w14:paraId="3C5A42D6" w14:textId="77777777" w:rsidTr="00F011CB">
        <w:tc>
          <w:tcPr>
            <w:tcW w:w="10621" w:type="dxa"/>
            <w:gridSpan w:val="5"/>
          </w:tcPr>
          <w:p w14:paraId="46AB7FFF" w14:textId="77777777" w:rsidR="00132AFE" w:rsidRPr="00F011CB" w:rsidRDefault="00132AFE" w:rsidP="003C5914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Segoe UI" w:hAnsi="Segoe UI" w:cs="Segoe UI"/>
                <w:b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b/>
                <w:sz w:val="20"/>
                <w:szCs w:val="20"/>
              </w:rPr>
              <w:t>CATATAN CUTI***</w:t>
            </w:r>
          </w:p>
        </w:tc>
      </w:tr>
      <w:tr w:rsidR="003C5914" w:rsidRPr="00F011CB" w14:paraId="1BC0A1B0" w14:textId="77777777" w:rsidTr="00F011CB">
        <w:tc>
          <w:tcPr>
            <w:tcW w:w="4928" w:type="dxa"/>
            <w:gridSpan w:val="3"/>
          </w:tcPr>
          <w:p w14:paraId="6DC2E67A" w14:textId="77777777" w:rsidR="00132AFE" w:rsidRPr="00F011CB" w:rsidRDefault="00132AFE" w:rsidP="003C5914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TAHUNAN</w:t>
            </w:r>
          </w:p>
        </w:tc>
        <w:tc>
          <w:tcPr>
            <w:tcW w:w="5103" w:type="dxa"/>
            <w:vAlign w:val="center"/>
          </w:tcPr>
          <w:p w14:paraId="6910D53F" w14:textId="015925FE" w:rsidR="00132AFE" w:rsidRPr="00F011CB" w:rsidRDefault="00C96F56" w:rsidP="003C5914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Besar</w:t>
            </w:r>
          </w:p>
        </w:tc>
        <w:tc>
          <w:tcPr>
            <w:tcW w:w="590" w:type="dxa"/>
            <w:vAlign w:val="center"/>
          </w:tcPr>
          <w:p w14:paraId="45D1C6B3" w14:textId="2FB76978" w:rsidR="00132AFE" w:rsidRPr="00F011CB" w:rsidRDefault="00C96F56" w:rsidP="00C96F56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>0</w:t>
            </w:r>
            <w:r w:rsidR="00F011CB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</w:p>
        </w:tc>
      </w:tr>
      <w:tr w:rsidR="003C5914" w:rsidRPr="00F011CB" w14:paraId="7D2CD5FA" w14:textId="77777777" w:rsidTr="00F011CB">
        <w:tc>
          <w:tcPr>
            <w:tcW w:w="857" w:type="dxa"/>
            <w:vAlign w:val="center"/>
          </w:tcPr>
          <w:p w14:paraId="48079C8D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Tahun</w:t>
            </w:r>
          </w:p>
        </w:tc>
        <w:tc>
          <w:tcPr>
            <w:tcW w:w="1130" w:type="dxa"/>
            <w:vAlign w:val="center"/>
          </w:tcPr>
          <w:p w14:paraId="670DAF3A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Sisa</w:t>
            </w:r>
          </w:p>
        </w:tc>
        <w:tc>
          <w:tcPr>
            <w:tcW w:w="2941" w:type="dxa"/>
            <w:vAlign w:val="center"/>
          </w:tcPr>
          <w:p w14:paraId="13083464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Keterangan</w:t>
            </w:r>
          </w:p>
        </w:tc>
        <w:tc>
          <w:tcPr>
            <w:tcW w:w="5103" w:type="dxa"/>
            <w:vAlign w:val="center"/>
          </w:tcPr>
          <w:p w14:paraId="3CCE9E85" w14:textId="013A2BA6" w:rsidR="00132AFE" w:rsidRPr="00F011CB" w:rsidRDefault="00C96F56" w:rsidP="003C5914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Sakit</w:t>
            </w:r>
          </w:p>
        </w:tc>
        <w:tc>
          <w:tcPr>
            <w:tcW w:w="590" w:type="dxa"/>
            <w:vAlign w:val="center"/>
          </w:tcPr>
          <w:p w14:paraId="5DA42503" w14:textId="396CB09B" w:rsidR="00132AFE" w:rsidRPr="00F011CB" w:rsidRDefault="00C96F56" w:rsidP="00C96F56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>0</w:t>
            </w:r>
          </w:p>
        </w:tc>
      </w:tr>
      <w:tr w:rsidR="003C5914" w:rsidRPr="00F011CB" w14:paraId="6FCEBD6F" w14:textId="77777777" w:rsidTr="00F011CB">
        <w:tc>
          <w:tcPr>
            <w:tcW w:w="857" w:type="dxa"/>
          </w:tcPr>
          <w:p w14:paraId="3C19DB9F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N-2</w:t>
            </w:r>
          </w:p>
        </w:tc>
        <w:tc>
          <w:tcPr>
            <w:tcW w:w="1130" w:type="dxa"/>
            <w:vAlign w:val="center"/>
          </w:tcPr>
          <w:p w14:paraId="470B29B8" w14:textId="77777777" w:rsidR="00132AFE" w:rsidRPr="00F011CB" w:rsidRDefault="001B7963" w:rsidP="00B8279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0</w:t>
            </w:r>
          </w:p>
        </w:tc>
        <w:tc>
          <w:tcPr>
            <w:tcW w:w="2941" w:type="dxa"/>
            <w:vAlign w:val="center"/>
          </w:tcPr>
          <w:p w14:paraId="124C5236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14FA9758" w14:textId="0A19484E" w:rsidR="00132AFE" w:rsidRPr="00F011CB" w:rsidRDefault="00C96F56" w:rsidP="003C5914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Melahirkan</w:t>
            </w:r>
          </w:p>
        </w:tc>
        <w:tc>
          <w:tcPr>
            <w:tcW w:w="590" w:type="dxa"/>
            <w:vAlign w:val="center"/>
          </w:tcPr>
          <w:p w14:paraId="6C8CC782" w14:textId="19BFFAB6" w:rsidR="00132AFE" w:rsidRPr="00F011CB" w:rsidRDefault="00C96F56" w:rsidP="00C96F56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>0</w:t>
            </w:r>
          </w:p>
        </w:tc>
      </w:tr>
      <w:tr w:rsidR="003C5914" w:rsidRPr="00F011CB" w14:paraId="74B0D0BA" w14:textId="77777777" w:rsidTr="00F011CB">
        <w:tc>
          <w:tcPr>
            <w:tcW w:w="857" w:type="dxa"/>
          </w:tcPr>
          <w:p w14:paraId="69464B3A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N-1</w:t>
            </w:r>
          </w:p>
        </w:tc>
        <w:tc>
          <w:tcPr>
            <w:tcW w:w="1130" w:type="dxa"/>
            <w:vAlign w:val="center"/>
          </w:tcPr>
          <w:p w14:paraId="48C0CC4F" w14:textId="27932E47" w:rsidR="00132AFE" w:rsidRPr="00F011CB" w:rsidRDefault="00F33FE6" w:rsidP="00B82799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2941" w:type="dxa"/>
            <w:vAlign w:val="center"/>
          </w:tcPr>
          <w:p w14:paraId="276ABD2E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44E85651" w14:textId="6371D883" w:rsidR="00132AFE" w:rsidRPr="00F011CB" w:rsidRDefault="00C96F56" w:rsidP="003C5914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Karena Alasan Penting</w:t>
            </w:r>
          </w:p>
        </w:tc>
        <w:tc>
          <w:tcPr>
            <w:tcW w:w="590" w:type="dxa"/>
            <w:vAlign w:val="center"/>
          </w:tcPr>
          <w:p w14:paraId="20443BA4" w14:textId="7501C7C5" w:rsidR="00132AFE" w:rsidRPr="00F011CB" w:rsidRDefault="00C96F56" w:rsidP="00C96F56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>0</w:t>
            </w:r>
          </w:p>
        </w:tc>
      </w:tr>
      <w:tr w:rsidR="003C5914" w:rsidRPr="00F011CB" w14:paraId="1865F536" w14:textId="77777777" w:rsidTr="00F011CB">
        <w:tc>
          <w:tcPr>
            <w:tcW w:w="857" w:type="dxa"/>
          </w:tcPr>
          <w:p w14:paraId="3E445AB8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N</w:t>
            </w:r>
          </w:p>
        </w:tc>
        <w:tc>
          <w:tcPr>
            <w:tcW w:w="1130" w:type="dxa"/>
            <w:vAlign w:val="center"/>
          </w:tcPr>
          <w:p w14:paraId="5F591517" w14:textId="4FCCD117" w:rsidR="00132AFE" w:rsidRPr="00F011CB" w:rsidRDefault="00F33FE6" w:rsidP="004A290F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12</w:t>
            </w:r>
          </w:p>
        </w:tc>
        <w:tc>
          <w:tcPr>
            <w:tcW w:w="2941" w:type="dxa"/>
            <w:vAlign w:val="center"/>
          </w:tcPr>
          <w:p w14:paraId="778B01CC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2AD0E546" w14:textId="11A33D8D" w:rsidR="00132AFE" w:rsidRPr="00F011CB" w:rsidRDefault="00C96F56" w:rsidP="003C5914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Di Luar Tanggungan Negara</w:t>
            </w:r>
          </w:p>
        </w:tc>
        <w:tc>
          <w:tcPr>
            <w:tcW w:w="590" w:type="dxa"/>
            <w:vAlign w:val="center"/>
          </w:tcPr>
          <w:p w14:paraId="2AF87324" w14:textId="6059BE7C" w:rsidR="00132AFE" w:rsidRPr="00F011CB" w:rsidRDefault="00C96F56" w:rsidP="00C96F56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>0</w:t>
            </w:r>
          </w:p>
        </w:tc>
      </w:tr>
    </w:tbl>
    <w:p w14:paraId="1A7CD6E3" w14:textId="77777777" w:rsidR="00A31391" w:rsidRPr="00F011CB" w:rsidRDefault="00A31391" w:rsidP="00132AFE">
      <w:pPr>
        <w:spacing w:after="0"/>
        <w:jc w:val="center"/>
        <w:rPr>
          <w:rFonts w:ascii="Segoe UI" w:hAnsi="Segoe UI" w:cs="Segoe UI"/>
          <w:sz w:val="12"/>
          <w:szCs w:val="12"/>
        </w:rPr>
      </w:pPr>
    </w:p>
    <w:tbl>
      <w:tblPr>
        <w:tblStyle w:val="TableGrid"/>
        <w:tblW w:w="10657" w:type="dxa"/>
        <w:tblLook w:val="04A0" w:firstRow="1" w:lastRow="0" w:firstColumn="1" w:lastColumn="0" w:noHBand="0" w:noVBand="1"/>
      </w:tblPr>
      <w:tblGrid>
        <w:gridCol w:w="6178"/>
        <w:gridCol w:w="677"/>
        <w:gridCol w:w="3802"/>
      </w:tblGrid>
      <w:tr w:rsidR="00DE4184" w:rsidRPr="00F011CB" w14:paraId="0A0213FA" w14:textId="77777777" w:rsidTr="00DE4184">
        <w:tc>
          <w:tcPr>
            <w:tcW w:w="10657" w:type="dxa"/>
            <w:gridSpan w:val="3"/>
            <w:vAlign w:val="center"/>
          </w:tcPr>
          <w:p w14:paraId="424C73C5" w14:textId="77777777" w:rsidR="00DE4184" w:rsidRPr="00F011CB" w:rsidRDefault="00DE4184" w:rsidP="00DE4184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Segoe UI" w:hAnsi="Segoe UI" w:cs="Segoe UI"/>
                <w:b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b/>
                <w:sz w:val="20"/>
                <w:szCs w:val="20"/>
              </w:rPr>
              <w:t>ALAMAT SELAMA MENJALANKAN CUTI</w:t>
            </w:r>
          </w:p>
        </w:tc>
      </w:tr>
      <w:tr w:rsidR="00DE4184" w:rsidRPr="00F011CB" w14:paraId="0BFA8CFC" w14:textId="77777777" w:rsidTr="00C96F56">
        <w:tc>
          <w:tcPr>
            <w:tcW w:w="6178" w:type="dxa"/>
            <w:vMerge w:val="restart"/>
          </w:tcPr>
          <w:p w14:paraId="0CC51545" w14:textId="5EE8B669" w:rsidR="00DE4184" w:rsidRPr="00F25194" w:rsidRDefault="00F33FE6" w:rsidP="00C96F56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Lubuk Sikaping</w:t>
            </w:r>
          </w:p>
        </w:tc>
        <w:tc>
          <w:tcPr>
            <w:tcW w:w="677" w:type="dxa"/>
            <w:vAlign w:val="center"/>
          </w:tcPr>
          <w:p w14:paraId="7FCDBB6C" w14:textId="77777777" w:rsidR="00DE4184" w:rsidRPr="00F011CB" w:rsidRDefault="00DE4184" w:rsidP="00DE418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TELP</w:t>
            </w:r>
          </w:p>
        </w:tc>
        <w:tc>
          <w:tcPr>
            <w:tcW w:w="3802" w:type="dxa"/>
            <w:vAlign w:val="center"/>
          </w:tcPr>
          <w:p w14:paraId="129C29C1" w14:textId="05F42ECE" w:rsidR="00DE4184" w:rsidRPr="00B869B9" w:rsidRDefault="00B869B9" w:rsidP="00C96F56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08</w:t>
            </w:r>
            <w:r w:rsidR="00F33FE6">
              <w:rPr>
                <w:rFonts w:ascii="Segoe UI" w:hAnsi="Segoe UI" w:cs="Segoe UI"/>
                <w:sz w:val="20"/>
                <w:szCs w:val="20"/>
                <w:lang w:val="en-US"/>
              </w:rPr>
              <w:t>5374640106</w:t>
            </w:r>
          </w:p>
        </w:tc>
      </w:tr>
      <w:tr w:rsidR="00DE4184" w:rsidRPr="00F011CB" w14:paraId="728BBC4A" w14:textId="77777777" w:rsidTr="00DE4184">
        <w:tc>
          <w:tcPr>
            <w:tcW w:w="6178" w:type="dxa"/>
            <w:vMerge/>
            <w:vAlign w:val="center"/>
          </w:tcPr>
          <w:p w14:paraId="25FF580B" w14:textId="77777777" w:rsidR="00DE4184" w:rsidRPr="00F011CB" w:rsidRDefault="00DE4184" w:rsidP="00DE418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79" w:type="dxa"/>
            <w:gridSpan w:val="2"/>
            <w:vAlign w:val="center"/>
          </w:tcPr>
          <w:p w14:paraId="12C9F4DA" w14:textId="77777777" w:rsidR="00C96F56" w:rsidRPr="00F011CB" w:rsidRDefault="00C96F56" w:rsidP="00C96F5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Hormat Saya,</w:t>
            </w:r>
          </w:p>
          <w:p w14:paraId="68C2F8EE" w14:textId="471D4F6F" w:rsidR="00C96F56" w:rsidRPr="00F011CB" w:rsidRDefault="00C96F56" w:rsidP="00C96F56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4A7D2BA4" w14:textId="77777777" w:rsidR="00C96F56" w:rsidRPr="00F011CB" w:rsidRDefault="00C96F56" w:rsidP="00C96F56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5C9B1715" w14:textId="77777777" w:rsidR="00F33FE6" w:rsidRDefault="00F33FE6" w:rsidP="00C96F56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H. Masdi, S.H.</w:t>
            </w:r>
          </w:p>
          <w:p w14:paraId="1006DE52" w14:textId="1AB752E7" w:rsidR="00DE4184" w:rsidRPr="00F011CB" w:rsidRDefault="00C96F56" w:rsidP="00C96F5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 xml:space="preserve">NIP. </w:t>
            </w:r>
            <w:r w:rsidR="00F33FE6">
              <w:rPr>
                <w:rFonts w:ascii="Segoe UI" w:hAnsi="Segoe UI" w:cs="Segoe UI"/>
                <w:sz w:val="20"/>
                <w:szCs w:val="20"/>
                <w:lang w:val="en-US"/>
              </w:rPr>
              <w:t>196806221990031004</w:t>
            </w:r>
          </w:p>
        </w:tc>
      </w:tr>
    </w:tbl>
    <w:p w14:paraId="75C34E2D" w14:textId="77777777" w:rsidR="00DE4184" w:rsidRPr="00F011CB" w:rsidRDefault="00DE4184" w:rsidP="00DE4184">
      <w:pPr>
        <w:spacing w:after="0"/>
        <w:rPr>
          <w:rFonts w:ascii="Segoe UI" w:hAnsi="Segoe UI" w:cs="Segoe UI"/>
          <w:sz w:val="12"/>
          <w:szCs w:val="12"/>
        </w:rPr>
      </w:pPr>
    </w:p>
    <w:tbl>
      <w:tblPr>
        <w:tblStyle w:val="TableGrid"/>
        <w:tblW w:w="10664" w:type="dxa"/>
        <w:tblLook w:val="04A0" w:firstRow="1" w:lastRow="0" w:firstColumn="1" w:lastColumn="0" w:noHBand="0" w:noVBand="1"/>
      </w:tblPr>
      <w:tblGrid>
        <w:gridCol w:w="2637"/>
        <w:gridCol w:w="1894"/>
        <w:gridCol w:w="2410"/>
        <w:gridCol w:w="3723"/>
      </w:tblGrid>
      <w:tr w:rsidR="00132AFE" w:rsidRPr="00F011CB" w14:paraId="39112FBA" w14:textId="77777777" w:rsidTr="007D65CE">
        <w:tc>
          <w:tcPr>
            <w:tcW w:w="10664" w:type="dxa"/>
            <w:gridSpan w:val="4"/>
            <w:vAlign w:val="center"/>
          </w:tcPr>
          <w:p w14:paraId="609B18BF" w14:textId="77777777" w:rsidR="00132AFE" w:rsidRPr="00F011CB" w:rsidRDefault="00132AFE" w:rsidP="00790C18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Segoe UI" w:hAnsi="Segoe UI" w:cs="Segoe UI"/>
                <w:b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b/>
                <w:sz w:val="20"/>
                <w:szCs w:val="20"/>
              </w:rPr>
              <w:t>PERTIMBANGAN ATASAN LANGSUNG**</w:t>
            </w:r>
          </w:p>
        </w:tc>
      </w:tr>
      <w:tr w:rsidR="00132AFE" w:rsidRPr="00F011CB" w14:paraId="59DBE5A5" w14:textId="77777777" w:rsidTr="007D65CE">
        <w:tc>
          <w:tcPr>
            <w:tcW w:w="2637" w:type="dxa"/>
            <w:vAlign w:val="center"/>
          </w:tcPr>
          <w:p w14:paraId="6360D254" w14:textId="77777777" w:rsidR="00132AFE" w:rsidRPr="00F011CB" w:rsidRDefault="00132AFE" w:rsidP="00790C1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DISETUJUI</w:t>
            </w:r>
          </w:p>
        </w:tc>
        <w:tc>
          <w:tcPr>
            <w:tcW w:w="1894" w:type="dxa"/>
            <w:vAlign w:val="center"/>
          </w:tcPr>
          <w:p w14:paraId="1471BF9A" w14:textId="77777777" w:rsidR="00132AFE" w:rsidRPr="00F011CB" w:rsidRDefault="00132AFE" w:rsidP="00790C1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PERUBAHAN****</w:t>
            </w:r>
          </w:p>
        </w:tc>
        <w:tc>
          <w:tcPr>
            <w:tcW w:w="2410" w:type="dxa"/>
            <w:vAlign w:val="center"/>
          </w:tcPr>
          <w:p w14:paraId="6AD03DAD" w14:textId="77777777" w:rsidR="00132AFE" w:rsidRPr="00F011CB" w:rsidRDefault="00132AFE" w:rsidP="00790C1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DITANGGUHKAN****</w:t>
            </w:r>
          </w:p>
        </w:tc>
        <w:tc>
          <w:tcPr>
            <w:tcW w:w="3723" w:type="dxa"/>
            <w:vAlign w:val="center"/>
          </w:tcPr>
          <w:p w14:paraId="51DB01AB" w14:textId="77777777" w:rsidR="00132AFE" w:rsidRPr="00F011CB" w:rsidRDefault="00132AFE" w:rsidP="00790C1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TIDAK DISETUJUI****</w:t>
            </w:r>
          </w:p>
        </w:tc>
      </w:tr>
      <w:tr w:rsidR="00132AFE" w:rsidRPr="00F011CB" w14:paraId="02A404B2" w14:textId="77777777" w:rsidTr="007D65CE">
        <w:tc>
          <w:tcPr>
            <w:tcW w:w="2637" w:type="dxa"/>
            <w:vAlign w:val="center"/>
          </w:tcPr>
          <w:p w14:paraId="6405D3B0" w14:textId="77777777" w:rsidR="00132AFE" w:rsidRPr="00F011CB" w:rsidRDefault="00132AFE" w:rsidP="007D65C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4E970497" w14:textId="77777777" w:rsidR="00790C18" w:rsidRPr="00F011CB" w:rsidRDefault="00790C18" w:rsidP="007D65C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94" w:type="dxa"/>
            <w:vAlign w:val="center"/>
          </w:tcPr>
          <w:p w14:paraId="12980626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D30ABDB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723" w:type="dxa"/>
            <w:vAlign w:val="center"/>
          </w:tcPr>
          <w:p w14:paraId="7F3DD868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E4184" w:rsidRPr="00F011CB" w14:paraId="10E27DE9" w14:textId="77777777" w:rsidTr="007D65CE">
        <w:tc>
          <w:tcPr>
            <w:tcW w:w="263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954DE54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9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7E22929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3A520946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723" w:type="dxa"/>
            <w:vAlign w:val="center"/>
          </w:tcPr>
          <w:p w14:paraId="783A942C" w14:textId="77777777" w:rsidR="00132AFE" w:rsidRPr="00F011CB" w:rsidRDefault="00132AFE" w:rsidP="00C96F5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7A5362B4" w14:textId="77777777" w:rsidR="00790C18" w:rsidRPr="00F011CB" w:rsidRDefault="00790C18" w:rsidP="00C96F5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63CCA983" w14:textId="3284706F" w:rsidR="00C96F56" w:rsidRPr="001915BC" w:rsidRDefault="00B869B9" w:rsidP="00C96F56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Drs. Abd. Khalik, S.H., M.H.</w:t>
            </w:r>
          </w:p>
          <w:p w14:paraId="1E1B1ADE" w14:textId="6CE9BCAD" w:rsidR="00790C18" w:rsidRPr="00D43D56" w:rsidRDefault="00C96F56" w:rsidP="00C96F56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 xml:space="preserve">NIP. </w:t>
            </w:r>
            <w:r w:rsidR="00B869B9">
              <w:rPr>
                <w:rFonts w:ascii="Segoe UI" w:hAnsi="Segoe UI" w:cs="Segoe UI"/>
                <w:sz w:val="20"/>
                <w:szCs w:val="20"/>
                <w:lang w:val="en-US"/>
              </w:rPr>
              <w:t>196802071996031001</w:t>
            </w:r>
          </w:p>
        </w:tc>
      </w:tr>
    </w:tbl>
    <w:p w14:paraId="5C04FD27" w14:textId="77777777" w:rsidR="00A31391" w:rsidRPr="00F011CB" w:rsidRDefault="00A31391" w:rsidP="00132AFE">
      <w:pPr>
        <w:spacing w:after="0"/>
        <w:rPr>
          <w:rFonts w:ascii="Segoe UI" w:hAnsi="Segoe UI" w:cs="Segoe UI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4"/>
        <w:gridCol w:w="1937"/>
        <w:gridCol w:w="2410"/>
        <w:gridCol w:w="3680"/>
      </w:tblGrid>
      <w:tr w:rsidR="00132AFE" w:rsidRPr="00F011CB" w14:paraId="6C9503C1" w14:textId="77777777" w:rsidTr="007D65CE">
        <w:tc>
          <w:tcPr>
            <w:tcW w:w="10621" w:type="dxa"/>
            <w:gridSpan w:val="4"/>
            <w:vAlign w:val="center"/>
          </w:tcPr>
          <w:p w14:paraId="4670B322" w14:textId="77777777" w:rsidR="00132AFE" w:rsidRPr="00F011CB" w:rsidRDefault="00132AFE" w:rsidP="00DE4184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Segoe UI" w:hAnsi="Segoe UI" w:cs="Segoe UI"/>
                <w:b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b/>
                <w:sz w:val="20"/>
                <w:szCs w:val="20"/>
              </w:rPr>
              <w:t>KEPUTUSAN PEJABAT YANG BERWENANG MEMBERIKAN CUTI**</w:t>
            </w:r>
          </w:p>
        </w:tc>
      </w:tr>
      <w:tr w:rsidR="00DE4184" w:rsidRPr="00F011CB" w14:paraId="7E33CD60" w14:textId="77777777" w:rsidTr="007D65CE">
        <w:tc>
          <w:tcPr>
            <w:tcW w:w="2594" w:type="dxa"/>
            <w:vAlign w:val="center"/>
          </w:tcPr>
          <w:p w14:paraId="2BBDEC3D" w14:textId="77777777" w:rsidR="00132AFE" w:rsidRPr="00F011CB" w:rsidRDefault="00132AFE" w:rsidP="00327BC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DISETUJUI</w:t>
            </w:r>
          </w:p>
        </w:tc>
        <w:tc>
          <w:tcPr>
            <w:tcW w:w="1937" w:type="dxa"/>
            <w:vAlign w:val="center"/>
          </w:tcPr>
          <w:p w14:paraId="301CB402" w14:textId="77777777" w:rsidR="00132AFE" w:rsidRPr="00F011CB" w:rsidRDefault="00132AFE" w:rsidP="00327BC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PERUBAHAN****</w:t>
            </w:r>
          </w:p>
        </w:tc>
        <w:tc>
          <w:tcPr>
            <w:tcW w:w="2410" w:type="dxa"/>
            <w:vAlign w:val="center"/>
          </w:tcPr>
          <w:p w14:paraId="58326E04" w14:textId="77777777" w:rsidR="00132AFE" w:rsidRPr="00F011CB" w:rsidRDefault="00132AFE" w:rsidP="00327BC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DITANGGUHKAN****</w:t>
            </w:r>
          </w:p>
        </w:tc>
        <w:tc>
          <w:tcPr>
            <w:tcW w:w="3680" w:type="dxa"/>
            <w:vAlign w:val="center"/>
          </w:tcPr>
          <w:p w14:paraId="21B37F9F" w14:textId="77777777" w:rsidR="00132AFE" w:rsidRPr="00F011CB" w:rsidRDefault="00132AFE" w:rsidP="00327BC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TIDAK DISETUJUI****</w:t>
            </w:r>
          </w:p>
        </w:tc>
      </w:tr>
      <w:tr w:rsidR="00DE4184" w:rsidRPr="00F011CB" w14:paraId="0A861804" w14:textId="77777777" w:rsidTr="007D65CE">
        <w:tc>
          <w:tcPr>
            <w:tcW w:w="2594" w:type="dxa"/>
            <w:vAlign w:val="center"/>
          </w:tcPr>
          <w:p w14:paraId="245ADB2E" w14:textId="77777777" w:rsidR="00132AFE" w:rsidRPr="00F011CB" w:rsidRDefault="00132AFE" w:rsidP="0026143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37" w:type="dxa"/>
            <w:vAlign w:val="center"/>
          </w:tcPr>
          <w:p w14:paraId="4C973E90" w14:textId="77777777" w:rsidR="00132AFE" w:rsidRPr="00F011CB" w:rsidRDefault="00132AFE" w:rsidP="0026143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14805C2" w14:textId="77777777" w:rsidR="00132AFE" w:rsidRPr="00F011CB" w:rsidRDefault="00132AFE" w:rsidP="0026143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680" w:type="dxa"/>
            <w:vAlign w:val="center"/>
          </w:tcPr>
          <w:p w14:paraId="2311CF73" w14:textId="77777777" w:rsidR="00132AFE" w:rsidRPr="00F011CB" w:rsidRDefault="00132AFE" w:rsidP="00261432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7D503ECC" w14:textId="77777777" w:rsidR="00DE4184" w:rsidRPr="00F011CB" w:rsidRDefault="00DE4184" w:rsidP="0026143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E4184" w:rsidRPr="00F011CB" w14:paraId="3E4FA478" w14:textId="77777777" w:rsidTr="007D65CE">
        <w:tc>
          <w:tcPr>
            <w:tcW w:w="259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2B0392A" w14:textId="77777777" w:rsidR="00C96F56" w:rsidRPr="00F011CB" w:rsidRDefault="00C96F56" w:rsidP="00DE4184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59617B4F" w14:textId="77777777" w:rsidR="00C96F56" w:rsidRPr="00F011CB" w:rsidRDefault="00C96F56" w:rsidP="00DE4184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55540753" w14:textId="4D8DF0F3" w:rsidR="00DE4184" w:rsidRPr="00F011CB" w:rsidRDefault="00DE4184" w:rsidP="00DE4184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Catatan:</w:t>
            </w:r>
          </w:p>
        </w:tc>
        <w:tc>
          <w:tcPr>
            <w:tcW w:w="193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3A9EBFF" w14:textId="77777777" w:rsidR="00DE4184" w:rsidRPr="00F011CB" w:rsidRDefault="00DE4184" w:rsidP="0026143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8CF5E3D" w14:textId="77777777" w:rsidR="00DE4184" w:rsidRPr="00F011CB" w:rsidRDefault="00DE4184" w:rsidP="0026143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680" w:type="dxa"/>
            <w:vAlign w:val="center"/>
          </w:tcPr>
          <w:p w14:paraId="465F4ABD" w14:textId="77777777" w:rsidR="00DE4184" w:rsidRPr="00F011CB" w:rsidRDefault="00DE4184" w:rsidP="00261432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50C302CF" w14:textId="77777777" w:rsidR="00DE4184" w:rsidRPr="00F011CB" w:rsidRDefault="00DE4184" w:rsidP="00261432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644FAA58" w14:textId="645DACF8" w:rsidR="00DE4184" w:rsidRPr="00F011CB" w:rsidRDefault="00E662E0" w:rsidP="0015704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Drs. H. Zein Ahsan, M.H.</w:t>
            </w:r>
          </w:p>
          <w:p w14:paraId="5F46E86E" w14:textId="77777777" w:rsidR="00DE4184" w:rsidRPr="00F011CB" w:rsidRDefault="00157048" w:rsidP="006C142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 xml:space="preserve">NIP. </w:t>
            </w:r>
            <w:r w:rsidR="00E662E0" w:rsidRPr="00F011CB">
              <w:rPr>
                <w:rFonts w:ascii="Segoe UI" w:hAnsi="Segoe UI" w:cs="Segoe UI"/>
                <w:sz w:val="20"/>
                <w:szCs w:val="20"/>
              </w:rPr>
              <w:t>195508261982031004</w:t>
            </w:r>
          </w:p>
        </w:tc>
      </w:tr>
    </w:tbl>
    <w:p w14:paraId="106567A3" w14:textId="77777777" w:rsidR="00132AFE" w:rsidRPr="00F011CB" w:rsidRDefault="00132AFE" w:rsidP="00DE4184">
      <w:pPr>
        <w:pStyle w:val="ListParagraph"/>
        <w:numPr>
          <w:ilvl w:val="0"/>
          <w:numId w:val="10"/>
        </w:numPr>
        <w:tabs>
          <w:tab w:val="left" w:pos="851"/>
        </w:tabs>
        <w:spacing w:after="0" w:line="240" w:lineRule="auto"/>
        <w:ind w:left="357" w:firstLine="0"/>
        <w:rPr>
          <w:rFonts w:ascii="Segoe UI" w:hAnsi="Segoe UI" w:cs="Segoe UI"/>
          <w:sz w:val="20"/>
          <w:szCs w:val="20"/>
        </w:rPr>
      </w:pPr>
      <w:r w:rsidRPr="00F011CB">
        <w:rPr>
          <w:rFonts w:ascii="Segoe UI" w:hAnsi="Segoe UI" w:cs="Segoe UI"/>
          <w:sz w:val="20"/>
          <w:szCs w:val="20"/>
        </w:rPr>
        <w:t>Coret yang tidak perlu</w:t>
      </w:r>
    </w:p>
    <w:p w14:paraId="1D459C1A" w14:textId="77777777" w:rsidR="00132AFE" w:rsidRPr="00F011CB" w:rsidRDefault="00132AFE" w:rsidP="00DE4184">
      <w:pPr>
        <w:tabs>
          <w:tab w:val="left" w:pos="851"/>
        </w:tabs>
        <w:spacing w:after="0" w:line="240" w:lineRule="auto"/>
        <w:ind w:left="360"/>
        <w:rPr>
          <w:rFonts w:ascii="Segoe UI" w:hAnsi="Segoe UI" w:cs="Segoe UI"/>
          <w:sz w:val="20"/>
          <w:szCs w:val="20"/>
        </w:rPr>
      </w:pPr>
      <w:r w:rsidRPr="00F011CB">
        <w:rPr>
          <w:rFonts w:ascii="Segoe UI" w:hAnsi="Segoe UI" w:cs="Segoe UI"/>
          <w:sz w:val="20"/>
          <w:szCs w:val="20"/>
        </w:rPr>
        <w:sym w:font="Symbol" w:char="F02A"/>
      </w:r>
      <w:r w:rsidRPr="00F011CB">
        <w:rPr>
          <w:rFonts w:ascii="Segoe UI" w:hAnsi="Segoe UI" w:cs="Segoe UI"/>
          <w:sz w:val="20"/>
          <w:szCs w:val="20"/>
        </w:rPr>
        <w:sym w:font="Symbol" w:char="F02A"/>
      </w:r>
      <w:r w:rsidRPr="00F011CB">
        <w:rPr>
          <w:rFonts w:ascii="Segoe UI" w:hAnsi="Segoe UI" w:cs="Segoe UI"/>
          <w:sz w:val="20"/>
          <w:szCs w:val="20"/>
        </w:rPr>
        <w:t xml:space="preserve"> </w:t>
      </w:r>
      <w:r w:rsidRPr="00F011CB">
        <w:rPr>
          <w:rFonts w:ascii="Segoe UI" w:hAnsi="Segoe UI" w:cs="Segoe UI"/>
          <w:sz w:val="20"/>
          <w:szCs w:val="20"/>
        </w:rPr>
        <w:tab/>
        <w:t>Pilih salah satu dengan memberi tanda centang (</w:t>
      </w:r>
      <w:r w:rsidRPr="00F011CB">
        <w:rPr>
          <w:rFonts w:ascii="Segoe UI" w:hAnsi="Segoe UI" w:cs="Segoe UI"/>
          <w:sz w:val="20"/>
          <w:szCs w:val="20"/>
        </w:rPr>
        <w:sym w:font="Symbol" w:char="F0D6"/>
      </w:r>
      <w:r w:rsidRPr="00F011CB">
        <w:rPr>
          <w:rFonts w:ascii="Segoe UI" w:hAnsi="Segoe UI" w:cs="Segoe UI"/>
          <w:sz w:val="20"/>
          <w:szCs w:val="20"/>
        </w:rPr>
        <w:t>)</w:t>
      </w:r>
    </w:p>
    <w:p w14:paraId="12825AA7" w14:textId="77777777" w:rsidR="00132AFE" w:rsidRPr="00F011CB" w:rsidRDefault="00132AFE" w:rsidP="00DE4184">
      <w:pPr>
        <w:tabs>
          <w:tab w:val="left" w:pos="851"/>
        </w:tabs>
        <w:spacing w:after="0" w:line="240" w:lineRule="auto"/>
        <w:ind w:left="360"/>
        <w:rPr>
          <w:rFonts w:ascii="Segoe UI" w:hAnsi="Segoe UI" w:cs="Segoe UI"/>
          <w:sz w:val="20"/>
          <w:szCs w:val="20"/>
        </w:rPr>
      </w:pPr>
      <w:r w:rsidRPr="00F011CB">
        <w:rPr>
          <w:rFonts w:ascii="Segoe UI" w:hAnsi="Segoe UI" w:cs="Segoe UI"/>
          <w:sz w:val="20"/>
          <w:szCs w:val="20"/>
        </w:rPr>
        <w:sym w:font="Symbol" w:char="F02A"/>
      </w:r>
      <w:r w:rsidRPr="00F011CB">
        <w:rPr>
          <w:rFonts w:ascii="Segoe UI" w:hAnsi="Segoe UI" w:cs="Segoe UI"/>
          <w:sz w:val="20"/>
          <w:szCs w:val="20"/>
        </w:rPr>
        <w:sym w:font="Symbol" w:char="F02A"/>
      </w:r>
      <w:r w:rsidRPr="00F011CB">
        <w:rPr>
          <w:rFonts w:ascii="Segoe UI" w:hAnsi="Segoe UI" w:cs="Segoe UI"/>
          <w:sz w:val="20"/>
          <w:szCs w:val="20"/>
        </w:rPr>
        <w:sym w:font="Symbol" w:char="F02A"/>
      </w:r>
      <w:r w:rsidRPr="00F011CB">
        <w:rPr>
          <w:rFonts w:ascii="Segoe UI" w:hAnsi="Segoe UI" w:cs="Segoe UI"/>
          <w:sz w:val="20"/>
          <w:szCs w:val="20"/>
        </w:rPr>
        <w:tab/>
        <w:t>Diisi oleh pejabat yang menangani bidang kepegawaian sebelum PNS mengajukan cuti</w:t>
      </w:r>
    </w:p>
    <w:p w14:paraId="2DDC7DE7" w14:textId="77777777" w:rsidR="00132AFE" w:rsidRPr="00F011CB" w:rsidRDefault="00132AFE" w:rsidP="00DE4184">
      <w:pPr>
        <w:tabs>
          <w:tab w:val="left" w:pos="851"/>
        </w:tabs>
        <w:spacing w:after="0" w:line="240" w:lineRule="auto"/>
        <w:ind w:left="360"/>
        <w:rPr>
          <w:rFonts w:ascii="Segoe UI" w:hAnsi="Segoe UI" w:cs="Segoe UI"/>
          <w:sz w:val="20"/>
          <w:szCs w:val="20"/>
        </w:rPr>
      </w:pPr>
      <w:r w:rsidRPr="00F011CB">
        <w:rPr>
          <w:rFonts w:ascii="Segoe UI" w:hAnsi="Segoe UI" w:cs="Segoe UI"/>
          <w:sz w:val="20"/>
          <w:szCs w:val="20"/>
        </w:rPr>
        <w:sym w:font="Symbol" w:char="F02A"/>
      </w:r>
      <w:r w:rsidRPr="00F011CB">
        <w:rPr>
          <w:rFonts w:ascii="Segoe UI" w:hAnsi="Segoe UI" w:cs="Segoe UI"/>
          <w:sz w:val="20"/>
          <w:szCs w:val="20"/>
        </w:rPr>
        <w:sym w:font="Symbol" w:char="F02A"/>
      </w:r>
      <w:r w:rsidRPr="00F011CB">
        <w:rPr>
          <w:rFonts w:ascii="Segoe UI" w:hAnsi="Segoe UI" w:cs="Segoe UI"/>
          <w:sz w:val="20"/>
          <w:szCs w:val="20"/>
        </w:rPr>
        <w:sym w:font="Symbol" w:char="F02A"/>
      </w:r>
      <w:r w:rsidRPr="00F011CB">
        <w:rPr>
          <w:rFonts w:ascii="Segoe UI" w:hAnsi="Segoe UI" w:cs="Segoe UI"/>
          <w:sz w:val="20"/>
          <w:szCs w:val="20"/>
        </w:rPr>
        <w:sym w:font="Symbol" w:char="F02A"/>
      </w:r>
      <w:r w:rsidRPr="00F011CB">
        <w:rPr>
          <w:rFonts w:ascii="Segoe UI" w:hAnsi="Segoe UI" w:cs="Segoe UI"/>
          <w:sz w:val="20"/>
          <w:szCs w:val="20"/>
        </w:rPr>
        <w:tab/>
        <w:t>Diberi tanda centang dan alasannya</w:t>
      </w:r>
    </w:p>
    <w:p w14:paraId="7ED6DA76" w14:textId="77777777" w:rsidR="00132AFE" w:rsidRPr="00F011CB" w:rsidRDefault="00132AFE" w:rsidP="00DE4184">
      <w:pPr>
        <w:tabs>
          <w:tab w:val="left" w:pos="851"/>
        </w:tabs>
        <w:spacing w:after="0" w:line="240" w:lineRule="auto"/>
        <w:ind w:left="360"/>
        <w:rPr>
          <w:rFonts w:ascii="Segoe UI" w:hAnsi="Segoe UI" w:cs="Segoe UI"/>
          <w:sz w:val="20"/>
          <w:szCs w:val="20"/>
        </w:rPr>
      </w:pPr>
      <w:r w:rsidRPr="00F011CB">
        <w:rPr>
          <w:rFonts w:ascii="Segoe UI" w:hAnsi="Segoe UI" w:cs="Segoe UI"/>
          <w:sz w:val="20"/>
          <w:szCs w:val="20"/>
        </w:rPr>
        <w:t>N</w:t>
      </w:r>
      <w:r w:rsidRPr="00F011CB">
        <w:rPr>
          <w:rFonts w:ascii="Segoe UI" w:hAnsi="Segoe UI" w:cs="Segoe UI"/>
          <w:sz w:val="20"/>
          <w:szCs w:val="20"/>
        </w:rPr>
        <w:tab/>
        <w:t>Cuti tahun berjalan</w:t>
      </w:r>
    </w:p>
    <w:p w14:paraId="1387CF04" w14:textId="77777777" w:rsidR="00132AFE" w:rsidRPr="00F011CB" w:rsidRDefault="00132AFE" w:rsidP="00DE4184">
      <w:pPr>
        <w:tabs>
          <w:tab w:val="left" w:pos="851"/>
        </w:tabs>
        <w:spacing w:after="0" w:line="240" w:lineRule="auto"/>
        <w:ind w:left="360"/>
        <w:rPr>
          <w:rFonts w:ascii="Segoe UI" w:hAnsi="Segoe UI" w:cs="Segoe UI"/>
          <w:sz w:val="20"/>
          <w:szCs w:val="20"/>
        </w:rPr>
      </w:pPr>
      <w:r w:rsidRPr="00F011CB">
        <w:rPr>
          <w:rFonts w:ascii="Segoe UI" w:hAnsi="Segoe UI" w:cs="Segoe UI"/>
          <w:sz w:val="20"/>
          <w:szCs w:val="20"/>
        </w:rPr>
        <w:t>N-1</w:t>
      </w:r>
      <w:r w:rsidRPr="00F011CB">
        <w:rPr>
          <w:rFonts w:ascii="Segoe UI" w:hAnsi="Segoe UI" w:cs="Segoe UI"/>
          <w:sz w:val="20"/>
          <w:szCs w:val="20"/>
        </w:rPr>
        <w:tab/>
        <w:t>Sisa cuti 1 tahun sebelumnya</w:t>
      </w:r>
    </w:p>
    <w:p w14:paraId="5C1D8087" w14:textId="77777777" w:rsidR="00132AFE" w:rsidRPr="00F011CB" w:rsidRDefault="00132AFE" w:rsidP="00DE4184">
      <w:pPr>
        <w:tabs>
          <w:tab w:val="left" w:pos="851"/>
        </w:tabs>
        <w:spacing w:after="0" w:line="240" w:lineRule="auto"/>
        <w:ind w:left="360"/>
        <w:rPr>
          <w:rFonts w:ascii="Segoe UI" w:hAnsi="Segoe UI" w:cs="Segoe UI"/>
          <w:sz w:val="20"/>
          <w:szCs w:val="20"/>
        </w:rPr>
      </w:pPr>
      <w:r w:rsidRPr="00F011CB">
        <w:rPr>
          <w:rFonts w:ascii="Segoe UI" w:hAnsi="Segoe UI" w:cs="Segoe UI"/>
          <w:sz w:val="20"/>
          <w:szCs w:val="20"/>
        </w:rPr>
        <w:t>N-2</w:t>
      </w:r>
      <w:r w:rsidRPr="00F011CB">
        <w:rPr>
          <w:rFonts w:ascii="Segoe UI" w:hAnsi="Segoe UI" w:cs="Segoe UI"/>
          <w:sz w:val="20"/>
          <w:szCs w:val="20"/>
        </w:rPr>
        <w:tab/>
        <w:t>Sisa cuti 2 tahun sebelumnya</w:t>
      </w:r>
    </w:p>
    <w:sectPr w:rsidR="00132AFE" w:rsidRPr="00F011CB" w:rsidSect="00F011CB">
      <w:pgSz w:w="12240" w:h="18720" w:code="14"/>
      <w:pgMar w:top="567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0EDE"/>
    <w:multiLevelType w:val="hybridMultilevel"/>
    <w:tmpl w:val="6EECADB6"/>
    <w:lvl w:ilvl="0" w:tplc="485C435C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BD0331"/>
    <w:multiLevelType w:val="hybridMultilevel"/>
    <w:tmpl w:val="F0BE71CC"/>
    <w:lvl w:ilvl="0" w:tplc="CDFCFC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C3448"/>
    <w:multiLevelType w:val="hybridMultilevel"/>
    <w:tmpl w:val="DE5C00CA"/>
    <w:lvl w:ilvl="0" w:tplc="745C6994">
      <w:start w:val="7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54258F"/>
    <w:multiLevelType w:val="hybridMultilevel"/>
    <w:tmpl w:val="2D186772"/>
    <w:lvl w:ilvl="0" w:tplc="95A8C3A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2F5297"/>
    <w:multiLevelType w:val="hybridMultilevel"/>
    <w:tmpl w:val="44BEBF2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F56A6F"/>
    <w:multiLevelType w:val="hybridMultilevel"/>
    <w:tmpl w:val="15A49F74"/>
    <w:lvl w:ilvl="0" w:tplc="D100A89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06161C"/>
    <w:multiLevelType w:val="hybridMultilevel"/>
    <w:tmpl w:val="1510862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3C0801"/>
    <w:multiLevelType w:val="hybridMultilevel"/>
    <w:tmpl w:val="F0BE71CC"/>
    <w:lvl w:ilvl="0" w:tplc="CDFCFC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8B5EA3"/>
    <w:multiLevelType w:val="hybridMultilevel"/>
    <w:tmpl w:val="B98A8756"/>
    <w:lvl w:ilvl="0" w:tplc="0A3016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EA1588"/>
    <w:multiLevelType w:val="hybridMultilevel"/>
    <w:tmpl w:val="E4BED912"/>
    <w:lvl w:ilvl="0" w:tplc="AC76DA9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8"/>
  </w:num>
  <w:num w:numId="5">
    <w:abstractNumId w:val="4"/>
  </w:num>
  <w:num w:numId="6">
    <w:abstractNumId w:val="7"/>
  </w:num>
  <w:num w:numId="7">
    <w:abstractNumId w:val="9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91"/>
    <w:rsid w:val="00076211"/>
    <w:rsid w:val="000C0756"/>
    <w:rsid w:val="001274A4"/>
    <w:rsid w:val="00132AFE"/>
    <w:rsid w:val="00157048"/>
    <w:rsid w:val="001915BC"/>
    <w:rsid w:val="001B7963"/>
    <w:rsid w:val="002F4774"/>
    <w:rsid w:val="00304C8E"/>
    <w:rsid w:val="00321F60"/>
    <w:rsid w:val="00327BC4"/>
    <w:rsid w:val="003B508A"/>
    <w:rsid w:val="003C5914"/>
    <w:rsid w:val="004A290F"/>
    <w:rsid w:val="00500961"/>
    <w:rsid w:val="00523537"/>
    <w:rsid w:val="00554CA7"/>
    <w:rsid w:val="00585669"/>
    <w:rsid w:val="005D59E1"/>
    <w:rsid w:val="00632ED1"/>
    <w:rsid w:val="006A4C51"/>
    <w:rsid w:val="006C1423"/>
    <w:rsid w:val="00753378"/>
    <w:rsid w:val="00790C18"/>
    <w:rsid w:val="007D65CE"/>
    <w:rsid w:val="00A31391"/>
    <w:rsid w:val="00AA74AB"/>
    <w:rsid w:val="00B5062D"/>
    <w:rsid w:val="00B82799"/>
    <w:rsid w:val="00B869B9"/>
    <w:rsid w:val="00C111D2"/>
    <w:rsid w:val="00C26607"/>
    <w:rsid w:val="00C96F56"/>
    <w:rsid w:val="00CC04B0"/>
    <w:rsid w:val="00D1765E"/>
    <w:rsid w:val="00D41342"/>
    <w:rsid w:val="00D43D56"/>
    <w:rsid w:val="00D65D13"/>
    <w:rsid w:val="00D7386A"/>
    <w:rsid w:val="00DE4184"/>
    <w:rsid w:val="00E057BD"/>
    <w:rsid w:val="00E662E0"/>
    <w:rsid w:val="00E8082E"/>
    <w:rsid w:val="00EA6E22"/>
    <w:rsid w:val="00EE7032"/>
    <w:rsid w:val="00F011CB"/>
    <w:rsid w:val="00F25194"/>
    <w:rsid w:val="00F3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603DD"/>
  <w15:docId w15:val="{2AEC5D1F-4D15-41A7-91E1-49823F10A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1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13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6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5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Ulin</dc:creator>
  <cp:lastModifiedBy>Mursyidah</cp:lastModifiedBy>
  <cp:revision>8</cp:revision>
  <cp:lastPrinted>2021-11-02T05:06:00Z</cp:lastPrinted>
  <dcterms:created xsi:type="dcterms:W3CDTF">2021-11-02T05:33:00Z</dcterms:created>
  <dcterms:modified xsi:type="dcterms:W3CDTF">2021-11-02T05:56:00Z</dcterms:modified>
</cp:coreProperties>
</file>