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E917" w14:textId="77777777" w:rsidR="00556E3D" w:rsidRDefault="001847C0" w:rsidP="006B4643">
      <w:pPr>
        <w:tabs>
          <w:tab w:val="center" w:pos="4655"/>
        </w:tabs>
        <w:spacing w:after="0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78087BA0" wp14:editId="787B96E4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30A3D5FF" w14:textId="77777777" w:rsidR="00556E3D" w:rsidRDefault="001847C0" w:rsidP="006B4643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58AD14" wp14:editId="3CF4A2AC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02934E" w14:textId="77777777" w:rsidR="00556E3D" w:rsidRDefault="001847C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" filled="f" stroked="f">
                <v:textbox inset="0,0,0,0">
                  <w:txbxContent>
                    <w:p w:rsidR="00556E3D" w:rsidRDefault="001847C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8556BC9" w14:textId="77777777" w:rsidR="00556E3D" w:rsidRDefault="001847C0" w:rsidP="006B4643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116220" wp14:editId="05EE1D9A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FE6553" w14:textId="77777777" w:rsidR="00556E3D" w:rsidRDefault="001847C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0" o:spid="_x0000_s1027" type="#_x0000_t202" style="position:absolute;left:0;text-align:left;margin-left:100.85pt;margin-top:10.9pt;width:370.2pt;height:27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" filled="f" stroked="f">
                <v:textbox inset="0,0,0,0">
                  <w:txbxContent>
                    <w:p w:rsidR="00556E3D" w:rsidRDefault="001847C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F2445C" wp14:editId="5B3545BA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A28F31" w14:textId="77777777" w:rsidR="00556E3D" w:rsidRDefault="001847C0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1" o:spid="_x0000_s1028" type="#_x0000_t202" style="position:absolute;left:0;text-align:left;margin-left:101.2pt;margin-top:37.7pt;width:369.85pt;height:18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" filled="f" stroked="f">
                <v:textbox inset="0,0,0,0">
                  <w:txbxContent>
                    <w:p w:rsidR="00556E3D" w:rsidRDefault="001847C0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2014B0D3" w14:textId="77777777" w:rsidR="00556E3D" w:rsidRDefault="00556E3D" w:rsidP="006B4643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54D047F9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565F392" w14:textId="77777777" w:rsidR="00556E3D" w:rsidRDefault="00C26796"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C0D547" wp14:editId="3B8337DF">
                <wp:simplePos x="0" y="0"/>
                <wp:positionH relativeFrom="column">
                  <wp:posOffset>-11430</wp:posOffset>
                </wp:positionH>
                <wp:positionV relativeFrom="paragraph">
                  <wp:posOffset>117475</wp:posOffset>
                </wp:positionV>
                <wp:extent cx="6336030" cy="0"/>
                <wp:effectExtent l="0" t="19050" r="2667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AF5979" id="Line 67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9.25pt" to="49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" strokeweight="3pt">
                <v:stroke linestyle="thinThin"/>
              </v:line>
            </w:pict>
          </mc:Fallback>
        </mc:AlternateContent>
      </w:r>
    </w:p>
    <w:p w14:paraId="7B426509" w14:textId="77777777" w:rsidR="006B4643" w:rsidRDefault="006B4643" w:rsidP="00D44717">
      <w:pPr>
        <w:spacing w:line="240" w:lineRule="auto"/>
        <w:jc w:val="center"/>
        <w:rPr>
          <w:rFonts w:ascii="Bookman Old Style" w:hAnsi="Bookman Old Style"/>
          <w:b/>
          <w:spacing w:val="20"/>
          <w:lang w:val="id-ID"/>
        </w:rPr>
      </w:pPr>
    </w:p>
    <w:p w14:paraId="433E1941" w14:textId="34033CDB" w:rsidR="00556E3D" w:rsidRDefault="001847C0" w:rsidP="00D44717"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DBF876" wp14:editId="4FD7A534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8EA38" id="Line 65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"/>
            </w:pict>
          </mc:Fallback>
        </mc:AlternateContent>
      </w:r>
      <w:r>
        <w:rPr>
          <w:rFonts w:ascii="Bookman Old Style" w:hAnsi="Bookman Old Style"/>
          <w:b/>
          <w:spacing w:val="20"/>
          <w:lang w:val="id-ID"/>
        </w:rPr>
        <w:t>SURAT PERINTAH</w:t>
      </w:r>
      <w:r>
        <w:rPr>
          <w:rFonts w:ascii="Bookman Old Style" w:hAnsi="Bookman Old Style"/>
          <w:b/>
          <w:spacing w:val="20"/>
        </w:rPr>
        <w:t xml:space="preserve"> PELAKSANA HARIAN</w:t>
      </w:r>
    </w:p>
    <w:p w14:paraId="405BBE10" w14:textId="6A5D2187" w:rsidR="00556E3D" w:rsidRDefault="001847C0" w:rsidP="00D44717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 : W3-A//KP.04.6/</w:t>
      </w:r>
      <w:r w:rsidR="002813BD">
        <w:rPr>
          <w:rFonts w:ascii="Bookman Old Style" w:hAnsi="Bookman Old Style"/>
          <w:sz w:val="22"/>
          <w:szCs w:val="22"/>
          <w:lang w:val="en-ID"/>
        </w:rPr>
        <w:t>1</w:t>
      </w:r>
      <w:r w:rsidR="005605CA">
        <w:rPr>
          <w:rFonts w:ascii="Bookman Old Style" w:hAnsi="Bookman Old Style"/>
          <w:sz w:val="22"/>
          <w:szCs w:val="22"/>
          <w:lang w:val="en-ID"/>
        </w:rPr>
        <w:t>2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</w:t>
      </w:r>
      <w:r w:rsidR="00B234C6">
        <w:rPr>
          <w:rFonts w:ascii="Bookman Old Style" w:hAnsi="Bookman Old Style"/>
          <w:sz w:val="22"/>
          <w:szCs w:val="22"/>
        </w:rPr>
        <w:t>1</w:t>
      </w:r>
    </w:p>
    <w:p w14:paraId="1A97316C" w14:textId="77777777" w:rsidR="00556E3D" w:rsidRDefault="00556E3D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 w14:paraId="354FCC42" w14:textId="43D2969A" w:rsidR="00556E3D" w:rsidRDefault="001847C0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proofErr w:type="spellStart"/>
      <w:r w:rsidR="008E04A7">
        <w:rPr>
          <w:rFonts w:ascii="Bookman Old Style" w:hAnsi="Bookman Old Style"/>
          <w:sz w:val="22"/>
          <w:szCs w:val="22"/>
          <w:lang w:val="en-ID"/>
        </w:rPr>
        <w:t>Panitera</w:t>
      </w:r>
      <w:proofErr w:type="spellEnd"/>
      <w:r w:rsidR="008E04A7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B43773">
        <w:rPr>
          <w:rFonts w:ascii="Bookman Old Style" w:hAnsi="Bookman Old Style"/>
          <w:sz w:val="22"/>
          <w:szCs w:val="22"/>
          <w:lang w:val="id-ID"/>
        </w:rPr>
        <w:t xml:space="preserve">Pengadilan Tinggi Agama Padang </w:t>
      </w:r>
      <w:r>
        <w:rPr>
          <w:rFonts w:ascii="Bookman Old Style" w:hAnsi="Bookman Old Style"/>
          <w:sz w:val="22"/>
          <w:szCs w:val="22"/>
          <w:lang w:val="id-ID"/>
        </w:rPr>
        <w:t xml:space="preserve">sedang </w:t>
      </w:r>
      <w:proofErr w:type="spellStart"/>
      <w:r>
        <w:rPr>
          <w:rFonts w:ascii="Bookman Old Style" w:hAnsi="Bookman Old Style"/>
          <w:sz w:val="22"/>
          <w:szCs w:val="22"/>
        </w:rPr>
        <w:t>melaksanakan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="005605CA">
        <w:rPr>
          <w:rFonts w:ascii="Bookman Old Style" w:hAnsi="Bookman Old Style"/>
          <w:sz w:val="22"/>
          <w:szCs w:val="22"/>
        </w:rPr>
        <w:t>dinas</w:t>
      </w:r>
      <w:proofErr w:type="spellEnd"/>
      <w:r w:rsidR="005605C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605CA">
        <w:rPr>
          <w:rFonts w:ascii="Bookman Old Style" w:hAnsi="Bookman Old Style"/>
          <w:sz w:val="22"/>
          <w:szCs w:val="22"/>
        </w:rPr>
        <w:t>luar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, </w:t>
      </w:r>
      <w:bookmarkStart w:id="0" w:name="_Hlk89328835"/>
      <w:r w:rsidR="002813BD">
        <w:rPr>
          <w:rFonts w:ascii="Bookman Old Style" w:hAnsi="Bookman Old Style"/>
          <w:sz w:val="22"/>
          <w:szCs w:val="22"/>
        </w:rPr>
        <w:t xml:space="preserve">demi </w:t>
      </w:r>
      <w:proofErr w:type="spellStart"/>
      <w:r w:rsidR="002813BD">
        <w:rPr>
          <w:rFonts w:ascii="Bookman Old Style" w:hAnsi="Bookman Old Style"/>
          <w:sz w:val="22"/>
          <w:szCs w:val="22"/>
        </w:rPr>
        <w:t>kelancaran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pelaksanaan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tugas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dipandang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perlu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menunjuk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pelaksana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harian</w:t>
      </w:r>
      <w:bookmarkEnd w:id="0"/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33983">
        <w:rPr>
          <w:rFonts w:ascii="Bookman Old Style" w:hAnsi="Bookman Old Style"/>
          <w:sz w:val="22"/>
          <w:szCs w:val="22"/>
          <w:lang w:val="en-ID"/>
        </w:rPr>
        <w:t>Panitera</w:t>
      </w:r>
      <w:proofErr w:type="spellEnd"/>
      <w:r w:rsidR="002813BD">
        <w:rPr>
          <w:rFonts w:ascii="Bookman Old Style" w:hAnsi="Bookman Old Style"/>
          <w:sz w:val="22"/>
          <w:szCs w:val="22"/>
        </w:rPr>
        <w:t>;</w:t>
      </w:r>
    </w:p>
    <w:p w14:paraId="515BD984" w14:textId="77777777" w:rsidR="00556E3D" w:rsidRPr="00D44717" w:rsidRDefault="00556E3D">
      <w:pPr>
        <w:tabs>
          <w:tab w:val="left" w:pos="1418"/>
          <w:tab w:val="left" w:pos="1560"/>
        </w:tabs>
        <w:ind w:left="1916" w:hanging="1916"/>
        <w:jc w:val="both"/>
        <w:rPr>
          <w:rFonts w:ascii="Bookman Old Style" w:hAnsi="Bookman Old Style"/>
          <w:sz w:val="2"/>
          <w:szCs w:val="14"/>
          <w:lang w:val="id-ID"/>
        </w:rPr>
      </w:pPr>
    </w:p>
    <w:p w14:paraId="4BB4791D" w14:textId="77777777" w:rsidR="00556E3D" w:rsidRDefault="001847C0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>Peraturan Mahkamah Agung Republik Indonesia Nomor 4 Tahun 2018 tentang Perubahan Kedua Atas Peraturan Mahkamah Agung Nomor 7 Tahun 2015 tentang Organisasi dan Tata Kerja Kepaniteraan dan Kesekretariatan Peradilan;</w:t>
      </w:r>
    </w:p>
    <w:p w14:paraId="65973768" w14:textId="064F1441" w:rsidR="00556E3D" w:rsidRDefault="001847C0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</w:r>
      <w:r w:rsidR="00236C9E"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 w:rsidR="00236C9E">
        <w:rPr>
          <w:rFonts w:ascii="Bookman Old Style" w:hAnsi="Bookman Old Style"/>
          <w:sz w:val="22"/>
          <w:szCs w:val="22"/>
        </w:rPr>
        <w:t>1</w:t>
      </w:r>
      <w:r w:rsidR="00236C9E">
        <w:rPr>
          <w:rFonts w:ascii="Bookman Old Style" w:hAnsi="Bookman Old Style"/>
          <w:sz w:val="22"/>
          <w:szCs w:val="22"/>
          <w:lang w:val="id-ID"/>
        </w:rPr>
        <w:t>/SE/I/20</w:t>
      </w:r>
      <w:r w:rsidR="00236C9E">
        <w:rPr>
          <w:rFonts w:ascii="Bookman Old Style" w:hAnsi="Bookman Old Style"/>
          <w:sz w:val="22"/>
          <w:szCs w:val="22"/>
        </w:rPr>
        <w:t>21</w:t>
      </w:r>
      <w:r w:rsidR="00236C9E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="00236C9E">
        <w:rPr>
          <w:rFonts w:ascii="Bookman Old Style" w:hAnsi="Bookman Old Style"/>
          <w:sz w:val="22"/>
          <w:szCs w:val="22"/>
          <w:lang w:val="id-ID"/>
        </w:rPr>
        <w:br/>
      </w:r>
      <w:r w:rsidR="00236C9E">
        <w:rPr>
          <w:rFonts w:ascii="Bookman Old Style" w:hAnsi="Bookman Old Style"/>
          <w:sz w:val="22"/>
          <w:szCs w:val="22"/>
        </w:rPr>
        <w:t xml:space="preserve">14 </w:t>
      </w:r>
      <w:proofErr w:type="spellStart"/>
      <w:r w:rsidR="00236C9E">
        <w:rPr>
          <w:rFonts w:ascii="Bookman Old Style" w:hAnsi="Bookman Old Style"/>
          <w:sz w:val="22"/>
          <w:szCs w:val="22"/>
        </w:rPr>
        <w:t>Januari</w:t>
      </w:r>
      <w:proofErr w:type="spellEnd"/>
      <w:r w:rsidR="00236C9E">
        <w:rPr>
          <w:rFonts w:ascii="Bookman Old Style" w:hAnsi="Bookman Old Style"/>
          <w:sz w:val="22"/>
          <w:szCs w:val="22"/>
        </w:rPr>
        <w:t xml:space="preserve"> 2021</w:t>
      </w:r>
      <w:r w:rsidR="00236C9E"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753583DE" w14:textId="77777777" w:rsidR="00556E3D" w:rsidRDefault="001847C0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6EDB2999" w14:textId="5F31B65B" w:rsidR="005605CA" w:rsidRPr="005605CA" w:rsidRDefault="001847C0" w:rsidP="005605C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76" w:lineRule="auto"/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8E3E97" w:rsidRPr="00706000">
        <w:rPr>
          <w:rFonts w:ascii="Bookman Old Style" w:hAnsi="Bookman Old Style"/>
          <w:sz w:val="22"/>
          <w:szCs w:val="22"/>
        </w:rPr>
        <w:t>Nama</w:t>
      </w:r>
      <w:r w:rsidR="008E3E97" w:rsidRPr="00706000">
        <w:rPr>
          <w:rFonts w:ascii="Bookman Old Style" w:hAnsi="Bookman Old Style"/>
          <w:sz w:val="22"/>
          <w:szCs w:val="22"/>
        </w:rPr>
        <w:tab/>
        <w:t>:</w:t>
      </w:r>
      <w:r w:rsidR="008E3E97">
        <w:rPr>
          <w:rFonts w:ascii="Bookman Old Style" w:hAnsi="Bookman Old Style"/>
          <w:sz w:val="22"/>
          <w:szCs w:val="22"/>
        </w:rPr>
        <w:t xml:space="preserve"> </w:t>
      </w:r>
      <w:r w:rsidR="00C27B31" w:rsidRPr="00C27B31">
        <w:rPr>
          <w:rFonts w:ascii="Bookman Old Style" w:hAnsi="Bookman Old Style"/>
          <w:sz w:val="22"/>
          <w:szCs w:val="22"/>
        </w:rPr>
        <w:t xml:space="preserve">Drs. H. </w:t>
      </w:r>
      <w:proofErr w:type="spellStart"/>
      <w:r w:rsidR="00C27B31" w:rsidRPr="00C27B31">
        <w:rPr>
          <w:rFonts w:ascii="Bookman Old Style" w:hAnsi="Bookman Old Style"/>
          <w:sz w:val="22"/>
          <w:szCs w:val="22"/>
        </w:rPr>
        <w:t>Yusnedi</w:t>
      </w:r>
      <w:proofErr w:type="spellEnd"/>
    </w:p>
    <w:p w14:paraId="68D7CD50" w14:textId="4BCC5284" w:rsidR="005605CA" w:rsidRPr="005605CA" w:rsidRDefault="005605CA" w:rsidP="005605C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76" w:lineRule="auto"/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5605CA">
        <w:rPr>
          <w:rFonts w:ascii="Bookman Old Style" w:hAnsi="Bookman Old Style"/>
          <w:spacing w:val="-2"/>
          <w:sz w:val="22"/>
          <w:szCs w:val="22"/>
        </w:rPr>
        <w:tab/>
      </w:r>
      <w:r w:rsidRPr="005605CA">
        <w:rPr>
          <w:rFonts w:ascii="Bookman Old Style" w:hAnsi="Bookman Old Style"/>
          <w:spacing w:val="-2"/>
          <w:sz w:val="22"/>
          <w:szCs w:val="22"/>
        </w:rPr>
        <w:tab/>
        <w:t>NIP</w:t>
      </w:r>
      <w:r w:rsidRPr="005605CA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5605CA">
        <w:rPr>
          <w:rFonts w:ascii="Bookman Old Style" w:hAnsi="Bookman Old Style"/>
          <w:spacing w:val="-2"/>
          <w:sz w:val="22"/>
          <w:szCs w:val="22"/>
        </w:rPr>
        <w:tab/>
      </w:r>
      <w:r w:rsidR="00C27B31" w:rsidRPr="00C27B31">
        <w:rPr>
          <w:rFonts w:ascii="Bookman Old Style" w:hAnsi="Bookman Old Style"/>
          <w:spacing w:val="-2"/>
          <w:sz w:val="22"/>
          <w:szCs w:val="22"/>
        </w:rPr>
        <w:t>196008281987031003</w:t>
      </w:r>
    </w:p>
    <w:p w14:paraId="39EC6448" w14:textId="46B17A44" w:rsidR="005605CA" w:rsidRPr="005605CA" w:rsidRDefault="005605CA" w:rsidP="005605C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76" w:lineRule="auto"/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5605CA">
        <w:rPr>
          <w:rFonts w:ascii="Bookman Old Style" w:hAnsi="Bookman Old Style"/>
          <w:spacing w:val="-2"/>
          <w:sz w:val="22"/>
          <w:szCs w:val="22"/>
        </w:rPr>
        <w:tab/>
      </w:r>
      <w:r w:rsidRPr="005605CA"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5605CA">
        <w:rPr>
          <w:rFonts w:ascii="Bookman Old Style" w:hAnsi="Bookman Old Style"/>
          <w:spacing w:val="-2"/>
          <w:sz w:val="22"/>
          <w:szCs w:val="22"/>
        </w:rPr>
        <w:t>Pangkat</w:t>
      </w:r>
      <w:proofErr w:type="spellEnd"/>
      <w:r w:rsidRPr="005605CA">
        <w:rPr>
          <w:rFonts w:ascii="Bookman Old Style" w:hAnsi="Bookman Old Style"/>
          <w:spacing w:val="-2"/>
          <w:sz w:val="22"/>
          <w:szCs w:val="22"/>
        </w:rPr>
        <w:t>/Gol. Ru</w:t>
      </w:r>
      <w:r w:rsidRPr="005605CA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5605CA">
        <w:rPr>
          <w:rFonts w:ascii="Bookman Old Style" w:hAnsi="Bookman Old Style"/>
          <w:spacing w:val="-2"/>
          <w:sz w:val="22"/>
          <w:szCs w:val="22"/>
        </w:rPr>
        <w:tab/>
        <w:t>Pembina (IV/a)</w:t>
      </w:r>
    </w:p>
    <w:p w14:paraId="7AB65489" w14:textId="61BCE33F" w:rsidR="002C7F64" w:rsidRDefault="005605CA" w:rsidP="005605C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76" w:lineRule="auto"/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5605CA">
        <w:rPr>
          <w:rFonts w:ascii="Bookman Old Style" w:hAnsi="Bookman Old Style"/>
          <w:spacing w:val="-2"/>
          <w:sz w:val="22"/>
          <w:szCs w:val="22"/>
        </w:rPr>
        <w:tab/>
      </w:r>
      <w:r w:rsidRPr="005605CA"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5605CA">
        <w:rPr>
          <w:rFonts w:ascii="Bookman Old Style" w:hAnsi="Bookman Old Style"/>
          <w:spacing w:val="-2"/>
          <w:sz w:val="22"/>
          <w:szCs w:val="22"/>
        </w:rPr>
        <w:t>Jabatan</w:t>
      </w:r>
      <w:proofErr w:type="spellEnd"/>
      <w:r w:rsidRPr="005605CA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5605CA"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="00C27B31" w:rsidRPr="00C27B31">
        <w:rPr>
          <w:rFonts w:ascii="Bookman Old Style" w:hAnsi="Bookman Old Style"/>
          <w:spacing w:val="-2"/>
          <w:sz w:val="22"/>
          <w:szCs w:val="22"/>
        </w:rPr>
        <w:t>Penata</w:t>
      </w:r>
      <w:proofErr w:type="spellEnd"/>
      <w:r w:rsidR="00C27B31" w:rsidRPr="00C27B31">
        <w:rPr>
          <w:rFonts w:ascii="Bookman Old Style" w:hAnsi="Bookman Old Style"/>
          <w:spacing w:val="-2"/>
          <w:sz w:val="22"/>
          <w:szCs w:val="22"/>
        </w:rPr>
        <w:t xml:space="preserve"> Tingkat I (III/d)</w:t>
      </w:r>
      <w:r w:rsidR="002C7F64">
        <w:rPr>
          <w:rFonts w:ascii="Bookman Old Style" w:hAnsi="Bookman Old Style"/>
          <w:spacing w:val="-2"/>
          <w:sz w:val="22"/>
          <w:szCs w:val="22"/>
        </w:rPr>
        <w:tab/>
      </w:r>
      <w:r w:rsidR="002C7F64">
        <w:rPr>
          <w:rFonts w:ascii="Bookman Old Style" w:hAnsi="Bookman Old Style"/>
          <w:spacing w:val="-2"/>
          <w:sz w:val="22"/>
          <w:szCs w:val="22"/>
        </w:rPr>
        <w:tab/>
      </w:r>
    </w:p>
    <w:p w14:paraId="79D2E139" w14:textId="77777777" w:rsidR="00103628" w:rsidRPr="00396732" w:rsidRDefault="00103628" w:rsidP="0010362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0"/>
          <w:szCs w:val="10"/>
        </w:rPr>
      </w:pPr>
    </w:p>
    <w:p w14:paraId="19B1B4BE" w14:textId="6BB62261" w:rsidR="00556E3D" w:rsidRPr="00B234C6" w:rsidRDefault="001847C0" w:rsidP="00B234C6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5605CA">
        <w:rPr>
          <w:rFonts w:ascii="Bookman Old Style" w:hAnsi="Bookman Old Style"/>
          <w:sz w:val="22"/>
          <w:szCs w:val="22"/>
        </w:rPr>
        <w:t>2</w:t>
      </w:r>
      <w:r w:rsidR="00C27B31">
        <w:rPr>
          <w:rFonts w:ascii="Bookman Old Style" w:hAnsi="Bookman Old Style"/>
          <w:sz w:val="22"/>
          <w:szCs w:val="22"/>
        </w:rPr>
        <w:t>2</w:t>
      </w:r>
      <w:r w:rsidR="005605C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605CA">
        <w:rPr>
          <w:rFonts w:ascii="Bookman Old Style" w:hAnsi="Bookman Old Style"/>
          <w:sz w:val="22"/>
          <w:szCs w:val="22"/>
        </w:rPr>
        <w:t>Desember</w:t>
      </w:r>
      <w:proofErr w:type="spellEnd"/>
      <w:r w:rsidR="005605CA">
        <w:rPr>
          <w:rFonts w:ascii="Bookman Old Style" w:hAnsi="Bookman Old Style"/>
          <w:sz w:val="22"/>
          <w:szCs w:val="22"/>
        </w:rPr>
        <w:t xml:space="preserve"> 2021 </w:t>
      </w:r>
      <w:proofErr w:type="spellStart"/>
      <w:r w:rsidR="006A7DBD"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 w:rsidR="006A7DBD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6A7DBD">
        <w:rPr>
          <w:rFonts w:ascii="Bookman Old Style" w:hAnsi="Bookman Old Style"/>
          <w:sz w:val="22"/>
          <w:szCs w:val="22"/>
          <w:lang w:val="en-ID"/>
        </w:rPr>
        <w:t>kembalinya</w:t>
      </w:r>
      <w:proofErr w:type="spellEnd"/>
      <w:r w:rsidR="006A7DBD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6A7DBD"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 w:rsidR="006A7DBD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6A7DBD">
        <w:rPr>
          <w:rFonts w:ascii="Bookman Old Style" w:hAnsi="Bookman Old Style"/>
          <w:sz w:val="22"/>
          <w:szCs w:val="22"/>
          <w:lang w:val="en-ID"/>
        </w:rPr>
        <w:t>definitif</w:t>
      </w:r>
      <w:proofErr w:type="spellEnd"/>
      <w:r w:rsidR="006A7DBD">
        <w:rPr>
          <w:rFonts w:ascii="Bookman Old Style" w:hAnsi="Bookman Old Style"/>
          <w:sz w:val="22"/>
          <w:szCs w:val="22"/>
        </w:rPr>
        <w:t xml:space="preserve">, </w:t>
      </w:r>
      <w:r>
        <w:rPr>
          <w:rFonts w:ascii="Bookman Old Style" w:hAnsi="Bookman Old Style"/>
          <w:sz w:val="22"/>
          <w:szCs w:val="22"/>
          <w:lang w:val="id-ID"/>
        </w:rPr>
        <w:t>disamping jabatannya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sebagai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B10992">
        <w:rPr>
          <w:rFonts w:ascii="Bookman Old Style" w:hAnsi="Bookman Old Style"/>
          <w:noProof/>
          <w:sz w:val="22"/>
          <w:szCs w:val="22"/>
        </w:rPr>
        <w:t xml:space="preserve">Panitera </w:t>
      </w:r>
      <w:r w:rsidR="00C27B31">
        <w:rPr>
          <w:rFonts w:ascii="Bookman Old Style" w:hAnsi="Bookman Old Style"/>
          <w:noProof/>
          <w:sz w:val="22"/>
          <w:szCs w:val="22"/>
        </w:rPr>
        <w:t>Pengganti</w:t>
      </w:r>
      <w:r w:rsidR="008A1C3B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E3E97">
        <w:rPr>
          <w:rFonts w:ascii="Bookman Old Style" w:hAnsi="Bookman Old Style"/>
          <w:sz w:val="22"/>
          <w:szCs w:val="22"/>
          <w:lang w:val="id-ID"/>
        </w:rPr>
        <w:t xml:space="preserve">juga sebagai </w:t>
      </w:r>
      <w:r>
        <w:rPr>
          <w:rFonts w:ascii="Bookman Old Style" w:hAnsi="Bookman Old Style"/>
          <w:sz w:val="22"/>
          <w:szCs w:val="22"/>
          <w:lang w:val="id-ID"/>
        </w:rPr>
        <w:t xml:space="preserve">Pelaksana Harian </w:t>
      </w:r>
      <w:proofErr w:type="spellStart"/>
      <w:r w:rsidR="00B10992">
        <w:rPr>
          <w:rFonts w:ascii="Bookman Old Style" w:hAnsi="Bookman Old Style"/>
          <w:sz w:val="22"/>
          <w:szCs w:val="22"/>
          <w:lang w:val="en-ID"/>
        </w:rPr>
        <w:t>Panitera</w:t>
      </w:r>
      <w:proofErr w:type="spellEnd"/>
      <w:r w:rsidR="002C7F64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2C7F64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2C7F64">
        <w:rPr>
          <w:rFonts w:ascii="Bookman Old Style" w:hAnsi="Bookman Old Style"/>
          <w:sz w:val="22"/>
          <w:szCs w:val="22"/>
          <w:lang w:val="en-ID"/>
        </w:rPr>
        <w:t xml:space="preserve"> Tinggi Agama Padang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516FA1E2" w14:textId="4BF736B7" w:rsidR="00556E3D" w:rsidRDefault="001847C0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2.</w:t>
      </w:r>
      <w:r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42A2322B" w14:textId="4D4AC7AB" w:rsidR="00556E3D" w:rsidRDefault="005605CA" w:rsidP="00E318E7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44649F91" wp14:editId="153E6E45">
                <wp:simplePos x="0" y="0"/>
                <wp:positionH relativeFrom="column">
                  <wp:posOffset>2543175</wp:posOffset>
                </wp:positionH>
                <wp:positionV relativeFrom="paragraph">
                  <wp:posOffset>3175</wp:posOffset>
                </wp:positionV>
                <wp:extent cx="2887980" cy="1746250"/>
                <wp:effectExtent l="0" t="0" r="0" b="63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7980" cy="1746250"/>
                          <a:chOff x="0" y="0"/>
                          <a:chExt cx="2887980" cy="174625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70" cy="1579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1500" y="438150"/>
                            <a:ext cx="1354455" cy="130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710" t="2372" b="-1"/>
                          <a:stretch/>
                        </pic:blipFill>
                        <pic:spPr bwMode="auto">
                          <a:xfrm>
                            <a:off x="2457450" y="1114425"/>
                            <a:ext cx="430530" cy="437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4" t="-7119" r="29880" b="-2"/>
                          <a:stretch/>
                        </pic:blipFill>
                        <pic:spPr bwMode="auto">
                          <a:xfrm>
                            <a:off x="590550" y="1095375"/>
                            <a:ext cx="924560" cy="478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0683B1D" id="Group 1" o:spid="_x0000_s1026" style="position:absolute;margin-left:200.25pt;margin-top:.25pt;width:227.4pt;height:137.5pt;z-index:251661824" coordsize="28879,174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12458;height:1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">
                  <v:imagedata r:id="rId14" o:title=""/>
                </v:shape>
                <v:shape id="Picture 9" o:spid="_x0000_s1028" type="#_x0000_t75" style="position:absolute;left:5715;top:4381;width:13544;height:13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">
                  <v:imagedata r:id="rId15" o:title=""/>
                </v:shape>
                <v:shape id="Picture 10" o:spid="_x0000_s1029" type="#_x0000_t75" style="position:absolute;left:24574;top:11144;width:4305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">
                  <v:imagedata r:id="rId16" o:title="" croptop="1555f" cropbottom="-1f" cropleft="44374f"/>
                </v:shape>
                <v:shape id="Picture 11" o:spid="_x0000_s1030" type="#_x0000_t75" style="position:absolute;left:5905;top:10953;width:9246;height:4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">
                  <v:imagedata r:id="rId16" o:title="" croptop="-4666f" cropbottom="-1f" cropleft="474f" cropright="19582f"/>
                </v:shape>
              </v:group>
            </w:pict>
          </mc:Fallback>
        </mc:AlternateContent>
      </w:r>
    </w:p>
    <w:p w14:paraId="636B7801" w14:textId="061B7E8B" w:rsidR="00556E3D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2CE7BD25" w14:textId="468C4FE6" w:rsidR="00556E3D" w:rsidRPr="00B234C6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B234C6">
        <w:rPr>
          <w:rFonts w:ascii="Bookman Old Style" w:hAnsi="Bookman Old Style"/>
          <w:sz w:val="22"/>
          <w:szCs w:val="22"/>
        </w:rPr>
        <w:t xml:space="preserve"> </w:t>
      </w:r>
      <w:r w:rsidR="005605CA">
        <w:rPr>
          <w:rFonts w:ascii="Bookman Old Style" w:hAnsi="Bookman Old Style"/>
          <w:sz w:val="22"/>
          <w:szCs w:val="22"/>
        </w:rPr>
        <w:t>2</w:t>
      </w:r>
      <w:r w:rsidR="00C27B31">
        <w:rPr>
          <w:rFonts w:ascii="Bookman Old Style" w:hAnsi="Bookman Old Style"/>
          <w:sz w:val="22"/>
          <w:szCs w:val="22"/>
        </w:rPr>
        <w:t>2</w:t>
      </w:r>
      <w:r w:rsidR="005605C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605CA">
        <w:rPr>
          <w:rFonts w:ascii="Bookman Old Style" w:hAnsi="Bookman Old Style"/>
          <w:sz w:val="22"/>
          <w:szCs w:val="22"/>
        </w:rPr>
        <w:t>Desember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r w:rsidR="00B234C6">
        <w:rPr>
          <w:rFonts w:ascii="Bookman Old Style" w:hAnsi="Bookman Old Style"/>
          <w:sz w:val="22"/>
          <w:szCs w:val="22"/>
        </w:rPr>
        <w:t>2021</w:t>
      </w:r>
    </w:p>
    <w:p w14:paraId="514FF4CE" w14:textId="2AE96E41" w:rsidR="00556E3D" w:rsidRDefault="001847C0" w:rsidP="001847C0">
      <w:pPr>
        <w:spacing w:after="0" w:line="240" w:lineRule="auto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036F5DCE" w14:textId="6BFF4F97" w:rsidR="00556E3D" w:rsidRDefault="00556E3D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626E4894" w14:textId="1A912525" w:rsidR="00556E3D" w:rsidRDefault="005605CA" w:rsidP="005605CA">
      <w:pPr>
        <w:tabs>
          <w:tab w:val="left" w:pos="6795"/>
        </w:tabs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</w:p>
    <w:p w14:paraId="3BE33E11" w14:textId="2B55CA73" w:rsidR="00556E3D" w:rsidRDefault="00556E3D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17D0E606" w14:textId="77777777" w:rsidR="00556E3D" w:rsidRDefault="001847C0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Drs. H. Zein Ahsan, M.H.</w:t>
      </w:r>
    </w:p>
    <w:p w14:paraId="44153179" w14:textId="77777777" w:rsidR="00556E3D" w:rsidRDefault="001847C0" w:rsidP="001847C0">
      <w:pPr>
        <w:spacing w:after="0" w:line="240" w:lineRule="auto"/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</w:rPr>
        <w:t xml:space="preserve">NIP. </w:t>
      </w:r>
      <w:r>
        <w:rPr>
          <w:rFonts w:ascii="Bookman Old Style" w:hAnsi="Bookman Old Style"/>
          <w:sz w:val="22"/>
          <w:szCs w:val="22"/>
        </w:rPr>
        <w:t>195508261982031004</w:t>
      </w:r>
    </w:p>
    <w:p w14:paraId="7C17B8C2" w14:textId="77777777" w:rsidR="00556E3D" w:rsidRDefault="00556E3D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 w14:paraId="3517E775" w14:textId="77777777" w:rsidR="00556E3D" w:rsidRDefault="00556E3D">
      <w:pPr>
        <w:ind w:left="322" w:hanging="322"/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71174C71" w14:textId="77777777" w:rsidR="00556E3D" w:rsidRPr="001847C0" w:rsidRDefault="001847C0" w:rsidP="001847C0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25DC7C32" w14:textId="77777777" w:rsidR="00556E3D" w:rsidRPr="001847C0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1695486F" w14:textId="77777777" w:rsidR="00556E3D" w:rsidRPr="001847C0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 w:rsidRPr="001847C0">
        <w:rPr>
          <w:rFonts w:ascii="Bookman Old Style" w:hAnsi="Bookman Old Style"/>
          <w:sz w:val="20"/>
          <w:szCs w:val="22"/>
        </w:rPr>
        <w:t xml:space="preserve">.    </w:t>
      </w:r>
    </w:p>
    <w:sectPr w:rsidR="00556E3D" w:rsidRPr="001847C0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72"/>
    <w:rsid w:val="00005149"/>
    <w:rsid w:val="00007FA5"/>
    <w:rsid w:val="00020651"/>
    <w:rsid w:val="000220AE"/>
    <w:rsid w:val="00022B21"/>
    <w:rsid w:val="00023A0A"/>
    <w:rsid w:val="00033654"/>
    <w:rsid w:val="00034095"/>
    <w:rsid w:val="00041A51"/>
    <w:rsid w:val="00053ACC"/>
    <w:rsid w:val="00054DCF"/>
    <w:rsid w:val="00056817"/>
    <w:rsid w:val="00061557"/>
    <w:rsid w:val="00065322"/>
    <w:rsid w:val="00065E40"/>
    <w:rsid w:val="0007060F"/>
    <w:rsid w:val="00072641"/>
    <w:rsid w:val="00074E0B"/>
    <w:rsid w:val="000767B1"/>
    <w:rsid w:val="00091CA3"/>
    <w:rsid w:val="00096EC7"/>
    <w:rsid w:val="000A25AA"/>
    <w:rsid w:val="000A42FC"/>
    <w:rsid w:val="000A5559"/>
    <w:rsid w:val="000A5A37"/>
    <w:rsid w:val="000A74E9"/>
    <w:rsid w:val="000B49B9"/>
    <w:rsid w:val="000C4D97"/>
    <w:rsid w:val="000E21D2"/>
    <w:rsid w:val="000E3609"/>
    <w:rsid w:val="000E45E2"/>
    <w:rsid w:val="000F0186"/>
    <w:rsid w:val="000F2E64"/>
    <w:rsid w:val="000F4031"/>
    <w:rsid w:val="000F68FF"/>
    <w:rsid w:val="00100EDB"/>
    <w:rsid w:val="001015CC"/>
    <w:rsid w:val="00103628"/>
    <w:rsid w:val="00105602"/>
    <w:rsid w:val="00105938"/>
    <w:rsid w:val="001071E0"/>
    <w:rsid w:val="0010761F"/>
    <w:rsid w:val="00107E2F"/>
    <w:rsid w:val="00111761"/>
    <w:rsid w:val="001122AE"/>
    <w:rsid w:val="0011688B"/>
    <w:rsid w:val="00117ECB"/>
    <w:rsid w:val="0012199E"/>
    <w:rsid w:val="001337B0"/>
    <w:rsid w:val="00143362"/>
    <w:rsid w:val="00157FDA"/>
    <w:rsid w:val="00162858"/>
    <w:rsid w:val="001634EB"/>
    <w:rsid w:val="001656E1"/>
    <w:rsid w:val="00165F80"/>
    <w:rsid w:val="00166524"/>
    <w:rsid w:val="00183CFF"/>
    <w:rsid w:val="001847C0"/>
    <w:rsid w:val="00184901"/>
    <w:rsid w:val="00186ABE"/>
    <w:rsid w:val="001901D9"/>
    <w:rsid w:val="00190F7F"/>
    <w:rsid w:val="00192B54"/>
    <w:rsid w:val="001A362E"/>
    <w:rsid w:val="001A51A7"/>
    <w:rsid w:val="001B16D5"/>
    <w:rsid w:val="001B34F2"/>
    <w:rsid w:val="001C7E55"/>
    <w:rsid w:val="001D6981"/>
    <w:rsid w:val="001D765F"/>
    <w:rsid w:val="001E0368"/>
    <w:rsid w:val="001E131B"/>
    <w:rsid w:val="001E3C1F"/>
    <w:rsid w:val="001E5B66"/>
    <w:rsid w:val="001E60DC"/>
    <w:rsid w:val="00205D6C"/>
    <w:rsid w:val="002112CE"/>
    <w:rsid w:val="00221540"/>
    <w:rsid w:val="002230B6"/>
    <w:rsid w:val="00226959"/>
    <w:rsid w:val="002301FB"/>
    <w:rsid w:val="00233983"/>
    <w:rsid w:val="00236459"/>
    <w:rsid w:val="00236C9E"/>
    <w:rsid w:val="0024440F"/>
    <w:rsid w:val="00244448"/>
    <w:rsid w:val="00251A31"/>
    <w:rsid w:val="00266515"/>
    <w:rsid w:val="00271CC6"/>
    <w:rsid w:val="00272CDE"/>
    <w:rsid w:val="00276F65"/>
    <w:rsid w:val="002813BD"/>
    <w:rsid w:val="0028456A"/>
    <w:rsid w:val="0028762B"/>
    <w:rsid w:val="00291DF8"/>
    <w:rsid w:val="002A3621"/>
    <w:rsid w:val="002B3700"/>
    <w:rsid w:val="002B6F40"/>
    <w:rsid w:val="002B7B65"/>
    <w:rsid w:val="002C1407"/>
    <w:rsid w:val="002C4B22"/>
    <w:rsid w:val="002C58D8"/>
    <w:rsid w:val="002C65A5"/>
    <w:rsid w:val="002C6925"/>
    <w:rsid w:val="002C7D92"/>
    <w:rsid w:val="002C7F64"/>
    <w:rsid w:val="002D4E8F"/>
    <w:rsid w:val="002D6EC0"/>
    <w:rsid w:val="002E19BD"/>
    <w:rsid w:val="002F0955"/>
    <w:rsid w:val="002F2B3F"/>
    <w:rsid w:val="00301657"/>
    <w:rsid w:val="003034C7"/>
    <w:rsid w:val="003042D7"/>
    <w:rsid w:val="003064A5"/>
    <w:rsid w:val="00313068"/>
    <w:rsid w:val="0032123F"/>
    <w:rsid w:val="00324986"/>
    <w:rsid w:val="00326AC1"/>
    <w:rsid w:val="003309F2"/>
    <w:rsid w:val="0033786D"/>
    <w:rsid w:val="0034230B"/>
    <w:rsid w:val="003427E9"/>
    <w:rsid w:val="003436D8"/>
    <w:rsid w:val="003476A2"/>
    <w:rsid w:val="00351055"/>
    <w:rsid w:val="00353F3F"/>
    <w:rsid w:val="00353F74"/>
    <w:rsid w:val="0036315D"/>
    <w:rsid w:val="00365CD0"/>
    <w:rsid w:val="003675FF"/>
    <w:rsid w:val="003733D3"/>
    <w:rsid w:val="003753B2"/>
    <w:rsid w:val="00387003"/>
    <w:rsid w:val="00391142"/>
    <w:rsid w:val="003945ED"/>
    <w:rsid w:val="0039620D"/>
    <w:rsid w:val="00396549"/>
    <w:rsid w:val="00396732"/>
    <w:rsid w:val="003A1B15"/>
    <w:rsid w:val="003A35F9"/>
    <w:rsid w:val="003B29EE"/>
    <w:rsid w:val="003B38CD"/>
    <w:rsid w:val="003C12E1"/>
    <w:rsid w:val="003C483A"/>
    <w:rsid w:val="003C6725"/>
    <w:rsid w:val="003D0B9F"/>
    <w:rsid w:val="003D0D5B"/>
    <w:rsid w:val="003D481E"/>
    <w:rsid w:val="003D5CCB"/>
    <w:rsid w:val="003F48BB"/>
    <w:rsid w:val="003F5261"/>
    <w:rsid w:val="003F6756"/>
    <w:rsid w:val="003F7D94"/>
    <w:rsid w:val="00402DFC"/>
    <w:rsid w:val="00405868"/>
    <w:rsid w:val="004070E0"/>
    <w:rsid w:val="004071F6"/>
    <w:rsid w:val="004132D6"/>
    <w:rsid w:val="00413392"/>
    <w:rsid w:val="00415BBA"/>
    <w:rsid w:val="004362A9"/>
    <w:rsid w:val="00444FAC"/>
    <w:rsid w:val="00446BF4"/>
    <w:rsid w:val="00451ED8"/>
    <w:rsid w:val="004522A5"/>
    <w:rsid w:val="0045581B"/>
    <w:rsid w:val="0046754E"/>
    <w:rsid w:val="00472260"/>
    <w:rsid w:val="00472BB9"/>
    <w:rsid w:val="004870F1"/>
    <w:rsid w:val="004A319D"/>
    <w:rsid w:val="004A6B2F"/>
    <w:rsid w:val="004B299E"/>
    <w:rsid w:val="004B7275"/>
    <w:rsid w:val="004C0941"/>
    <w:rsid w:val="004C2319"/>
    <w:rsid w:val="004E59C7"/>
    <w:rsid w:val="004F0B8B"/>
    <w:rsid w:val="004F4839"/>
    <w:rsid w:val="0050024C"/>
    <w:rsid w:val="00505B61"/>
    <w:rsid w:val="00506305"/>
    <w:rsid w:val="005103FD"/>
    <w:rsid w:val="0051067D"/>
    <w:rsid w:val="0051275E"/>
    <w:rsid w:val="005128A7"/>
    <w:rsid w:val="00517628"/>
    <w:rsid w:val="00527613"/>
    <w:rsid w:val="005343E5"/>
    <w:rsid w:val="00534B07"/>
    <w:rsid w:val="00535C0F"/>
    <w:rsid w:val="00551D79"/>
    <w:rsid w:val="005541FD"/>
    <w:rsid w:val="0055486B"/>
    <w:rsid w:val="00554962"/>
    <w:rsid w:val="00556E3D"/>
    <w:rsid w:val="005605CA"/>
    <w:rsid w:val="0056285A"/>
    <w:rsid w:val="00564A1D"/>
    <w:rsid w:val="00565011"/>
    <w:rsid w:val="00567E1B"/>
    <w:rsid w:val="00572299"/>
    <w:rsid w:val="005722DC"/>
    <w:rsid w:val="00573680"/>
    <w:rsid w:val="00577E94"/>
    <w:rsid w:val="005828B3"/>
    <w:rsid w:val="005859FE"/>
    <w:rsid w:val="00585EB1"/>
    <w:rsid w:val="0059229A"/>
    <w:rsid w:val="005955D1"/>
    <w:rsid w:val="005A06B0"/>
    <w:rsid w:val="005A079E"/>
    <w:rsid w:val="005A5420"/>
    <w:rsid w:val="005B1EA3"/>
    <w:rsid w:val="005B25E4"/>
    <w:rsid w:val="005C067F"/>
    <w:rsid w:val="005C2228"/>
    <w:rsid w:val="005C468C"/>
    <w:rsid w:val="005C55BB"/>
    <w:rsid w:val="005E063B"/>
    <w:rsid w:val="005E1136"/>
    <w:rsid w:val="005E5184"/>
    <w:rsid w:val="005E7AFE"/>
    <w:rsid w:val="00604451"/>
    <w:rsid w:val="006054B2"/>
    <w:rsid w:val="00610D61"/>
    <w:rsid w:val="0061602A"/>
    <w:rsid w:val="00632763"/>
    <w:rsid w:val="0063563A"/>
    <w:rsid w:val="00635ECB"/>
    <w:rsid w:val="00642E8F"/>
    <w:rsid w:val="006430D3"/>
    <w:rsid w:val="00643C1F"/>
    <w:rsid w:val="00650DD6"/>
    <w:rsid w:val="006528FF"/>
    <w:rsid w:val="00653A5F"/>
    <w:rsid w:val="00656B23"/>
    <w:rsid w:val="00663F59"/>
    <w:rsid w:val="0066601C"/>
    <w:rsid w:val="00675443"/>
    <w:rsid w:val="00682742"/>
    <w:rsid w:val="0068319A"/>
    <w:rsid w:val="0068571E"/>
    <w:rsid w:val="00693221"/>
    <w:rsid w:val="006A1332"/>
    <w:rsid w:val="006A46E2"/>
    <w:rsid w:val="006A6C7E"/>
    <w:rsid w:val="006A7DBD"/>
    <w:rsid w:val="006B4229"/>
    <w:rsid w:val="006B4643"/>
    <w:rsid w:val="006E2089"/>
    <w:rsid w:val="006E26C5"/>
    <w:rsid w:val="006E298C"/>
    <w:rsid w:val="006E3BA1"/>
    <w:rsid w:val="006F6946"/>
    <w:rsid w:val="00701A47"/>
    <w:rsid w:val="00715B9E"/>
    <w:rsid w:val="00716B96"/>
    <w:rsid w:val="00722AE9"/>
    <w:rsid w:val="00731593"/>
    <w:rsid w:val="00732B78"/>
    <w:rsid w:val="00743AA4"/>
    <w:rsid w:val="00744E66"/>
    <w:rsid w:val="007472CE"/>
    <w:rsid w:val="00750B57"/>
    <w:rsid w:val="007614D9"/>
    <w:rsid w:val="007638BD"/>
    <w:rsid w:val="00774C5D"/>
    <w:rsid w:val="007800F8"/>
    <w:rsid w:val="00780500"/>
    <w:rsid w:val="00794DDC"/>
    <w:rsid w:val="00797F65"/>
    <w:rsid w:val="007A72C3"/>
    <w:rsid w:val="007B3471"/>
    <w:rsid w:val="007C3F29"/>
    <w:rsid w:val="007C4BBE"/>
    <w:rsid w:val="007D0DCE"/>
    <w:rsid w:val="007D3751"/>
    <w:rsid w:val="007E4420"/>
    <w:rsid w:val="007E7D81"/>
    <w:rsid w:val="007F1D66"/>
    <w:rsid w:val="007F24BC"/>
    <w:rsid w:val="007F2FF3"/>
    <w:rsid w:val="007F4993"/>
    <w:rsid w:val="007F69EE"/>
    <w:rsid w:val="008017AB"/>
    <w:rsid w:val="008037D7"/>
    <w:rsid w:val="00812CB8"/>
    <w:rsid w:val="008243E0"/>
    <w:rsid w:val="00831241"/>
    <w:rsid w:val="00832E51"/>
    <w:rsid w:val="00842C9D"/>
    <w:rsid w:val="00847A02"/>
    <w:rsid w:val="00854AF7"/>
    <w:rsid w:val="00857B07"/>
    <w:rsid w:val="00857FC3"/>
    <w:rsid w:val="008677AD"/>
    <w:rsid w:val="00885AC9"/>
    <w:rsid w:val="00886AD3"/>
    <w:rsid w:val="008A003B"/>
    <w:rsid w:val="008A1BB3"/>
    <w:rsid w:val="008A1C3B"/>
    <w:rsid w:val="008A1CD9"/>
    <w:rsid w:val="008A24C3"/>
    <w:rsid w:val="008A7B8B"/>
    <w:rsid w:val="008B44D7"/>
    <w:rsid w:val="008D00E0"/>
    <w:rsid w:val="008D7D24"/>
    <w:rsid w:val="008E038A"/>
    <w:rsid w:val="008E04A7"/>
    <w:rsid w:val="008E0FA8"/>
    <w:rsid w:val="008E1053"/>
    <w:rsid w:val="008E3E97"/>
    <w:rsid w:val="008F6109"/>
    <w:rsid w:val="00903ACA"/>
    <w:rsid w:val="009069EB"/>
    <w:rsid w:val="009146C4"/>
    <w:rsid w:val="009204BB"/>
    <w:rsid w:val="00925698"/>
    <w:rsid w:val="009310FB"/>
    <w:rsid w:val="009318A4"/>
    <w:rsid w:val="009332C0"/>
    <w:rsid w:val="00933A8E"/>
    <w:rsid w:val="00935CE6"/>
    <w:rsid w:val="00937D0C"/>
    <w:rsid w:val="00942236"/>
    <w:rsid w:val="00944F6F"/>
    <w:rsid w:val="00947FEF"/>
    <w:rsid w:val="00951EB8"/>
    <w:rsid w:val="00963864"/>
    <w:rsid w:val="009725BA"/>
    <w:rsid w:val="00975712"/>
    <w:rsid w:val="00976E4B"/>
    <w:rsid w:val="00980396"/>
    <w:rsid w:val="00987B50"/>
    <w:rsid w:val="009923AA"/>
    <w:rsid w:val="00995CD2"/>
    <w:rsid w:val="00996A0E"/>
    <w:rsid w:val="00996D4B"/>
    <w:rsid w:val="00996E5E"/>
    <w:rsid w:val="009A46D9"/>
    <w:rsid w:val="009A4CFC"/>
    <w:rsid w:val="009A69DA"/>
    <w:rsid w:val="009B3E03"/>
    <w:rsid w:val="009B73EC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246ED"/>
    <w:rsid w:val="00A33190"/>
    <w:rsid w:val="00A35628"/>
    <w:rsid w:val="00A36A7A"/>
    <w:rsid w:val="00A4130B"/>
    <w:rsid w:val="00A44387"/>
    <w:rsid w:val="00A4473D"/>
    <w:rsid w:val="00A459D3"/>
    <w:rsid w:val="00A46500"/>
    <w:rsid w:val="00A46517"/>
    <w:rsid w:val="00A50BF0"/>
    <w:rsid w:val="00A5445F"/>
    <w:rsid w:val="00A6096B"/>
    <w:rsid w:val="00A60CCE"/>
    <w:rsid w:val="00A61671"/>
    <w:rsid w:val="00A63DD8"/>
    <w:rsid w:val="00A64663"/>
    <w:rsid w:val="00A65BC7"/>
    <w:rsid w:val="00A66C6C"/>
    <w:rsid w:val="00A677A5"/>
    <w:rsid w:val="00A711A5"/>
    <w:rsid w:val="00A75547"/>
    <w:rsid w:val="00A83144"/>
    <w:rsid w:val="00A86285"/>
    <w:rsid w:val="00A9129B"/>
    <w:rsid w:val="00A96028"/>
    <w:rsid w:val="00AA05E9"/>
    <w:rsid w:val="00AB0556"/>
    <w:rsid w:val="00AB44F1"/>
    <w:rsid w:val="00AB75AF"/>
    <w:rsid w:val="00AC6B63"/>
    <w:rsid w:val="00AD6DC0"/>
    <w:rsid w:val="00AD6F6D"/>
    <w:rsid w:val="00AE4E9A"/>
    <w:rsid w:val="00AE5C67"/>
    <w:rsid w:val="00B04454"/>
    <w:rsid w:val="00B04CAC"/>
    <w:rsid w:val="00B07B98"/>
    <w:rsid w:val="00B10992"/>
    <w:rsid w:val="00B11CE2"/>
    <w:rsid w:val="00B205E1"/>
    <w:rsid w:val="00B209E4"/>
    <w:rsid w:val="00B234C6"/>
    <w:rsid w:val="00B24244"/>
    <w:rsid w:val="00B2459C"/>
    <w:rsid w:val="00B25421"/>
    <w:rsid w:val="00B3317F"/>
    <w:rsid w:val="00B33244"/>
    <w:rsid w:val="00B3478A"/>
    <w:rsid w:val="00B349C1"/>
    <w:rsid w:val="00B362FF"/>
    <w:rsid w:val="00B41EBD"/>
    <w:rsid w:val="00B43773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B541E"/>
    <w:rsid w:val="00BC3125"/>
    <w:rsid w:val="00BC60B4"/>
    <w:rsid w:val="00BD6F12"/>
    <w:rsid w:val="00BE2AC3"/>
    <w:rsid w:val="00BE7954"/>
    <w:rsid w:val="00BF210B"/>
    <w:rsid w:val="00C058D1"/>
    <w:rsid w:val="00C07E74"/>
    <w:rsid w:val="00C154CD"/>
    <w:rsid w:val="00C15D51"/>
    <w:rsid w:val="00C17C6C"/>
    <w:rsid w:val="00C2219B"/>
    <w:rsid w:val="00C2229D"/>
    <w:rsid w:val="00C230AF"/>
    <w:rsid w:val="00C23A66"/>
    <w:rsid w:val="00C23EF6"/>
    <w:rsid w:val="00C26796"/>
    <w:rsid w:val="00C27B31"/>
    <w:rsid w:val="00C27E87"/>
    <w:rsid w:val="00C329A7"/>
    <w:rsid w:val="00C35806"/>
    <w:rsid w:val="00C35BE8"/>
    <w:rsid w:val="00C40621"/>
    <w:rsid w:val="00C452F2"/>
    <w:rsid w:val="00C50824"/>
    <w:rsid w:val="00C533AE"/>
    <w:rsid w:val="00C6075B"/>
    <w:rsid w:val="00C6446E"/>
    <w:rsid w:val="00C65053"/>
    <w:rsid w:val="00C774C0"/>
    <w:rsid w:val="00C84D08"/>
    <w:rsid w:val="00C8773F"/>
    <w:rsid w:val="00C97BF2"/>
    <w:rsid w:val="00CA0E29"/>
    <w:rsid w:val="00CA1218"/>
    <w:rsid w:val="00CA13DB"/>
    <w:rsid w:val="00CB14FE"/>
    <w:rsid w:val="00CB1FBF"/>
    <w:rsid w:val="00CB4B91"/>
    <w:rsid w:val="00CB62DB"/>
    <w:rsid w:val="00CB62EA"/>
    <w:rsid w:val="00CC3668"/>
    <w:rsid w:val="00CD5D88"/>
    <w:rsid w:val="00CE698B"/>
    <w:rsid w:val="00CE76A4"/>
    <w:rsid w:val="00CF0FDE"/>
    <w:rsid w:val="00CF11EC"/>
    <w:rsid w:val="00CF4A58"/>
    <w:rsid w:val="00CF4F96"/>
    <w:rsid w:val="00D03921"/>
    <w:rsid w:val="00D1333B"/>
    <w:rsid w:val="00D164C8"/>
    <w:rsid w:val="00D173D4"/>
    <w:rsid w:val="00D21878"/>
    <w:rsid w:val="00D21C8F"/>
    <w:rsid w:val="00D30580"/>
    <w:rsid w:val="00D34F2F"/>
    <w:rsid w:val="00D361E7"/>
    <w:rsid w:val="00D37CC3"/>
    <w:rsid w:val="00D445FC"/>
    <w:rsid w:val="00D44717"/>
    <w:rsid w:val="00D51AAE"/>
    <w:rsid w:val="00D537EC"/>
    <w:rsid w:val="00D54503"/>
    <w:rsid w:val="00D62197"/>
    <w:rsid w:val="00D701CE"/>
    <w:rsid w:val="00D73CD1"/>
    <w:rsid w:val="00D758B0"/>
    <w:rsid w:val="00D83D8C"/>
    <w:rsid w:val="00D846D7"/>
    <w:rsid w:val="00D87B78"/>
    <w:rsid w:val="00D916E3"/>
    <w:rsid w:val="00D96364"/>
    <w:rsid w:val="00D96521"/>
    <w:rsid w:val="00D969D1"/>
    <w:rsid w:val="00DA20FE"/>
    <w:rsid w:val="00DA30F5"/>
    <w:rsid w:val="00DB07A1"/>
    <w:rsid w:val="00DB28B5"/>
    <w:rsid w:val="00DD01E4"/>
    <w:rsid w:val="00DD4D1C"/>
    <w:rsid w:val="00DE1896"/>
    <w:rsid w:val="00DE3A53"/>
    <w:rsid w:val="00DE5E96"/>
    <w:rsid w:val="00DF0DA6"/>
    <w:rsid w:val="00E11256"/>
    <w:rsid w:val="00E1322F"/>
    <w:rsid w:val="00E14183"/>
    <w:rsid w:val="00E25541"/>
    <w:rsid w:val="00E318E7"/>
    <w:rsid w:val="00E33ED1"/>
    <w:rsid w:val="00E35421"/>
    <w:rsid w:val="00E35F59"/>
    <w:rsid w:val="00E45445"/>
    <w:rsid w:val="00E46558"/>
    <w:rsid w:val="00E50C93"/>
    <w:rsid w:val="00E613F0"/>
    <w:rsid w:val="00E71F4D"/>
    <w:rsid w:val="00E729E7"/>
    <w:rsid w:val="00E74269"/>
    <w:rsid w:val="00E91A59"/>
    <w:rsid w:val="00E94927"/>
    <w:rsid w:val="00E97FBB"/>
    <w:rsid w:val="00EA2CFA"/>
    <w:rsid w:val="00EA3DF9"/>
    <w:rsid w:val="00EA41DE"/>
    <w:rsid w:val="00EA630B"/>
    <w:rsid w:val="00EA72DF"/>
    <w:rsid w:val="00EB5678"/>
    <w:rsid w:val="00EB650A"/>
    <w:rsid w:val="00ED5CA6"/>
    <w:rsid w:val="00EE25C7"/>
    <w:rsid w:val="00EE5DF7"/>
    <w:rsid w:val="00EE770F"/>
    <w:rsid w:val="00F02735"/>
    <w:rsid w:val="00F06C46"/>
    <w:rsid w:val="00F102CA"/>
    <w:rsid w:val="00F11BD3"/>
    <w:rsid w:val="00F140BC"/>
    <w:rsid w:val="00F15915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193D"/>
    <w:rsid w:val="00F53E5A"/>
    <w:rsid w:val="00F57297"/>
    <w:rsid w:val="00F5795D"/>
    <w:rsid w:val="00F62045"/>
    <w:rsid w:val="00F7069E"/>
    <w:rsid w:val="00F70F14"/>
    <w:rsid w:val="00F7493D"/>
    <w:rsid w:val="00F74F4F"/>
    <w:rsid w:val="00F75ECD"/>
    <w:rsid w:val="00F81A7F"/>
    <w:rsid w:val="00F82042"/>
    <w:rsid w:val="00F83145"/>
    <w:rsid w:val="00F83242"/>
    <w:rsid w:val="00F8664C"/>
    <w:rsid w:val="00F94ED0"/>
    <w:rsid w:val="00FB2386"/>
    <w:rsid w:val="00FC1055"/>
    <w:rsid w:val="00FE1BF3"/>
    <w:rsid w:val="00FE1DBB"/>
    <w:rsid w:val="40B1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10BA8C5"/>
  <w15:docId w15:val="{C8EE9A94-CCAB-410E-A78D-B67F5BA0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icha mursyidah</cp:lastModifiedBy>
  <cp:revision>2</cp:revision>
  <cp:lastPrinted>2021-12-02T02:12:00Z</cp:lastPrinted>
  <dcterms:created xsi:type="dcterms:W3CDTF">2021-12-22T10:08:00Z</dcterms:created>
  <dcterms:modified xsi:type="dcterms:W3CDTF">2021-12-22T10:08:00Z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