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64" w:rsidRDefault="00BA1964" w:rsidP="00BA1964">
      <w:pPr>
        <w:rPr>
          <w:rFonts w:cs="Calibri"/>
          <w:b/>
          <w:bCs/>
          <w:i/>
          <w:iCs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17A4AD0C" wp14:editId="238F5983">
            <wp:simplePos x="0" y="0"/>
            <wp:positionH relativeFrom="column">
              <wp:posOffset>-140776</wp:posOffset>
            </wp:positionH>
            <wp:positionV relativeFrom="paragraph">
              <wp:posOffset>66675</wp:posOffset>
            </wp:positionV>
            <wp:extent cx="714375" cy="907541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0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9C5C0" wp14:editId="6DD4400F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1964" w:rsidRPr="00F609D4" w:rsidRDefault="00BA1964" w:rsidP="00BA1964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:rsidR="00BA1964" w:rsidRPr="00F609D4" w:rsidRDefault="00BA1964" w:rsidP="00BA1964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BA1964" w:rsidRDefault="00BA1964" w:rsidP="00BA1964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A77CA" wp14:editId="60C22911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1964" w:rsidRPr="00F609D4" w:rsidRDefault="00BA1964" w:rsidP="00BA1964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BA1964" w:rsidRPr="00F609D4" w:rsidRDefault="00BA1964" w:rsidP="00BA1964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:rsidR="00BA1964" w:rsidRPr="00F609D4" w:rsidRDefault="00BA1964" w:rsidP="00BA1964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BA1964" w:rsidRPr="00F609D4" w:rsidRDefault="00BA1964" w:rsidP="00BA1964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964" w:rsidRDefault="00BA1964" w:rsidP="00BA1964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E6339" wp14:editId="2421375C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1964" w:rsidRPr="00F609D4" w:rsidRDefault="00BA1964" w:rsidP="00BA1964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no6w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" filled="f" stroked="f">
                <v:textbox inset="0,0,0,0">
                  <w:txbxContent>
                    <w:p w:rsidR="00BA1964" w:rsidRPr="00F609D4" w:rsidRDefault="00BA1964" w:rsidP="00BA1964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BA1964" w:rsidRDefault="00BA1964" w:rsidP="00BA1964">
      <w:pPr>
        <w:ind w:left="-284"/>
        <w:rPr>
          <w:rFonts w:ascii="Bookman Old Style" w:hAnsi="Bookman Old Style" w:cs="Arial"/>
          <w:sz w:val="22"/>
          <w:szCs w:val="22"/>
        </w:rPr>
      </w:pPr>
    </w:p>
    <w:p w:rsidR="00BA1964" w:rsidRDefault="00BA1964" w:rsidP="00BA1964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579FF" wp14:editId="4F36009B">
                <wp:simplePos x="0" y="0"/>
                <wp:positionH relativeFrom="column">
                  <wp:posOffset>504825</wp:posOffset>
                </wp:positionH>
                <wp:positionV relativeFrom="paragraph">
                  <wp:posOffset>-5715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1964" w:rsidRPr="0028152C" w:rsidRDefault="00BA1964" w:rsidP="00BA1964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BA1964" w:rsidRPr="004156D9" w:rsidRDefault="00BA1964" w:rsidP="00BA1964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>atera Barat 25179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:rsidR="00BA1964" w:rsidRPr="0028152C" w:rsidRDefault="00BA1964" w:rsidP="00BA1964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A1964" w:rsidRDefault="00BA1964" w:rsidP="00BA196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.75pt;margin-top:-.4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" filled="f" stroked="f">
                <v:textbox inset="0,0,0,0">
                  <w:txbxContent>
                    <w:p w:rsidR="00BA1964" w:rsidRPr="0028152C" w:rsidRDefault="00BA1964" w:rsidP="00BA1964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2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BA1964" w:rsidRPr="004156D9" w:rsidRDefault="00BA1964" w:rsidP="00BA1964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>atera Barat 25179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2"/>
                    <w:p w:rsidR="00BA1964" w:rsidRPr="0028152C" w:rsidRDefault="00BA1964" w:rsidP="00BA1964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BA1964" w:rsidRDefault="00BA1964" w:rsidP="00BA196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964" w:rsidRPr="00A00E58" w:rsidRDefault="00BA1964" w:rsidP="00BA1964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21365" wp14:editId="616F08C5">
                <wp:simplePos x="0" y="0"/>
                <wp:positionH relativeFrom="column">
                  <wp:posOffset>-104775</wp:posOffset>
                </wp:positionH>
                <wp:positionV relativeFrom="paragraph">
                  <wp:posOffset>140970</wp:posOffset>
                </wp:positionV>
                <wp:extent cx="6048375" cy="0"/>
                <wp:effectExtent l="0" t="19050" r="952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1.1pt" to="46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" strokeweight="3pt">
                <v:stroke linestyle="thinThin"/>
              </v:line>
            </w:pict>
          </mc:Fallback>
        </mc:AlternateContent>
      </w:r>
    </w:p>
    <w:p w:rsidR="00BA1964" w:rsidRPr="00D82FCF" w:rsidRDefault="00BA1964" w:rsidP="00BA1964">
      <w:pPr>
        <w:ind w:left="-142" w:right="-329"/>
        <w:jc w:val="both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iCs/>
          <w:sz w:val="22"/>
          <w:szCs w:val="22"/>
        </w:rPr>
        <w:t>Nomor</w:t>
      </w:r>
      <w:proofErr w:type="spellEnd"/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  <w:t>:</w:t>
      </w:r>
      <w:r w:rsidRPr="00D82FCF">
        <w:rPr>
          <w:rFonts w:ascii="Arial" w:hAnsi="Arial" w:cs="Arial"/>
          <w:b/>
          <w:sz w:val="22"/>
          <w:szCs w:val="22"/>
        </w:rPr>
        <w:t xml:space="preserve"> </w:t>
      </w:r>
      <w:r w:rsidRPr="00D82FCF">
        <w:rPr>
          <w:rFonts w:ascii="Arial" w:hAnsi="Arial" w:cs="Arial"/>
          <w:sz w:val="22"/>
          <w:szCs w:val="22"/>
        </w:rPr>
        <w:t xml:space="preserve">      /SEK.PTA.W3-A/ PL1.1/XII/2023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D82FCF">
        <w:rPr>
          <w:rFonts w:ascii="Arial" w:hAnsi="Arial" w:cs="Arial"/>
          <w:sz w:val="22"/>
          <w:szCs w:val="22"/>
        </w:rPr>
        <w:t xml:space="preserve">18 </w:t>
      </w:r>
      <w:proofErr w:type="spellStart"/>
      <w:r w:rsidRPr="00D82FCF">
        <w:rPr>
          <w:rFonts w:ascii="Arial" w:hAnsi="Arial" w:cs="Arial"/>
          <w:sz w:val="22"/>
          <w:szCs w:val="22"/>
        </w:rPr>
        <w:t>Desember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2023</w:t>
      </w:r>
    </w:p>
    <w:p w:rsidR="00BA1964" w:rsidRPr="00D82FCF" w:rsidRDefault="00BA1964" w:rsidP="00BA1964">
      <w:pPr>
        <w:ind w:left="-142" w:right="-329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Sifat</w:t>
      </w:r>
      <w:proofErr w:type="spellEnd"/>
      <w:r w:rsidRPr="00D82FCF">
        <w:rPr>
          <w:rFonts w:ascii="Arial" w:hAnsi="Arial" w:cs="Arial"/>
          <w:sz w:val="22"/>
          <w:szCs w:val="22"/>
        </w:rPr>
        <w:tab/>
      </w:r>
      <w:r w:rsidRPr="00D82FC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z w:val="22"/>
          <w:szCs w:val="22"/>
        </w:rPr>
        <w:t>Biasa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</w:p>
    <w:p w:rsidR="00BA1964" w:rsidRPr="00D82FCF" w:rsidRDefault="00BA1964" w:rsidP="00BA1964">
      <w:pPr>
        <w:ind w:left="-142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iCs/>
          <w:sz w:val="22"/>
          <w:szCs w:val="22"/>
        </w:rPr>
        <w:t>Lampiran</w:t>
      </w:r>
      <w:proofErr w:type="spellEnd"/>
      <w:r w:rsidRPr="00D82FCF">
        <w:rPr>
          <w:rFonts w:ascii="Arial" w:hAnsi="Arial" w:cs="Arial"/>
          <w:bCs/>
          <w:iCs/>
          <w:sz w:val="22"/>
          <w:szCs w:val="22"/>
        </w:rPr>
        <w:tab/>
        <w:t xml:space="preserve">: - </w:t>
      </w:r>
    </w:p>
    <w:p w:rsidR="00BA1964" w:rsidRPr="00D82FCF" w:rsidRDefault="00BA1964" w:rsidP="00BA1964">
      <w:pPr>
        <w:tabs>
          <w:tab w:val="left" w:pos="1148"/>
          <w:tab w:val="left" w:pos="1320"/>
        </w:tabs>
        <w:spacing w:line="288" w:lineRule="auto"/>
        <w:ind w:left="-142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iCs/>
          <w:sz w:val="22"/>
          <w:szCs w:val="22"/>
        </w:rPr>
        <w:t>Hal</w:t>
      </w:r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  <w:t>:</w:t>
      </w:r>
      <w:r w:rsidRPr="00D82FC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Penunjukan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Pada</w:t>
      </w:r>
      <w:proofErr w:type="spellEnd"/>
    </w:p>
    <w:p w:rsidR="00BA1964" w:rsidRDefault="00BA1964" w:rsidP="00BA1964">
      <w:pPr>
        <w:tabs>
          <w:tab w:val="left" w:pos="1148"/>
          <w:tab w:val="left" w:pos="1320"/>
        </w:tabs>
        <w:spacing w:line="288" w:lineRule="auto"/>
        <w:ind w:left="15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Satker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Solok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A1964" w:rsidRPr="00563262" w:rsidRDefault="00BA1964" w:rsidP="00BA196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:rsidR="00BA1964" w:rsidRPr="00D82FCF" w:rsidRDefault="00BA1964" w:rsidP="00BA1964">
      <w:pPr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  <w:lang w:val="id-ID"/>
        </w:rPr>
        <w:t>Yth</w:t>
      </w:r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Solok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A1964" w:rsidRPr="00D82FCF" w:rsidRDefault="00BA1964" w:rsidP="00BA1964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</w:rPr>
        <w:t>Di</w:t>
      </w:r>
    </w:p>
    <w:p w:rsidR="00BA1964" w:rsidRPr="00D82FCF" w:rsidRDefault="00BA1964" w:rsidP="00BA1964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sz w:val="22"/>
          <w:szCs w:val="22"/>
        </w:rPr>
        <w:t>Tempat</w:t>
      </w:r>
      <w:proofErr w:type="spellEnd"/>
    </w:p>
    <w:p w:rsidR="00BA1964" w:rsidRPr="00D82FCF" w:rsidRDefault="00BA1964" w:rsidP="00BA1964">
      <w:pPr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</w:rPr>
        <w:tab/>
      </w:r>
    </w:p>
    <w:p w:rsidR="00BA1964" w:rsidRPr="00D82FCF" w:rsidRDefault="00BA1964" w:rsidP="00BA1964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D82FCF">
        <w:rPr>
          <w:rFonts w:ascii="Arial" w:hAnsi="Arial" w:cs="Arial"/>
          <w:sz w:val="22"/>
          <w:szCs w:val="22"/>
        </w:rPr>
        <w:tab/>
      </w:r>
      <w:r w:rsidRPr="00D82FCF">
        <w:rPr>
          <w:rFonts w:ascii="Arial" w:hAnsi="Arial" w:cs="Arial"/>
          <w:sz w:val="22"/>
          <w:szCs w:val="22"/>
        </w:rPr>
        <w:tab/>
      </w:r>
    </w:p>
    <w:p w:rsidR="00BA1964" w:rsidRPr="00D82FCF" w:rsidRDefault="00BA1964" w:rsidP="00BA1964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Assalamu’alaikum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z w:val="22"/>
          <w:szCs w:val="22"/>
        </w:rPr>
        <w:t>Wr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z w:val="22"/>
          <w:szCs w:val="22"/>
        </w:rPr>
        <w:t>Wb</w:t>
      </w:r>
      <w:proofErr w:type="spellEnd"/>
      <w:r w:rsidRPr="00D82FCF">
        <w:rPr>
          <w:rFonts w:ascii="Arial" w:hAnsi="Arial" w:cs="Arial"/>
          <w:sz w:val="22"/>
          <w:szCs w:val="22"/>
        </w:rPr>
        <w:t>.</w:t>
      </w:r>
    </w:p>
    <w:p w:rsidR="00BA1964" w:rsidRDefault="00BA1964" w:rsidP="00BA1964">
      <w:pPr>
        <w:spacing w:after="120"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Sehubungan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surat</w:t>
      </w:r>
      <w:proofErr w:type="spellEnd"/>
      <w:proofErr w:type="gram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Solok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Nomor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2132</w:t>
      </w:r>
      <w:r w:rsidR="0050260B">
        <w:rPr>
          <w:rFonts w:ascii="Arial" w:eastAsiaTheme="minorEastAsia" w:hAnsi="Arial" w:cs="Arial"/>
          <w:sz w:val="22"/>
          <w:szCs w:val="22"/>
          <w:lang w:eastAsia="zh-CN"/>
        </w:rPr>
        <w:t>/KPA.W3-A7.PL</w:t>
      </w:r>
      <w:r>
        <w:rPr>
          <w:rFonts w:ascii="Arial" w:eastAsiaTheme="minorEastAsia" w:hAnsi="Arial" w:cs="Arial"/>
          <w:sz w:val="22"/>
          <w:szCs w:val="22"/>
          <w:lang w:eastAsia="zh-CN"/>
        </w:rPr>
        <w:t>1.1</w:t>
      </w:r>
      <w:r w:rsidR="0050260B">
        <w:rPr>
          <w:rFonts w:ascii="Arial" w:eastAsiaTheme="minorEastAsia" w:hAnsi="Arial" w:cs="Arial"/>
          <w:sz w:val="22"/>
          <w:szCs w:val="22"/>
          <w:lang w:eastAsia="zh-CN"/>
        </w:rPr>
        <w:t>.6</w:t>
      </w:r>
      <w:r>
        <w:rPr>
          <w:rFonts w:ascii="Arial" w:eastAsiaTheme="minorEastAsia" w:hAnsi="Arial" w:cs="Arial"/>
          <w:sz w:val="22"/>
          <w:szCs w:val="22"/>
          <w:lang w:eastAsia="zh-CN"/>
        </w:rPr>
        <w:t xml:space="preserve">/XII/2023 </w:t>
      </w:r>
      <w:proofErr w:type="spellStart"/>
      <w:r>
        <w:rPr>
          <w:rFonts w:ascii="Arial" w:eastAsiaTheme="minorEastAsia" w:hAnsi="Arial" w:cs="Arial"/>
          <w:sz w:val="22"/>
          <w:szCs w:val="22"/>
          <w:lang w:eastAsia="zh-CN"/>
        </w:rPr>
        <w:t>tanggal</w:t>
      </w:r>
      <w:proofErr w:type="spellEnd"/>
      <w:r>
        <w:rPr>
          <w:rFonts w:ascii="Arial" w:eastAsiaTheme="minorEastAsia" w:hAnsi="Arial" w:cs="Arial"/>
          <w:sz w:val="22"/>
          <w:szCs w:val="22"/>
          <w:lang w:eastAsia="zh-CN"/>
        </w:rPr>
        <w:t xml:space="preserve"> 13 </w:t>
      </w:r>
      <w:proofErr w:type="spellStart"/>
      <w:r w:rsidRPr="00D82FCF">
        <w:rPr>
          <w:rFonts w:ascii="Arial" w:eastAsiaTheme="minorEastAsia" w:hAnsi="Arial" w:cs="Arial"/>
          <w:sz w:val="22"/>
          <w:szCs w:val="22"/>
          <w:lang w:eastAsia="zh-CN"/>
        </w:rPr>
        <w:t>Desember</w:t>
      </w:r>
      <w:proofErr w:type="spellEnd"/>
      <w:r>
        <w:rPr>
          <w:rFonts w:ascii="Arial" w:eastAsiaTheme="minorEastAsia" w:hAnsi="Arial" w:cs="Arial"/>
          <w:sz w:val="22"/>
          <w:szCs w:val="22"/>
          <w:lang w:eastAsia="zh-CN"/>
        </w:rPr>
        <w:t xml:space="preserve"> 2023</w:t>
      </w:r>
      <w:r w:rsidRPr="00D82FCF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perihal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Permohonan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2024</w:t>
      </w:r>
      <w:r w:rsidRPr="00D82FCF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Berdasarkan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Pasal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74A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ayat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(2)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Peraturan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Presiden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Nomor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12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2021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tentang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Pemerintah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bahwa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penugasan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Pokja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Pemilihan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atau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wajib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berasal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dari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Pengelola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Oleh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karena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itu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sesuai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nama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diajukan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pacing w:val="-4"/>
          <w:sz w:val="22"/>
          <w:szCs w:val="22"/>
        </w:rPr>
        <w:t>pada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surat</w:t>
      </w:r>
      <w:proofErr w:type="spellEnd"/>
      <w:proofErr w:type="gram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permohonan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tersebut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maka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pada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Solok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2024</w:t>
      </w:r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berikut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:</w:t>
      </w:r>
    </w:p>
    <w:p w:rsidR="00BA1964" w:rsidRPr="00D82FCF" w:rsidRDefault="00BA1964" w:rsidP="00BA1964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Nama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Aldi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Farido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Utama</w:t>
      </w:r>
      <w:proofErr w:type="spellEnd"/>
      <w:r>
        <w:rPr>
          <w:rFonts w:ascii="Arial" w:hAnsi="Arial" w:cs="Arial"/>
          <w:spacing w:val="-4"/>
          <w:sz w:val="22"/>
          <w:szCs w:val="22"/>
        </w:rPr>
        <w:t>, S.H.I.</w:t>
      </w:r>
    </w:p>
    <w:p w:rsidR="00BA1964" w:rsidRPr="00D82FCF" w:rsidRDefault="00BA1964" w:rsidP="00BA1964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NIP</w:t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pacing w:val="-4"/>
          <w:sz w:val="22"/>
          <w:szCs w:val="22"/>
        </w:rPr>
        <w:tab/>
        <w:t>: 198701252006041002</w:t>
      </w:r>
    </w:p>
    <w:p w:rsidR="00BA1964" w:rsidRPr="00D82FCF" w:rsidRDefault="00BA1964" w:rsidP="00BA1964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Pangkat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Gol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.</w:t>
      </w:r>
      <w:proofErr w:type="gram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R</w:t>
      </w:r>
      <w:r>
        <w:rPr>
          <w:rFonts w:ascii="Arial" w:hAnsi="Arial" w:cs="Arial"/>
          <w:spacing w:val="-4"/>
          <w:sz w:val="22"/>
          <w:szCs w:val="22"/>
        </w:rPr>
        <w:t>uang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Penata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(III/c</w:t>
      </w:r>
      <w:r w:rsidRPr="00D82FCF">
        <w:rPr>
          <w:rFonts w:ascii="Arial" w:hAnsi="Arial" w:cs="Arial"/>
          <w:spacing w:val="-4"/>
          <w:sz w:val="22"/>
          <w:szCs w:val="22"/>
        </w:rPr>
        <w:t>)</w:t>
      </w:r>
    </w:p>
    <w:p w:rsidR="00BA1964" w:rsidRPr="00D82FCF" w:rsidRDefault="00BA1964" w:rsidP="00BA1964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Jaba</w:t>
      </w:r>
      <w:r>
        <w:rPr>
          <w:rFonts w:ascii="Arial" w:hAnsi="Arial" w:cs="Arial"/>
          <w:spacing w:val="-4"/>
          <w:sz w:val="22"/>
          <w:szCs w:val="22"/>
        </w:rPr>
        <w:t>tan</w:t>
      </w:r>
      <w:proofErr w:type="spellEnd"/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pacing w:val="-4"/>
          <w:sz w:val="22"/>
          <w:szCs w:val="22"/>
        </w:rPr>
        <w:tab/>
        <w:t xml:space="preserve">   </w:t>
      </w:r>
      <w:r>
        <w:rPr>
          <w:rFonts w:ascii="Arial" w:hAnsi="Arial" w:cs="Arial"/>
          <w:spacing w:val="-4"/>
          <w:sz w:val="22"/>
          <w:szCs w:val="22"/>
        </w:rPr>
        <w:tab/>
        <w:t xml:space="preserve">: 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Klerek-Analis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Perkara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Peradilan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BA1964" w:rsidRDefault="00BA1964" w:rsidP="00BA1964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r w:rsidRPr="00D82FCF">
        <w:rPr>
          <w:rFonts w:ascii="Arial" w:hAnsi="Arial" w:cs="Arial"/>
          <w:spacing w:val="-4"/>
          <w:sz w:val="22"/>
          <w:szCs w:val="22"/>
        </w:rPr>
        <w:t xml:space="preserve">Unit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pacing w:val="-4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Solok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BA1964" w:rsidRPr="00D82FCF" w:rsidRDefault="00BA1964" w:rsidP="00BA1964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</w:p>
    <w:p w:rsidR="00BA1964" w:rsidRPr="00D82FCF" w:rsidRDefault="00BA1964" w:rsidP="00BA1964">
      <w:pPr>
        <w:spacing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Demikian </w:t>
      </w:r>
      <w:r w:rsidRPr="00D82FCF">
        <w:rPr>
          <w:rFonts w:ascii="Arial" w:hAnsi="Arial" w:cs="Arial"/>
          <w:spacing w:val="-4"/>
          <w:sz w:val="22"/>
          <w:szCs w:val="22"/>
        </w:rPr>
        <w:t>di</w:t>
      </w:r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sampaikan, atas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perhatiannya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diucapkan</w:t>
      </w:r>
      <w:proofErr w:type="spellEnd"/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 terima kasih.</w:t>
      </w:r>
    </w:p>
    <w:p w:rsidR="00BA1964" w:rsidRPr="00D82FCF" w:rsidRDefault="00BA1964" w:rsidP="00BA1964">
      <w:pPr>
        <w:ind w:left="504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BA1964" w:rsidRPr="00D82FCF" w:rsidRDefault="00BA1964" w:rsidP="00BA1964">
      <w:pPr>
        <w:ind w:left="504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BA1964" w:rsidRPr="00D82FCF" w:rsidRDefault="00BA1964" w:rsidP="00BA1964">
      <w:pPr>
        <w:ind w:left="576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D82FCF">
        <w:rPr>
          <w:rFonts w:ascii="Arial" w:hAnsi="Arial" w:cs="Arial"/>
          <w:spacing w:val="-4"/>
          <w:sz w:val="22"/>
          <w:szCs w:val="22"/>
          <w:lang w:val="id-ID"/>
        </w:rPr>
        <w:t>Wassalam</w:t>
      </w:r>
      <w:r w:rsidRPr="00D82FCF">
        <w:rPr>
          <w:rFonts w:ascii="Arial" w:hAnsi="Arial" w:cs="Arial"/>
          <w:spacing w:val="-4"/>
          <w:sz w:val="22"/>
          <w:szCs w:val="22"/>
          <w:lang w:val="id-ID"/>
        </w:rPr>
        <w:tab/>
      </w:r>
    </w:p>
    <w:p w:rsidR="00BA1964" w:rsidRPr="00D82FCF" w:rsidRDefault="00BA1964" w:rsidP="00BA1964">
      <w:pPr>
        <w:ind w:left="57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z w:val="22"/>
          <w:szCs w:val="22"/>
        </w:rPr>
        <w:t>Sekretaris</w:t>
      </w:r>
      <w:proofErr w:type="spellEnd"/>
      <w:r w:rsidRPr="00D82FCF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BA1964" w:rsidRPr="00D82FCF" w:rsidRDefault="00BA1964" w:rsidP="00BA1964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BA1964" w:rsidRPr="00D82FCF" w:rsidRDefault="00BA1964" w:rsidP="00BA1964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BA1964" w:rsidRPr="00D82FCF" w:rsidRDefault="00BA1964" w:rsidP="00BA1964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  <w:bookmarkStart w:id="1" w:name="_GoBack"/>
      <w:bookmarkEnd w:id="1"/>
    </w:p>
    <w:p w:rsidR="00BA1964" w:rsidRPr="00D82FCF" w:rsidRDefault="00BA1964" w:rsidP="00BA1964">
      <w:pPr>
        <w:ind w:left="5598" w:firstLine="351"/>
        <w:rPr>
          <w:rFonts w:ascii="Arial" w:hAnsi="Arial" w:cs="Arial"/>
          <w:sz w:val="22"/>
          <w:szCs w:val="22"/>
        </w:rPr>
      </w:pPr>
      <w:r w:rsidRPr="00D82FCF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D82FCF">
        <w:rPr>
          <w:rFonts w:ascii="Arial" w:hAnsi="Arial" w:cs="Arial"/>
          <w:sz w:val="22"/>
          <w:szCs w:val="22"/>
        </w:rPr>
        <w:tab/>
        <w:t>ISMAIL</w:t>
      </w:r>
    </w:p>
    <w:p w:rsidR="00BA1964" w:rsidRPr="00D82FCF" w:rsidRDefault="00BA1964" w:rsidP="00BA1964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BA1964" w:rsidRPr="00D82FCF" w:rsidRDefault="00BA1964" w:rsidP="00BA1964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82FCF">
        <w:rPr>
          <w:rFonts w:ascii="Arial" w:hAnsi="Arial" w:cs="Arial"/>
          <w:sz w:val="22"/>
          <w:szCs w:val="22"/>
        </w:rPr>
        <w:t>Tembusan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BA1964" w:rsidRPr="00D82FCF" w:rsidRDefault="00BA1964" w:rsidP="00BA196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FCF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D82FCF">
        <w:rPr>
          <w:rFonts w:ascii="Arial" w:hAnsi="Arial" w:cs="Arial"/>
          <w:sz w:val="22"/>
          <w:szCs w:val="22"/>
        </w:rPr>
        <w:t>Kerja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(UKPBJ) </w:t>
      </w:r>
      <w:proofErr w:type="spellStart"/>
      <w:r w:rsidRPr="00D82FCF">
        <w:rPr>
          <w:rFonts w:ascii="Arial" w:hAnsi="Arial" w:cs="Arial"/>
          <w:sz w:val="22"/>
          <w:szCs w:val="22"/>
        </w:rPr>
        <w:t>pada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Mahkamah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Agung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RI;</w:t>
      </w:r>
    </w:p>
    <w:p w:rsidR="00BA1964" w:rsidRPr="00D82FCF" w:rsidRDefault="00BA1964" w:rsidP="00BA196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Pegawai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82FCF">
        <w:rPr>
          <w:rFonts w:ascii="Arial" w:hAnsi="Arial" w:cs="Arial"/>
          <w:sz w:val="22"/>
          <w:szCs w:val="22"/>
        </w:rPr>
        <w:t>bersangkutan</w:t>
      </w:r>
      <w:proofErr w:type="spellEnd"/>
    </w:p>
    <w:p w:rsidR="00BA1964" w:rsidRPr="00D82FCF" w:rsidRDefault="00BA1964" w:rsidP="00BA1964">
      <w:pPr>
        <w:jc w:val="both"/>
        <w:rPr>
          <w:rFonts w:ascii="Arial" w:hAnsi="Arial" w:cs="Arial"/>
          <w:sz w:val="22"/>
          <w:szCs w:val="22"/>
        </w:rPr>
      </w:pPr>
    </w:p>
    <w:p w:rsidR="00BA1964" w:rsidRPr="007723CF" w:rsidRDefault="00BA1964" w:rsidP="00BA1964">
      <w:pPr>
        <w:spacing w:line="288" w:lineRule="auto"/>
        <w:ind w:left="-142"/>
        <w:rPr>
          <w:rFonts w:ascii="Arial" w:hAnsi="Arial" w:cs="Arial"/>
          <w:b/>
        </w:rPr>
      </w:pPr>
    </w:p>
    <w:p w:rsidR="00BA1964" w:rsidRPr="007723CF" w:rsidRDefault="00BA1964" w:rsidP="00BA196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</w:rPr>
      </w:pPr>
      <w:r w:rsidRPr="007723CF">
        <w:rPr>
          <w:rFonts w:ascii="Arial" w:hAnsi="Arial" w:cs="Arial"/>
          <w:b/>
        </w:rPr>
        <w:tab/>
        <w:t xml:space="preserve">  </w:t>
      </w:r>
    </w:p>
    <w:p w:rsidR="00BA1964" w:rsidRPr="004B6D86" w:rsidRDefault="00BA1964" w:rsidP="00BA1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BA1964" w:rsidRPr="004B6D86" w:rsidRDefault="00BA1964" w:rsidP="00BA196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:rsidR="00BA1964" w:rsidRDefault="00BA1964" w:rsidP="00BA1964"/>
    <w:p w:rsidR="00BA1964" w:rsidRDefault="00BA1964" w:rsidP="00BA1964"/>
    <w:p w:rsidR="00BA1964" w:rsidRDefault="00BA1964" w:rsidP="00BA1964"/>
    <w:p w:rsidR="00BA1964" w:rsidRDefault="00BA1964" w:rsidP="00BA1964"/>
    <w:p w:rsidR="00C132C9" w:rsidRDefault="00C132C9"/>
    <w:sectPr w:rsidR="00C132C9" w:rsidSect="00A71D00">
      <w:pgSz w:w="11907" w:h="1683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64"/>
    <w:rsid w:val="0050260B"/>
    <w:rsid w:val="00BA1964"/>
    <w:rsid w:val="00C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2023-12-18T07:11:00Z</dcterms:created>
  <dcterms:modified xsi:type="dcterms:W3CDTF">2023-12-18T07:55:00Z</dcterms:modified>
</cp:coreProperties>
</file>