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77777777" w:rsidR="006E6B1D" w:rsidRDefault="006E6B1D" w:rsidP="006E6B1D">
      <w:pPr>
        <w:rPr>
          <w:rFonts w:ascii="Bookman Old Style" w:hAnsi="Bookman Old Style"/>
          <w:sz w:val="21"/>
          <w:szCs w:val="21"/>
        </w:rPr>
      </w:pPr>
    </w:p>
    <w:p w14:paraId="497DDF9F" w14:textId="4845CFAE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6FD53" wp14:editId="53BE581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6E6B1D" w:rsidRPr="00AF26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73144D5" wp14:editId="082A442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8A582" w14:textId="3ECC6F01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0694" wp14:editId="05D45BA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AF26A9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AF26A9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 w:rsidRPr="00AF26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3741" wp14:editId="6BFAFB2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D66056" w14:textId="69320526" w:rsidR="006E6B1D" w:rsidRPr="00AF26A9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4F605AF5" w14:textId="236C586A" w:rsidR="005F2D16" w:rsidRDefault="00FE51B6" w:rsidP="0003424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AF26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CF8A23" wp14:editId="194E46F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E3682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0E88A2AB" w14:textId="77777777" w:rsidR="00034241" w:rsidRPr="00034241" w:rsidRDefault="00034241" w:rsidP="0003424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"/>
          <w:szCs w:val="2"/>
        </w:rPr>
      </w:pPr>
    </w:p>
    <w:p w14:paraId="4CE0DF08" w14:textId="138ABD99" w:rsidR="006E6B1D" w:rsidRPr="007C7546" w:rsidRDefault="00FE51B6" w:rsidP="006E6B1D">
      <w:pPr>
        <w:spacing w:line="360" w:lineRule="auto"/>
        <w:jc w:val="center"/>
        <w:rPr>
          <w:rFonts w:ascii="Bookman Old Style" w:hAnsi="Bookman Old Style"/>
          <w:b/>
          <w:lang w:val="id-ID"/>
        </w:rPr>
      </w:pPr>
      <w:r w:rsidRPr="007C7546">
        <w:rPr>
          <w:rFonts w:ascii="Bookman Old Style" w:hAnsi="Bookman Old Style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F32C2C" wp14:editId="0AF6F27C">
                <wp:simplePos x="0" y="0"/>
                <wp:positionH relativeFrom="column">
                  <wp:posOffset>1782695</wp:posOffset>
                </wp:positionH>
                <wp:positionV relativeFrom="paragraph">
                  <wp:posOffset>226033</wp:posOffset>
                </wp:positionV>
                <wp:extent cx="2374131" cy="7684"/>
                <wp:effectExtent l="0" t="0" r="26670" b="3048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74131" cy="768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7493" id="Line 498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35pt,17.8pt" to="327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" strokeweight="1.25pt"/>
            </w:pict>
          </mc:Fallback>
        </mc:AlternateContent>
      </w:r>
      <w:r w:rsidR="006E6B1D" w:rsidRPr="007C7546">
        <w:rPr>
          <w:rFonts w:ascii="Bookman Old Style" w:hAnsi="Bookman Old Style"/>
          <w:b/>
          <w:lang w:val="id-ID"/>
        </w:rPr>
        <w:t>S  U  R  A  T      T  U  G  A  S</w:t>
      </w:r>
    </w:p>
    <w:p w14:paraId="69D9271F" w14:textId="6865C663" w:rsidR="006E6B1D" w:rsidRPr="00AF26A9" w:rsidRDefault="006E6B1D" w:rsidP="006E6B1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F26A9"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="009D7506" w:rsidRPr="00AF26A9">
        <w:rPr>
          <w:rFonts w:ascii="Bookman Old Style" w:hAnsi="Bookman Old Style"/>
          <w:bCs/>
          <w:sz w:val="20"/>
          <w:szCs w:val="20"/>
        </w:rPr>
        <w:t>/</w:t>
      </w:r>
      <w:r w:rsidR="00C36C1A">
        <w:rPr>
          <w:rFonts w:ascii="Bookman Old Style" w:hAnsi="Bookman Old Style"/>
          <w:bCs/>
          <w:sz w:val="20"/>
          <w:szCs w:val="20"/>
        </w:rPr>
        <w:t xml:space="preserve">         </w:t>
      </w:r>
      <w:r w:rsidRPr="00AF26A9">
        <w:rPr>
          <w:rFonts w:ascii="Bookman Old Style" w:hAnsi="Bookman Old Style"/>
          <w:bCs/>
          <w:sz w:val="20"/>
          <w:szCs w:val="20"/>
        </w:rPr>
        <w:t>/</w:t>
      </w:r>
      <w:r w:rsidR="00A274E9">
        <w:rPr>
          <w:rFonts w:ascii="Bookman Old Style" w:hAnsi="Bookman Old Style"/>
          <w:bCs/>
          <w:sz w:val="20"/>
          <w:szCs w:val="20"/>
        </w:rPr>
        <w:t>OT</w:t>
      </w:r>
      <w:r w:rsidR="0064193E" w:rsidRPr="00AF26A9">
        <w:rPr>
          <w:rFonts w:ascii="Bookman Old Style" w:hAnsi="Bookman Old Style"/>
          <w:bCs/>
          <w:sz w:val="20"/>
          <w:szCs w:val="20"/>
        </w:rPr>
        <w:t>.00</w:t>
      </w:r>
      <w:r w:rsidRPr="00AF26A9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C36C1A">
        <w:rPr>
          <w:rFonts w:ascii="Bookman Old Style" w:hAnsi="Bookman Old Style"/>
          <w:bCs/>
          <w:sz w:val="20"/>
          <w:szCs w:val="20"/>
        </w:rPr>
        <w:t>1</w:t>
      </w:r>
      <w:r w:rsidRPr="00AF26A9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="00A668A4" w:rsidRPr="00AF26A9">
        <w:rPr>
          <w:rFonts w:ascii="Bookman Old Style" w:hAnsi="Bookman Old Style"/>
          <w:bCs/>
          <w:sz w:val="20"/>
          <w:szCs w:val="20"/>
        </w:rPr>
        <w:t>2</w:t>
      </w:r>
      <w:r w:rsidR="00C36C1A">
        <w:rPr>
          <w:rFonts w:ascii="Bookman Old Style" w:hAnsi="Bookman Old Style"/>
          <w:bCs/>
          <w:sz w:val="20"/>
          <w:szCs w:val="20"/>
        </w:rPr>
        <w:t>2</w:t>
      </w:r>
    </w:p>
    <w:p w14:paraId="4ABEBBB5" w14:textId="77777777" w:rsidR="006E6B1D" w:rsidRPr="00AF26A9" w:rsidRDefault="006E6B1D" w:rsidP="006E6B1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233FABB" w14:textId="77777777" w:rsidR="006E6B1D" w:rsidRPr="00AF26A9" w:rsidRDefault="006E6B1D" w:rsidP="006E6B1D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6F268197" w14:textId="77777777" w:rsidR="006E6B1D" w:rsidRPr="00034241" w:rsidRDefault="006E6B1D" w:rsidP="00A668A4">
      <w:pPr>
        <w:spacing w:line="276" w:lineRule="auto"/>
        <w:rPr>
          <w:rFonts w:ascii="Bookman Old Style" w:hAnsi="Bookman Old Style"/>
          <w:b/>
          <w:sz w:val="8"/>
          <w:szCs w:val="8"/>
          <w:lang w:val="id-ID"/>
        </w:rPr>
      </w:pPr>
    </w:p>
    <w:p w14:paraId="33467DC2" w14:textId="09890A63" w:rsidR="006E6B1D" w:rsidRPr="00AF26A9" w:rsidRDefault="006E6B1D" w:rsidP="005F2D1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AF26A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AF26A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AF26A9"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 w:rsidRPr="00AF26A9">
        <w:rPr>
          <w:rFonts w:ascii="Bookman Old Style" w:hAnsi="Bookman Old Style"/>
          <w:sz w:val="22"/>
          <w:szCs w:val="22"/>
        </w:rPr>
        <w:t>kelancaran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z w:val="22"/>
          <w:szCs w:val="22"/>
        </w:rPr>
        <w:t>tugas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AF26A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r w:rsidR="007C7546">
        <w:rPr>
          <w:rFonts w:ascii="Bookman Old Style" w:hAnsi="Bookman Old Style"/>
          <w:sz w:val="22"/>
          <w:szCs w:val="22"/>
        </w:rPr>
        <w:t>Tinggi</w:t>
      </w:r>
      <w:r w:rsidRPr="00AF26A9">
        <w:rPr>
          <w:rFonts w:ascii="Bookman Old Style" w:hAnsi="Bookman Old Style"/>
          <w:sz w:val="22"/>
          <w:szCs w:val="22"/>
        </w:rPr>
        <w:t xml:space="preserve"> Agama Padang </w:t>
      </w:r>
      <w:r w:rsidRPr="00AF26A9">
        <w:rPr>
          <w:rFonts w:ascii="Bookman Old Style" w:hAnsi="Bookman Old Style"/>
          <w:sz w:val="22"/>
          <w:szCs w:val="22"/>
          <w:lang w:val="id-ID"/>
        </w:rPr>
        <w:t xml:space="preserve">dipandang perlu untuk </w:t>
      </w:r>
      <w:proofErr w:type="spellStart"/>
      <w:r w:rsidR="005F2D16" w:rsidRPr="00AF26A9">
        <w:rPr>
          <w:rFonts w:ascii="Bookman Old Style" w:hAnsi="Bookman Old Style"/>
          <w:sz w:val="22"/>
          <w:szCs w:val="22"/>
        </w:rPr>
        <w:t>melakukan</w:t>
      </w:r>
      <w:proofErr w:type="spellEnd"/>
      <w:r w:rsidR="005F2D16" w:rsidRPr="00AF26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546">
        <w:rPr>
          <w:rFonts w:ascii="Bookman Old Style" w:hAnsi="Bookman Old Style"/>
          <w:sz w:val="22"/>
          <w:szCs w:val="22"/>
        </w:rPr>
        <w:t>Koordinasi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0D7" w:rsidRPr="00AF26A9">
        <w:rPr>
          <w:rFonts w:ascii="Bookman Old Style" w:hAnsi="Bookman Old Style"/>
          <w:sz w:val="22"/>
          <w:szCs w:val="22"/>
        </w:rPr>
        <w:t>dengan</w:t>
      </w:r>
      <w:proofErr w:type="spellEnd"/>
      <w:r w:rsidR="00DD60D7" w:rsidRPr="00AF26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0D7" w:rsidRPr="00AF26A9">
        <w:rPr>
          <w:rFonts w:ascii="Bookman Old Style" w:hAnsi="Bookman Old Style"/>
          <w:sz w:val="22"/>
          <w:szCs w:val="22"/>
        </w:rPr>
        <w:t>Pengadilan</w:t>
      </w:r>
      <w:proofErr w:type="spellEnd"/>
      <w:r w:rsidR="00DD60D7" w:rsidRPr="00AF26A9">
        <w:rPr>
          <w:rFonts w:ascii="Bookman Old Style" w:hAnsi="Bookman Old Style"/>
          <w:sz w:val="22"/>
          <w:szCs w:val="22"/>
        </w:rPr>
        <w:t xml:space="preserve"> Tinggi Agama </w:t>
      </w:r>
      <w:r w:rsidR="00572219">
        <w:rPr>
          <w:rFonts w:ascii="Bookman Old Style" w:hAnsi="Bookman Old Style"/>
          <w:sz w:val="22"/>
          <w:szCs w:val="22"/>
        </w:rPr>
        <w:t>Jambi</w:t>
      </w:r>
      <w:r w:rsidRPr="00AF26A9">
        <w:rPr>
          <w:rFonts w:ascii="Bookman Old Style" w:hAnsi="Bookman Old Style"/>
          <w:sz w:val="22"/>
          <w:szCs w:val="22"/>
          <w:lang w:val="id-ID"/>
        </w:rPr>
        <w:t>;</w:t>
      </w:r>
    </w:p>
    <w:p w14:paraId="325357B7" w14:textId="77777777" w:rsidR="006E6B1D" w:rsidRPr="00034241" w:rsidRDefault="006E6B1D" w:rsidP="005F2D16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04A114E1" w14:textId="71170E7A" w:rsidR="007C7546" w:rsidRPr="00341584" w:rsidRDefault="00A341A3" w:rsidP="00A341A3">
      <w:pPr>
        <w:tabs>
          <w:tab w:val="left" w:pos="0"/>
          <w:tab w:val="left" w:pos="1484"/>
        </w:tabs>
        <w:spacing w:line="276" w:lineRule="auto"/>
        <w:ind w:left="1843" w:hanging="1986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6E6B1D" w:rsidRPr="00AF26A9">
        <w:rPr>
          <w:rFonts w:ascii="Bookman Old Style" w:hAnsi="Bookman Old Style"/>
          <w:sz w:val="22"/>
          <w:szCs w:val="22"/>
        </w:rPr>
        <w:t xml:space="preserve">Dasar </w:t>
      </w:r>
      <w:r w:rsidR="006E6B1D" w:rsidRPr="00AF26A9">
        <w:rPr>
          <w:rFonts w:ascii="Bookman Old Style" w:hAnsi="Bookman Old Style"/>
          <w:sz w:val="22"/>
          <w:szCs w:val="22"/>
        </w:rPr>
        <w:tab/>
        <w:t xml:space="preserve">: </w:t>
      </w:r>
      <w:r w:rsidR="006E6B1D" w:rsidRPr="00AF26A9">
        <w:rPr>
          <w:rFonts w:ascii="Bookman Old Style" w:hAnsi="Bookman Old Style"/>
          <w:sz w:val="22"/>
          <w:szCs w:val="22"/>
        </w:rPr>
        <w:tab/>
      </w:r>
      <w:r w:rsidR="007C7546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C7546">
        <w:rPr>
          <w:rFonts w:ascii="Bookman Old Style" w:hAnsi="Bookman Old Style"/>
          <w:sz w:val="22"/>
          <w:szCs w:val="22"/>
        </w:rPr>
        <w:t>Isian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546">
        <w:rPr>
          <w:rFonts w:ascii="Bookman Old Style" w:hAnsi="Bookman Old Style"/>
          <w:sz w:val="22"/>
          <w:szCs w:val="22"/>
        </w:rPr>
        <w:t>Pelaksanaan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546">
        <w:rPr>
          <w:rFonts w:ascii="Bookman Old Style" w:hAnsi="Bookman Old Style"/>
          <w:sz w:val="22"/>
          <w:szCs w:val="22"/>
        </w:rPr>
        <w:t>Anggaran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546">
        <w:rPr>
          <w:rFonts w:ascii="Bookman Old Style" w:hAnsi="Bookman Old Style"/>
          <w:sz w:val="22"/>
          <w:szCs w:val="22"/>
        </w:rPr>
        <w:t>Pengadilan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C7546">
        <w:rPr>
          <w:rFonts w:ascii="Bookman Old Style" w:hAnsi="Bookman Old Style"/>
          <w:sz w:val="22"/>
          <w:szCs w:val="22"/>
        </w:rPr>
        <w:t>Nomor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SP DIPA-005.01.2.401900/202</w:t>
      </w:r>
      <w:r w:rsidR="002160E2">
        <w:rPr>
          <w:rFonts w:ascii="Bookman Old Style" w:hAnsi="Bookman Old Style"/>
          <w:sz w:val="22"/>
          <w:szCs w:val="22"/>
        </w:rPr>
        <w:t>2</w:t>
      </w:r>
      <w:r w:rsidR="007C75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546">
        <w:rPr>
          <w:rFonts w:ascii="Bookman Old Style" w:hAnsi="Bookman Old Style"/>
          <w:sz w:val="22"/>
          <w:szCs w:val="22"/>
        </w:rPr>
        <w:t>tanggal</w:t>
      </w:r>
      <w:proofErr w:type="spellEnd"/>
      <w:r w:rsidR="007C7546">
        <w:rPr>
          <w:rFonts w:ascii="Bookman Old Style" w:hAnsi="Bookman Old Style"/>
          <w:sz w:val="22"/>
          <w:szCs w:val="22"/>
        </w:rPr>
        <w:t xml:space="preserve"> </w:t>
      </w:r>
      <w:r w:rsidR="00572219">
        <w:rPr>
          <w:rFonts w:ascii="Bookman Old Style" w:hAnsi="Bookman Old Style"/>
          <w:sz w:val="22"/>
          <w:szCs w:val="22"/>
        </w:rPr>
        <w:t xml:space="preserve">17 </w:t>
      </w:r>
      <w:r w:rsidR="007C7546">
        <w:rPr>
          <w:rFonts w:ascii="Bookman Old Style" w:hAnsi="Bookman Old Style"/>
          <w:sz w:val="22"/>
          <w:szCs w:val="22"/>
        </w:rPr>
        <w:t>November 202</w:t>
      </w:r>
      <w:r w:rsidR="00572219">
        <w:rPr>
          <w:rFonts w:ascii="Bookman Old Style" w:hAnsi="Bookman Old Style"/>
          <w:sz w:val="22"/>
          <w:szCs w:val="22"/>
        </w:rPr>
        <w:t>1</w:t>
      </w:r>
      <w:r w:rsidR="007C7546">
        <w:rPr>
          <w:rFonts w:ascii="Bookman Old Style" w:hAnsi="Bookman Old Style"/>
          <w:spacing w:val="-2"/>
          <w:sz w:val="22"/>
          <w:szCs w:val="22"/>
        </w:rPr>
        <w:t>;</w:t>
      </w:r>
    </w:p>
    <w:p w14:paraId="5B104BA2" w14:textId="0EEB003D" w:rsidR="007C7546" w:rsidRPr="00AF26A9" w:rsidRDefault="007C7546" w:rsidP="007C7546">
      <w:pPr>
        <w:tabs>
          <w:tab w:val="left" w:pos="1484"/>
        </w:tabs>
        <w:spacing w:line="276" w:lineRule="auto"/>
        <w:ind w:left="1843" w:hanging="1986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4E8BCEE9" w:rsidR="006E6B1D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AF26A9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F26A9" w:rsidRDefault="00DE2D89" w:rsidP="00034241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9FF1373" w14:textId="1F1B3298" w:rsidR="00572219" w:rsidRDefault="006E6B1D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F26A9">
        <w:rPr>
          <w:rFonts w:ascii="Bookman Old Style" w:hAnsi="Bookman Old Style"/>
          <w:sz w:val="22"/>
          <w:szCs w:val="22"/>
        </w:rPr>
        <w:t>Kepada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r w:rsidRPr="00AF26A9">
        <w:rPr>
          <w:rFonts w:ascii="Bookman Old Style" w:hAnsi="Bookman Old Style"/>
          <w:sz w:val="22"/>
          <w:szCs w:val="22"/>
        </w:rPr>
        <w:tab/>
        <w:t>:</w:t>
      </w:r>
      <w:r w:rsidR="007D557F">
        <w:rPr>
          <w:rFonts w:ascii="Bookman Old Style" w:hAnsi="Bookman Old Style"/>
          <w:sz w:val="22"/>
          <w:szCs w:val="22"/>
        </w:rPr>
        <w:t>1</w:t>
      </w:r>
      <w:r w:rsidR="00034241">
        <w:rPr>
          <w:rFonts w:ascii="Bookman Old Style" w:hAnsi="Bookman Old Style"/>
          <w:sz w:val="22"/>
          <w:szCs w:val="22"/>
        </w:rPr>
        <w:t>. Nama</w:t>
      </w:r>
      <w:r w:rsidR="00034241">
        <w:rPr>
          <w:rFonts w:ascii="Bookman Old Style" w:hAnsi="Bookman Old Style"/>
          <w:sz w:val="22"/>
          <w:szCs w:val="22"/>
        </w:rPr>
        <w:tab/>
        <w:t>:</w:t>
      </w:r>
      <w:r w:rsidR="00034241">
        <w:rPr>
          <w:rFonts w:ascii="Bookman Old Style" w:hAnsi="Bookman Old Style"/>
          <w:sz w:val="22"/>
          <w:szCs w:val="22"/>
        </w:rPr>
        <w:tab/>
      </w:r>
      <w:r w:rsidR="00572219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999F4D2" w14:textId="77777777" w:rsid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52521885" w14:textId="77777777" w:rsid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7AC40598" w14:textId="5901182F" w:rsidR="00572219" w:rsidRP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4D179F50" w14:textId="77777777" w:rsidR="00572219" w:rsidRPr="00604D83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E47AD16" w14:textId="77777777" w:rsidR="00572219" w:rsidRPr="00706000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Pr="00043925">
        <w:rPr>
          <w:rFonts w:ascii="Bookman Old Style" w:hAnsi="Bookman Old Style"/>
          <w:sz w:val="22"/>
          <w:szCs w:val="22"/>
        </w:rPr>
        <w:t>Dr. Abd. Hakim, M.H.I.</w:t>
      </w:r>
    </w:p>
    <w:p w14:paraId="3EC7E37C" w14:textId="77777777" w:rsidR="00572219" w:rsidRP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sz w:val="22"/>
          <w:szCs w:val="22"/>
        </w:rPr>
        <w:t>196108311987031003</w:t>
      </w:r>
    </w:p>
    <w:p w14:paraId="156ED242" w14:textId="77777777" w:rsidR="00572219" w:rsidRPr="00706000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20EC43C1" w14:textId="6A854860" w:rsidR="00572219" w:rsidRDefault="00572219" w:rsidP="004A729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043925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6367AF8" w14:textId="77777777" w:rsidR="004A7298" w:rsidRPr="004A7298" w:rsidRDefault="004A7298" w:rsidP="004A729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2EFFBE9" w14:textId="77777777" w:rsidR="00572219" w:rsidRPr="00706000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3.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Pr="00043925">
        <w:rPr>
          <w:rFonts w:ascii="Bookman Old Style" w:hAnsi="Bookman Old Style"/>
          <w:sz w:val="22"/>
          <w:szCs w:val="22"/>
        </w:rPr>
        <w:t xml:space="preserve">Drs. Ridwan </w:t>
      </w:r>
      <w:proofErr w:type="spellStart"/>
      <w:r w:rsidRPr="00043925">
        <w:rPr>
          <w:rFonts w:ascii="Bookman Old Style" w:hAnsi="Bookman Old Style"/>
          <w:sz w:val="22"/>
          <w:szCs w:val="22"/>
        </w:rPr>
        <w:t>Alimunir</w:t>
      </w:r>
      <w:proofErr w:type="spellEnd"/>
      <w:r w:rsidRPr="00043925">
        <w:rPr>
          <w:rFonts w:ascii="Bookman Old Style" w:hAnsi="Bookman Old Style"/>
          <w:sz w:val="22"/>
          <w:szCs w:val="22"/>
        </w:rPr>
        <w:t>, S.H., M.H.</w:t>
      </w:r>
    </w:p>
    <w:p w14:paraId="6B9FE758" w14:textId="77777777" w:rsidR="00572219" w:rsidRPr="00572219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sz w:val="22"/>
          <w:szCs w:val="22"/>
        </w:rPr>
        <w:t>195612221984031002</w:t>
      </w:r>
    </w:p>
    <w:p w14:paraId="707B02AB" w14:textId="77777777" w:rsidR="00572219" w:rsidRPr="00706000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4F6F1C40" w14:textId="1B4690DB" w:rsidR="00572219" w:rsidRPr="00604D83" w:rsidRDefault="00572219" w:rsidP="0095438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sz w:val="22"/>
          <w:szCs w:val="22"/>
        </w:rPr>
        <w:t>Hakim Tinggi</w:t>
      </w:r>
    </w:p>
    <w:p w14:paraId="268C447C" w14:textId="3B5908E2" w:rsidR="00572219" w:rsidRDefault="00572219" w:rsidP="004F6DB7">
      <w:pPr>
        <w:tabs>
          <w:tab w:val="left" w:pos="1418"/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F6DB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4.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Drs. H. Sulem Ahmad, S.H., M.A.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2C104D" w14:textId="524EFD52" w:rsidR="00572219" w:rsidRPr="002A55DC" w:rsidRDefault="00572219" w:rsidP="005722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F6DB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2B7A5036" w14:textId="707B25E7" w:rsidR="00572219" w:rsidRDefault="00572219" w:rsidP="005722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0E63F35F" w14:textId="7FC2D53B" w:rsidR="00572219" w:rsidRDefault="00572219" w:rsidP="0057221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Hakim Tinggi</w:t>
      </w:r>
    </w:p>
    <w:p w14:paraId="3814C20E" w14:textId="2C686790" w:rsidR="00572219" w:rsidRPr="00706000" w:rsidRDefault="00034241" w:rsidP="004F6D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F6DB7">
        <w:rPr>
          <w:rFonts w:ascii="Bookman Old Style" w:hAnsi="Bookman Old Style"/>
          <w:sz w:val="22"/>
          <w:szCs w:val="22"/>
        </w:rPr>
        <w:t xml:space="preserve"> </w:t>
      </w:r>
      <w:r w:rsidR="00572219">
        <w:rPr>
          <w:rFonts w:ascii="Bookman Old Style" w:hAnsi="Bookman Old Style"/>
          <w:sz w:val="22"/>
          <w:szCs w:val="22"/>
        </w:rPr>
        <w:t>5.</w:t>
      </w:r>
      <w:r w:rsidR="00572219">
        <w:rPr>
          <w:rFonts w:ascii="Bookman Old Style" w:hAnsi="Bookman Old Style"/>
          <w:sz w:val="22"/>
          <w:szCs w:val="22"/>
        </w:rPr>
        <w:tab/>
      </w:r>
      <w:r w:rsidR="00572219" w:rsidRPr="00572219">
        <w:rPr>
          <w:rFonts w:ascii="Bookman Old Style" w:hAnsi="Bookman Old Style"/>
          <w:sz w:val="22"/>
          <w:szCs w:val="22"/>
        </w:rPr>
        <w:t>Nama</w:t>
      </w:r>
      <w:r w:rsidR="00572219"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572219" w:rsidRPr="009205B2">
        <w:rPr>
          <w:rFonts w:ascii="Bookman Old Style" w:hAnsi="Bookman Old Style"/>
          <w:noProof/>
          <w:sz w:val="22"/>
          <w:szCs w:val="22"/>
        </w:rPr>
        <w:t>Dra. Hj. Rosliani, S.H., M.A.</w:t>
      </w:r>
    </w:p>
    <w:p w14:paraId="0F6572D9" w14:textId="03C38799" w:rsidR="00572219" w:rsidRPr="00706000" w:rsidRDefault="00572219" w:rsidP="00572219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9205B2">
        <w:rPr>
          <w:rFonts w:ascii="Bookman Old Style" w:hAnsi="Bookman Old Style"/>
          <w:noProof/>
          <w:sz w:val="22"/>
          <w:szCs w:val="22"/>
        </w:rPr>
        <w:t>196310081989032003</w:t>
      </w:r>
    </w:p>
    <w:p w14:paraId="41F3A78E" w14:textId="7F359CC5" w:rsidR="00572219" w:rsidRPr="00087D7D" w:rsidRDefault="00572219" w:rsidP="00572219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Madya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V</w:t>
      </w:r>
      <w:r w:rsidRPr="00043925">
        <w:rPr>
          <w:rFonts w:ascii="Bookman Old Style" w:hAnsi="Bookman Old Style"/>
          <w:noProof/>
          <w:sz w:val="22"/>
          <w:szCs w:val="22"/>
        </w:rPr>
        <w:t>/d</w:t>
      </w:r>
      <w:r>
        <w:rPr>
          <w:rFonts w:ascii="Bookman Old Style" w:hAnsi="Bookman Old Style"/>
          <w:sz w:val="22"/>
          <w:szCs w:val="22"/>
        </w:rPr>
        <w:t>)</w:t>
      </w:r>
    </w:p>
    <w:p w14:paraId="3B6FB952" w14:textId="46CC2781" w:rsidR="00572219" w:rsidRDefault="00572219" w:rsidP="00572219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60DC7D8F" w14:textId="4825443F" w:rsidR="00572219" w:rsidRPr="007F6D88" w:rsidRDefault="00034241" w:rsidP="0057221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572219">
        <w:rPr>
          <w:rFonts w:ascii="Bookman Old Style" w:hAnsi="Bookman Old Style"/>
          <w:sz w:val="22"/>
          <w:szCs w:val="22"/>
        </w:rPr>
        <w:t>6.</w:t>
      </w:r>
      <w:r w:rsidR="00572219">
        <w:rPr>
          <w:rFonts w:ascii="Bookman Old Style" w:hAnsi="Bookman Old Style"/>
          <w:sz w:val="22"/>
          <w:szCs w:val="22"/>
        </w:rPr>
        <w:tab/>
      </w:r>
      <w:r w:rsidR="00572219" w:rsidRPr="00572219">
        <w:rPr>
          <w:rFonts w:ascii="Bookman Old Style" w:hAnsi="Bookman Old Style"/>
          <w:sz w:val="22"/>
          <w:szCs w:val="22"/>
        </w:rPr>
        <w:t>Nama</w:t>
      </w:r>
      <w:r w:rsidR="00572219"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572219"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="00572219"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="00572219" w:rsidRPr="007F6D88">
        <w:rPr>
          <w:rFonts w:ascii="Bookman Old Style" w:hAnsi="Bookman Old Style"/>
          <w:sz w:val="22"/>
          <w:szCs w:val="22"/>
        </w:rPr>
        <w:t>, S.H., M.H.</w:t>
      </w:r>
      <w:r w:rsidR="00572219" w:rsidRPr="007F6D88">
        <w:rPr>
          <w:rFonts w:ascii="Bookman Old Style" w:hAnsi="Bookman Old Style"/>
          <w:sz w:val="22"/>
          <w:szCs w:val="22"/>
        </w:rPr>
        <w:tab/>
      </w:r>
      <w:r w:rsidR="00572219" w:rsidRPr="007F6D88">
        <w:rPr>
          <w:rFonts w:ascii="Bookman Old Style" w:hAnsi="Bookman Old Style"/>
          <w:sz w:val="22"/>
          <w:szCs w:val="22"/>
        </w:rPr>
        <w:tab/>
      </w:r>
    </w:p>
    <w:p w14:paraId="05C9C0E7" w14:textId="77777777" w:rsidR="00572219" w:rsidRPr="007F6D88" w:rsidRDefault="00572219" w:rsidP="0057221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27FA0B40" w14:textId="77777777" w:rsidR="00572219" w:rsidRPr="007F6D88" w:rsidRDefault="00572219" w:rsidP="0057221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3E8E6BF8" w14:textId="77777777" w:rsidR="00572219" w:rsidRDefault="00572219" w:rsidP="00572219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0EE595B9" w14:textId="77777777" w:rsidR="004F6DB7" w:rsidRPr="00B17E0F" w:rsidRDefault="00572219" w:rsidP="004F6DB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7.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4F6DB7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8AD8A63" w14:textId="003E07B2" w:rsidR="004F6DB7" w:rsidRPr="00B17E0F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54A2C9EF" w14:textId="66B9D4F6" w:rsidR="004F6DB7" w:rsidRPr="00B17E0F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0429CB17" w14:textId="022BBC09" w:rsidR="004F6DB7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73D6FE67" w14:textId="65B369F6" w:rsidR="004F6DB7" w:rsidRPr="00B17E0F" w:rsidRDefault="00572219" w:rsidP="004F6DB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F6DB7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4F6DB7">
        <w:rPr>
          <w:rFonts w:ascii="Bookman Old Style" w:hAnsi="Bookman Old Style"/>
          <w:noProof/>
          <w:sz w:val="22"/>
          <w:szCs w:val="22"/>
        </w:rPr>
        <w:t>Rifka Hidayat, S.H.</w:t>
      </w:r>
    </w:p>
    <w:p w14:paraId="19EAB5D9" w14:textId="78F5BB0C" w:rsidR="004F6DB7" w:rsidRPr="00B17E0F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</w:t>
      </w:r>
      <w:r>
        <w:rPr>
          <w:rFonts w:ascii="Bookman Old Style" w:hAnsi="Bookman Old Style"/>
          <w:noProof/>
          <w:sz w:val="22"/>
          <w:szCs w:val="22"/>
        </w:rPr>
        <w:t>98503212006041004</w:t>
      </w:r>
    </w:p>
    <w:p w14:paraId="5C4F0632" w14:textId="0615ABAE" w:rsidR="004F6DB7" w:rsidRPr="00B17E0F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(III/</w:t>
      </w:r>
      <w:r>
        <w:rPr>
          <w:rFonts w:ascii="Bookman Old Style" w:hAnsi="Bookman Old Style"/>
          <w:noProof/>
          <w:sz w:val="22"/>
          <w:szCs w:val="22"/>
        </w:rPr>
        <w:t>c</w:t>
      </w:r>
      <w:r w:rsidRPr="00B17E0F">
        <w:rPr>
          <w:rFonts w:ascii="Bookman Old Style" w:hAnsi="Bookman Old Style"/>
          <w:noProof/>
          <w:sz w:val="22"/>
          <w:szCs w:val="22"/>
        </w:rPr>
        <w:t>)</w:t>
      </w:r>
    </w:p>
    <w:p w14:paraId="5EAD8720" w14:textId="0867F07B" w:rsidR="004F6DB7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Subbagian Kepegawaian dan Teknologi Informasi</w:t>
      </w:r>
    </w:p>
    <w:p w14:paraId="14E0AC86" w14:textId="62748CD0" w:rsidR="004F6DB7" w:rsidRDefault="004F6DB7" w:rsidP="004F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572219">
        <w:rPr>
          <w:rFonts w:ascii="Bookman Old Style" w:hAnsi="Bookman Old Style"/>
          <w:sz w:val="22"/>
          <w:szCs w:val="22"/>
        </w:rPr>
        <w:t>9.</w:t>
      </w:r>
      <w:r w:rsidR="00572219">
        <w:rPr>
          <w:rFonts w:ascii="Bookman Old Style" w:hAnsi="Bookman Old Style"/>
          <w:sz w:val="22"/>
          <w:szCs w:val="22"/>
        </w:rPr>
        <w:tab/>
      </w:r>
      <w:r w:rsidR="00572219" w:rsidRPr="00572219">
        <w:rPr>
          <w:rFonts w:ascii="Bookman Old Style" w:hAnsi="Bookman Old Style"/>
          <w:sz w:val="22"/>
          <w:szCs w:val="22"/>
        </w:rPr>
        <w:t>Nama</w:t>
      </w:r>
      <w:r w:rsidR="00572219" w:rsidRPr="00572219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Drs. Aprizal</w:t>
      </w:r>
    </w:p>
    <w:p w14:paraId="0A475073" w14:textId="77777777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196004061987031005</w:t>
      </w:r>
    </w:p>
    <w:p w14:paraId="6CE5EEFE" w14:textId="77777777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IV/b</w:t>
      </w:r>
      <w:r>
        <w:rPr>
          <w:rFonts w:ascii="Bookman Old Style" w:hAnsi="Bookman Old Style"/>
          <w:sz w:val="22"/>
          <w:szCs w:val="22"/>
        </w:rPr>
        <w:t>)</w:t>
      </w:r>
    </w:p>
    <w:p w14:paraId="4C0E6E59" w14:textId="2C4B0285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Panitera Pengganti</w:t>
      </w:r>
    </w:p>
    <w:p w14:paraId="54AC84ED" w14:textId="7974656A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</w:p>
    <w:p w14:paraId="0163943D" w14:textId="643A9E08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</w:p>
    <w:p w14:paraId="37CD89C0" w14:textId="632A5ED1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</w:p>
    <w:p w14:paraId="6B84707C" w14:textId="52DC28DA" w:rsidR="004F6DB7" w:rsidRDefault="004F6DB7" w:rsidP="004F6DB7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</w:p>
    <w:p w14:paraId="63180AEF" w14:textId="7B089C46" w:rsidR="004F6DB7" w:rsidRDefault="004F6DB7" w:rsidP="00644FD0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1460116F" w14:textId="77777777" w:rsidR="00644FD0" w:rsidRPr="00706000" w:rsidRDefault="00644FD0" w:rsidP="00644FD0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043E2E91" w14:textId="77777777" w:rsidR="00C04CCC" w:rsidRPr="00706000" w:rsidRDefault="004F6DB7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</w:t>
      </w:r>
      <w:r>
        <w:rPr>
          <w:rFonts w:ascii="Bookman Old Style" w:hAnsi="Bookman Old Style"/>
          <w:sz w:val="22"/>
          <w:szCs w:val="22"/>
        </w:rPr>
        <w:tab/>
        <w:t>10.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C04CCC" w:rsidRPr="00043925">
        <w:rPr>
          <w:rFonts w:ascii="Bookman Old Style" w:hAnsi="Bookman Old Style"/>
          <w:noProof/>
          <w:sz w:val="22"/>
          <w:szCs w:val="22"/>
        </w:rPr>
        <w:t>Drs. H. Yusnedi</w:t>
      </w:r>
    </w:p>
    <w:p w14:paraId="608D1D42" w14:textId="67CC11B6" w:rsidR="00C04CCC" w:rsidRPr="00706000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196008281987031003</w:t>
      </w:r>
    </w:p>
    <w:p w14:paraId="20A849BD" w14:textId="1AD07293" w:rsidR="00C04CCC" w:rsidRPr="00706000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7321AC8D" w14:textId="49C823C1" w:rsidR="00C04CCC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04343E9F" w14:textId="77777777" w:rsidR="00C04CCC" w:rsidRDefault="004F6DB7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11.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C04CCC">
        <w:rPr>
          <w:rFonts w:ascii="Bookman Old Style" w:hAnsi="Bookman Old Style"/>
          <w:noProof/>
          <w:sz w:val="22"/>
          <w:szCs w:val="22"/>
        </w:rPr>
        <w:t>Hj. Alifah, S.H.</w:t>
      </w:r>
    </w:p>
    <w:p w14:paraId="6353084A" w14:textId="1B085903" w:rsidR="00C04CCC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196411281985032005</w:t>
      </w:r>
    </w:p>
    <w:p w14:paraId="0371F75F" w14:textId="2A4B817D" w:rsidR="00C04CCC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462BADFC" w14:textId="2DB35122" w:rsidR="00C04CCC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Panitera Pengganti</w:t>
      </w:r>
    </w:p>
    <w:p w14:paraId="6BC3211C" w14:textId="14BE7869" w:rsidR="00C04CCC" w:rsidRPr="00706000" w:rsidRDefault="004F6DB7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12.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C04CCC" w:rsidRPr="00043925">
        <w:rPr>
          <w:rFonts w:ascii="Bookman Old Style" w:hAnsi="Bookman Old Style"/>
          <w:noProof/>
          <w:sz w:val="22"/>
          <w:szCs w:val="22"/>
        </w:rPr>
        <w:t>Drs. Hamzah</w:t>
      </w:r>
    </w:p>
    <w:p w14:paraId="37DA0DA8" w14:textId="77777777" w:rsidR="00C04CCC" w:rsidRPr="00706000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196202081992021001</w:t>
      </w:r>
    </w:p>
    <w:p w14:paraId="434AC1D2" w14:textId="77777777" w:rsidR="00C04CCC" w:rsidRPr="00706000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25FA5C53" w14:textId="77777777" w:rsidR="00C04CCC" w:rsidRDefault="00C04CCC" w:rsidP="00C04CC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7367A312" w14:textId="77777777" w:rsidR="00BC0486" w:rsidRPr="00706000" w:rsidRDefault="004F6DB7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13.</w:t>
      </w:r>
      <w:r>
        <w:rPr>
          <w:rFonts w:ascii="Bookman Old Style" w:hAnsi="Bookman Old Style"/>
          <w:sz w:val="22"/>
          <w:szCs w:val="22"/>
        </w:rPr>
        <w:tab/>
      </w:r>
      <w:r w:rsidRPr="00572219">
        <w:rPr>
          <w:rFonts w:ascii="Bookman Old Style" w:hAnsi="Bookman Old Style"/>
          <w:sz w:val="22"/>
          <w:szCs w:val="22"/>
        </w:rPr>
        <w:t>Nama</w:t>
      </w:r>
      <w:r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="00BC0486" w:rsidRPr="00043925">
        <w:rPr>
          <w:rFonts w:ascii="Bookman Old Style" w:hAnsi="Bookman Old Style"/>
          <w:noProof/>
          <w:sz w:val="22"/>
          <w:szCs w:val="22"/>
        </w:rPr>
        <w:t>Enjer Sades, S.H.</w:t>
      </w:r>
    </w:p>
    <w:p w14:paraId="69E7D176" w14:textId="51D4ED24" w:rsidR="00BC0486" w:rsidRPr="00706000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196212181982031002</w:t>
      </w:r>
    </w:p>
    <w:p w14:paraId="7D5B99AB" w14:textId="709A6FAB" w:rsidR="00BC0486" w:rsidRPr="00706000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3E23345A" w14:textId="6FBADB0B" w:rsidR="00BC0486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015918F7" w14:textId="121FC49A" w:rsidR="00BC0486" w:rsidRPr="0086404A" w:rsidRDefault="00BC0486" w:rsidP="00BC04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r w:rsidR="004F6DB7">
        <w:rPr>
          <w:rFonts w:ascii="Bookman Old Style" w:hAnsi="Bookman Old Style"/>
          <w:sz w:val="22"/>
          <w:szCs w:val="22"/>
        </w:rPr>
        <w:t>14.</w:t>
      </w:r>
      <w:r w:rsidR="004F6DB7">
        <w:rPr>
          <w:rFonts w:ascii="Bookman Old Style" w:hAnsi="Bookman Old Style"/>
          <w:sz w:val="22"/>
          <w:szCs w:val="22"/>
        </w:rPr>
        <w:tab/>
      </w:r>
      <w:r w:rsidR="004F6DB7" w:rsidRPr="00572219">
        <w:rPr>
          <w:rFonts w:ascii="Bookman Old Style" w:hAnsi="Bookman Old Style"/>
          <w:sz w:val="22"/>
          <w:szCs w:val="22"/>
        </w:rPr>
        <w:t>Nama</w:t>
      </w:r>
      <w:r w:rsidR="004F6DB7" w:rsidRPr="00572219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521F6983" w14:textId="438F27F9" w:rsidR="00BC0486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A1F9FC2" w14:textId="77777777" w:rsidR="00BC0486" w:rsidRPr="0086404A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A409A43" w14:textId="77777777" w:rsidR="00BC0486" w:rsidRPr="0086404A" w:rsidRDefault="00BC0486" w:rsidP="00BC04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6ACC71" w14:textId="67C60C21" w:rsidR="00BC0486" w:rsidRPr="00EC5C0A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15.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3B31C532" w14:textId="630FBBDA" w:rsidR="00BC0486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7F66E734" w14:textId="77777777" w:rsidR="00BC0486" w:rsidRPr="00483C21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29C0A024" w14:textId="33CC3311" w:rsidR="00BC0486" w:rsidRPr="0086404A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16.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Aye Hadiya</w:t>
      </w:r>
    </w:p>
    <w:p w14:paraId="5DBD7D19" w14:textId="1384204A" w:rsidR="00C04CCC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ED77B11" w14:textId="77777777" w:rsidR="00BC0486" w:rsidRPr="00BC0486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0E2D566E" w14:textId="65DD0FE0" w:rsidR="00BC0486" w:rsidRPr="00EC5C0A" w:rsidRDefault="00C04CCC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17.</w:t>
      </w:r>
      <w:r>
        <w:rPr>
          <w:rFonts w:ascii="Bookman Old Style" w:hAnsi="Bookman Old Style"/>
          <w:sz w:val="22"/>
          <w:szCs w:val="22"/>
        </w:rPr>
        <w:tab/>
      </w:r>
      <w:r w:rsidR="00BC0486" w:rsidRPr="0086404A">
        <w:rPr>
          <w:rFonts w:ascii="Bookman Old Style" w:hAnsi="Bookman Old Style"/>
          <w:sz w:val="22"/>
          <w:szCs w:val="22"/>
        </w:rPr>
        <w:t>Nama</w:t>
      </w:r>
      <w:r w:rsidR="00BC0486" w:rsidRPr="0086404A">
        <w:rPr>
          <w:rFonts w:ascii="Bookman Old Style" w:hAnsi="Bookman Old Style"/>
          <w:sz w:val="22"/>
          <w:szCs w:val="22"/>
        </w:rPr>
        <w:tab/>
        <w:t>:</w:t>
      </w:r>
      <w:r w:rsidR="00BC0486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BC0486">
        <w:rPr>
          <w:rFonts w:ascii="Bookman Old Style" w:hAnsi="Bookman Old Style"/>
          <w:sz w:val="22"/>
          <w:szCs w:val="22"/>
        </w:rPr>
        <w:t>Feri</w:t>
      </w:r>
      <w:proofErr w:type="spellEnd"/>
      <w:r w:rsidR="00BC04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0486">
        <w:rPr>
          <w:rFonts w:ascii="Bookman Old Style" w:hAnsi="Bookman Old Style"/>
          <w:sz w:val="22"/>
          <w:szCs w:val="22"/>
        </w:rPr>
        <w:t>Hidayat</w:t>
      </w:r>
      <w:proofErr w:type="spellEnd"/>
      <w:r w:rsidR="00BC0486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7C597693" w14:textId="77777777" w:rsidR="00BC0486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0F26E396" w14:textId="77777777" w:rsidR="00BC0486" w:rsidRPr="00483C21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61F5A078" w14:textId="7E945485" w:rsidR="00BC0486" w:rsidRPr="0086404A" w:rsidRDefault="00BC0486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</w:t>
      </w:r>
      <w:r w:rsidR="00C36C1A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Zamharir Saleh, A.Md.T</w:t>
      </w:r>
    </w:p>
    <w:p w14:paraId="271A1787" w14:textId="77777777" w:rsidR="00BC0486" w:rsidRPr="0086404A" w:rsidRDefault="00BC0486" w:rsidP="00BC0486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89A8F50" w14:textId="2F055A27" w:rsidR="00572219" w:rsidRDefault="00572219" w:rsidP="00BC04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6CE7C08" w14:textId="77777777" w:rsidR="00572219" w:rsidRPr="00034241" w:rsidRDefault="00572219" w:rsidP="0057221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140C2A4" w14:textId="62491088" w:rsidR="006E6B1D" w:rsidRPr="00AF26A9" w:rsidRDefault="006E6B1D" w:rsidP="005F2D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F26A9">
        <w:rPr>
          <w:rFonts w:ascii="Bookman Old Style" w:hAnsi="Bookman Old Style"/>
          <w:sz w:val="22"/>
          <w:szCs w:val="22"/>
        </w:rPr>
        <w:t>Untuk</w:t>
      </w:r>
      <w:proofErr w:type="spellEnd"/>
      <w:r w:rsidRPr="00AF26A9">
        <w:rPr>
          <w:rFonts w:ascii="Bookman Old Style" w:hAnsi="Bookman Old Style"/>
          <w:sz w:val="22"/>
          <w:szCs w:val="22"/>
        </w:rPr>
        <w:t xml:space="preserve"> </w:t>
      </w:r>
      <w:r w:rsidRPr="00AF26A9">
        <w:rPr>
          <w:rFonts w:ascii="Bookman Old Style" w:hAnsi="Bookman Old Style"/>
          <w:sz w:val="22"/>
          <w:szCs w:val="22"/>
        </w:rPr>
        <w:tab/>
        <w:t xml:space="preserve">: </w:t>
      </w:r>
      <w:r w:rsidRPr="00AF26A9">
        <w:rPr>
          <w:rFonts w:ascii="Bookman Old Style" w:hAnsi="Bookman Old Style"/>
          <w:sz w:val="22"/>
          <w:szCs w:val="22"/>
        </w:rPr>
        <w:tab/>
      </w:r>
    </w:p>
    <w:p w14:paraId="2BCE09E3" w14:textId="2481CD21" w:rsidR="006E6B1D" w:rsidRPr="00034241" w:rsidRDefault="006E6B1D" w:rsidP="0003424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AF26A9">
        <w:rPr>
          <w:rFonts w:ascii="Bookman Old Style" w:hAnsi="Bookman Old Style"/>
          <w:sz w:val="22"/>
          <w:szCs w:val="22"/>
        </w:rPr>
        <w:t>Pertama</w:t>
      </w:r>
      <w:proofErr w:type="spellEnd"/>
      <w:r w:rsidRPr="00AF26A9">
        <w:rPr>
          <w:rFonts w:ascii="Bookman Old Style" w:hAnsi="Bookman Old Style"/>
          <w:sz w:val="22"/>
          <w:szCs w:val="22"/>
        </w:rPr>
        <w:tab/>
        <w:t>:</w:t>
      </w:r>
      <w:r w:rsidRPr="00AF26A9">
        <w:rPr>
          <w:rFonts w:ascii="Bookman Old Style" w:hAnsi="Bookman Old Style"/>
          <w:sz w:val="22"/>
          <w:szCs w:val="22"/>
        </w:rPr>
        <w:tab/>
      </w:r>
      <w:proofErr w:type="spellStart"/>
      <w:r w:rsidR="00AF26A9" w:rsidRPr="00AF26A9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AF26A9" w:rsidRPr="00AF26A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F26A9" w:rsidRPr="00AF26A9">
        <w:rPr>
          <w:rFonts w:ascii="Bookman Old Style" w:hAnsi="Bookman Old Style"/>
          <w:spacing w:val="2"/>
          <w:sz w:val="22"/>
          <w:szCs w:val="22"/>
        </w:rPr>
        <w:t>ko</w:t>
      </w:r>
      <w:r w:rsidR="007C7546">
        <w:rPr>
          <w:rFonts w:ascii="Bookman Old Style" w:hAnsi="Bookman Old Style"/>
          <w:spacing w:val="2"/>
          <w:sz w:val="22"/>
          <w:szCs w:val="22"/>
        </w:rPr>
        <w:t>ordinasi</w:t>
      </w:r>
      <w:proofErr w:type="spellEnd"/>
      <w:r w:rsidR="004F20ED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Pr="00AF26A9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Pr="00AF26A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AF26A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F26A9" w:rsidRPr="00AF26A9">
        <w:rPr>
          <w:rFonts w:ascii="Bookman Old Style" w:hAnsi="Bookman Old Style"/>
          <w:spacing w:val="2"/>
          <w:sz w:val="22"/>
          <w:szCs w:val="22"/>
        </w:rPr>
        <w:t xml:space="preserve">Tinggi </w:t>
      </w:r>
      <w:r w:rsidRPr="00AF26A9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C36C1A">
        <w:rPr>
          <w:rFonts w:ascii="Bookman Old Style" w:hAnsi="Bookman Old Style"/>
          <w:spacing w:val="2"/>
          <w:sz w:val="22"/>
          <w:szCs w:val="22"/>
        </w:rPr>
        <w:t>Jambi</w:t>
      </w:r>
      <w:r w:rsidR="00746B12"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Pr="00AF26A9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 w:rsidR="00C36C1A">
        <w:rPr>
          <w:rFonts w:ascii="Bookman Old Style" w:hAnsi="Bookman Old Style"/>
          <w:spacing w:val="2"/>
          <w:sz w:val="22"/>
          <w:szCs w:val="22"/>
        </w:rPr>
        <w:t xml:space="preserve">19 </w:t>
      </w:r>
      <w:proofErr w:type="spellStart"/>
      <w:r w:rsidR="00C36C1A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36C1A">
        <w:rPr>
          <w:rFonts w:ascii="Bookman Old Style" w:hAnsi="Bookman Old Style"/>
          <w:spacing w:val="2"/>
          <w:sz w:val="22"/>
          <w:szCs w:val="22"/>
        </w:rPr>
        <w:t xml:space="preserve"> 21 </w:t>
      </w:r>
      <w:proofErr w:type="spellStart"/>
      <w:r w:rsidR="00C36C1A">
        <w:rPr>
          <w:rFonts w:ascii="Bookman Old Style" w:hAnsi="Bookman Old Style"/>
          <w:spacing w:val="2"/>
          <w:sz w:val="22"/>
          <w:szCs w:val="22"/>
        </w:rPr>
        <w:t>Januari</w:t>
      </w:r>
      <w:proofErr w:type="spellEnd"/>
      <w:r w:rsidR="00C36C1A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Pr="00AF26A9">
        <w:rPr>
          <w:rFonts w:ascii="Bookman Old Style" w:hAnsi="Bookman Old Style"/>
          <w:spacing w:val="2"/>
          <w:sz w:val="22"/>
          <w:szCs w:val="22"/>
        </w:rPr>
        <w:t>;</w:t>
      </w:r>
    </w:p>
    <w:p w14:paraId="1A5E039D" w14:textId="0167FFF9" w:rsidR="006E6B1D" w:rsidRPr="00AF26A9" w:rsidRDefault="006E6B1D" w:rsidP="005F2D1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AF26A9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34241">
        <w:rPr>
          <w:rFonts w:ascii="Bookman Old Style" w:hAnsi="Bookman Old Style"/>
          <w:spacing w:val="-4"/>
          <w:sz w:val="22"/>
          <w:szCs w:val="22"/>
        </w:rPr>
        <w:t>s</w:t>
      </w:r>
      <w:r w:rsidRPr="00AF26A9">
        <w:rPr>
          <w:rFonts w:ascii="Bookman Old Style" w:hAnsi="Bookman Old Style"/>
          <w:spacing w:val="-4"/>
          <w:sz w:val="22"/>
          <w:szCs w:val="22"/>
        </w:rPr>
        <w:t>egala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AF26A9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AF26A9"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 w:rsidRPr="00AF26A9">
        <w:rPr>
          <w:rFonts w:ascii="Bookman Old Style" w:hAnsi="Bookman Old Style"/>
          <w:spacing w:val="-4"/>
          <w:sz w:val="22"/>
          <w:szCs w:val="22"/>
        </w:rPr>
        <w:t>2</w:t>
      </w:r>
      <w:r w:rsidR="00C36C1A">
        <w:rPr>
          <w:rFonts w:ascii="Bookman Old Style" w:hAnsi="Bookman Old Style"/>
          <w:spacing w:val="-4"/>
          <w:sz w:val="22"/>
          <w:szCs w:val="22"/>
        </w:rPr>
        <w:t>2</w:t>
      </w:r>
      <w:r w:rsidR="00034241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77777777" w:rsidR="006E6B1D" w:rsidRPr="00AF26A9" w:rsidRDefault="006E6B1D" w:rsidP="005F2D16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0A7E35E" w14:textId="77777777" w:rsidR="00876ACD" w:rsidRPr="00AF26A9" w:rsidRDefault="00876ACD" w:rsidP="005F2D16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5BF8E819" w14:textId="31DF9080" w:rsidR="00075688" w:rsidRPr="00034241" w:rsidRDefault="00075688" w:rsidP="00876ACD">
      <w:pPr>
        <w:ind w:left="5040" w:firstLine="720"/>
        <w:rPr>
          <w:rFonts w:ascii="Bookman Old Style" w:hAnsi="Bookman Old Style"/>
          <w:sz w:val="14"/>
          <w:szCs w:val="14"/>
        </w:rPr>
      </w:pPr>
    </w:p>
    <w:p w14:paraId="5DD2A782" w14:textId="5FC4D345" w:rsidR="007C7546" w:rsidRPr="006D7F8A" w:rsidRDefault="007C7546" w:rsidP="007C754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36C1A">
        <w:rPr>
          <w:rFonts w:ascii="Bookman Old Style" w:hAnsi="Bookman Old Style"/>
          <w:sz w:val="22"/>
          <w:szCs w:val="22"/>
        </w:rPr>
        <w:t xml:space="preserve">     </w:t>
      </w:r>
      <w:proofErr w:type="spellStart"/>
      <w:r w:rsidR="00C36C1A"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C36C1A">
        <w:rPr>
          <w:rFonts w:ascii="Bookman Old Style" w:hAnsi="Bookman Old Style"/>
          <w:sz w:val="22"/>
          <w:szCs w:val="22"/>
        </w:rPr>
        <w:t>2</w:t>
      </w:r>
    </w:p>
    <w:p w14:paraId="757101DC" w14:textId="1CE9DBE1" w:rsidR="007C7546" w:rsidRDefault="007C7546" w:rsidP="007C754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615ABF" w14:textId="77777777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30E314C0" w14:textId="326F93BF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29FC88B" w14:textId="77777777" w:rsidR="007C7546" w:rsidRDefault="007C7546" w:rsidP="007C754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C266E7" w14:textId="0CF04679" w:rsidR="007C7546" w:rsidRDefault="00C36C1A" w:rsidP="00034241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FF28C5A" w14:textId="77777777" w:rsidR="007C7546" w:rsidRPr="006D7F8A" w:rsidRDefault="007C7546" w:rsidP="007C7546">
      <w:pPr>
        <w:rPr>
          <w:rFonts w:ascii="Bookman Old Style" w:hAnsi="Bookman Old Style"/>
          <w:sz w:val="22"/>
          <w:szCs w:val="22"/>
          <w:lang w:val="id-ID"/>
        </w:rPr>
      </w:pPr>
    </w:p>
    <w:p w14:paraId="36FF29C5" w14:textId="77777777" w:rsidR="007C7546" w:rsidRDefault="007C7546" w:rsidP="007C7546">
      <w:pPr>
        <w:pStyle w:val="ListParagraph"/>
        <w:ind w:left="0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D7F8A">
        <w:rPr>
          <w:rFonts w:ascii="Bookman Old Style" w:hAnsi="Bookman Old Style"/>
          <w:sz w:val="22"/>
          <w:szCs w:val="22"/>
        </w:rPr>
        <w:t>Tembusan</w:t>
      </w:r>
      <w:proofErr w:type="spellEnd"/>
      <w:r w:rsidRPr="006D7F8A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1DB959B" w14:textId="03B936E9" w:rsidR="00076211" w:rsidRPr="00C36C1A" w:rsidRDefault="007C7546" w:rsidP="00C36C1A">
      <w:pPr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36C1A">
        <w:rPr>
          <w:rFonts w:ascii="Bookman Old Style" w:hAnsi="Bookman Old Style"/>
          <w:sz w:val="22"/>
          <w:szCs w:val="22"/>
        </w:rPr>
        <w:t>Ketua</w:t>
      </w:r>
      <w:proofErr w:type="spellEnd"/>
      <w:r w:rsidRPr="00C36C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36C1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36C1A">
        <w:rPr>
          <w:rFonts w:ascii="Bookman Old Style" w:hAnsi="Bookman Old Style"/>
          <w:sz w:val="22"/>
          <w:szCs w:val="22"/>
        </w:rPr>
        <w:t xml:space="preserve"> Tinggi Agama </w:t>
      </w:r>
      <w:r w:rsidR="00C36C1A">
        <w:rPr>
          <w:rFonts w:ascii="Bookman Old Style" w:hAnsi="Bookman Old Style"/>
          <w:sz w:val="22"/>
          <w:szCs w:val="22"/>
        </w:rPr>
        <w:t>Jambi</w:t>
      </w:r>
      <w:r w:rsidRPr="00C36C1A">
        <w:rPr>
          <w:rFonts w:ascii="Bookman Old Style" w:hAnsi="Bookman Old Style"/>
          <w:sz w:val="22"/>
          <w:szCs w:val="22"/>
        </w:rPr>
        <w:t>.</w:t>
      </w:r>
    </w:p>
    <w:sectPr w:rsidR="00076211" w:rsidRPr="00C36C1A" w:rsidSect="000620B3">
      <w:pgSz w:w="12242" w:h="18722" w:code="258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0050" w14:textId="77777777" w:rsidR="0028113E" w:rsidRDefault="0028113E" w:rsidP="006E6B1D">
      <w:r>
        <w:separator/>
      </w:r>
    </w:p>
  </w:endnote>
  <w:endnote w:type="continuationSeparator" w:id="0">
    <w:p w14:paraId="6EC93D1B" w14:textId="77777777" w:rsidR="0028113E" w:rsidRDefault="0028113E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97DC" w14:textId="77777777" w:rsidR="0028113E" w:rsidRDefault="0028113E" w:rsidP="006E6B1D">
      <w:r>
        <w:separator/>
      </w:r>
    </w:p>
  </w:footnote>
  <w:footnote w:type="continuationSeparator" w:id="0">
    <w:p w14:paraId="59CA271A" w14:textId="77777777" w:rsidR="0028113E" w:rsidRDefault="0028113E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06EA5"/>
    <w:multiLevelType w:val="hybridMultilevel"/>
    <w:tmpl w:val="46A6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34241"/>
    <w:rsid w:val="000620B3"/>
    <w:rsid w:val="00075688"/>
    <w:rsid w:val="00076211"/>
    <w:rsid w:val="000A0523"/>
    <w:rsid w:val="000A10B7"/>
    <w:rsid w:val="000A33CD"/>
    <w:rsid w:val="000A7716"/>
    <w:rsid w:val="000E23D1"/>
    <w:rsid w:val="001066AD"/>
    <w:rsid w:val="00113CF4"/>
    <w:rsid w:val="001140DE"/>
    <w:rsid w:val="00136684"/>
    <w:rsid w:val="001417EB"/>
    <w:rsid w:val="00145E55"/>
    <w:rsid w:val="00147A80"/>
    <w:rsid w:val="001B4EBA"/>
    <w:rsid w:val="001C238C"/>
    <w:rsid w:val="002160E2"/>
    <w:rsid w:val="00242ABA"/>
    <w:rsid w:val="00250EAF"/>
    <w:rsid w:val="002675F5"/>
    <w:rsid w:val="0028113E"/>
    <w:rsid w:val="00287CE6"/>
    <w:rsid w:val="002B6F91"/>
    <w:rsid w:val="002C5A16"/>
    <w:rsid w:val="002E0751"/>
    <w:rsid w:val="0030000F"/>
    <w:rsid w:val="00341584"/>
    <w:rsid w:val="0039314A"/>
    <w:rsid w:val="003A39D2"/>
    <w:rsid w:val="003C2A5B"/>
    <w:rsid w:val="00421FC1"/>
    <w:rsid w:val="004A0D89"/>
    <w:rsid w:val="004A7298"/>
    <w:rsid w:val="004F20ED"/>
    <w:rsid w:val="004F6DB7"/>
    <w:rsid w:val="00531CAE"/>
    <w:rsid w:val="00541005"/>
    <w:rsid w:val="00572219"/>
    <w:rsid w:val="005A5B28"/>
    <w:rsid w:val="005A7BEE"/>
    <w:rsid w:val="005F2D16"/>
    <w:rsid w:val="005F57FB"/>
    <w:rsid w:val="0064193E"/>
    <w:rsid w:val="00644FD0"/>
    <w:rsid w:val="006E6B1D"/>
    <w:rsid w:val="00744517"/>
    <w:rsid w:val="00746B12"/>
    <w:rsid w:val="007C7546"/>
    <w:rsid w:val="007D3588"/>
    <w:rsid w:val="007D557F"/>
    <w:rsid w:val="007E522A"/>
    <w:rsid w:val="0080712F"/>
    <w:rsid w:val="0080727B"/>
    <w:rsid w:val="00815443"/>
    <w:rsid w:val="008227B4"/>
    <w:rsid w:val="00873681"/>
    <w:rsid w:val="00874661"/>
    <w:rsid w:val="008759D9"/>
    <w:rsid w:val="00876ACD"/>
    <w:rsid w:val="00880C06"/>
    <w:rsid w:val="008A1AFC"/>
    <w:rsid w:val="0095438C"/>
    <w:rsid w:val="00971100"/>
    <w:rsid w:val="00986A28"/>
    <w:rsid w:val="009A3BA0"/>
    <w:rsid w:val="009B5A4A"/>
    <w:rsid w:val="009C6E0C"/>
    <w:rsid w:val="009D7506"/>
    <w:rsid w:val="00A274E9"/>
    <w:rsid w:val="00A341A3"/>
    <w:rsid w:val="00A55668"/>
    <w:rsid w:val="00A668A4"/>
    <w:rsid w:val="00A901FB"/>
    <w:rsid w:val="00AE7121"/>
    <w:rsid w:val="00AF26A9"/>
    <w:rsid w:val="00BA00A3"/>
    <w:rsid w:val="00BC0486"/>
    <w:rsid w:val="00C04CCC"/>
    <w:rsid w:val="00C1611C"/>
    <w:rsid w:val="00C36C1A"/>
    <w:rsid w:val="00C72CFF"/>
    <w:rsid w:val="00CB50E1"/>
    <w:rsid w:val="00D15FBF"/>
    <w:rsid w:val="00D33AE7"/>
    <w:rsid w:val="00D862B9"/>
    <w:rsid w:val="00DA1D58"/>
    <w:rsid w:val="00DA3210"/>
    <w:rsid w:val="00DD60D7"/>
    <w:rsid w:val="00DE2D89"/>
    <w:rsid w:val="00E01EAD"/>
    <w:rsid w:val="00E0745B"/>
    <w:rsid w:val="00E1041A"/>
    <w:rsid w:val="00E3774D"/>
    <w:rsid w:val="00E70D82"/>
    <w:rsid w:val="00EC7164"/>
    <w:rsid w:val="00EE454A"/>
    <w:rsid w:val="00F475DB"/>
    <w:rsid w:val="00F65445"/>
    <w:rsid w:val="00FD5316"/>
    <w:rsid w:val="00FE1757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6</cp:revision>
  <cp:lastPrinted>2022-01-17T08:55:00Z</cp:lastPrinted>
  <dcterms:created xsi:type="dcterms:W3CDTF">2022-01-17T08:24:00Z</dcterms:created>
  <dcterms:modified xsi:type="dcterms:W3CDTF">2022-01-17T08:56:00Z</dcterms:modified>
</cp:coreProperties>
</file>