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69E73C18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304C8E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="00D43D56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  <w:r w:rsidR="001B7963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Oktober</w:t>
            </w:r>
            <w:proofErr w:type="spellEnd"/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5F0ED76E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2868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D43D56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4815" w:type="dxa"/>
            <w:vAlign w:val="center"/>
          </w:tcPr>
          <w:p w14:paraId="574C1453" w14:textId="7739C1D7" w:rsidR="00A31391" w:rsidRPr="001915BC" w:rsidRDefault="00D43D5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Nurasiyah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Handayani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Rangkuti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S.H.</w:t>
            </w:r>
          </w:p>
        </w:tc>
        <w:tc>
          <w:tcPr>
            <w:tcW w:w="1560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2868" w:type="dxa"/>
            <w:vAlign w:val="center"/>
          </w:tcPr>
          <w:p w14:paraId="590534EC" w14:textId="6A8A5D90" w:rsidR="00A31391" w:rsidRPr="001915BC" w:rsidRDefault="00D43D5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198102212011012007</w:t>
            </w:r>
          </w:p>
        </w:tc>
      </w:tr>
      <w:tr w:rsidR="00A31391" w:rsidRPr="00F011CB" w14:paraId="4D91CCA2" w14:textId="77777777" w:rsidTr="00D43D56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4815" w:type="dxa"/>
            <w:vAlign w:val="center"/>
          </w:tcPr>
          <w:p w14:paraId="6054C38C" w14:textId="620799BA" w:rsidR="00A31391" w:rsidRPr="001915BC" w:rsidRDefault="00D43D5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Subbagian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Tata Usaha dan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Rumah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Tangga</w:t>
            </w:r>
            <w:proofErr w:type="spellEnd"/>
          </w:p>
        </w:tc>
        <w:tc>
          <w:tcPr>
            <w:tcW w:w="1560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2868" w:type="dxa"/>
            <w:vAlign w:val="center"/>
          </w:tcPr>
          <w:p w14:paraId="339DF376" w14:textId="7F1ECC27" w:rsidR="00A31391" w:rsidRPr="001915BC" w:rsidRDefault="001915B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10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Tahun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10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bulan</w:t>
            </w:r>
            <w:proofErr w:type="spellEnd"/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778"/>
        <w:gridCol w:w="2551"/>
        <w:gridCol w:w="3143"/>
        <w:gridCol w:w="2187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C96F56">
        <w:tc>
          <w:tcPr>
            <w:tcW w:w="2778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551" w:type="dxa"/>
            <w:vAlign w:val="center"/>
          </w:tcPr>
          <w:p w14:paraId="7EA3EFF3" w14:textId="63DC84F6" w:rsidR="00A31391" w:rsidRPr="00F011CB" w:rsidRDefault="00C96F56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143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2187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C96F56">
        <w:tc>
          <w:tcPr>
            <w:tcW w:w="2778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551" w:type="dxa"/>
            <w:vAlign w:val="center"/>
          </w:tcPr>
          <w:p w14:paraId="2545B1FD" w14:textId="1DE5C5BC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2187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C96F56">
        <w:tc>
          <w:tcPr>
            <w:tcW w:w="2778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551" w:type="dxa"/>
            <w:vAlign w:val="center"/>
          </w:tcPr>
          <w:p w14:paraId="6FA9F19F" w14:textId="44A4CE7C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2187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6C1121D2" w:rsidR="00E057BD" w:rsidRPr="00F011CB" w:rsidRDefault="00C96F5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Keperluan</w:t>
            </w:r>
            <w:proofErr w:type="spellEnd"/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Keluarga</w:t>
            </w:r>
            <w:proofErr w:type="spellEnd"/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04E5644B" w:rsidR="00A31391" w:rsidRPr="00F011CB" w:rsidRDefault="00585669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4919C0F2" w:rsidR="00A31391" w:rsidRPr="00F011CB" w:rsidRDefault="00C96F56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2</w:t>
            </w:r>
            <w:r w:rsidR="00D43D56"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6BEE41D0" w:rsidR="00A31391" w:rsidRPr="00F011CB" w:rsidRDefault="00C96F56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="00D43D56"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-10-2021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286FBDF0" w:rsidR="00132AFE" w:rsidRPr="00F011CB" w:rsidRDefault="00D43D56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7C69C761" w:rsidR="00132AFE" w:rsidRPr="00F011CB" w:rsidRDefault="00D43D56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67EBDFC8" w:rsidR="00DE4184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Simarasok, Kec. Baso - Bukittinggi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2F1D9B3B" w:rsidR="00DE4184" w:rsidRPr="00F011CB" w:rsidRDefault="00C96F5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08126633858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8C3B947" w14:textId="77777777" w:rsidR="00D43D56" w:rsidRDefault="00D43D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Nurasiyah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Handayani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Rangkuti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S.H.</w:t>
            </w:r>
          </w:p>
          <w:p w14:paraId="1006DE52" w14:textId="6D715259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D43D56">
              <w:rPr>
                <w:rFonts w:ascii="Segoe UI" w:hAnsi="Segoe UI" w:cs="Segoe UI"/>
                <w:sz w:val="20"/>
                <w:szCs w:val="20"/>
                <w:lang w:val="en-US"/>
              </w:rPr>
              <w:t>198102212011012007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3CCA983" w14:textId="042ADB4B" w:rsidR="00C96F56" w:rsidRPr="001915BC" w:rsidRDefault="00D43D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Mukhlis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S.H.</w:t>
            </w:r>
          </w:p>
          <w:p w14:paraId="1E1B1ADE" w14:textId="41B3AD8C" w:rsidR="00790C18" w:rsidRPr="00D43D56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D43D56">
              <w:rPr>
                <w:rFonts w:ascii="Segoe UI" w:hAnsi="Segoe UI" w:cs="Segoe UI"/>
                <w:sz w:val="20"/>
                <w:szCs w:val="20"/>
                <w:lang w:val="en-US"/>
              </w:rPr>
              <w:t>197302242003121002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76211"/>
    <w:rsid w:val="001274A4"/>
    <w:rsid w:val="00132AFE"/>
    <w:rsid w:val="00157048"/>
    <w:rsid w:val="001915BC"/>
    <w:rsid w:val="001B7963"/>
    <w:rsid w:val="002F4774"/>
    <w:rsid w:val="00304C8E"/>
    <w:rsid w:val="00321F60"/>
    <w:rsid w:val="003B508A"/>
    <w:rsid w:val="003C5914"/>
    <w:rsid w:val="004A290F"/>
    <w:rsid w:val="00500961"/>
    <w:rsid w:val="00554CA7"/>
    <w:rsid w:val="00585669"/>
    <w:rsid w:val="005D59E1"/>
    <w:rsid w:val="00632ED1"/>
    <w:rsid w:val="006A4C51"/>
    <w:rsid w:val="006C1423"/>
    <w:rsid w:val="00753378"/>
    <w:rsid w:val="00790C18"/>
    <w:rsid w:val="007D65CE"/>
    <w:rsid w:val="00A31391"/>
    <w:rsid w:val="00AA74AB"/>
    <w:rsid w:val="00B5062D"/>
    <w:rsid w:val="00B82799"/>
    <w:rsid w:val="00C111D2"/>
    <w:rsid w:val="00C26607"/>
    <w:rsid w:val="00C96F56"/>
    <w:rsid w:val="00CC04B0"/>
    <w:rsid w:val="00D1765E"/>
    <w:rsid w:val="00D41342"/>
    <w:rsid w:val="00D43D56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2</cp:revision>
  <cp:lastPrinted>2021-11-02T05:06:00Z</cp:lastPrinted>
  <dcterms:created xsi:type="dcterms:W3CDTF">2021-11-02T05:07:00Z</dcterms:created>
  <dcterms:modified xsi:type="dcterms:W3CDTF">2021-11-02T05:07:00Z</dcterms:modified>
</cp:coreProperties>
</file>