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C3A" w14:textId="77777777" w:rsidR="00732D0D" w:rsidRPr="007F5ADC" w:rsidRDefault="00732D0D" w:rsidP="00732D0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D6B86FF" wp14:editId="1558C173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E2D4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4BFA9" wp14:editId="090225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918" w14:textId="77777777" w:rsidR="00732D0D" w:rsidRPr="00CF294E" w:rsidRDefault="00732D0D" w:rsidP="00732D0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BFA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oN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5fdqDa0CAACr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2C9E918" w14:textId="77777777" w:rsidR="00732D0D" w:rsidRPr="00CF294E" w:rsidRDefault="00732D0D" w:rsidP="00732D0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C8BCF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6AC" wp14:editId="3273FF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75A" w14:textId="77777777" w:rsidR="00732D0D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840DC" w14:textId="77777777" w:rsidR="00732D0D" w:rsidRPr="00CF294E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6AC" id="Text Box 379" o:spid="_x0000_s1027" type="#_x0000_t202" style="position:absolute;left:0;text-align:left;margin-left:101.9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h1oDC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3B40E75A" w14:textId="77777777" w:rsidR="00732D0D" w:rsidRDefault="00732D0D" w:rsidP="00732D0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840DC" w14:textId="77777777" w:rsidR="00732D0D" w:rsidRPr="00CF294E" w:rsidRDefault="00732D0D" w:rsidP="00732D0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06941D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2F6D1FD0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3AA2" wp14:editId="270C9F8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6D6D" w14:textId="77777777" w:rsidR="00732D0D" w:rsidRPr="00E616E9" w:rsidRDefault="00732D0D" w:rsidP="00732D0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AA2" id="Text Box 380" o:spid="_x0000_s1028" type="#_x0000_t202" style="position:absolute;left:0;text-align:left;margin-left:102.2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wjtQ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F3jwjtQIAALI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2DDF6D6D" w14:textId="77777777" w:rsidR="00732D0D" w:rsidRPr="00E616E9" w:rsidRDefault="00732D0D" w:rsidP="00732D0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6A2B0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14C24B9C" w14:textId="77777777" w:rsidR="00732D0D" w:rsidRPr="007F5ADC" w:rsidRDefault="00732D0D" w:rsidP="00732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7ABC14" wp14:editId="2A50663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5503" id="Line 37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CDB4E33" w14:textId="3848B187" w:rsidR="00732D0D" w:rsidRPr="007F5ADC" w:rsidRDefault="00732D0D" w:rsidP="00732D0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Nomor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="006A0A9C">
        <w:rPr>
          <w:rFonts w:ascii="Bookman Old Style" w:hAnsi="Bookman Old Style" w:cs="Arial"/>
          <w:sz w:val="22"/>
          <w:szCs w:val="22"/>
        </w:rPr>
        <w:t xml:space="preserve">  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6A0A9C">
        <w:rPr>
          <w:rFonts w:ascii="Bookman Old Style" w:hAnsi="Bookman Old Style" w:cs="Arial"/>
          <w:sz w:val="22"/>
          <w:szCs w:val="22"/>
        </w:rPr>
        <w:t>HM.01.2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  <w:lang w:val="en-ID"/>
        </w:rPr>
        <w:t>1</w:t>
      </w:r>
      <w:r w:rsidR="006A0A9C">
        <w:rPr>
          <w:rFonts w:ascii="Bookman Old Style" w:hAnsi="Bookman Old Style" w:cs="Arial"/>
          <w:sz w:val="22"/>
          <w:szCs w:val="22"/>
          <w:lang w:val="en-ID"/>
        </w:rPr>
        <w:t>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 w:rsidR="006A0A9C">
        <w:rPr>
          <w:rFonts w:ascii="Bookman Old Style" w:hAnsi="Bookman Old Style"/>
          <w:sz w:val="22"/>
          <w:szCs w:val="22"/>
          <w:lang w:val="en-ID"/>
        </w:rPr>
        <w:t xml:space="preserve">29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453F304" w14:textId="77777777" w:rsidR="00732D0D" w:rsidRPr="007F5ADC" w:rsidRDefault="00732D0D" w:rsidP="00732D0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1610DDF6" w14:textId="37EEA518" w:rsidR="00732D0D" w:rsidRDefault="00732D0D" w:rsidP="006A0A9C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  <w:lang w:val="id-ID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Perihal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6A0A9C">
        <w:rPr>
          <w:rFonts w:ascii="Bookman Old Style" w:hAnsi="Bookman Old Style"/>
          <w:sz w:val="22"/>
          <w:szCs w:val="22"/>
        </w:rPr>
        <w:t>Refleksi</w:t>
      </w:r>
      <w:proofErr w:type="spellEnd"/>
      <w:r w:rsidR="006A0A9C">
        <w:rPr>
          <w:rFonts w:ascii="Bookman Old Style" w:hAnsi="Bookman Old Style"/>
          <w:sz w:val="22"/>
          <w:szCs w:val="22"/>
        </w:rPr>
        <w:t xml:space="preserve"> Akhir </w:t>
      </w:r>
      <w:proofErr w:type="spellStart"/>
      <w:r w:rsidR="006A0A9C">
        <w:rPr>
          <w:rFonts w:ascii="Bookman Old Style" w:hAnsi="Bookman Old Style"/>
          <w:sz w:val="22"/>
          <w:szCs w:val="22"/>
        </w:rPr>
        <w:t>Tahun</w:t>
      </w:r>
      <w:proofErr w:type="spellEnd"/>
    </w:p>
    <w:p w14:paraId="3EC4EE9D" w14:textId="77777777" w:rsidR="000C32C1" w:rsidRPr="007F5ADC" w:rsidRDefault="000C32C1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1E334771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EE975D" w14:textId="2402E5B6" w:rsidR="00732D0D" w:rsidRDefault="00732D0D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Yth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. </w:t>
      </w:r>
    </w:p>
    <w:p w14:paraId="3C64E0AB" w14:textId="5CD74540" w:rsidR="00732D0D" w:rsidRPr="006A0A9C" w:rsidRDefault="000560A4" w:rsidP="006A0A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A0A9C">
        <w:rPr>
          <w:rFonts w:ascii="Bookman Old Style" w:hAnsi="Bookman Old Style"/>
          <w:sz w:val="22"/>
          <w:szCs w:val="22"/>
        </w:rPr>
        <w:t>Hakim Tinggi PTA Padang;</w:t>
      </w:r>
    </w:p>
    <w:p w14:paraId="489E3949" w14:textId="34D57D26" w:rsidR="000560A4" w:rsidRDefault="000560A4" w:rsidP="00056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Padang;</w:t>
      </w:r>
    </w:p>
    <w:p w14:paraId="7D2EEA60" w14:textId="2D9A2E46" w:rsidR="000560A4" w:rsidRPr="000560A4" w:rsidRDefault="000560A4" w:rsidP="00056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Padang.</w:t>
      </w:r>
    </w:p>
    <w:p w14:paraId="352121DB" w14:textId="531CA2B4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C9AAC8F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6554D2" w14:textId="5DD45478" w:rsidR="000560A4" w:rsidRDefault="004D5849" w:rsidP="000560A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rangka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Refleksi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Akhir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2021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Agung RI, </w:t>
      </w:r>
      <w:r w:rsidR="006A0A9C">
        <w:rPr>
          <w:rFonts w:ascii="Bookman Old Style" w:hAnsi="Bookman Old Style"/>
          <w:sz w:val="22"/>
          <w:szCs w:val="22"/>
          <w:lang w:val="en-ID"/>
        </w:rPr>
        <w:br/>
        <w:t xml:space="preserve">Yang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Mulia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Agung RI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menyampaikan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capaian</w:t>
      </w:r>
      <w:proofErr w:type="spellEnd"/>
      <w:r w:rsidR="006A0A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  <w:r w:rsidR="00CB2D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B2D71">
        <w:rPr>
          <w:rFonts w:ascii="Bookman Old Style" w:hAnsi="Bookman Old Style"/>
          <w:sz w:val="22"/>
          <w:szCs w:val="22"/>
          <w:lang w:val="en-ID"/>
        </w:rPr>
        <w:t>melalui</w:t>
      </w:r>
      <w:proofErr w:type="spellEnd"/>
      <w:r w:rsidR="00CB2D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B2D71">
        <w:rPr>
          <w:rFonts w:ascii="Bookman Old Style" w:hAnsi="Bookman Old Style"/>
          <w:sz w:val="22"/>
          <w:szCs w:val="22"/>
          <w:lang w:val="en-ID"/>
        </w:rPr>
        <w:t>kanal</w:t>
      </w:r>
      <w:proofErr w:type="spellEnd"/>
      <w:r w:rsidR="00CB2D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B2D71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CB2D71">
        <w:rPr>
          <w:rFonts w:ascii="Bookman Old Style" w:hAnsi="Bookman Old Style"/>
          <w:sz w:val="22"/>
          <w:szCs w:val="22"/>
          <w:lang w:val="en-ID"/>
        </w:rPr>
        <w:t xml:space="preserve"> Agung </w:t>
      </w:r>
      <w:proofErr w:type="spellStart"/>
      <w:r w:rsidR="00CB2D71">
        <w:rPr>
          <w:rFonts w:ascii="Bookman Old Style" w:hAnsi="Bookman Old Style"/>
          <w:sz w:val="22"/>
          <w:szCs w:val="22"/>
          <w:lang w:val="en-ID"/>
        </w:rPr>
        <w:t>Republik</w:t>
      </w:r>
      <w:proofErr w:type="spellEnd"/>
      <w:r w:rsidR="00CB2D71">
        <w:rPr>
          <w:rFonts w:ascii="Bookman Old Style" w:hAnsi="Bookman Old Style"/>
          <w:sz w:val="22"/>
          <w:szCs w:val="22"/>
          <w:lang w:val="en-ID"/>
        </w:rPr>
        <w:t xml:space="preserve"> Indonesia pada </w:t>
      </w:r>
      <w:r w:rsidR="00CB2D71">
        <w:rPr>
          <w:rFonts w:ascii="Bookman Old Style" w:hAnsi="Bookman Old Style"/>
          <w:sz w:val="22"/>
          <w:szCs w:val="22"/>
          <w:lang w:val="en-ID"/>
        </w:rPr>
        <w:br/>
        <w:t xml:space="preserve">https;//bit.ly/MA-Live,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maka kami undang Saudara untuk </w:t>
      </w:r>
      <w:proofErr w:type="spellStart"/>
      <w:r w:rsidR="000560A4">
        <w:rPr>
          <w:rFonts w:ascii="Bookman Old Style" w:hAnsi="Bookman Old Style"/>
          <w:sz w:val="22"/>
          <w:szCs w:val="22"/>
        </w:rPr>
        <w:t>mengikuti</w:t>
      </w:r>
      <w:proofErr w:type="spellEnd"/>
      <w:r w:rsidR="000560A4">
        <w:rPr>
          <w:rFonts w:ascii="Bookman Old Style" w:hAnsi="Bookman Old Style"/>
          <w:sz w:val="22"/>
          <w:szCs w:val="22"/>
        </w:rPr>
        <w:t xml:space="preserve">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0560A4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0560A4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873EA36" w14:textId="31A25CA3" w:rsidR="000560A4" w:rsidRPr="007F5AD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6A0A9C">
        <w:rPr>
          <w:rFonts w:ascii="Bookman Old Style" w:hAnsi="Bookman Old Style"/>
          <w:sz w:val="22"/>
          <w:szCs w:val="22"/>
          <w:lang w:val="en-ID"/>
        </w:rPr>
        <w:t>Rabu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6A0A9C">
        <w:rPr>
          <w:rFonts w:ascii="Bookman Old Style" w:hAnsi="Bookman Old Style"/>
          <w:sz w:val="22"/>
          <w:szCs w:val="22"/>
          <w:lang w:val="en-ID"/>
        </w:rPr>
        <w:t xml:space="preserve">29 </w:t>
      </w:r>
      <w:proofErr w:type="spellStart"/>
      <w:r w:rsidR="006A0A9C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1ECDF14" w14:textId="34CE47BF" w:rsidR="000560A4" w:rsidRPr="007F5AD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6A0A9C">
        <w:rPr>
          <w:rFonts w:ascii="Bookman Old Style" w:hAnsi="Bookman Old Style"/>
          <w:sz w:val="22"/>
          <w:szCs w:val="22"/>
        </w:rPr>
        <w:t>10.00</w:t>
      </w:r>
      <w:r w:rsidRPr="00DD04EC">
        <w:rPr>
          <w:rFonts w:ascii="Bookman Old Style" w:hAnsi="Bookman Old Style"/>
          <w:sz w:val="22"/>
          <w:szCs w:val="22"/>
        </w:rPr>
        <w:t xml:space="preserve">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736C459" w14:textId="77777777" w:rsidR="000560A4" w:rsidRPr="00DD04EC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B17927C" w14:textId="77777777" w:rsidR="000560A4" w:rsidRDefault="000560A4" w:rsidP="000560A4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225B44BD" w14:textId="77777777" w:rsidR="000560A4" w:rsidRPr="00740941" w:rsidRDefault="000560A4" w:rsidP="000560A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2268C826" w14:textId="77777777" w:rsidR="000560A4" w:rsidRPr="007363C3" w:rsidRDefault="000560A4" w:rsidP="000560A4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28D32A34" w14:textId="77777777" w:rsidR="000560A4" w:rsidRPr="007363C3" w:rsidRDefault="000560A4" w:rsidP="000560A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4806E2E8" w14:textId="6234B870" w:rsidR="000560A4" w:rsidRPr="006B4B37" w:rsidRDefault="000560A4" w:rsidP="000560A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4B3BCC33" w14:textId="77777777" w:rsidR="000560A4" w:rsidRPr="006B4B37" w:rsidRDefault="000560A4" w:rsidP="000560A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15AC46" w14:textId="702207DE" w:rsidR="000560A4" w:rsidRPr="006B4B37" w:rsidRDefault="006A0A9C" w:rsidP="006A0A9C">
      <w:pPr>
        <w:ind w:left="4962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0560A4" w:rsidRPr="006B4B37">
        <w:rPr>
          <w:rFonts w:ascii="Bookman Old Style" w:hAnsi="Bookman Old Style"/>
          <w:b/>
          <w:sz w:val="22"/>
          <w:szCs w:val="22"/>
        </w:rPr>
        <w:t>Ketu</w:t>
      </w:r>
      <w:r w:rsidR="000560A4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560A4" w:rsidRPr="006B4B37">
        <w:rPr>
          <w:rFonts w:ascii="Bookman Old Style" w:hAnsi="Bookman Old Style"/>
          <w:b/>
          <w:sz w:val="22"/>
          <w:szCs w:val="22"/>
        </w:rPr>
        <w:t>,</w:t>
      </w:r>
    </w:p>
    <w:p w14:paraId="6A7EDAE9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FA1028D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EB8FE5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DFC38A2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0155CD1" w14:textId="3A995B6F" w:rsidR="000560A4" w:rsidRDefault="006A0A9C" w:rsidP="000560A4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0E96A016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881D85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53524EA" w14:textId="032819F2" w:rsidR="00732D0D" w:rsidRPr="007F5ADC" w:rsidRDefault="00046802" w:rsidP="000560A4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 w:rsidRPr="000C32C1"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111C143D" w14:textId="13259D44" w:rsidR="000560A4" w:rsidRPr="00BF0BC3" w:rsidRDefault="000560A4" w:rsidP="000560A4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 w:rsidRPr="00BF0BC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F0BC3">
        <w:rPr>
          <w:rFonts w:ascii="Bookman Old Style" w:hAnsi="Bookman Old Style"/>
          <w:bCs/>
          <w:sz w:val="22"/>
          <w:szCs w:val="22"/>
        </w:rPr>
        <w:t>:</w:t>
      </w:r>
    </w:p>
    <w:p w14:paraId="7D411F01" w14:textId="77777777" w:rsidR="000560A4" w:rsidRPr="006B4B37" w:rsidRDefault="000560A4" w:rsidP="000560A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 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32D5F4A8" w14:textId="464F6811" w:rsidR="000560A4" w:rsidRPr="007F5ADC" w:rsidRDefault="000560A4" w:rsidP="000560A4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A9598B4" w14:textId="7A9D3FBA" w:rsidR="00732D0D" w:rsidRPr="007F5ADC" w:rsidRDefault="00732D0D" w:rsidP="00732D0D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732D0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CCB"/>
    <w:multiLevelType w:val="hybridMultilevel"/>
    <w:tmpl w:val="8C260294"/>
    <w:lvl w:ilvl="0" w:tplc="AE62530C">
      <w:start w:val="2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18BB6496"/>
    <w:multiLevelType w:val="hybridMultilevel"/>
    <w:tmpl w:val="04463268"/>
    <w:lvl w:ilvl="0" w:tplc="4260C2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46802"/>
    <w:rsid w:val="000560A4"/>
    <w:rsid w:val="000A086F"/>
    <w:rsid w:val="000C32C1"/>
    <w:rsid w:val="001319A3"/>
    <w:rsid w:val="0035032C"/>
    <w:rsid w:val="00353CA1"/>
    <w:rsid w:val="003B1310"/>
    <w:rsid w:val="0043302B"/>
    <w:rsid w:val="004D5849"/>
    <w:rsid w:val="005A3FA7"/>
    <w:rsid w:val="005C0550"/>
    <w:rsid w:val="00680ACF"/>
    <w:rsid w:val="00690588"/>
    <w:rsid w:val="006A0A9C"/>
    <w:rsid w:val="00732D0D"/>
    <w:rsid w:val="00827403"/>
    <w:rsid w:val="008C4E18"/>
    <w:rsid w:val="00942581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D0842"/>
    <w:rsid w:val="00E24F29"/>
    <w:rsid w:val="00E30FEF"/>
    <w:rsid w:val="00F40CD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A3"/>
  <w15:chartTrackingRefBased/>
  <w15:docId w15:val="{17B671DF-0CB6-41EF-8491-591B0A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2021-11-12T09:38:00Z</cp:lastPrinted>
  <dcterms:created xsi:type="dcterms:W3CDTF">2021-12-29T07:12:00Z</dcterms:created>
  <dcterms:modified xsi:type="dcterms:W3CDTF">2021-12-29T07:15:00Z</dcterms:modified>
</cp:coreProperties>
</file>