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CE58" w14:textId="77777777" w:rsidR="00663005" w:rsidRPr="00885374" w:rsidRDefault="00663005" w:rsidP="00663005">
      <w:pPr>
        <w:rPr>
          <w:sz w:val="2"/>
          <w:szCs w:val="2"/>
        </w:rPr>
      </w:pPr>
    </w:p>
    <w:p w14:paraId="70ABF28A" w14:textId="09E6C9EA" w:rsidR="00663005" w:rsidRDefault="008F58AA" w:rsidP="0066300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C45DE5B" wp14:editId="32BFE4FF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4798B" w14:textId="77777777" w:rsidR="00663005" w:rsidRPr="00525DBB" w:rsidRDefault="00663005" w:rsidP="0066300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8378211" w14:textId="77777777" w:rsidR="00663005" w:rsidRPr="00525DBB" w:rsidRDefault="00663005" w:rsidP="0066300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485A556" w14:textId="77777777" w:rsidR="00663005" w:rsidRDefault="00663005" w:rsidP="0066300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624A1F2" w14:textId="77777777" w:rsidR="00663005" w:rsidRPr="00AB5946" w:rsidRDefault="00663005" w:rsidP="0066300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46658240" w14:textId="77777777" w:rsidR="00663005" w:rsidRPr="00AB5946" w:rsidRDefault="00663005" w:rsidP="0066300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F42BA13" w14:textId="7F638985" w:rsidR="00663005" w:rsidRPr="00550F02" w:rsidRDefault="008F58AA" w:rsidP="00663005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7015B7" wp14:editId="21421670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356985" cy="0"/>
                <wp:effectExtent l="0" t="0" r="0" b="0"/>
                <wp:wrapNone/>
                <wp:docPr id="30553324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01C37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35pt,5.8pt" to="949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DE94929" w14:textId="77777777" w:rsidR="00981AEA" w:rsidRPr="00FF7D1F" w:rsidRDefault="00981AEA" w:rsidP="00981AEA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79A89710" w14:textId="2173973C" w:rsidR="00981AEA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Nomor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2D555E" w:rsidRPr="002D555E">
        <w:rPr>
          <w:rFonts w:ascii="Arial" w:hAnsi="Arial" w:cs="Arial"/>
          <w:sz w:val="22"/>
          <w:szCs w:val="22"/>
        </w:rPr>
        <w:t>/KPTA.W3-A/KP2.1.2/XII/2023</w:t>
      </w:r>
      <w:r w:rsidR="009F609F" w:rsidRPr="00A13499">
        <w:rPr>
          <w:rFonts w:ascii="Arial" w:hAnsi="Arial" w:cs="Arial"/>
          <w:sz w:val="22"/>
          <w:szCs w:val="22"/>
        </w:rPr>
        <w:tab/>
      </w:r>
      <w:r w:rsidR="004F4A19">
        <w:rPr>
          <w:rFonts w:ascii="Arial" w:hAnsi="Arial" w:cs="Arial"/>
          <w:sz w:val="22"/>
          <w:szCs w:val="22"/>
        </w:rPr>
        <w:t>21 Desember</w:t>
      </w:r>
      <w:r w:rsidR="00277FA9">
        <w:rPr>
          <w:rFonts w:ascii="Arial" w:hAnsi="Arial" w:cs="Arial"/>
          <w:sz w:val="22"/>
          <w:szCs w:val="22"/>
        </w:rPr>
        <w:t xml:space="preserve"> 2023</w:t>
      </w:r>
    </w:p>
    <w:p w14:paraId="53B833AD" w14:textId="77777777" w:rsidR="00663005" w:rsidRPr="00A13499" w:rsidRDefault="00663005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>: Biasa</w:t>
      </w:r>
    </w:p>
    <w:p w14:paraId="5CA35F38" w14:textId="77777777" w:rsidR="00981AEA" w:rsidRPr="00A13499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0288CC5A" w14:textId="77777777" w:rsidR="00981AEA" w:rsidRPr="00A13499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Perihal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Kenaikan Gaji Berkala</w:t>
      </w:r>
    </w:p>
    <w:p w14:paraId="05E08F7E" w14:textId="6FE9D917" w:rsidR="00407DD1" w:rsidRDefault="00164B72" w:rsidP="002D555E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3C62" w:rsidRPr="00A13499">
        <w:rPr>
          <w:rFonts w:ascii="Arial" w:hAnsi="Arial" w:cs="Arial"/>
          <w:sz w:val="22"/>
          <w:szCs w:val="22"/>
        </w:rPr>
        <w:t>a</w:t>
      </w:r>
      <w:r w:rsidR="00F13C62" w:rsidRPr="00A13499">
        <w:rPr>
          <w:rFonts w:ascii="Arial" w:hAnsi="Arial" w:cs="Arial"/>
          <w:sz w:val="22"/>
          <w:szCs w:val="22"/>
          <w:lang w:val="id-ID"/>
        </w:rPr>
        <w:t>.</w:t>
      </w:r>
      <w:r w:rsidR="00F13C62" w:rsidRPr="00A13499">
        <w:rPr>
          <w:rFonts w:ascii="Arial" w:hAnsi="Arial" w:cs="Arial"/>
          <w:sz w:val="22"/>
          <w:szCs w:val="22"/>
        </w:rPr>
        <w:t>n</w:t>
      </w:r>
      <w:r w:rsidR="00981AEA" w:rsidRPr="00A13499">
        <w:rPr>
          <w:rFonts w:ascii="Arial" w:hAnsi="Arial" w:cs="Arial"/>
          <w:sz w:val="22"/>
          <w:szCs w:val="22"/>
        </w:rPr>
        <w:t xml:space="preserve">. </w:t>
      </w:r>
      <w:r w:rsidR="005048DD">
        <w:rPr>
          <w:rFonts w:ascii="Arial" w:hAnsi="Arial" w:cs="Arial"/>
          <w:sz w:val="22"/>
          <w:szCs w:val="22"/>
        </w:rPr>
        <w:t>Kasmidar, S.Ag.</w:t>
      </w:r>
    </w:p>
    <w:p w14:paraId="546DD699" w14:textId="77777777" w:rsidR="002D555E" w:rsidRDefault="002D555E" w:rsidP="002D555E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12ED7EBD" w14:textId="77777777" w:rsidR="00407DD1" w:rsidRPr="0032262C" w:rsidRDefault="00407DD1" w:rsidP="00164B72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3C23C159" w14:textId="77777777" w:rsidR="00981AEA" w:rsidRPr="00A13499" w:rsidRDefault="00981AEA" w:rsidP="005D713F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Yth.</w:t>
      </w:r>
      <w:r w:rsidR="005D713F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Kepala Kantor Pelayanan</w:t>
      </w:r>
      <w:r w:rsidR="008919B1"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>Perbendaharaan Negara</w:t>
      </w:r>
    </w:p>
    <w:p w14:paraId="42BD3F03" w14:textId="77777777" w:rsidR="00981AEA" w:rsidRPr="00A13499" w:rsidRDefault="005D713F" w:rsidP="005D713F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14:paraId="71271B19" w14:textId="77777777" w:rsidR="00981AEA" w:rsidRPr="00A13499" w:rsidRDefault="00981AEA" w:rsidP="00981AEA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477317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Dengan hormat,</w:t>
      </w:r>
    </w:p>
    <w:p w14:paraId="4416E723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Dengan ini diberitahukan, bahwa berhubung telah dipenuhinya masa kerja dan syarat-syarat lainnya kepada :</w:t>
      </w:r>
    </w:p>
    <w:p w14:paraId="3DAE02E1" w14:textId="77777777" w:rsidR="00981AEA" w:rsidRPr="00A13499" w:rsidRDefault="00981AEA" w:rsidP="007507E8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2EDE3A08" w14:textId="3944AD45" w:rsidR="002D555E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5048DD">
        <w:rPr>
          <w:rFonts w:ascii="Arial" w:hAnsi="Arial" w:cs="Arial"/>
          <w:sz w:val="22"/>
          <w:szCs w:val="22"/>
        </w:rPr>
        <w:t>Kasmidar, S.Ag.</w:t>
      </w:r>
    </w:p>
    <w:p w14:paraId="488D745A" w14:textId="42A9F435" w:rsidR="00A13499" w:rsidRPr="00C95993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 w:rsidR="00164B72">
        <w:rPr>
          <w:rFonts w:ascii="Arial" w:hAnsi="Arial" w:cs="Arial"/>
          <w:sz w:val="22"/>
          <w:szCs w:val="22"/>
        </w:rPr>
        <w:tab/>
      </w:r>
      <w:r w:rsidR="003162D8" w:rsidRPr="00A13499">
        <w:rPr>
          <w:rFonts w:ascii="Arial" w:hAnsi="Arial" w:cs="Arial"/>
          <w:sz w:val="22"/>
          <w:szCs w:val="22"/>
        </w:rPr>
        <w:t>NIP</w:t>
      </w:r>
      <w:r w:rsidR="003162D8"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5048DD" w:rsidRPr="005048DD">
        <w:rPr>
          <w:rFonts w:ascii="Arial" w:hAnsi="Arial" w:cs="Arial"/>
          <w:sz w:val="22"/>
          <w:szCs w:val="22"/>
        </w:rPr>
        <w:t>196311261992022001</w:t>
      </w:r>
    </w:p>
    <w:p w14:paraId="75B56B8C" w14:textId="77777777" w:rsidR="00C95993" w:rsidRPr="0047407A" w:rsidRDefault="00981AEA" w:rsidP="00A35BC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Pangkat/Jabatan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C95993">
        <w:rPr>
          <w:rFonts w:ascii="Arial" w:hAnsi="Arial" w:cs="Arial"/>
          <w:sz w:val="22"/>
          <w:szCs w:val="22"/>
        </w:rPr>
        <w:t>Penata</w:t>
      </w:r>
      <w:r w:rsidR="00A35BCD">
        <w:rPr>
          <w:rFonts w:ascii="Arial" w:hAnsi="Arial" w:cs="Arial"/>
          <w:sz w:val="22"/>
          <w:szCs w:val="22"/>
        </w:rPr>
        <w:t xml:space="preserve"> </w:t>
      </w:r>
      <w:r w:rsidR="008B4C6E">
        <w:rPr>
          <w:rFonts w:ascii="Arial" w:hAnsi="Arial" w:cs="Arial"/>
          <w:sz w:val="22"/>
          <w:szCs w:val="22"/>
        </w:rPr>
        <w:t>T</w:t>
      </w:r>
      <w:r w:rsidR="00A35BCD">
        <w:rPr>
          <w:rFonts w:ascii="Arial" w:hAnsi="Arial" w:cs="Arial"/>
          <w:sz w:val="22"/>
          <w:szCs w:val="22"/>
        </w:rPr>
        <w:t>ingkat</w:t>
      </w:r>
      <w:r w:rsidR="008B4C6E">
        <w:rPr>
          <w:rFonts w:ascii="Arial" w:hAnsi="Arial" w:cs="Arial"/>
          <w:sz w:val="22"/>
          <w:szCs w:val="22"/>
        </w:rPr>
        <w:t xml:space="preserve"> I</w:t>
      </w:r>
      <w:r w:rsidR="00C95993">
        <w:rPr>
          <w:rFonts w:ascii="Arial" w:hAnsi="Arial" w:cs="Arial"/>
          <w:sz w:val="22"/>
          <w:szCs w:val="22"/>
        </w:rPr>
        <w:t xml:space="preserve"> (III/</w:t>
      </w:r>
      <w:r w:rsidR="00A35BCD">
        <w:rPr>
          <w:rFonts w:ascii="Arial" w:hAnsi="Arial" w:cs="Arial"/>
          <w:sz w:val="22"/>
          <w:szCs w:val="22"/>
        </w:rPr>
        <w:t>d</w:t>
      </w:r>
      <w:r w:rsidR="00C95993">
        <w:rPr>
          <w:rFonts w:ascii="Arial" w:hAnsi="Arial" w:cs="Arial"/>
          <w:sz w:val="22"/>
          <w:szCs w:val="22"/>
        </w:rPr>
        <w:t xml:space="preserve">)/ </w:t>
      </w:r>
      <w:r w:rsidR="00A35BCD">
        <w:rPr>
          <w:rFonts w:ascii="Arial" w:hAnsi="Arial" w:cs="Arial"/>
          <w:sz w:val="22"/>
          <w:szCs w:val="22"/>
        </w:rPr>
        <w:t>Panitera Pengganti</w:t>
      </w:r>
    </w:p>
    <w:p w14:paraId="4BEBC54E" w14:textId="77777777" w:rsidR="00981AEA" w:rsidRPr="00A13499" w:rsidRDefault="00AE7D6E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Kantor/Tempat</w:t>
      </w:r>
      <w:r w:rsidRPr="00A13499"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>:</w:t>
      </w:r>
      <w:r w:rsidR="00164B72">
        <w:rPr>
          <w:rFonts w:ascii="Arial" w:hAnsi="Arial" w:cs="Arial"/>
          <w:sz w:val="22"/>
          <w:szCs w:val="22"/>
        </w:rPr>
        <w:tab/>
      </w:r>
      <w:r w:rsidR="005A185D" w:rsidRPr="00A13499">
        <w:rPr>
          <w:rFonts w:ascii="Arial" w:hAnsi="Arial" w:cs="Arial"/>
          <w:sz w:val="22"/>
          <w:szCs w:val="22"/>
        </w:rPr>
        <w:t>Pengadilan Tinggi Agama Padang</w:t>
      </w:r>
    </w:p>
    <w:p w14:paraId="2EFD2D75" w14:textId="77777777" w:rsidR="00131A94" w:rsidRPr="00A13499" w:rsidRDefault="00981AEA" w:rsidP="00277FA9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="00164B72">
        <w:rPr>
          <w:rFonts w:ascii="Arial" w:hAnsi="Arial" w:cs="Arial"/>
          <w:sz w:val="22"/>
          <w:szCs w:val="22"/>
        </w:rPr>
        <w:tab/>
      </w:r>
      <w:r w:rsidR="00AE7D6E" w:rsidRPr="00A13499">
        <w:rPr>
          <w:rFonts w:ascii="Arial" w:hAnsi="Arial" w:cs="Arial"/>
          <w:sz w:val="22"/>
          <w:szCs w:val="22"/>
        </w:rPr>
        <w:t>Gaji pokok</w:t>
      </w:r>
      <w:r w:rsidR="00AE7D6E" w:rsidRPr="00A13499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:</w:t>
      </w:r>
      <w:r w:rsidR="00164B72">
        <w:rPr>
          <w:rFonts w:ascii="Arial" w:hAnsi="Arial" w:cs="Arial"/>
          <w:sz w:val="22"/>
          <w:szCs w:val="22"/>
        </w:rPr>
        <w:tab/>
      </w:r>
      <w:r w:rsidR="00657FE0" w:rsidRPr="00531D53">
        <w:rPr>
          <w:rFonts w:ascii="Arial" w:hAnsi="Arial" w:cs="Arial"/>
          <w:sz w:val="22"/>
          <w:szCs w:val="22"/>
        </w:rPr>
        <w:t>Rp</w:t>
      </w:r>
      <w:r w:rsidR="00A35BCD">
        <w:rPr>
          <w:rFonts w:ascii="Arial" w:hAnsi="Arial" w:cs="Arial"/>
          <w:sz w:val="22"/>
          <w:szCs w:val="22"/>
        </w:rPr>
        <w:t>4</w:t>
      </w:r>
      <w:r w:rsidR="0053795D">
        <w:rPr>
          <w:rFonts w:ascii="Arial" w:hAnsi="Arial" w:cs="Arial"/>
          <w:sz w:val="22"/>
          <w:szCs w:val="22"/>
        </w:rPr>
        <w:t>.</w:t>
      </w:r>
      <w:r w:rsidR="00A35BCD">
        <w:rPr>
          <w:rFonts w:ascii="Arial" w:hAnsi="Arial" w:cs="Arial"/>
          <w:sz w:val="22"/>
          <w:szCs w:val="22"/>
        </w:rPr>
        <w:t>508</w:t>
      </w:r>
      <w:r w:rsidR="0053795D">
        <w:rPr>
          <w:rFonts w:ascii="Arial" w:hAnsi="Arial" w:cs="Arial"/>
          <w:sz w:val="22"/>
          <w:szCs w:val="22"/>
        </w:rPr>
        <w:t>.</w:t>
      </w:r>
      <w:r w:rsidR="00A35BCD">
        <w:rPr>
          <w:rFonts w:ascii="Arial" w:hAnsi="Arial" w:cs="Arial"/>
          <w:sz w:val="22"/>
          <w:szCs w:val="22"/>
        </w:rPr>
        <w:t>6</w:t>
      </w:r>
      <w:r w:rsidR="0053795D">
        <w:rPr>
          <w:rFonts w:ascii="Arial" w:hAnsi="Arial" w:cs="Arial"/>
          <w:sz w:val="22"/>
          <w:szCs w:val="22"/>
        </w:rPr>
        <w:t>00</w:t>
      </w:r>
      <w:r w:rsidR="00657FE0" w:rsidRPr="00A13499">
        <w:rPr>
          <w:rFonts w:ascii="Arial" w:hAnsi="Arial" w:cs="Arial"/>
          <w:sz w:val="22"/>
          <w:szCs w:val="22"/>
        </w:rPr>
        <w:t>,- (</w:t>
      </w:r>
      <w:r w:rsidR="00A35BCD">
        <w:rPr>
          <w:rFonts w:ascii="Arial" w:hAnsi="Arial" w:cs="Arial"/>
          <w:sz w:val="22"/>
          <w:szCs w:val="22"/>
        </w:rPr>
        <w:t>empat juta lima ratus delapan ribu enam ratus rupiah</w:t>
      </w:r>
      <w:r w:rsidR="00657FE0" w:rsidRPr="00A13499">
        <w:rPr>
          <w:rFonts w:ascii="Arial" w:hAnsi="Arial" w:cs="Arial"/>
          <w:noProof/>
          <w:sz w:val="22"/>
          <w:szCs w:val="22"/>
        </w:rPr>
        <w:t>)</w:t>
      </w:r>
    </w:p>
    <w:p w14:paraId="41C5BF77" w14:textId="77777777" w:rsidR="00164B72" w:rsidRPr="0032262C" w:rsidRDefault="00164B72" w:rsidP="00164B72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14:paraId="5A4F0987" w14:textId="77777777" w:rsidR="00981AEA" w:rsidRPr="00A13499" w:rsidRDefault="00164B72" w:rsidP="00164B72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>(atas dasar SP terakhir tentang gaji/pangkat yang ditetapkan:</w:t>
      </w:r>
    </w:p>
    <w:p w14:paraId="252D5CF5" w14:textId="77777777" w:rsidR="00981AEA" w:rsidRPr="0032262C" w:rsidRDefault="00981AEA" w:rsidP="00981AEA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5853DF78" w14:textId="4DA0E950" w:rsidR="00F57A43" w:rsidRPr="00A13499" w:rsidRDefault="00981AEA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42C3E">
        <w:rPr>
          <w:rFonts w:ascii="Arial" w:hAnsi="Arial" w:cs="Arial"/>
          <w:sz w:val="22"/>
          <w:szCs w:val="22"/>
        </w:rPr>
        <w:t xml:space="preserve">Ketua Pengadilan </w:t>
      </w:r>
      <w:r w:rsidR="00A35BCD">
        <w:rPr>
          <w:rFonts w:ascii="Arial" w:hAnsi="Arial" w:cs="Arial"/>
          <w:sz w:val="22"/>
          <w:szCs w:val="22"/>
        </w:rPr>
        <w:t xml:space="preserve">Agama </w:t>
      </w:r>
      <w:r w:rsidR="005048DD">
        <w:rPr>
          <w:rFonts w:ascii="Arial" w:hAnsi="Arial" w:cs="Arial"/>
          <w:sz w:val="22"/>
          <w:szCs w:val="22"/>
        </w:rPr>
        <w:t>Painan</w:t>
      </w:r>
    </w:p>
    <w:p w14:paraId="24B0EED7" w14:textId="49BEB8FC" w:rsidR="00F57A43" w:rsidRPr="0047407A" w:rsidRDefault="00F57A43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Tanggal dan Nomor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5048DD">
        <w:rPr>
          <w:rFonts w:ascii="Arial" w:hAnsi="Arial" w:cs="Arial"/>
          <w:sz w:val="22"/>
          <w:szCs w:val="22"/>
        </w:rPr>
        <w:t>3 Januari 2022</w:t>
      </w:r>
      <w:r w:rsidR="0002748B" w:rsidRPr="00A13499">
        <w:rPr>
          <w:rFonts w:ascii="Arial" w:hAnsi="Arial" w:cs="Arial"/>
          <w:sz w:val="22"/>
          <w:szCs w:val="22"/>
        </w:rPr>
        <w:t xml:space="preserve">, </w:t>
      </w:r>
      <w:r w:rsidR="00697816">
        <w:rPr>
          <w:rFonts w:ascii="Arial" w:hAnsi="Arial" w:cs="Arial"/>
          <w:sz w:val="22"/>
          <w:szCs w:val="22"/>
        </w:rPr>
        <w:t>W3-A</w:t>
      </w:r>
      <w:r w:rsidR="005048DD">
        <w:rPr>
          <w:rFonts w:ascii="Arial" w:hAnsi="Arial" w:cs="Arial"/>
          <w:sz w:val="22"/>
          <w:szCs w:val="22"/>
        </w:rPr>
        <w:t>12</w:t>
      </w:r>
      <w:r w:rsidR="00697816">
        <w:rPr>
          <w:rFonts w:ascii="Arial" w:hAnsi="Arial" w:cs="Arial"/>
          <w:sz w:val="22"/>
          <w:szCs w:val="22"/>
        </w:rPr>
        <w:t>/1</w:t>
      </w:r>
      <w:r w:rsidR="005048DD">
        <w:rPr>
          <w:rFonts w:ascii="Arial" w:hAnsi="Arial" w:cs="Arial"/>
          <w:sz w:val="22"/>
          <w:szCs w:val="22"/>
        </w:rPr>
        <w:t>45</w:t>
      </w:r>
      <w:r w:rsidR="00697816">
        <w:rPr>
          <w:rFonts w:ascii="Arial" w:hAnsi="Arial" w:cs="Arial"/>
          <w:sz w:val="22"/>
          <w:szCs w:val="22"/>
        </w:rPr>
        <w:t>/KP.04.</w:t>
      </w:r>
      <w:r w:rsidR="001071C9">
        <w:rPr>
          <w:rFonts w:ascii="Arial" w:hAnsi="Arial" w:cs="Arial"/>
          <w:sz w:val="22"/>
          <w:szCs w:val="22"/>
        </w:rPr>
        <w:t>2</w:t>
      </w:r>
      <w:r w:rsidR="00697816">
        <w:rPr>
          <w:rFonts w:ascii="Arial" w:hAnsi="Arial" w:cs="Arial"/>
          <w:sz w:val="22"/>
          <w:szCs w:val="22"/>
        </w:rPr>
        <w:t>/</w:t>
      </w:r>
      <w:r w:rsidR="005048DD">
        <w:rPr>
          <w:rFonts w:ascii="Arial" w:hAnsi="Arial" w:cs="Arial"/>
          <w:sz w:val="22"/>
          <w:szCs w:val="22"/>
        </w:rPr>
        <w:t>I</w:t>
      </w:r>
      <w:r w:rsidR="00697816">
        <w:rPr>
          <w:rFonts w:ascii="Arial" w:hAnsi="Arial" w:cs="Arial"/>
          <w:sz w:val="22"/>
          <w:szCs w:val="22"/>
        </w:rPr>
        <w:t>/202</w:t>
      </w:r>
      <w:r w:rsidR="005048DD">
        <w:rPr>
          <w:rFonts w:ascii="Arial" w:hAnsi="Arial" w:cs="Arial"/>
          <w:sz w:val="22"/>
          <w:szCs w:val="22"/>
        </w:rPr>
        <w:t>2</w:t>
      </w:r>
    </w:p>
    <w:p w14:paraId="32C76554" w14:textId="01A28A05" w:rsidR="00981AEA" w:rsidRPr="00A13499" w:rsidRDefault="00F57A43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Tanggal mulai berlaku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01-</w:t>
      </w:r>
      <w:r w:rsidR="00051F12">
        <w:rPr>
          <w:rFonts w:ascii="Arial" w:hAnsi="Arial" w:cs="Arial"/>
          <w:sz w:val="22"/>
          <w:szCs w:val="22"/>
        </w:rPr>
        <w:t>0</w:t>
      </w:r>
      <w:r w:rsidR="004F4A19">
        <w:rPr>
          <w:rFonts w:ascii="Arial" w:hAnsi="Arial" w:cs="Arial"/>
          <w:sz w:val="22"/>
          <w:szCs w:val="22"/>
        </w:rPr>
        <w:t>2</w:t>
      </w:r>
      <w:r w:rsidR="00A031C9" w:rsidRPr="00A13499">
        <w:rPr>
          <w:rFonts w:ascii="Arial" w:hAnsi="Arial" w:cs="Arial"/>
          <w:sz w:val="22"/>
          <w:szCs w:val="22"/>
        </w:rPr>
        <w:t>-20</w:t>
      </w:r>
      <w:r w:rsidR="00531D53">
        <w:rPr>
          <w:rFonts w:ascii="Arial" w:hAnsi="Arial" w:cs="Arial"/>
          <w:sz w:val="22"/>
          <w:szCs w:val="22"/>
        </w:rPr>
        <w:t>2</w:t>
      </w:r>
      <w:r w:rsidR="00A35BCD">
        <w:rPr>
          <w:rFonts w:ascii="Arial" w:hAnsi="Arial" w:cs="Arial"/>
          <w:sz w:val="22"/>
          <w:szCs w:val="22"/>
        </w:rPr>
        <w:t>2</w:t>
      </w:r>
    </w:p>
    <w:p w14:paraId="26871C56" w14:textId="77777777" w:rsidR="00981AEA" w:rsidRPr="00164B72" w:rsidRDefault="00981AEA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 w:rsidR="00164B72">
        <w:rPr>
          <w:rFonts w:ascii="Arial" w:hAnsi="Arial" w:cs="Arial"/>
          <w:sz w:val="22"/>
          <w:szCs w:val="22"/>
        </w:rPr>
        <w:tab/>
      </w:r>
      <w:r w:rsidR="003162D8" w:rsidRPr="00A13499">
        <w:rPr>
          <w:rFonts w:ascii="Arial" w:hAnsi="Arial" w:cs="Arial"/>
          <w:sz w:val="22"/>
          <w:szCs w:val="22"/>
        </w:rPr>
        <w:t>Masa kerja golongan</w:t>
      </w:r>
      <w:r w:rsidR="003162D8"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35BCD">
        <w:rPr>
          <w:rFonts w:ascii="Arial" w:hAnsi="Arial" w:cs="Arial"/>
          <w:sz w:val="22"/>
          <w:szCs w:val="22"/>
        </w:rPr>
        <w:t>28</w:t>
      </w:r>
      <w:r w:rsidR="00F17243" w:rsidRPr="00164B72">
        <w:rPr>
          <w:rFonts w:ascii="Arial" w:hAnsi="Arial" w:cs="Arial"/>
          <w:sz w:val="22"/>
          <w:szCs w:val="22"/>
        </w:rPr>
        <w:t xml:space="preserve"> tahun </w:t>
      </w:r>
      <w:r w:rsidR="008B4C6E">
        <w:rPr>
          <w:rFonts w:ascii="Arial" w:hAnsi="Arial" w:cs="Arial"/>
          <w:sz w:val="22"/>
          <w:szCs w:val="22"/>
        </w:rPr>
        <w:t>0</w:t>
      </w:r>
      <w:r w:rsidR="00950FA2" w:rsidRPr="00164B72">
        <w:rPr>
          <w:rFonts w:ascii="Arial" w:hAnsi="Arial" w:cs="Arial"/>
          <w:sz w:val="22"/>
          <w:szCs w:val="22"/>
        </w:rPr>
        <w:t xml:space="preserve"> bulan</w:t>
      </w:r>
    </w:p>
    <w:p w14:paraId="2856DA66" w14:textId="77777777" w:rsidR="00981AEA" w:rsidRPr="00A13499" w:rsidRDefault="00164B72" w:rsidP="00164B72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 xml:space="preserve">pada tanggal </w:t>
      </w:r>
      <w:r w:rsidRPr="00A13499">
        <w:rPr>
          <w:rFonts w:ascii="Arial" w:hAnsi="Arial" w:cs="Arial"/>
          <w:sz w:val="22"/>
          <w:szCs w:val="22"/>
        </w:rPr>
        <w:t>tersebut</w:t>
      </w:r>
    </w:p>
    <w:p w14:paraId="270535A7" w14:textId="77777777" w:rsidR="00981AEA" w:rsidRPr="0032262C" w:rsidRDefault="00981AEA" w:rsidP="00AC5361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14:paraId="0DE7FCCC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DITETAPKAN KENAIKAN GAJI BERKALA HINGGA MEMPEROLEH:</w:t>
      </w:r>
    </w:p>
    <w:p w14:paraId="17D9C945" w14:textId="77777777" w:rsidR="00981AEA" w:rsidRPr="00A13499" w:rsidRDefault="00981AEA" w:rsidP="00277FA9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 w:rsidR="007507E8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Gaji pokok baru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8919B4" w:rsidRPr="00164B72">
        <w:rPr>
          <w:rFonts w:ascii="Arial" w:hAnsi="Arial" w:cs="Arial"/>
          <w:sz w:val="22"/>
          <w:szCs w:val="22"/>
        </w:rPr>
        <w:tab/>
      </w:r>
      <w:r w:rsidR="00531D53" w:rsidRPr="00531D53">
        <w:rPr>
          <w:rFonts w:ascii="Arial" w:hAnsi="Arial" w:cs="Arial"/>
          <w:sz w:val="22"/>
          <w:szCs w:val="22"/>
        </w:rPr>
        <w:t>Rp</w:t>
      </w:r>
      <w:r w:rsidR="00A35BCD">
        <w:rPr>
          <w:rFonts w:ascii="Arial" w:hAnsi="Arial" w:cs="Arial"/>
          <w:sz w:val="22"/>
          <w:szCs w:val="22"/>
        </w:rPr>
        <w:t>4</w:t>
      </w:r>
      <w:r w:rsidR="00051F12">
        <w:rPr>
          <w:rFonts w:ascii="Arial" w:hAnsi="Arial" w:cs="Arial"/>
          <w:sz w:val="22"/>
          <w:szCs w:val="22"/>
        </w:rPr>
        <w:t>.</w:t>
      </w:r>
      <w:r w:rsidR="00A35BCD">
        <w:rPr>
          <w:rFonts w:ascii="Arial" w:hAnsi="Arial" w:cs="Arial"/>
          <w:sz w:val="22"/>
          <w:szCs w:val="22"/>
        </w:rPr>
        <w:t>650</w:t>
      </w:r>
      <w:r w:rsidR="0053795D">
        <w:rPr>
          <w:rFonts w:ascii="Arial" w:hAnsi="Arial" w:cs="Arial"/>
          <w:sz w:val="22"/>
          <w:szCs w:val="22"/>
        </w:rPr>
        <w:t>.</w:t>
      </w:r>
      <w:r w:rsidR="00A35BCD">
        <w:rPr>
          <w:rFonts w:ascii="Arial" w:hAnsi="Arial" w:cs="Arial"/>
          <w:sz w:val="22"/>
          <w:szCs w:val="22"/>
        </w:rPr>
        <w:t>6</w:t>
      </w:r>
      <w:r w:rsidR="0053795D">
        <w:rPr>
          <w:rFonts w:ascii="Arial" w:hAnsi="Arial" w:cs="Arial"/>
          <w:sz w:val="22"/>
          <w:szCs w:val="22"/>
        </w:rPr>
        <w:t>00</w:t>
      </w:r>
      <w:r w:rsidR="005E612B" w:rsidRPr="00A13499">
        <w:rPr>
          <w:rFonts w:ascii="Arial" w:hAnsi="Arial" w:cs="Arial"/>
          <w:sz w:val="22"/>
          <w:szCs w:val="22"/>
        </w:rPr>
        <w:t>,-</w:t>
      </w:r>
      <w:r w:rsidRPr="00A13499">
        <w:rPr>
          <w:rFonts w:ascii="Arial" w:hAnsi="Arial" w:cs="Arial"/>
          <w:sz w:val="22"/>
          <w:szCs w:val="22"/>
        </w:rPr>
        <w:t xml:space="preserve"> (</w:t>
      </w:r>
      <w:r w:rsidR="00A35BCD">
        <w:rPr>
          <w:rFonts w:ascii="Arial" w:hAnsi="Arial" w:cs="Arial"/>
          <w:sz w:val="22"/>
          <w:szCs w:val="22"/>
        </w:rPr>
        <w:t>empat juta enam ratus lima puluh ribu enam ratus rupiah</w:t>
      </w:r>
      <w:r w:rsidR="00315099" w:rsidRPr="00A13499">
        <w:rPr>
          <w:rFonts w:ascii="Arial" w:hAnsi="Arial" w:cs="Arial"/>
          <w:sz w:val="22"/>
          <w:szCs w:val="22"/>
        </w:rPr>
        <w:t>)</w:t>
      </w:r>
      <w:r w:rsidRPr="00A13499">
        <w:rPr>
          <w:rFonts w:ascii="Arial" w:hAnsi="Arial" w:cs="Arial"/>
          <w:sz w:val="22"/>
          <w:szCs w:val="22"/>
        </w:rPr>
        <w:t xml:space="preserve"> </w:t>
      </w:r>
    </w:p>
    <w:p w14:paraId="190B2786" w14:textId="77777777" w:rsidR="00981AEA" w:rsidRPr="00A13499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 w:rsidR="007507E8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Berdasarkan masa kerja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35BCD">
        <w:rPr>
          <w:rFonts w:ascii="Arial" w:hAnsi="Arial" w:cs="Arial"/>
          <w:sz w:val="22"/>
          <w:szCs w:val="22"/>
        </w:rPr>
        <w:t>30</w:t>
      </w:r>
      <w:r w:rsidR="00433F1B" w:rsidRPr="00164B72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 xml:space="preserve">tahun </w:t>
      </w:r>
      <w:r w:rsidR="004C4E24"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bulan</w:t>
      </w:r>
    </w:p>
    <w:p w14:paraId="5BF7EFC8" w14:textId="77777777" w:rsidR="00981AEA" w:rsidRPr="00051F12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  <w:t>Dalam golongan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970614" w:rsidRPr="00164B72">
        <w:rPr>
          <w:rFonts w:ascii="Arial" w:hAnsi="Arial" w:cs="Arial"/>
          <w:sz w:val="22"/>
          <w:szCs w:val="22"/>
        </w:rPr>
        <w:t>III/</w:t>
      </w:r>
      <w:r w:rsidR="00A35BCD">
        <w:rPr>
          <w:rFonts w:ascii="Arial" w:hAnsi="Arial" w:cs="Arial"/>
          <w:sz w:val="22"/>
          <w:szCs w:val="22"/>
        </w:rPr>
        <w:t>d</w:t>
      </w:r>
    </w:p>
    <w:p w14:paraId="51B6BD06" w14:textId="26B9EEB4" w:rsidR="00981AEA" w:rsidRPr="00970614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  <w:t xml:space="preserve">Mulai berlaku tanggal 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F63151">
        <w:rPr>
          <w:rFonts w:ascii="Arial" w:hAnsi="Arial" w:cs="Arial"/>
          <w:sz w:val="22"/>
          <w:szCs w:val="22"/>
        </w:rPr>
        <w:t>01-</w:t>
      </w:r>
      <w:r w:rsidR="0032262C">
        <w:rPr>
          <w:rFonts w:ascii="Arial" w:hAnsi="Arial" w:cs="Arial"/>
          <w:sz w:val="22"/>
          <w:szCs w:val="22"/>
        </w:rPr>
        <w:t>0</w:t>
      </w:r>
      <w:r w:rsidR="004F4A19">
        <w:rPr>
          <w:rFonts w:ascii="Arial" w:hAnsi="Arial" w:cs="Arial"/>
          <w:sz w:val="22"/>
          <w:szCs w:val="22"/>
        </w:rPr>
        <w:t>2</w:t>
      </w:r>
      <w:r w:rsidR="00F63151">
        <w:rPr>
          <w:rFonts w:ascii="Arial" w:hAnsi="Arial" w:cs="Arial"/>
          <w:sz w:val="22"/>
          <w:szCs w:val="22"/>
        </w:rPr>
        <w:t>-202</w:t>
      </w:r>
      <w:r w:rsidR="00A35BCD">
        <w:rPr>
          <w:rFonts w:ascii="Arial" w:hAnsi="Arial" w:cs="Arial"/>
          <w:sz w:val="22"/>
          <w:szCs w:val="22"/>
        </w:rPr>
        <w:t>4</w:t>
      </w:r>
    </w:p>
    <w:p w14:paraId="6A7E6233" w14:textId="1EBCA330" w:rsidR="00981AEA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  <w:t>Kenaikan gaji yang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977C26">
        <w:rPr>
          <w:rFonts w:ascii="Arial" w:hAnsi="Arial" w:cs="Arial"/>
          <w:sz w:val="22"/>
          <w:szCs w:val="22"/>
        </w:rPr>
        <w:t>01-</w:t>
      </w:r>
      <w:r w:rsidR="0032262C">
        <w:rPr>
          <w:rFonts w:ascii="Arial" w:hAnsi="Arial" w:cs="Arial"/>
          <w:sz w:val="22"/>
          <w:szCs w:val="22"/>
        </w:rPr>
        <w:t>0</w:t>
      </w:r>
      <w:r w:rsidR="004F4A19">
        <w:rPr>
          <w:rFonts w:ascii="Arial" w:hAnsi="Arial" w:cs="Arial"/>
          <w:sz w:val="22"/>
          <w:szCs w:val="22"/>
        </w:rPr>
        <w:t>2</w:t>
      </w:r>
      <w:r w:rsidR="00977C26">
        <w:rPr>
          <w:rFonts w:ascii="Arial" w:hAnsi="Arial" w:cs="Arial"/>
          <w:sz w:val="22"/>
          <w:szCs w:val="22"/>
        </w:rPr>
        <w:t>-202</w:t>
      </w:r>
      <w:r w:rsidR="00A35BCD">
        <w:rPr>
          <w:rFonts w:ascii="Arial" w:hAnsi="Arial" w:cs="Arial"/>
          <w:sz w:val="22"/>
          <w:szCs w:val="22"/>
        </w:rPr>
        <w:t>6</w:t>
      </w:r>
    </w:p>
    <w:p w14:paraId="0D8A2243" w14:textId="77777777" w:rsidR="00164B72" w:rsidRPr="00A13499" w:rsidRDefault="00164B72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akan datang</w:t>
      </w:r>
    </w:p>
    <w:p w14:paraId="07510EC1" w14:textId="77777777" w:rsidR="00164B72" w:rsidRPr="0032262C" w:rsidRDefault="00164B72" w:rsidP="008919B4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14:paraId="4BAFAE3F" w14:textId="00CFDF48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Diharapkan sesuai</w:t>
      </w:r>
      <w:r w:rsidR="00F43BC8" w:rsidRPr="00A13499">
        <w:rPr>
          <w:rFonts w:ascii="Arial" w:hAnsi="Arial" w:cs="Arial"/>
          <w:sz w:val="22"/>
          <w:szCs w:val="22"/>
        </w:rPr>
        <w:t xml:space="preserve"> dengan Peraturan Pemerintah No</w:t>
      </w:r>
      <w:r w:rsidR="00F43BC8" w:rsidRPr="00A13499">
        <w:rPr>
          <w:rFonts w:ascii="Arial" w:hAnsi="Arial" w:cs="Arial"/>
          <w:sz w:val="22"/>
          <w:szCs w:val="22"/>
          <w:lang w:val="id-ID"/>
        </w:rPr>
        <w:t>mor</w:t>
      </w:r>
      <w:r w:rsidRPr="00A13499">
        <w:rPr>
          <w:rFonts w:ascii="Arial" w:hAnsi="Arial" w:cs="Arial"/>
          <w:sz w:val="22"/>
          <w:szCs w:val="22"/>
        </w:rPr>
        <w:t xml:space="preserve"> </w:t>
      </w:r>
      <w:r w:rsidR="00F43BC8"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Tahun </w:t>
      </w:r>
      <w:r w:rsidR="00030480" w:rsidRPr="00A13499">
        <w:rPr>
          <w:rFonts w:ascii="Arial" w:hAnsi="Arial" w:cs="Arial"/>
          <w:sz w:val="22"/>
          <w:szCs w:val="22"/>
        </w:rPr>
        <w:t>20</w:t>
      </w:r>
      <w:r w:rsidR="0059511F" w:rsidRPr="00A13499">
        <w:rPr>
          <w:rFonts w:ascii="Arial" w:hAnsi="Arial" w:cs="Arial"/>
          <w:sz w:val="22"/>
          <w:szCs w:val="22"/>
          <w:lang w:val="id-ID"/>
        </w:rPr>
        <w:t>1</w:t>
      </w:r>
      <w:r w:rsidR="00F43BC8" w:rsidRPr="00A13499">
        <w:rPr>
          <w:rFonts w:ascii="Arial" w:hAnsi="Arial" w:cs="Arial"/>
          <w:sz w:val="22"/>
          <w:szCs w:val="22"/>
          <w:lang w:val="id-ID"/>
        </w:rPr>
        <w:t>9</w:t>
      </w:r>
      <w:r w:rsidRPr="00A13499">
        <w:rPr>
          <w:rFonts w:ascii="Arial" w:hAnsi="Arial" w:cs="Arial"/>
          <w:sz w:val="22"/>
          <w:szCs w:val="22"/>
        </w:rPr>
        <w:t xml:space="preserve"> kepada Pegawai tersebut dapat dibayarkan penghasilan berdasarkan gaji pokok yang baru.</w:t>
      </w:r>
    </w:p>
    <w:p w14:paraId="2DBC8034" w14:textId="53958B1A" w:rsidR="00164B72" w:rsidRDefault="00164B72" w:rsidP="000F5683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338F1226" w14:textId="77777777" w:rsidR="00164B72" w:rsidRPr="0032262C" w:rsidRDefault="00164B72" w:rsidP="000F5683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14:paraId="12B80BAE" w14:textId="2B064182" w:rsidR="000F5683" w:rsidRPr="00A35BCD" w:rsidRDefault="000F5683" w:rsidP="00A35BCD">
      <w:pPr>
        <w:ind w:left="5965" w:firstLine="515"/>
        <w:rPr>
          <w:rFonts w:ascii="Arial" w:hAnsi="Arial" w:cs="Arial"/>
          <w:bCs/>
          <w:sz w:val="22"/>
          <w:szCs w:val="22"/>
        </w:rPr>
      </w:pPr>
      <w:r w:rsidRPr="00A35BCD">
        <w:rPr>
          <w:rFonts w:ascii="Arial" w:hAnsi="Arial" w:cs="Arial"/>
          <w:bCs/>
          <w:sz w:val="22"/>
          <w:szCs w:val="22"/>
        </w:rPr>
        <w:t>Ketu</w:t>
      </w:r>
      <w:r w:rsidRPr="00A35BCD">
        <w:rPr>
          <w:rFonts w:ascii="Arial" w:hAnsi="Arial" w:cs="Arial"/>
          <w:bCs/>
          <w:sz w:val="22"/>
          <w:szCs w:val="22"/>
          <w:lang w:val="id-ID"/>
        </w:rPr>
        <w:t>a</w:t>
      </w:r>
      <w:r w:rsidRPr="00A35BCD">
        <w:rPr>
          <w:rFonts w:ascii="Arial" w:hAnsi="Arial" w:cs="Arial"/>
          <w:bCs/>
          <w:sz w:val="22"/>
          <w:szCs w:val="22"/>
        </w:rPr>
        <w:t>,</w:t>
      </w:r>
    </w:p>
    <w:p w14:paraId="39A4DDD0" w14:textId="1B70E5B3" w:rsidR="000F5683" w:rsidRPr="00A35BCD" w:rsidRDefault="000F5683" w:rsidP="000F5683">
      <w:pPr>
        <w:ind w:left="5245"/>
        <w:rPr>
          <w:rFonts w:ascii="Arial" w:hAnsi="Arial" w:cs="Arial"/>
          <w:bCs/>
          <w:sz w:val="22"/>
          <w:szCs w:val="22"/>
        </w:rPr>
      </w:pPr>
    </w:p>
    <w:p w14:paraId="04DE58F8" w14:textId="75F5803D" w:rsidR="000F5683" w:rsidRPr="00A35BCD" w:rsidRDefault="008F58AA" w:rsidP="000F5683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9FDB9FD" wp14:editId="34CB70A1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A61CF" id="Group 2" o:spid="_x0000_s1026" style="position:absolute;margin-left:302.4pt;margin-top:764.15pt;width:140.15pt;height:126.3pt;z-index:251655680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2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3" o:title=""/>
                </v:shape>
              </v:group>
            </w:pict>
          </mc:Fallback>
        </mc:AlternateContent>
      </w:r>
    </w:p>
    <w:p w14:paraId="6107E4DA" w14:textId="02A157F7" w:rsidR="00164B72" w:rsidRPr="00A35BCD" w:rsidRDefault="008F58AA" w:rsidP="000F5683">
      <w:pPr>
        <w:ind w:left="5245"/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C5BB611" wp14:editId="3D9F33E7">
                <wp:simplePos x="0" y="0"/>
                <wp:positionH relativeFrom="column">
                  <wp:posOffset>4240530</wp:posOffset>
                </wp:positionH>
                <wp:positionV relativeFrom="paragraph">
                  <wp:posOffset>7937500</wp:posOffset>
                </wp:positionV>
                <wp:extent cx="1390015" cy="1362710"/>
                <wp:effectExtent l="0" t="0" r="0" b="0"/>
                <wp:wrapNone/>
                <wp:docPr id="95889912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90015" cy="1362710"/>
                          <a:chOff x="0" y="0"/>
                          <a:chExt cx="1390238" cy="1362504"/>
                        </a:xfrm>
                      </wpg:grpSpPr>
                      <pic:pic xmlns:pic="http://schemas.openxmlformats.org/drawingml/2006/picture">
                        <pic:nvPicPr>
                          <pic:cNvPr id="82367893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588" y="281734"/>
                            <a:ext cx="100965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711686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333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A924C" id="Group 1" o:spid="_x0000_s1026" style="position:absolute;margin-left:333.9pt;margin-top:625pt;width:109.45pt;height:107.3pt;z-index:251661824" coordsize="13902,13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">
                <v:shape id="Picture 2" o:spid="_x0000_s1027" type="#_x0000_t75" style="position:absolute;left:3805;top:2817;width:10097;height:10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">
                  <v:imagedata r:id="rId8" o:title=""/>
                </v:shape>
                <v:shape id="Picture 1" o:spid="_x0000_s1028" type="#_x0000_t75" style="position:absolute;width:10515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">
                  <v:imagedata r:id="rId9" o:title=""/>
                </v:shape>
              </v:group>
            </w:pict>
          </mc:Fallback>
        </mc:AlternateContent>
      </w:r>
      <w:r w:rsidRPr="00A35BCD">
        <w:rPr>
          <w:bCs/>
          <w:noProof/>
        </w:rPr>
        <w:drawing>
          <wp:anchor distT="0" distB="0" distL="114300" distR="114300" simplePos="0" relativeHeight="251656704" behindDoc="0" locked="0" layoutInCell="1" allowOverlap="1" wp14:anchorId="75D4F4B3" wp14:editId="460AD01C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57728" behindDoc="0" locked="0" layoutInCell="1" allowOverlap="1" wp14:anchorId="05BC7669" wp14:editId="62A3D951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37955" w14:textId="77777777" w:rsidR="000F5683" w:rsidRPr="00A35BCD" w:rsidRDefault="000F5683" w:rsidP="000F5683">
      <w:pPr>
        <w:ind w:left="5245"/>
        <w:rPr>
          <w:rFonts w:ascii="Arial" w:hAnsi="Arial" w:cs="Arial"/>
          <w:bCs/>
          <w:sz w:val="22"/>
          <w:szCs w:val="22"/>
        </w:rPr>
      </w:pPr>
    </w:p>
    <w:p w14:paraId="5FB26833" w14:textId="63B04608" w:rsidR="000F5683" w:rsidRPr="00A35BCD" w:rsidRDefault="004F4A19" w:rsidP="00A35BCD">
      <w:pPr>
        <w:ind w:left="5760" w:firstLine="72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</w:rPr>
        <w:t>Abd. Hamid Pulungan</w:t>
      </w:r>
    </w:p>
    <w:p w14:paraId="5A5460D1" w14:textId="77777777" w:rsidR="000F5683" w:rsidRPr="00164B72" w:rsidRDefault="000F5683" w:rsidP="000F5683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14:paraId="7213082A" w14:textId="77777777" w:rsidR="007507E8" w:rsidRPr="00A13499" w:rsidRDefault="007507E8" w:rsidP="00164B72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14:paraId="5F2D3615" w14:textId="77777777" w:rsidR="007507E8" w:rsidRPr="00A13499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Kepala Kantor Regional XII </w:t>
      </w:r>
      <w:r w:rsidRPr="00A13499">
        <w:rPr>
          <w:rFonts w:ascii="Arial" w:hAnsi="Arial" w:cs="Arial"/>
          <w:sz w:val="22"/>
          <w:szCs w:val="22"/>
        </w:rPr>
        <w:t xml:space="preserve">Badan Kepegawaian Negara di </w:t>
      </w:r>
      <w:r>
        <w:rPr>
          <w:rFonts w:ascii="Arial" w:hAnsi="Arial" w:cs="Arial"/>
          <w:sz w:val="22"/>
          <w:szCs w:val="22"/>
        </w:rPr>
        <w:t>Pekanbaru</w:t>
      </w:r>
      <w:r w:rsidRPr="00A13499">
        <w:rPr>
          <w:rFonts w:ascii="Arial" w:hAnsi="Arial" w:cs="Arial"/>
          <w:sz w:val="22"/>
          <w:szCs w:val="22"/>
        </w:rPr>
        <w:t>;</w:t>
      </w:r>
    </w:p>
    <w:p w14:paraId="6480A329" w14:textId="77777777" w:rsidR="007507E8" w:rsidRPr="00A35BCD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Kepala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14:paraId="36004C70" w14:textId="77777777" w:rsidR="00A35BCD" w:rsidRPr="00A13499" w:rsidRDefault="00A35BCD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Tinggi Agama Padang (sebagai laporan);</w:t>
      </w:r>
    </w:p>
    <w:p w14:paraId="448137C8" w14:textId="77777777" w:rsidR="00D44CCF" w:rsidRPr="00A13499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Pegawai yang bersangkutan.</w:t>
      </w:r>
      <w:r w:rsidR="00164B72" w:rsidRPr="00A13499">
        <w:rPr>
          <w:rFonts w:ascii="Arial" w:hAnsi="Arial" w:cs="Arial"/>
          <w:sz w:val="22"/>
          <w:szCs w:val="22"/>
        </w:rPr>
        <w:t xml:space="preserve"> </w:t>
      </w:r>
    </w:p>
    <w:sectPr w:rsidR="00D44CCF" w:rsidRPr="00A13499" w:rsidSect="00164B72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8749D"/>
    <w:multiLevelType w:val="hybridMultilevel"/>
    <w:tmpl w:val="2BD023A2"/>
    <w:lvl w:ilvl="0" w:tplc="40E87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4882">
    <w:abstractNumId w:val="0"/>
  </w:num>
  <w:num w:numId="2" w16cid:durableId="1828670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EA"/>
    <w:rsid w:val="00007224"/>
    <w:rsid w:val="000268B5"/>
    <w:rsid w:val="0002714C"/>
    <w:rsid w:val="0002748B"/>
    <w:rsid w:val="00030480"/>
    <w:rsid w:val="00033B34"/>
    <w:rsid w:val="00033C24"/>
    <w:rsid w:val="00043AF8"/>
    <w:rsid w:val="00051F12"/>
    <w:rsid w:val="00055D1D"/>
    <w:rsid w:val="0005744F"/>
    <w:rsid w:val="000852AD"/>
    <w:rsid w:val="00096532"/>
    <w:rsid w:val="000A5D95"/>
    <w:rsid w:val="000B1576"/>
    <w:rsid w:val="000D4536"/>
    <w:rsid w:val="000F5683"/>
    <w:rsid w:val="001071C9"/>
    <w:rsid w:val="00111B0C"/>
    <w:rsid w:val="00126029"/>
    <w:rsid w:val="0012737B"/>
    <w:rsid w:val="00131A94"/>
    <w:rsid w:val="001425B3"/>
    <w:rsid w:val="00147D90"/>
    <w:rsid w:val="00153EB5"/>
    <w:rsid w:val="0015771E"/>
    <w:rsid w:val="00164B72"/>
    <w:rsid w:val="0017748A"/>
    <w:rsid w:val="001966C3"/>
    <w:rsid w:val="001B1543"/>
    <w:rsid w:val="001C30EA"/>
    <w:rsid w:val="001C345F"/>
    <w:rsid w:val="001D14F0"/>
    <w:rsid w:val="001D2BBF"/>
    <w:rsid w:val="001F437F"/>
    <w:rsid w:val="00201D59"/>
    <w:rsid w:val="00211D12"/>
    <w:rsid w:val="00250CE9"/>
    <w:rsid w:val="00253549"/>
    <w:rsid w:val="00253D97"/>
    <w:rsid w:val="00270864"/>
    <w:rsid w:val="002728C1"/>
    <w:rsid w:val="00277FA9"/>
    <w:rsid w:val="0028399C"/>
    <w:rsid w:val="0029660B"/>
    <w:rsid w:val="002A52EA"/>
    <w:rsid w:val="002B082E"/>
    <w:rsid w:val="002D0583"/>
    <w:rsid w:val="002D555E"/>
    <w:rsid w:val="002E2601"/>
    <w:rsid w:val="00301597"/>
    <w:rsid w:val="00315099"/>
    <w:rsid w:val="003162D8"/>
    <w:rsid w:val="00316CB1"/>
    <w:rsid w:val="0032262C"/>
    <w:rsid w:val="00327A14"/>
    <w:rsid w:val="00331A78"/>
    <w:rsid w:val="003725FE"/>
    <w:rsid w:val="00375329"/>
    <w:rsid w:val="00376EE5"/>
    <w:rsid w:val="003B51E8"/>
    <w:rsid w:val="003C4B77"/>
    <w:rsid w:val="003F1022"/>
    <w:rsid w:val="00401D8D"/>
    <w:rsid w:val="00407DD1"/>
    <w:rsid w:val="00417FB1"/>
    <w:rsid w:val="00427AAE"/>
    <w:rsid w:val="00433F1B"/>
    <w:rsid w:val="004370FD"/>
    <w:rsid w:val="0047143A"/>
    <w:rsid w:val="00473B6E"/>
    <w:rsid w:val="0047407A"/>
    <w:rsid w:val="004C4E24"/>
    <w:rsid w:val="004E6194"/>
    <w:rsid w:val="004E69F7"/>
    <w:rsid w:val="004F0D54"/>
    <w:rsid w:val="004F4A19"/>
    <w:rsid w:val="005048DD"/>
    <w:rsid w:val="00507282"/>
    <w:rsid w:val="00531D53"/>
    <w:rsid w:val="00532E8A"/>
    <w:rsid w:val="0053795D"/>
    <w:rsid w:val="0056680E"/>
    <w:rsid w:val="00591CE4"/>
    <w:rsid w:val="0059511F"/>
    <w:rsid w:val="005A185D"/>
    <w:rsid w:val="005A41A6"/>
    <w:rsid w:val="005B777E"/>
    <w:rsid w:val="005D713F"/>
    <w:rsid w:val="005E612B"/>
    <w:rsid w:val="006061D9"/>
    <w:rsid w:val="006062E5"/>
    <w:rsid w:val="00657FE0"/>
    <w:rsid w:val="00663005"/>
    <w:rsid w:val="00663BFB"/>
    <w:rsid w:val="006660E5"/>
    <w:rsid w:val="0066634C"/>
    <w:rsid w:val="00682DB6"/>
    <w:rsid w:val="00692470"/>
    <w:rsid w:val="00697816"/>
    <w:rsid w:val="006A2C43"/>
    <w:rsid w:val="006B487E"/>
    <w:rsid w:val="006C4BD3"/>
    <w:rsid w:val="006D742B"/>
    <w:rsid w:val="006D7492"/>
    <w:rsid w:val="00707DB5"/>
    <w:rsid w:val="00710D7A"/>
    <w:rsid w:val="00732882"/>
    <w:rsid w:val="007461FF"/>
    <w:rsid w:val="007507E8"/>
    <w:rsid w:val="00755F82"/>
    <w:rsid w:val="007713C1"/>
    <w:rsid w:val="00772D60"/>
    <w:rsid w:val="0078634C"/>
    <w:rsid w:val="007A5FA7"/>
    <w:rsid w:val="007E5769"/>
    <w:rsid w:val="007F1087"/>
    <w:rsid w:val="007F3077"/>
    <w:rsid w:val="007F51B1"/>
    <w:rsid w:val="0081755E"/>
    <w:rsid w:val="00830725"/>
    <w:rsid w:val="00835EAB"/>
    <w:rsid w:val="00854544"/>
    <w:rsid w:val="00876CA4"/>
    <w:rsid w:val="008919B1"/>
    <w:rsid w:val="008919B4"/>
    <w:rsid w:val="008B0C73"/>
    <w:rsid w:val="008B1B1C"/>
    <w:rsid w:val="008B4A39"/>
    <w:rsid w:val="008B4C6E"/>
    <w:rsid w:val="008D049F"/>
    <w:rsid w:val="008E77CD"/>
    <w:rsid w:val="008F58AA"/>
    <w:rsid w:val="009015EF"/>
    <w:rsid w:val="00942F17"/>
    <w:rsid w:val="00950FA2"/>
    <w:rsid w:val="00953F07"/>
    <w:rsid w:val="00970614"/>
    <w:rsid w:val="0097318D"/>
    <w:rsid w:val="00977C26"/>
    <w:rsid w:val="0098196E"/>
    <w:rsid w:val="00981AEA"/>
    <w:rsid w:val="009C3A29"/>
    <w:rsid w:val="009D7667"/>
    <w:rsid w:val="009F609F"/>
    <w:rsid w:val="00A0097B"/>
    <w:rsid w:val="00A031C9"/>
    <w:rsid w:val="00A05AAC"/>
    <w:rsid w:val="00A13499"/>
    <w:rsid w:val="00A35BCD"/>
    <w:rsid w:val="00A42C3E"/>
    <w:rsid w:val="00A5031A"/>
    <w:rsid w:val="00A60E38"/>
    <w:rsid w:val="00A7343A"/>
    <w:rsid w:val="00AC5361"/>
    <w:rsid w:val="00AE7D6E"/>
    <w:rsid w:val="00B015D2"/>
    <w:rsid w:val="00B07C10"/>
    <w:rsid w:val="00B13DCA"/>
    <w:rsid w:val="00B371CF"/>
    <w:rsid w:val="00B46356"/>
    <w:rsid w:val="00B51022"/>
    <w:rsid w:val="00B5193A"/>
    <w:rsid w:val="00B65789"/>
    <w:rsid w:val="00B80CE5"/>
    <w:rsid w:val="00B8318F"/>
    <w:rsid w:val="00B86AF0"/>
    <w:rsid w:val="00BA3CA5"/>
    <w:rsid w:val="00BA5964"/>
    <w:rsid w:val="00BA7929"/>
    <w:rsid w:val="00BC27E3"/>
    <w:rsid w:val="00BC608D"/>
    <w:rsid w:val="00BF0A42"/>
    <w:rsid w:val="00C02CFB"/>
    <w:rsid w:val="00C045FA"/>
    <w:rsid w:val="00C21EED"/>
    <w:rsid w:val="00C47B77"/>
    <w:rsid w:val="00C5498A"/>
    <w:rsid w:val="00C648B8"/>
    <w:rsid w:val="00C757C9"/>
    <w:rsid w:val="00C8643F"/>
    <w:rsid w:val="00C95993"/>
    <w:rsid w:val="00CA1DD0"/>
    <w:rsid w:val="00CD2F3B"/>
    <w:rsid w:val="00D00A1E"/>
    <w:rsid w:val="00D03050"/>
    <w:rsid w:val="00D432E0"/>
    <w:rsid w:val="00D44CCF"/>
    <w:rsid w:val="00D46F50"/>
    <w:rsid w:val="00D471CF"/>
    <w:rsid w:val="00D516AB"/>
    <w:rsid w:val="00D51D66"/>
    <w:rsid w:val="00D6772E"/>
    <w:rsid w:val="00D711E2"/>
    <w:rsid w:val="00D81CCC"/>
    <w:rsid w:val="00D9676C"/>
    <w:rsid w:val="00DC17EB"/>
    <w:rsid w:val="00DC2334"/>
    <w:rsid w:val="00DC2FEA"/>
    <w:rsid w:val="00DE202C"/>
    <w:rsid w:val="00DE4802"/>
    <w:rsid w:val="00E04CF5"/>
    <w:rsid w:val="00E05ADA"/>
    <w:rsid w:val="00E2013C"/>
    <w:rsid w:val="00E2185E"/>
    <w:rsid w:val="00E30F3B"/>
    <w:rsid w:val="00E520D9"/>
    <w:rsid w:val="00E62C87"/>
    <w:rsid w:val="00EA1298"/>
    <w:rsid w:val="00EA7598"/>
    <w:rsid w:val="00ED1A80"/>
    <w:rsid w:val="00EE0EA4"/>
    <w:rsid w:val="00EE688D"/>
    <w:rsid w:val="00EF77CF"/>
    <w:rsid w:val="00F048F7"/>
    <w:rsid w:val="00F108FA"/>
    <w:rsid w:val="00F12D87"/>
    <w:rsid w:val="00F13C62"/>
    <w:rsid w:val="00F150F2"/>
    <w:rsid w:val="00F17243"/>
    <w:rsid w:val="00F24734"/>
    <w:rsid w:val="00F275DB"/>
    <w:rsid w:val="00F43BC8"/>
    <w:rsid w:val="00F57A43"/>
    <w:rsid w:val="00F6295B"/>
    <w:rsid w:val="00F63151"/>
    <w:rsid w:val="00F73CE0"/>
    <w:rsid w:val="00F74683"/>
    <w:rsid w:val="00F91164"/>
    <w:rsid w:val="00FA1B07"/>
    <w:rsid w:val="00FA1F13"/>
    <w:rsid w:val="00FB01B1"/>
    <w:rsid w:val="00FC2BBB"/>
    <w:rsid w:val="00FF09BD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B3586"/>
  <w15:chartTrackingRefBased/>
  <w15:docId w15:val="{2AE19F01-63ED-466C-A76F-EA935D7E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A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8" Type="http://schemas.openxmlformats.org/officeDocument/2006/relationships/image" Target="media/image4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4.png"/><Relationship Id="rId9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dc:description/>
  <cp:lastModifiedBy>Mursyidah mursyidah</cp:lastModifiedBy>
  <cp:revision>4</cp:revision>
  <cp:lastPrinted>2023-12-21T05:29:00Z</cp:lastPrinted>
  <dcterms:created xsi:type="dcterms:W3CDTF">2023-12-21T11:58:00Z</dcterms:created>
  <dcterms:modified xsi:type="dcterms:W3CDTF">2023-12-21T12:09:00Z</dcterms:modified>
</cp:coreProperties>
</file>