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182B" w14:textId="77777777" w:rsidR="000C3A20" w:rsidRPr="00885374" w:rsidRDefault="000C3A20" w:rsidP="000C3A20">
      <w:pPr>
        <w:rPr>
          <w:sz w:val="2"/>
          <w:szCs w:val="2"/>
        </w:rPr>
      </w:pPr>
    </w:p>
    <w:p w14:paraId="0D7D2A34" w14:textId="77777777" w:rsidR="000C3A20" w:rsidRDefault="000C3A20" w:rsidP="000C3A2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15D1DD" wp14:editId="0E20C98E">
            <wp:simplePos x="0" y="0"/>
            <wp:positionH relativeFrom="margin">
              <wp:posOffset>125730</wp:posOffset>
            </wp:positionH>
            <wp:positionV relativeFrom="paragraph">
              <wp:posOffset>102235</wp:posOffset>
            </wp:positionV>
            <wp:extent cx="681355" cy="853440"/>
            <wp:effectExtent l="0" t="0" r="0" b="0"/>
            <wp:wrapNone/>
            <wp:docPr id="20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8B4AE" w14:textId="77777777" w:rsidR="000C3A20" w:rsidRPr="00525DBB" w:rsidRDefault="000C3A20" w:rsidP="000C3A2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FC83BFF" w14:textId="77777777" w:rsidR="000C3A20" w:rsidRPr="00525DBB" w:rsidRDefault="000C3A20" w:rsidP="000C3A2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FB275BC" w14:textId="77777777" w:rsidR="000C3A20" w:rsidRDefault="000C3A20" w:rsidP="000C3A2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C5B8DCF" w14:textId="77777777" w:rsidR="000C3A20" w:rsidRPr="00AB5946" w:rsidRDefault="000C3A20" w:rsidP="000C3A20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F5BEFE1" w14:textId="77777777" w:rsidR="000C3A20" w:rsidRPr="00AB5946" w:rsidRDefault="000C3A20" w:rsidP="000C3A20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750E4E9F" w14:textId="77777777" w:rsidR="000C3A20" w:rsidRPr="00550F02" w:rsidRDefault="000C3A20" w:rsidP="000C3A20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0FDE4" wp14:editId="4478DB3C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6356985" cy="0"/>
                <wp:effectExtent l="0" t="0" r="0" b="0"/>
                <wp:wrapNone/>
                <wp:docPr id="166943975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9127A64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9.35pt,5.8pt" to="949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3ZwAEAAHYDAAAOAAAAZHJzL2Uyb0RvYy54bWysU8tu2zAQvBfoPxC811RS2HAEyznESC9B&#10;GyDpB2woUiLKF7isJf99l/SjTnsrqgOx5HJnZ5ajzf3sLNurhCb4jt8sGs6Ul6E3fuj499fHT2vO&#10;MIPvwQavOn5QyO+3Hz9sptiq2zAG26vECMRjO8WOjznHVgiUo3KAixCVp6QOyUGmbRpEn2AidGfF&#10;bdOsxBRSH1OQCpFOd8ck31Z8rZXM37RGlZntOHHLdU11fSur2G6gHRLE0cgTDfgHFg6Mp6YXqB1k&#10;YD+T+QvKGZkCBp0XMjgRtDZSVQ2k5qb5Q83LCFFVLTQcjJcx4f+DlV/3D/45Fepy9i/xKcgfSEMR&#10;U8T2kiwbjMdrs06uXCfubK6DPFwGqebMJB2uPi9Xd+slZ/KcE9CeC2PC/EUFx0rQcWt80Qgt7J8w&#10;l9bQnq+UYx8ejbX1naxnE5nsrlnSU0ogu2gLmUIX+46jHzgDO5APZU4VEoM1fSkvQHjAB5vYHsgK&#10;5KA+TK/ElzMLmClBIupXLEEU3pUWPjvA8VhcU0fnOJPJvta4jq+vq60vHVU14EnV7xmW6C30h+d0&#10;HjQ9bm16MmJxz/We4uvfZfsLAAD//wMAUEsDBBQABgAIAAAAIQAIQHSB3AAAAAcBAAAPAAAAZHJz&#10;L2Rvd25yZXYueG1sTI9BS8NAEIXvQv/DMoI3uxspwcZsihWK4EGwreBxkx2TaHY2ZDdp9Nc7xYMe&#10;5703b77JN7PrxIRDaD1pSJYKBFLlbUu1huNhd30LIkRD1nSeUMMXBtgUi4vcZNaf6AWnfawFl1DI&#10;jIYmxj6TMlQNOhOWvkdi790PzkQeh1rawZy43HXyRqlUOtMSX2hMjw8NVp/70TGG+949ttv1/Cw/&#10;8CmdXldvY7nS+upyvr8DEXGOf2E44/MOFMxU+pFsEJ0GfiSymqQgzq5SSQKi/FVkkcv//MUPAAAA&#10;//8DAFBLAQItABQABgAIAAAAIQC2gziS/gAAAOEBAAATAAAAAAAAAAAAAAAAAAAAAABbQ29udGVu&#10;dF9UeXBlc10ueG1sUEsBAi0AFAAGAAgAAAAhADj9If/WAAAAlAEAAAsAAAAAAAAAAAAAAAAALwEA&#10;AF9yZWxzLy5yZWxzUEsBAi0AFAAGAAgAAAAhADKzbdnAAQAAdgMAAA4AAAAAAAAAAAAAAAAALgIA&#10;AGRycy9lMm9Eb2MueG1sUEsBAi0AFAAGAAgAAAAhAAhAdIHcAAAABwEAAA8AAAAAAAAAAAAAAAAA&#10;GgQAAGRycy9kb3ducmV2LnhtbFBLBQYAAAAABAAEAPMAAAAjBQAAAAA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0EB1955" w14:textId="77777777" w:rsidR="000C3A20" w:rsidRPr="00FF7D1F" w:rsidRDefault="000C3A20" w:rsidP="000C3A20">
      <w:pPr>
        <w:jc w:val="right"/>
        <w:rPr>
          <w:rFonts w:ascii="Bookman Old Style" w:hAnsi="Bookman Old Style"/>
          <w:sz w:val="14"/>
          <w:szCs w:val="14"/>
          <w:lang w:val="id-ID"/>
        </w:rPr>
      </w:pPr>
    </w:p>
    <w:p w14:paraId="16379731" w14:textId="3442CBEE" w:rsidR="000C3A20" w:rsidRDefault="000C3A20" w:rsidP="000C3A20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FB3482">
        <w:rPr>
          <w:rFonts w:ascii="Arial" w:hAnsi="Arial" w:cs="Arial"/>
          <w:sz w:val="22"/>
          <w:szCs w:val="22"/>
        </w:rPr>
        <w:t>/KPTA.W3-A/KP2.1.2/X</w:t>
      </w:r>
      <w:r>
        <w:rPr>
          <w:rFonts w:ascii="Arial" w:hAnsi="Arial" w:cs="Arial"/>
          <w:sz w:val="22"/>
          <w:szCs w:val="22"/>
        </w:rPr>
        <w:t>I</w:t>
      </w:r>
      <w:r w:rsidRPr="00FB3482">
        <w:rPr>
          <w:rFonts w:ascii="Arial" w:hAnsi="Arial" w:cs="Arial"/>
          <w:sz w:val="22"/>
          <w:szCs w:val="22"/>
        </w:rPr>
        <w:t>I/2023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Desember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6DAFE6F3" w14:textId="77777777" w:rsidR="000C3A20" w:rsidRPr="00A13499" w:rsidRDefault="000C3A20" w:rsidP="000C3A20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Sifat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103BE24E" w14:textId="77777777" w:rsidR="000C3A20" w:rsidRPr="00A13499" w:rsidRDefault="000C3A20" w:rsidP="000C3A20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Lampiran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-</w:t>
      </w:r>
    </w:p>
    <w:p w14:paraId="64657EB5" w14:textId="77777777" w:rsidR="000C3A20" w:rsidRPr="00A13499" w:rsidRDefault="000C3A20" w:rsidP="000C3A20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Perihal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Berkala</w:t>
      </w:r>
      <w:proofErr w:type="spellEnd"/>
    </w:p>
    <w:p w14:paraId="24BAE4AF" w14:textId="28461D60" w:rsidR="000C3A20" w:rsidRPr="00A13499" w:rsidRDefault="000C3A20" w:rsidP="000C3A20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a</w:t>
      </w:r>
      <w:r w:rsidRPr="00A13499">
        <w:rPr>
          <w:rFonts w:ascii="Arial" w:hAnsi="Arial" w:cs="Arial"/>
          <w:sz w:val="22"/>
          <w:szCs w:val="22"/>
          <w:lang w:val="id-ID"/>
        </w:rPr>
        <w:t>.</w:t>
      </w:r>
      <w:r w:rsidRPr="00A13499">
        <w:rPr>
          <w:rFonts w:ascii="Arial" w:hAnsi="Arial" w:cs="Arial"/>
          <w:sz w:val="22"/>
          <w:szCs w:val="22"/>
        </w:rPr>
        <w:t xml:space="preserve">n. </w:t>
      </w:r>
      <w:r>
        <w:rPr>
          <w:rFonts w:ascii="Arial" w:hAnsi="Arial" w:cs="Arial"/>
          <w:sz w:val="22"/>
          <w:szCs w:val="22"/>
        </w:rPr>
        <w:t>H</w:t>
      </w:r>
      <w:r w:rsidR="00DB4EA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Damris</w:t>
      </w:r>
      <w:proofErr w:type="spellEnd"/>
      <w:r>
        <w:rPr>
          <w:rFonts w:ascii="Arial" w:hAnsi="Arial" w:cs="Arial"/>
          <w:sz w:val="22"/>
          <w:szCs w:val="22"/>
        </w:rPr>
        <w:t>, S.H</w:t>
      </w:r>
      <w:r w:rsidR="00DB4EA2">
        <w:rPr>
          <w:rFonts w:ascii="Arial" w:hAnsi="Arial" w:cs="Arial"/>
          <w:sz w:val="22"/>
          <w:szCs w:val="22"/>
        </w:rPr>
        <w:t>.</w:t>
      </w:r>
    </w:p>
    <w:p w14:paraId="30E3DBE0" w14:textId="77777777" w:rsidR="000C3A20" w:rsidRDefault="000C3A20" w:rsidP="000C3A20">
      <w:pPr>
        <w:ind w:left="-142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14:paraId="3076F319" w14:textId="77777777" w:rsidR="000C3A20" w:rsidRPr="0032262C" w:rsidRDefault="000C3A20" w:rsidP="000C3A20">
      <w:pPr>
        <w:ind w:left="-142"/>
        <w:jc w:val="both"/>
        <w:rPr>
          <w:rFonts w:ascii="Arial" w:hAnsi="Arial" w:cs="Arial"/>
          <w:i/>
          <w:sz w:val="16"/>
          <w:szCs w:val="16"/>
          <w:lang w:val="id-ID"/>
        </w:rPr>
      </w:pPr>
    </w:p>
    <w:p w14:paraId="5E58CDF0" w14:textId="77777777" w:rsidR="000C3A20" w:rsidRPr="00A13499" w:rsidRDefault="000C3A20" w:rsidP="000C3A20">
      <w:pPr>
        <w:tabs>
          <w:tab w:val="left" w:pos="1582"/>
        </w:tabs>
        <w:ind w:left="113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Yth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Kepala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Kantor </w:t>
      </w:r>
      <w:proofErr w:type="spellStart"/>
      <w:r w:rsidRPr="00A13499">
        <w:rPr>
          <w:rFonts w:ascii="Arial" w:hAnsi="Arial" w:cs="Arial"/>
          <w:sz w:val="22"/>
          <w:szCs w:val="22"/>
        </w:rPr>
        <w:t>Pelayanan</w:t>
      </w:r>
      <w:proofErr w:type="spellEnd"/>
      <w:r w:rsidRPr="00A13499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Perbendaharaan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</w:t>
      </w:r>
    </w:p>
    <w:p w14:paraId="0FE15173" w14:textId="77777777" w:rsidR="000C3A20" w:rsidRPr="00A13499" w:rsidRDefault="000C3A20" w:rsidP="000C3A20">
      <w:pPr>
        <w:tabs>
          <w:tab w:val="left" w:pos="15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Padang</w:t>
      </w:r>
    </w:p>
    <w:p w14:paraId="51FE5369" w14:textId="77777777" w:rsidR="000C3A20" w:rsidRPr="00A13499" w:rsidRDefault="000C3A20" w:rsidP="000C3A20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24D2CA8C" w14:textId="77777777" w:rsidR="000C3A20" w:rsidRPr="00A13499" w:rsidRDefault="000C3A20" w:rsidP="000C3A20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hormat</w:t>
      </w:r>
      <w:proofErr w:type="spellEnd"/>
      <w:r w:rsidRPr="00A13499">
        <w:rPr>
          <w:rFonts w:ascii="Arial" w:hAnsi="Arial" w:cs="Arial"/>
          <w:sz w:val="22"/>
          <w:szCs w:val="22"/>
        </w:rPr>
        <w:t>,</w:t>
      </w:r>
    </w:p>
    <w:p w14:paraId="45B129D0" w14:textId="77777777" w:rsidR="000C3A20" w:rsidRPr="00A13499" w:rsidRDefault="000C3A20" w:rsidP="000C3A20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ini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diberitahukan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13499">
        <w:rPr>
          <w:rFonts w:ascii="Arial" w:hAnsi="Arial" w:cs="Arial"/>
          <w:sz w:val="22"/>
          <w:szCs w:val="22"/>
        </w:rPr>
        <w:t>bahwa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berhubung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telah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dipenuhinya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syarat-syarat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lainnya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>:</w:t>
      </w:r>
    </w:p>
    <w:p w14:paraId="389DD8F2" w14:textId="77777777" w:rsidR="000C3A20" w:rsidRPr="00A13499" w:rsidRDefault="000C3A20" w:rsidP="000C3A20">
      <w:pPr>
        <w:tabs>
          <w:tab w:val="left" w:pos="171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1A98813A" w14:textId="24E1A5F2" w:rsidR="000C3A20" w:rsidRDefault="000C3A20" w:rsidP="000C3A2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Nama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H. </w:t>
      </w:r>
      <w:proofErr w:type="spellStart"/>
      <w:r>
        <w:rPr>
          <w:rFonts w:ascii="Arial" w:hAnsi="Arial" w:cs="Arial"/>
          <w:sz w:val="22"/>
          <w:szCs w:val="22"/>
        </w:rPr>
        <w:t>Damris</w:t>
      </w:r>
      <w:proofErr w:type="spellEnd"/>
      <w:r>
        <w:rPr>
          <w:rFonts w:ascii="Arial" w:hAnsi="Arial" w:cs="Arial"/>
          <w:sz w:val="22"/>
          <w:szCs w:val="22"/>
        </w:rPr>
        <w:t>, S.H</w:t>
      </w:r>
      <w:r w:rsidR="00DB4EA2">
        <w:rPr>
          <w:rFonts w:ascii="Arial" w:hAnsi="Arial" w:cs="Arial"/>
          <w:sz w:val="22"/>
          <w:szCs w:val="22"/>
        </w:rPr>
        <w:t>.</w:t>
      </w:r>
    </w:p>
    <w:p w14:paraId="67A24238" w14:textId="608080AD" w:rsidR="000C3A20" w:rsidRPr="00C95993" w:rsidRDefault="000C3A20" w:rsidP="000C3A2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NIP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0C3A20">
        <w:rPr>
          <w:rFonts w:ascii="Arial" w:hAnsi="Arial" w:cs="Arial"/>
          <w:sz w:val="22"/>
          <w:szCs w:val="22"/>
        </w:rPr>
        <w:t>196410141994031003</w:t>
      </w:r>
    </w:p>
    <w:p w14:paraId="56D3485E" w14:textId="1657EB22" w:rsidR="000C3A20" w:rsidRPr="0047407A" w:rsidRDefault="000C3A20" w:rsidP="000C3A2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Jabatan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Pembina (IV/a)/ </w:t>
      </w:r>
      <w:proofErr w:type="spellStart"/>
      <w:r>
        <w:rPr>
          <w:rFonts w:ascii="Arial" w:hAnsi="Arial" w:cs="Arial"/>
          <w:sz w:val="22"/>
          <w:szCs w:val="22"/>
        </w:rPr>
        <w:t>Panitera</w:t>
      </w:r>
      <w:proofErr w:type="spellEnd"/>
      <w:r>
        <w:rPr>
          <w:rFonts w:ascii="Arial" w:hAnsi="Arial" w:cs="Arial"/>
          <w:sz w:val="22"/>
          <w:szCs w:val="22"/>
        </w:rPr>
        <w:t xml:space="preserve"> Muda Banding</w:t>
      </w:r>
    </w:p>
    <w:p w14:paraId="028C18D1" w14:textId="77777777" w:rsidR="000C3A20" w:rsidRPr="00A13499" w:rsidRDefault="000C3A20" w:rsidP="000C3A2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Kantor/</w:t>
      </w:r>
      <w:proofErr w:type="spellStart"/>
      <w:r w:rsidRPr="00A13499">
        <w:rPr>
          <w:rFonts w:ascii="Arial" w:hAnsi="Arial" w:cs="Arial"/>
          <w:sz w:val="22"/>
          <w:szCs w:val="22"/>
        </w:rPr>
        <w:t>Tempat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Pengadilan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Tinggi Agama Padang</w:t>
      </w:r>
    </w:p>
    <w:p w14:paraId="53A0B529" w14:textId="047D3A48" w:rsidR="000C3A20" w:rsidRPr="00A13499" w:rsidRDefault="000C3A20" w:rsidP="000C3A20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0C3A20">
        <w:rPr>
          <w:rFonts w:ascii="Arial" w:hAnsi="Arial" w:cs="Arial"/>
          <w:sz w:val="22"/>
          <w:szCs w:val="22"/>
        </w:rPr>
        <w:t>Rp4.699.300</w:t>
      </w:r>
      <w:r w:rsidRPr="00A13499">
        <w:rPr>
          <w:rFonts w:ascii="Arial" w:hAnsi="Arial" w:cs="Arial"/>
          <w:sz w:val="22"/>
          <w:szCs w:val="22"/>
        </w:rPr>
        <w:t>,- (</w:t>
      </w:r>
      <w:proofErr w:type="spellStart"/>
      <w:r>
        <w:rPr>
          <w:rFonts w:ascii="Arial" w:hAnsi="Arial" w:cs="Arial"/>
          <w:sz w:val="22"/>
          <w:szCs w:val="22"/>
        </w:rPr>
        <w:t>empat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enam</w:t>
      </w:r>
      <w:proofErr w:type="spellEnd"/>
      <w:r>
        <w:rPr>
          <w:rFonts w:ascii="Arial" w:hAnsi="Arial" w:cs="Arial"/>
          <w:sz w:val="22"/>
          <w:szCs w:val="22"/>
        </w:rPr>
        <w:t xml:space="preserve"> ratus </w:t>
      </w:r>
      <w:proofErr w:type="spellStart"/>
      <w:r>
        <w:rPr>
          <w:rFonts w:ascii="Arial" w:hAnsi="Arial" w:cs="Arial"/>
          <w:sz w:val="22"/>
          <w:szCs w:val="22"/>
        </w:rPr>
        <w:t>sembilan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sembilan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tiga</w:t>
      </w:r>
      <w:proofErr w:type="spellEnd"/>
      <w:r>
        <w:rPr>
          <w:rFonts w:ascii="Arial" w:hAnsi="Arial" w:cs="Arial"/>
          <w:sz w:val="22"/>
          <w:szCs w:val="22"/>
        </w:rPr>
        <w:t xml:space="preserve"> ratus rupiah</w:t>
      </w:r>
      <w:r w:rsidRPr="00A13499">
        <w:rPr>
          <w:rFonts w:ascii="Arial" w:hAnsi="Arial" w:cs="Arial"/>
          <w:sz w:val="22"/>
          <w:szCs w:val="22"/>
        </w:rPr>
        <w:t>)</w:t>
      </w:r>
    </w:p>
    <w:p w14:paraId="5752B851" w14:textId="77777777" w:rsidR="000C3A20" w:rsidRPr="0032262C" w:rsidRDefault="000C3A20" w:rsidP="000C3A20">
      <w:pPr>
        <w:tabs>
          <w:tab w:val="left" w:pos="1820"/>
          <w:tab w:val="left" w:pos="4680"/>
        </w:tabs>
        <w:ind w:left="1701"/>
        <w:jc w:val="both"/>
        <w:rPr>
          <w:rFonts w:ascii="Arial" w:hAnsi="Arial" w:cs="Arial"/>
          <w:sz w:val="16"/>
          <w:szCs w:val="16"/>
        </w:rPr>
      </w:pPr>
    </w:p>
    <w:p w14:paraId="1B75E4C7" w14:textId="77777777" w:rsidR="000C3A20" w:rsidRPr="00A13499" w:rsidRDefault="000C3A20" w:rsidP="000C3A20">
      <w:pPr>
        <w:tabs>
          <w:tab w:val="left" w:pos="1418"/>
          <w:tab w:val="left" w:pos="3969"/>
          <w:tab w:val="left" w:pos="4111"/>
        </w:tabs>
        <w:ind w:left="1419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(</w:t>
      </w:r>
      <w:proofErr w:type="spellStart"/>
      <w:r w:rsidRPr="00A13499">
        <w:rPr>
          <w:rFonts w:ascii="Arial" w:hAnsi="Arial" w:cs="Arial"/>
          <w:sz w:val="22"/>
          <w:szCs w:val="22"/>
        </w:rPr>
        <w:t>atas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dasar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SP </w:t>
      </w:r>
      <w:proofErr w:type="spellStart"/>
      <w:r w:rsidRPr="00A13499">
        <w:rPr>
          <w:rFonts w:ascii="Arial" w:hAnsi="Arial" w:cs="Arial"/>
          <w:sz w:val="22"/>
          <w:szCs w:val="22"/>
        </w:rPr>
        <w:t>terakhir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tentang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ditetapkan</w:t>
      </w:r>
      <w:proofErr w:type="spellEnd"/>
      <w:r w:rsidRPr="00A13499">
        <w:rPr>
          <w:rFonts w:ascii="Arial" w:hAnsi="Arial" w:cs="Arial"/>
          <w:sz w:val="22"/>
          <w:szCs w:val="22"/>
        </w:rPr>
        <w:t>:</w:t>
      </w:r>
    </w:p>
    <w:p w14:paraId="14D6689C" w14:textId="77777777" w:rsidR="000C3A20" w:rsidRPr="0032262C" w:rsidRDefault="000C3A20" w:rsidP="000C3A20">
      <w:pPr>
        <w:tabs>
          <w:tab w:val="left" w:pos="1820"/>
          <w:tab w:val="left" w:pos="4680"/>
        </w:tabs>
        <w:ind w:left="1440"/>
        <w:jc w:val="both"/>
        <w:rPr>
          <w:rFonts w:ascii="Arial" w:hAnsi="Arial" w:cs="Arial"/>
          <w:sz w:val="16"/>
          <w:szCs w:val="16"/>
        </w:rPr>
      </w:pPr>
    </w:p>
    <w:p w14:paraId="0077D2A3" w14:textId="251848B4" w:rsidR="000C3A20" w:rsidRPr="00A13499" w:rsidRDefault="000C3A20" w:rsidP="000C3A20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a.</w:t>
      </w:r>
      <w:r w:rsidRPr="00A13499">
        <w:rPr>
          <w:rFonts w:ascii="Arial" w:hAnsi="Arial" w:cs="Arial"/>
          <w:sz w:val="22"/>
          <w:szCs w:val="22"/>
        </w:rPr>
        <w:tab/>
        <w:t>Oleh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7AE3EC98" w14:textId="5F68B9C2" w:rsidR="000C3A20" w:rsidRPr="0047407A" w:rsidRDefault="000C3A20" w:rsidP="000C3A20">
      <w:pPr>
        <w:tabs>
          <w:tab w:val="left" w:pos="1701"/>
          <w:tab w:val="left" w:pos="4111"/>
          <w:tab w:val="left" w:pos="4253"/>
        </w:tabs>
        <w:ind w:left="4253" w:hanging="2835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10 </w:t>
      </w:r>
      <w:proofErr w:type="spell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2021</w:t>
      </w:r>
      <w:r w:rsidR="00DB4EA2">
        <w:rPr>
          <w:rFonts w:ascii="Arial" w:hAnsi="Arial" w:cs="Arial"/>
          <w:sz w:val="22"/>
          <w:szCs w:val="22"/>
        </w:rPr>
        <w:t xml:space="preserve">, </w:t>
      </w:r>
      <w:r w:rsidRPr="000C3A20">
        <w:rPr>
          <w:rFonts w:ascii="Arial" w:hAnsi="Arial" w:cs="Arial"/>
          <w:sz w:val="22"/>
          <w:szCs w:val="22"/>
        </w:rPr>
        <w:t>W3-A/220/KP.04.2/1/2022</w:t>
      </w:r>
    </w:p>
    <w:p w14:paraId="14F87A18" w14:textId="77777777" w:rsidR="000C3A20" w:rsidRPr="00A13499" w:rsidRDefault="000C3A20" w:rsidP="000C3A20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mulai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01-</w:t>
      </w:r>
      <w:r>
        <w:rPr>
          <w:rFonts w:ascii="Arial" w:hAnsi="Arial" w:cs="Arial"/>
          <w:sz w:val="22"/>
          <w:szCs w:val="22"/>
        </w:rPr>
        <w:t>03-2022</w:t>
      </w:r>
    </w:p>
    <w:p w14:paraId="1B70B81F" w14:textId="5639EB3E" w:rsidR="000C3A20" w:rsidRPr="00164B72" w:rsidRDefault="000C3A20" w:rsidP="000C3A20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28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4B72">
        <w:rPr>
          <w:rFonts w:ascii="Arial" w:hAnsi="Arial" w:cs="Arial"/>
          <w:sz w:val="22"/>
          <w:szCs w:val="22"/>
        </w:rPr>
        <w:t>tahun</w:t>
      </w:r>
      <w:proofErr w:type="spellEnd"/>
      <w:r w:rsidRPr="00164B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4B72">
        <w:rPr>
          <w:rFonts w:ascii="Arial" w:hAnsi="Arial" w:cs="Arial"/>
          <w:sz w:val="22"/>
          <w:szCs w:val="22"/>
        </w:rPr>
        <w:t>bulan</w:t>
      </w:r>
      <w:proofErr w:type="spellEnd"/>
    </w:p>
    <w:p w14:paraId="4E544917" w14:textId="77777777" w:rsidR="000C3A20" w:rsidRPr="00A13499" w:rsidRDefault="000C3A20" w:rsidP="000C3A20">
      <w:pPr>
        <w:tabs>
          <w:tab w:val="left" w:pos="1701"/>
          <w:tab w:val="left" w:pos="4111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</w:p>
    <w:p w14:paraId="1284CA4E" w14:textId="77777777" w:rsidR="000C3A20" w:rsidRPr="0032262C" w:rsidRDefault="000C3A20" w:rsidP="000C3A20">
      <w:pPr>
        <w:tabs>
          <w:tab w:val="left" w:pos="1820"/>
          <w:tab w:val="left" w:pos="4680"/>
        </w:tabs>
        <w:ind w:left="1440" w:right="-67"/>
        <w:jc w:val="both"/>
        <w:rPr>
          <w:rFonts w:ascii="Arial" w:hAnsi="Arial" w:cs="Arial"/>
          <w:sz w:val="18"/>
          <w:szCs w:val="18"/>
        </w:rPr>
      </w:pPr>
    </w:p>
    <w:p w14:paraId="0B51C8BD" w14:textId="77777777" w:rsidR="000C3A20" w:rsidRPr="00A13499" w:rsidRDefault="000C3A20" w:rsidP="000C3A20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DITETAPKAN KENAIKAN GAJI BERKALA HINGGA MEMPEROLEH:</w:t>
      </w:r>
    </w:p>
    <w:p w14:paraId="5B8EA930" w14:textId="76EFC6A4" w:rsidR="000C3A20" w:rsidRPr="00A13499" w:rsidRDefault="000C3A20" w:rsidP="000C3A20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Pr="00164B72">
        <w:rPr>
          <w:rFonts w:ascii="Arial" w:hAnsi="Arial" w:cs="Arial"/>
          <w:sz w:val="22"/>
          <w:szCs w:val="22"/>
        </w:rPr>
        <w:tab/>
      </w:r>
      <w:r w:rsidRPr="00531D53">
        <w:rPr>
          <w:rFonts w:ascii="Arial" w:hAnsi="Arial" w:cs="Arial"/>
          <w:sz w:val="22"/>
          <w:szCs w:val="22"/>
        </w:rPr>
        <w:t>Rp</w:t>
      </w:r>
      <w:r>
        <w:rPr>
          <w:rFonts w:ascii="Arial" w:hAnsi="Arial" w:cs="Arial"/>
          <w:sz w:val="22"/>
          <w:szCs w:val="22"/>
        </w:rPr>
        <w:t>4.847.300</w:t>
      </w:r>
      <w:r w:rsidRPr="00A13499">
        <w:rPr>
          <w:rFonts w:ascii="Arial" w:hAnsi="Arial" w:cs="Arial"/>
          <w:sz w:val="22"/>
          <w:szCs w:val="22"/>
        </w:rPr>
        <w:t>,- (</w:t>
      </w:r>
      <w:proofErr w:type="spellStart"/>
      <w:r>
        <w:rPr>
          <w:rFonts w:ascii="Arial" w:hAnsi="Arial" w:cs="Arial"/>
          <w:sz w:val="22"/>
          <w:szCs w:val="22"/>
        </w:rPr>
        <w:t>empat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delapan</w:t>
      </w:r>
      <w:proofErr w:type="spellEnd"/>
      <w:r>
        <w:rPr>
          <w:rFonts w:ascii="Arial" w:hAnsi="Arial" w:cs="Arial"/>
          <w:sz w:val="22"/>
          <w:szCs w:val="22"/>
        </w:rPr>
        <w:t xml:space="preserve"> ratus </w:t>
      </w:r>
      <w:proofErr w:type="spellStart"/>
      <w:r>
        <w:rPr>
          <w:rFonts w:ascii="Arial" w:hAnsi="Arial" w:cs="Arial"/>
          <w:sz w:val="22"/>
          <w:szCs w:val="22"/>
        </w:rPr>
        <w:t>empat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tujuh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tiga</w:t>
      </w:r>
      <w:proofErr w:type="spellEnd"/>
      <w:r>
        <w:rPr>
          <w:rFonts w:ascii="Arial" w:hAnsi="Arial" w:cs="Arial"/>
          <w:sz w:val="22"/>
          <w:szCs w:val="22"/>
        </w:rPr>
        <w:t xml:space="preserve"> ratus rupiah</w:t>
      </w:r>
      <w:r w:rsidRPr="00A13499">
        <w:rPr>
          <w:rFonts w:ascii="Arial" w:hAnsi="Arial" w:cs="Arial"/>
          <w:sz w:val="22"/>
          <w:szCs w:val="22"/>
        </w:rPr>
        <w:t>)</w:t>
      </w:r>
    </w:p>
    <w:p w14:paraId="0AFD8EED" w14:textId="7B4D794B" w:rsidR="000C3A20" w:rsidRPr="00A13499" w:rsidRDefault="000C3A20" w:rsidP="000C3A2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30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164B72">
        <w:rPr>
          <w:rFonts w:ascii="Arial" w:hAnsi="Arial" w:cs="Arial"/>
          <w:sz w:val="22"/>
          <w:szCs w:val="22"/>
        </w:rPr>
        <w:t>0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bulan</w:t>
      </w:r>
      <w:proofErr w:type="spellEnd"/>
    </w:p>
    <w:p w14:paraId="3C60D092" w14:textId="56092D2D" w:rsidR="000C3A20" w:rsidRPr="00051F12" w:rsidRDefault="000C3A20" w:rsidP="000C3A2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Dalam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164B7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V/a</w:t>
      </w:r>
    </w:p>
    <w:p w14:paraId="692E4CE6" w14:textId="77777777" w:rsidR="000C3A20" w:rsidRPr="00970614" w:rsidRDefault="000C3A20" w:rsidP="000C3A2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Mulai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01-03-2024</w:t>
      </w:r>
    </w:p>
    <w:p w14:paraId="304907EB" w14:textId="77777777" w:rsidR="000C3A20" w:rsidRDefault="000C3A20" w:rsidP="000C3A2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01-03-2026</w:t>
      </w:r>
    </w:p>
    <w:p w14:paraId="7CC19F94" w14:textId="77777777" w:rsidR="000C3A20" w:rsidRPr="00A13499" w:rsidRDefault="000C3A20" w:rsidP="000C3A2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datang</w:t>
      </w:r>
      <w:proofErr w:type="spellEnd"/>
    </w:p>
    <w:p w14:paraId="2B13EF79" w14:textId="77777777" w:rsidR="000C3A20" w:rsidRPr="0032262C" w:rsidRDefault="000C3A20" w:rsidP="000C3A20">
      <w:pPr>
        <w:ind w:left="1440" w:right="-19"/>
        <w:jc w:val="both"/>
        <w:rPr>
          <w:rFonts w:ascii="Arial" w:hAnsi="Arial" w:cs="Arial"/>
          <w:sz w:val="18"/>
          <w:szCs w:val="18"/>
        </w:rPr>
      </w:pPr>
    </w:p>
    <w:p w14:paraId="36D6AE6E" w14:textId="77777777" w:rsidR="000C3A20" w:rsidRPr="00A13499" w:rsidRDefault="000C3A20" w:rsidP="000C3A20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Diharapkan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sesuai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Peraturan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Pemerintah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No</w:t>
      </w:r>
      <w:proofErr w:type="spellStart"/>
      <w:r w:rsidRPr="00A13499">
        <w:rPr>
          <w:rFonts w:ascii="Arial" w:hAnsi="Arial" w:cs="Arial"/>
          <w:sz w:val="22"/>
          <w:szCs w:val="22"/>
          <w:lang w:val="id-ID"/>
        </w:rPr>
        <w:t>mor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  <w:lang w:val="id-ID"/>
        </w:rPr>
        <w:t>15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20</w:t>
      </w:r>
      <w:r w:rsidRPr="00A13499">
        <w:rPr>
          <w:rFonts w:ascii="Arial" w:hAnsi="Arial" w:cs="Arial"/>
          <w:sz w:val="22"/>
          <w:szCs w:val="22"/>
          <w:lang w:val="id-ID"/>
        </w:rPr>
        <w:t>19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dapat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dibayarkan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penghasilan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</w:p>
    <w:p w14:paraId="64EE71A6" w14:textId="77777777" w:rsidR="000C3A20" w:rsidRDefault="000C3A20" w:rsidP="000C3A20">
      <w:pPr>
        <w:ind w:left="5245" w:firstLine="515"/>
        <w:rPr>
          <w:rFonts w:ascii="Arial" w:hAnsi="Arial" w:cs="Arial"/>
          <w:sz w:val="22"/>
          <w:szCs w:val="22"/>
          <w:lang w:val="id-ID"/>
        </w:rPr>
      </w:pPr>
    </w:p>
    <w:p w14:paraId="2A8AD648" w14:textId="77777777" w:rsidR="000C3A20" w:rsidRPr="0032262C" w:rsidRDefault="000C3A20" w:rsidP="000C3A20">
      <w:pPr>
        <w:ind w:left="5245" w:firstLine="515"/>
        <w:rPr>
          <w:rFonts w:ascii="Arial" w:hAnsi="Arial" w:cs="Arial"/>
          <w:sz w:val="16"/>
          <w:szCs w:val="16"/>
          <w:lang w:val="id-ID"/>
        </w:rPr>
      </w:pPr>
    </w:p>
    <w:p w14:paraId="2B4B4DFE" w14:textId="5EF5B5BB" w:rsidR="000C3A20" w:rsidRPr="00A35BCD" w:rsidRDefault="00DB4EA2" w:rsidP="000C3A20">
      <w:pPr>
        <w:ind w:left="5965" w:firstLine="51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Wakil </w:t>
      </w:r>
      <w:r w:rsidR="000C3A20" w:rsidRPr="00A35BCD">
        <w:rPr>
          <w:rFonts w:ascii="Arial" w:hAnsi="Arial" w:cs="Arial"/>
          <w:bCs/>
          <w:sz w:val="22"/>
          <w:szCs w:val="22"/>
        </w:rPr>
        <w:t>Ketu</w:t>
      </w:r>
      <w:r w:rsidR="000C3A20" w:rsidRPr="00A35BCD">
        <w:rPr>
          <w:rFonts w:ascii="Arial" w:hAnsi="Arial" w:cs="Arial"/>
          <w:bCs/>
          <w:sz w:val="22"/>
          <w:szCs w:val="22"/>
          <w:lang w:val="id-ID"/>
        </w:rPr>
        <w:t>a</w:t>
      </w:r>
      <w:r w:rsidR="000C3A20" w:rsidRPr="00A35BCD">
        <w:rPr>
          <w:rFonts w:ascii="Arial" w:hAnsi="Arial" w:cs="Arial"/>
          <w:bCs/>
          <w:sz w:val="22"/>
          <w:szCs w:val="22"/>
        </w:rPr>
        <w:t>,</w:t>
      </w:r>
    </w:p>
    <w:p w14:paraId="02FBC7D8" w14:textId="77777777" w:rsidR="000C3A20" w:rsidRPr="00A35BCD" w:rsidRDefault="000C3A20" w:rsidP="000C3A20">
      <w:pPr>
        <w:ind w:left="5245"/>
        <w:rPr>
          <w:rFonts w:ascii="Arial" w:hAnsi="Arial" w:cs="Arial"/>
          <w:bCs/>
          <w:sz w:val="22"/>
          <w:szCs w:val="22"/>
        </w:rPr>
      </w:pPr>
    </w:p>
    <w:p w14:paraId="102E5049" w14:textId="77777777" w:rsidR="000C3A20" w:rsidRPr="00A35BCD" w:rsidRDefault="000C3A20" w:rsidP="000C3A20">
      <w:pPr>
        <w:ind w:left="5245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7F6A9B" wp14:editId="1229A609">
                <wp:simplePos x="0" y="0"/>
                <wp:positionH relativeFrom="column">
                  <wp:posOffset>3840480</wp:posOffset>
                </wp:positionH>
                <wp:positionV relativeFrom="paragraph">
                  <wp:posOffset>9704705</wp:posOffset>
                </wp:positionV>
                <wp:extent cx="1779905" cy="16040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1604010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20D303A" id="Group 1" o:spid="_x0000_s1026" style="position:absolute;margin-left:302.4pt;margin-top:764.15pt;width:140.15pt;height:126.3pt;z-index:251659264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0PNfwIAAH8HAAAOAAAAZHJzL2Uyb0RvYy54bWzUVclu2zAQvRfoPxC8&#10;x1psy7ZgOyjqxigQNEGXD6ApSiIiLiDp7e87pBTZsQs0CNpDDhJIkTN8783TcH57EA3aMWO5kguc&#10;DGKMmKSq4LJa4F8/726mGFlHZEEaJdkCH5nFt8uPH+Z7nbNU1aopmEGQRNp8rxe4dk7nUWRpzQSx&#10;A6WZhMVSGUEcTE0VFYbsIbtoojSOs2ivTKGNosxa+LpqF/Ey5C9LRt1DWVrmULPAgM2FtwnvjX9H&#10;yznJK0N0zWkHg7wBhSBcwqF9qhVxBG0Nv0olODXKqtINqBKRKktOWeAAbJL4gs3aqK0OXKp8X+le&#10;JpD2Qqc3p6Xfdmujf+hH06KH4b2iTxZ0ifa6ys/X/bw6bT6URvggIIEOQdFjryg7OEThYzKZzGbx&#10;GCMKa0kWj4BkqzmtoTBXcbT+chaZpdkpMh2OfWRE8vbgAK+HoznN4ekkgtGVRH+3EkS5rWG4SyJe&#10;lUMQ87TVN1BNTRzf8Ia7Y3Am1M2DkrtHTr26fgJqPhrEiwUeYiSJgB8CVv2haOjJPe9pI4hnFKqB&#10;pPpcE1mxT1aDpUHKIMXL7ZGfvjhu03B9x5vGV8mPO2Jg/wv7/EGb1porRbeCSdf+a4Y1wFFJW3Nt&#10;MTI5ExsGZMzXIoFCwX/ugJE2XLq2yNYZ5mjtzy8Bx3fA3pawXwigTzg9BduZ8VX+StPpJH321yib&#10;JmnwV+8S0NBYt2ZKID8ArIABSkNysru3HZrnLeCuE4AwhGlbFRi8G2+ll95K37e3gM9/9tZoNs7G&#10;0GugSY2G42nbaUjed7F0OpxN4PoIXSzJpqP437ss9DPo8qHFdTeSv0bO5zA+vzeXvwEAAP//AwBQ&#10;SwMECgAAAAAAAAAhAN3hKoBKnAAASpwAABQAAABkcnMvbWVkaWEvaW1hZ2UxLnBuZ4lQTkcNChoK&#10;AAAADUlIRFIAAAEsAAABfAgGAAABAvS2FAAAAAFzUkdCAK7OHOkAAAAEZ0FNQQAAsY8L/GEFAAAA&#10;CXBIWXMAACHVAAAh1QEEnLSdAACb30lEQVR4Xu29978kR3nvXxL3+l5ffI0BY2xjE22CSMZgEAYj&#10;EwTCEkrssrtn5pyRCMLknMOSjAEjkMgCgZCEwu6emTNnd5FEFBZ+fX/yj/f/0ffzqX6enqerq3NP&#10;OLv9fr3qNVVPVT0Vuqe6urqCG1gl227vv8S6fjQz22764CF34g+9MMIxt/u3Yl0NtpayNfbwBWLx&#10;jN3st2JdHrFLFspiYWLsuP3nibUbNsEdt/d7/tbNRBETN9sXazuYgS23+yRxemKZEtkFW27/ZV0z&#10;3YiixLbd/NdijXLYnfyDxPbwhclvj/Cfx4zZzI3d3hvEWklYqGvc9M/EWljgQo66U89rHKmEIl2U&#10;j93+q8TZnGVkspXOshKKNUfbzDNeo7ga+Ki7+/FeUIOqBNRfM1MVvhZ1EtUwb3a3/l8vLMHqQ/v4&#10;SbHGYeCRm14jTjdye/8k1hxoKj5oM2MTQjPx5/y1MiWUxcIUMnbzEX+PuvlfekEAlVmFscRCI145&#10;0PT8Qqz1sMpiinfc9HqxRv2Jyi9xt/1vL2gDGtLHLBI4fmFRYor1pz1rZj/acfNXincu40fc3l+L&#10;NfXTuF5oofCF7pb/Kc5KihSpXP1GbvYVlfOXxOIRFOhasS4oClxEGJ5uYz5X5E/7pMmlRcfuP/mr&#10;kUPFSsyfdiu3bktMVgmq8bFijQL/t4nVU5SwyvH7ZS8UijJl4/QClL1frOz4/ScexpeJk36/lN/K&#10;RLXzWYkqq1JIUItXidVd5W77E7F6GB9NykNVuuqmVStjaPUfFGtKGC/8LcLGiYJ25yH+asAaCr/D&#10;9k7smbBh/NDdCEbEo+go7bjuH/PCEooSusKd/j9VmbCXfdvtvkascXA/7FiFRfYq0OycEmtjLnN3&#10;/rFY64Ea/J1YU4oyG5PXKRjDNKmAlWH/4TmYY1yKH4jT07YGFHRrPsrfrnoKA1Me+tVRXBWmjo5S&#10;YhkjuP8+LNYcsXszRpHuDEWB+I9BQj8WZ4qGRTv4cy8AKqtMrC9iCV3n9g+LNUcYnkMKeZl/dJ0W&#10;ZzkMHMtETLZRtM1gGK+oAlrRRhn6+E8Waz8UZaJJxvBu+hn+ss/mBX1RlDn8Q/3bc9nNT5oUojHF&#10;mZs/tONmx2i3YSC/rSxD8P+CWLuTJDzNdRAJLtc/a0bwzHuzF64SXL6v8besNkrIDLcvhUXt7P1X&#10;0U3dMvP9EcsALudH1p6xpXPYHZeh74HzBN7UfEUTZ4ZD7sTjJm56uTiXj/7Dqv5p6j/Gq6AXLANN&#10;BI+P73qBYDPHEaCi7nNVIRpDharU/m67s88KEwvdCuXIcL1RnDrYjHgBoL0sA/ZXKQrfGFyuB8Qa&#10;BQl9URM75k7/aSxh6Ei/D3SCystKVuZHQn/74b5KdxSU7AM6Oq2RUQuX8Jc0VgjaxCnFKuzS9dV/&#10;Zota2pujph6inZFpDruTT1Q3f/tC9YuzPn1lpLUe9MXvQOTMkLZSpZT+iP8+cZYiYb+u9irdGZoE&#10;1rDhPWd1NEq8CNxf6Zi7FxgoK0uklwxM3IN/UkdRLDMxdyxciE5zKAwbCssUqh9/x+4Xj/RCQ524&#10;jeGwYlVk/S5pDZuSHTfdg99TRm5+SEee+WWDvyGMc6m7I1eoKAws1lzJQrcydvN7+Ut/DWPtvWKV&#10;oia+JdYMmniYCdaclVm/kKhfWQSFE37CcHTT4JK/xbq9JwjDE+h5hFhTwnieWGSL+oeRY/LwN2Ex&#10;c27k7ku/VMTip1hBztOAtusMf8vCbLmfZeaFhWjcyjRtQBtAH85FwD/9ml+XMC0aPnZsukJ2YqIS&#10;CZhB/RfKk5pUYvEn7uwL+atxrPEBQlDy71rPWMBSBYDvfWLl5f5dVXhSJ0wKXptuF2sU/JMepcp0&#10;2mdd5Ze5+/6XWMvjsJRVuY75SZyz4iwFtVf/g7lYO9GXHo+UNFoDYm3F5e6uR9tLrPSSeVvlXRRe&#10;GZl4Rn2FOsPmvyigKilUFKAF2na352aj3FA10cgmFCZo3XUzo1idTeOWwskXViFa4F+JNZdJ6w7t&#10;YaeQsjB+jrJAyNj3xFpIZQJ90yXBbTf9ahi/rAJyNApcEzwZuk1LJ8vIWJaHL8C/8jfiqE84vclS&#10;N8OxcEsr8DF34sViLYRvy8ut7QiaoC15+GtBL2Im1n5AIq+LJaRzswj6Yn5OA35f4QWrIJ6pBfA/&#10;O3bTdP4f0bmlS0czV5bJS9yD/4O/17nppV7QjcXlqIKZSszsWSLydJqnXMYW+kFiHRg4iCz+M0Vm&#10;9hMJen6gBRencoGplLN4HtxF4UXpSjPGm/opZJG4XucN7r9rLynYWFDwT9sC0n6lmxcu8CmrELHm&#10;CP1i73Eby3Vu76+1AFWFZ//dC4ANF4tjGbv5e8Wao4metVEnk7FPOGG8OrIQ+h1x96TLgRQbp+53&#10;raWiGeIv3lXSebd0H3N35T572/Be0IEiHZRbv6y9fFXuUvgbd/P/0kwUZdpSFIbyLXe2dmcO4Qte&#10;HhZp4PfbXhBQFG+pmEzlEq+ToT4zHeribEz8JZ8uTpDv8pflv1fwnunbnVhCKuOAXsx/7HZ/KNbe&#10;KSr4YVnFGqLht9y8fDVOXyDBm4oyaakTpi+K0qrIQ7/TaPG4vlOsOZgRO95tsR9xVkWsYlTG34qK&#10;60Yd5XXH6OvQR4GOuruja7yXSlGmpUBbavdCoWtBQ/rWN3J3/nHfOtNM6oiUQvkl7nhG1hU2xNTL&#10;fhDuihfEClNWwDK/uqgOzg7ygiZsu9NPtJng1gJ0l2UMYXJtm8YR804RZ4D8BOJezTAicm/Ge+TI&#10;7b1anB77bsmwaCs/r3FsXEtMTllR+MaEikZufqVYC6mTOArnv9SL04PuyLsh+5k404KERrwL0ymS&#10;kzK/OPHpE4WgYD8Vay2qeuKa4dgv/oa1V0DsuOmPYwuBm1YI3lV/yzhqRJzqqdXUaOCYArLj9nNL&#10;uFGxfhpiHaiL65vEWQvGMfnaVpn+qr2MMMzEzX2zIk5DfE18FE7G42840q9ASW56R5ni0K8oLOVq&#10;ROShG3m6jXbegdY/Zg9lMTlh90L9bTgybjPBkKg7/G3P8QvRmL9RHB5dkULdavC3fqrafSAhdBMr&#10;0zhjt/83IiqE4Xbc7B0aR8RGX43PSVDwTbFyf66/UmVWYRka9rD7lZ8iY+PiL/sdH8gA2dfUHxWZ&#10;2omJ5985Y35l050tHKIWq6c4XCJH+OrVz0VKSKNdZISYviqZ9r1QSbn16QRP6Gfwl2Eu80NGs/+I&#10;6bTE/Lfc7iuRVmbe08hN/4G/Vfo8YaBakWqAO6D0K42mE6bHyaVWZsPhL/ynXgjCeCFV/gruqFv5&#10;i26Nn79cyKTGTO2QnYo5pSSmc+ym6c52oT/8nm/bNuTryRrGhqVdjYgKKQoTynE3f5+/lToZwO5Y&#10;pRHCX0ulUgFX6jh/GR5t4V/w1+qFf+EmLDashXHUryhMU1QH/gmlM1PTgJzn7wU1qJvBsDCw+z6T&#10;EO016xwTi+oJ9TXFxo3ZR+7+v/CCIjSgjYwG0A/BWFnIW9wDtSqXTzWxRgnTKEuzCZzAKtYU6lb9&#10;ndKxkWkfu3m6pV6MTokVQJ119dYJ1ySPtcNqwCbK6+7M10SnUifOMXf6mWItpUqX+uOBUncDx4cv&#10;mLjp0boFa1oBTcNXofrwF8+trtbOrDg9Vek3zp9GaKq4KHzdcE3B28a3ytKkYSXGvgcU5alIXyll&#10;kYr8IP+XxC/+XrWIV38aXxHoiz1HrKWUlUPRMHXCFsLIeCV4Kp6Jj6CdU9/Fq5JYWOjw3YUtN3s9&#10;7P49sWkGY+GLdFB+ldurNVTcNB9R0PGbtSlQWZzQr67+bbNonhTFO+r2/WbMdfSO3W7tjcBrgf/9&#10;HAnfLc5C8BTxV1HvqvqVwG189q8TZxSE2aqrL+Gk/zeIo4L8istOaMJ1MmDDohfuBxRXwY7b/3ex&#10;VnFBbKpSrzSpMMJwdcP2QZ381QnTG5oI/pq/qbtR+0ozWMLa8tEkYf0GiIfFf3LxGON0zTAu1lSs&#10;Pg/UK84cmtZ17kzhvvIrQTNSt/BcODtxs33tXXM8jPbEtxqObPKXXRrEy32LtMDvZrFuFrbSjrkT&#10;L/XCGth4/MUd4qd4owFOt5W8wt3lR0S33f4Xk9/yC3N1xfbjGwMLYisAXQJfwCbg7+qXefNAk0nB&#10;pLSQAzW1O4atOEI7KiKzF3JbrF4Sug88YeUpfLKqX2joj86u31JBQX/qGD+6ivMg0u9UpIGBgYGB&#10;AwyedmfDp1/WTN/T+57nBwX0wK/SihBRbdrGO1Dc4G7xh7bkC/rwBYciRxgSuH+GvhcHHIsq6IId&#10;d+aQ2M8NIpXQ6e5gXFTwU8TJ0Yx50UFwBwZbIVUVtOPmfuQgMunVr6EWew7rh5fvL8Dtj044MLAA&#10;WghUwl2xwoYT4rjqgb8cbvECYOMF9tz+RUVhNxpmFMYvDIhluqpQdvAu5t8EXKhPi3Xz0MLFTuDa&#10;dvMXiVXCPZz5e9k2SCewxSorJguxYeqEXzmaqaLMxQpgZdwghu4wfigL/UlMZtu+mP9a4MwZzUyY&#10;qSK3nXLdtSA6vFwE2sAv8bdrOr2gmYhVDKdbW7m1j9z0r8TaCuo65O7L7WsZuom6Q/lKqZOJfMan&#10;u2LNwHCJmT+IRv4dIk7l4TI+i6ahv8TaSSzMymiSeFEYPK3ubZJ5hm0SPkQnp3XR0RhNLEy0SSa6&#10;ZjgWX9ccbRSa0bH5uyhVlUD/2KSyNsTSqkqfKzH4O3GnM2uHloJmxmaKdjXq9h4BRfIu4IL5efWW&#10;Y252SVlaVfnshbJErIx2dCzvE6dnqRkDdi90hWd7F71ga5djafnacrt+n/SiBNgRjK1mXXZFJRRv&#10;o6LQjYeKP4Opr6YgCkcrk99FBmiHKX3LDzO8TLbd7F/FmoGbvuJOf0OYl4W74XroKtATvkesKbg6&#10;T+AvEv0QE45VTEy2TML0QjeemP2cwlTM4cKlKJQVVUiRfNXYPIZ5KpK3hp/VxRolltAxt1trtcMy&#10;wBtAdGimtwqpomlCXTLWR6Ga6NCwndO1I5cECk+INSVMpGuijI8G+YbOmQ+gPjV0h92bTozdCT+U&#10;ggrL7Nmw4/bNgu/4ATRibY3qsIUrIxamKB6/NIVdHA0bLkyvjSooy2zop+sS28IpRNSpRsSleSBV&#10;/lXghng7f1vrQcb/SKwpeHP/XqIwXiltE2M8GjTOnxij41ikB53K3CGOSbzi86PE6rFj/L2D//XV&#10;Ys1RVKAqGM8aFLTw0FGLynHB3mjDqB5xNgLxvpesS1pQNfqaQxOPZWrbzT8iogy4aneINWURp7xA&#10;6n8F2hMRebbc3t+JNZMXonHUiDhHuGiUXSGG1y6Rxh27O/6Mv0Vdj0LCxKvcJCZT6GeNiDNQPio4&#10;3BcFkyngi11D1FAmwaIwjFgzqLzIvxFQ8n6x4tXmvsfZ8at4AtXvWIwXxrVu9Q+Ntp94/3ss3T5w&#10;TcrCc0MzsXo0LJqG0vXgKbhShadMMtPwz+2rhbDRXWct1KdGRGka/NWv0kUwjP5FrA4lJmuK6sBD&#10;ZuQFVeDq+R1kmyReJ6yG0V/t0zRJh4R6FHY7xJojDAv3tymzRrw8obuQWEBudaLymH+VcuvPxQBW&#10;V5lJ2qj5Lfhb3AH7jXg6pyc2xn6LKPOP+R13D9dbkoze7ZMOuTN++IUccieeoe1R0e1ZlVlLWMCi&#10;uFYeCxO7M0t0/YtYU0rCRuVRdMcycaZQ1kiRwC6FjRfqwN/+J0Xp6W9i5pnBPfXHxXwM7ny/IDOm&#10;pymqo+4+FaWJhn5N2grFymmnDv6qoRx/uX/EX+8M3fj9Dir1g3ZXJEXDE2snVh/uxMwmPOpnjcrt&#10;byHMHH9jAfXxHYIXaz+foAlWf9Y+8yf0h2an4ABg5HcuVv8NQMOjl+/3PNUNyQjdYvUUucPfQtCQ&#10;+kxpQDTG6RZNlMGcFGdKidJcv2skxyPYOPwKI1ZNwxvr9p4RQr+x273PxvVCIRLWvzapEXFKTJZB&#10;A+gvXjeey98yypTSL+Y/cqcyW2/iDsn0zEXssfKY3zGzM5sShiMxWRmV4TVAuNmYNSJOicm4ra/K&#10;Y/GsO2zzFvHm/sgzuovWYfP0u1A3qSvrRBuFNg7tNLxTRJT6Q5YOIuLvHh1q4S/amctVjxofAMQO&#10;KLf+JHQrI3fiIrFmiKVTi8YRQFWcOrtPWh3oarxPM2/lMbf+ooIvCv1DqvzK/KNohNgua4nC/Ua7&#10;3yp6GC37VF4A8BQtfViE9lg6RfIYuLPTlfpKUdxtN71FrMVoZKukKkNlfgrbHGQ2/fiBv6H/jB6L&#10;i7bqUwjrx5xEhL/Q3ifF6rF+audGQF5QSP1dlfT7QymasE60oDs0lFtishhhOHVXyYv8te9VFC4E&#10;FyA2WlJQthqf9DVCNmI5dcPGwqmMBccdldk+Kgxv3aE9DBujKAzlaCczO1bWOl5TFeovrobf3wq/&#10;haORdTJKisJxFEKssCfbjodGvL0O9NEyO36EYYqIhdG4qKyTef+Ku6tOoiF456r1xUR1awatoRx3&#10;11tjF4Xf+Gy4EKunKAwp82uFvqhaxZBdykLUyVAdNH64YUX4N7QwDjqvhXthab6sEa+UmIygfI3f&#10;bT22YfeCmuA2rnl37R+2urP2aXSuV5iXI272dMrUHHWnnidepYR6mrSRpaAP9G6xelAZuR63pa5i&#10;CZdrCzjgWKQDhXrRITd/Bv1rFyBCGFfd+d+kL1grLVzhaI2XRa57LmpVBqw/7fYdsyuhHg7fqIy/&#10;1m5/SwkDqXvkpn9Pe0xJLcU14ZgWHhr+VPV+9dbTpeFGkY/GOTSw/a1KCA+A5if8V8A0k/5XvUJW&#10;wbmldZYHN0pPA9eJdFxeIfoqUIy6uuuEW0Y+fQPcRPEyK6sOTL/PPDTS1TThuuH7LpRi9Za9bZCy&#10;9HlwEX+rdGRQhXUKhm5F+aEYAIl/mL919HXj+IVhGrE0i/Kh8kb5bBIpDBOLE+qro7cuZQ+XsvTQ&#10;mU3XbSut88Wdz8RaSJHymDyUdV3NSqgTndYPqu4wjSI5udjvVJI/VzoWthKT0E1eEED/Lbd7RJye&#10;sskeE7cfflZbeqNMGd79CqddEvULfxtRFhlXhKOZuZPnbNix20+3H1Csf6tMBYQ6Ym5c0JeJsxDO&#10;ONS4uOMrz3KMIi+bmXc5Kt1x8/QssRD6h5kuom64GDYu7p7cEVmHZRlNE7rkJ43MXzz1/FcX71GC&#10;VHA0YZXh6qXn2eAObTREUtagWzStsdu7TlewFqFhodtPX2gNFN1UNepgYcII/zRx5tCMhUAu08bz&#10;bMnxfeL0aDOAi/NxL4jAOEU6LeHZr63RxOokSjTc2M1f4gURrC5uPpb8VunPD/OWxWma37rhK6Gi&#10;sbv3+eKsRBM+hMezFxRgM8jZdtatO4vwb+QFprJw594FUzjgyH0gwqGmIibuwcZHEJaihbCFKUPn&#10;szM8Cp1bpR/CcHV0102/qo1SVF9dvbVpopBhl5aRGvAhwHS33M8rZgHph9fux9pkaFp4hlMjopWA&#10;v6f/BliVrvo3zV+u4SyiaQJtM9QVpleWZt3Pd63gyQD81Xcp7tGOn8pKZobxl+i2PK0hddJBnvy8&#10;i6XnSRNokhDDLjtjdfW3yX8nmiaoc7QYfhmZ1Du/CtxRflBvZRVFbKGbJFxnjmpTtt1sHz8XcCp4&#10;ItlAkgo7/US1e2EJtnLVeI+eGLszpSfS8fM/f/tOtzY2Ydj9Fixl2Eqy9rbgbvKr9LvqWRlJZud7&#10;MJ+tm2kNpwWlqTPuRMKdIlVXEXqkTK05V6uAGd5x81eq3QsrsAUtG9YJQTqH6qZhKqh2X3IlZAtf&#10;rzBEw+qQixLThcb89pGbfnLbnfRtZR2a5GWlcAw+VsgqRu5MuuJiEX/6ICvQ6Kl1dyBOblbyRmMr&#10;rEmlWWzcujoQ7mDt2q2Eha1bYMKwx9zu68Tuj23wHgVYf7Rp9RaDbyK2IGzIqwreBA4CivXcgRUU&#10;VlJMVgfGGQdHIk/c2VoHrx0wkkm0sUpSeWg4+0+CZKCfWFdJ/VHCukeK1iVbMdPcp3QLwmwxr0Wr&#10;WgcGBgYGBgYGBgbOcWJbbQwMpHCi646bfYLzl7LvWnv/xak3ZfOY8oQ6pqez7v1rq+ZcDRwwcJG/&#10;ai/y2M1Lj4/nkA/DXeHu+lMbr8wgzvX6LbIKhre/AwcEe8FFlMH6WyPevbEtp9jUSWOc7CLqW73r&#10;zBZiA2vEXrjLgq1gIfuZ9RfxWmHLdsTd89dVedqkPJ83aKXbvVjIjhxlR7MjZ9u0QXXQviOHV3uP&#10;ADwCP7BIb88fUUyDx+17JUgjYukk5xMW7/gx0BHcNA/IBcztnVVV6WglchvgS5zcFIAmF7BJWOQ/&#10;c1hKFap7y81f4wUCy4/H7I96X9xwPoFK/DErOLyAMVkZGj6Js/jSF9MRypCHdI8iEaWEsqJw3NIn&#10;Jm+CxM/8Efi1MJHX2AvtfIf7gOsFusjsWKoXuGoessYVZ4rKjbl/283fTLsESSmS2UOcCWVoiU6L&#10;05PEzV7omL4iqsLC/4uxMJShjtLNkgcMrJyw0mIyhWNR8Thz/0+O3Qh4jFwrzlR3GF9BH25GXeIs&#10;pUgPZeiL5bYWV5K1fYyX3IxFeYmRpDn9qjg9iay+jnOasdv7qK0MdsrLKkj9aOwO3yExHXSHnf51&#10;wB16xZrCvNXeoN+QlHOxOS6Jlf28ISw8N4+km489EVWymN8b72eEaTRF9VcZngQhUVoDPR8Sq4c3&#10;GXWje3CniDyUiTVD7PQMuqtO5DlnGLn9i1lgWwm044byR3S0IdTXBI2rZsfNvi5ejRm52Tira15r&#10;rxE80jIza3fcqWejZY2erGjDxaC/bmSlUBbbDP6cgQW0FRO6u1BXFy7YKQ2LR4g/qmrZaHp1th0g&#10;6B5kWqmJO/tC3Hy74qxFWBccnL3OTS8V57mDLSgLGRbcohcCLcBrRdQJ3ED71Nfs4/Jy0LLxe6SI&#10;oiThuNgreczz5BbvUQDDi9VyQeSLBOvhC+I8uGhFijPnVmIyUhS+Dl3iroKu+bNxYS88ITGWBlrA&#10;W8V68AgLRDc6xJnTuSz0rzI11ram01jEfQA47FvwsnW1nHqDF5y0H6p9MHTuM/2pIvgFIqyTg1VH&#10;gs30xO1f1qQQDNu00Kj4x7WJt2kk+a+3Fki2aCkkVheh7EDVFzJ7v1g5jNB6h+2xHGOKt6vMKSUh&#10;DHOgKqiCbXf6pVXlKfLnILDWR3GYrJzuiTv9THFuJjbTEzy2wtHhhGSr45iRALXQOONz9FWaZYsN&#10;poaEdWftRSBMZtl4nThrgZ8/LnY3plNwd/xUkvJjyGIVwhtxx+1+v6qgYdxzFdTjtG45bTitn8Pu&#10;V352R5GOMI5YNwN2OnFjfVCcfsS6yecJrQRxVtI0fFdGbuq3kFsnVeVN6mT+b+KsXUfoZvhjk8Xp&#10;r51Y148dvJMC1vp4axm5U6+tUxEMs+LxqI15y0zKXvzJC2+I72qTT+6/jxvsW+L06Yh1fSQ3Vfk8&#10;pz7QmQDonBYOVyyLJN2FEfFaaJsH7qc9dqdeovHRMgUfrqd7LzSHb621nJwfhQv9UnEWZkYLs+WQ&#10;9wj0O+L2nizOKAyDf9V3xbkWtBy089tbkqfp17znCkGrVdkHVcJwSRnmbxNnhlhYsa4OJjo2H2xx&#10;x79frJUkhVuYiZteLl5RkjCbMR13ke/5f4jIo/KL3P/LHKneBNUhzlKStLLHtxfBpwrDh1OdY9RN&#10;fykw8aPu1AvEiX9Qvs+DMH4TMDUibgzjTtzeR8W5MnDj+BkHRUaC5ajyL0LjHXYn/0hElTD8IfMm&#10;HqI6+eFdRLVA2TNHWVCHWJcHC2ITwqPgq0VTPEK0oGrQpH9evKIwDCq6dQtQBDq57GvcNG7wtV/z&#10;LM5SwrDVcbPjeiKsBcPzq4M4e8N25lfE8Qsnbv49cfiCibV3qnSj8H77Vpqx23sLZejzfUploeEb&#10;VaxFgPxjGkZEHuj8YUxehyROfoW06qPBHzKdzappyG+jBRIaty54wnxT86AGZc1s0x3qDN29YxOg&#10;HTfZu8TpoSzMBG4A/1mH6/1CvyLqhiMIezPDJ2Z3e2Gf+UOp0TKVbtcdovGR71cecfdkDqVOzOz2&#10;vExNsvVuYp+9/C1u//G4gXQelr9huI+7hsdN7U8egXkn/XDR30037XXhLNGqOJKGD8PjsvgW6D2E&#10;WHwrQx3ujN3ucrokSOh+/uvFGc1MFYxTFQ+Pqve20R1D06ujT8PZMoZM3P6HcMP9fOROpGdMx9C3&#10;xjrphiR52L9HnLWQfNceyNWpz1V53HIn0sMMysJ1wQ8Uir00EXbm0QF8jWaahqPzaG7fWBZPqROm&#10;BsEuMHGdMT8bJzHZI/CLGMssDjUi9uCi+1XVV7jT/iCrMmLx69AmThX5cqStbz8wAbt/PytKrL3S&#10;tlJDRM+XxZmrILpRSekZxDpqDbMlol4Qnbm08aZ7tzhzxOLUoU48DZOY/cpDMoS0z1elvzFWoWZM&#10;nL3SVS/6Nc8KddCtb074Q3zfPur6KsvY/eKRR93+s5PPI3sfO+Z2/zaRLzrFTGfL3fVo2q92tz82&#10;li7fgrvkp25ctMIvwh8rnfp9zJ14MfpRX4rFD2VwZ1YUteaYm73YKi9KXDvpYs6KVzR8EU3C1sXk&#10;yZRhdkXW3SzdJuFxo/1UrGwZry9Kl/ZQb91TqJSYjhjc5VzD2pY7xg46+uzaiLNxXRVCRYdlRBn/&#10;wPvKFN+Qrofb81Nm31ywTXuMpJD11xXGYHzqiRkJEq38hTt+UnJxeHbo/RlI76SMBq3W31t/a0/I&#10;Hr2v8fLhYnGrqYpD/3CJWBnJ7JVsfq/r4xQxq3TLzV8h1kpwl/vT5mnYoRdxITadJmgafCUWUQa+&#10;AcHPT+O9Bo+qWDqUhYO/IdZP7fwN7TFDfws/r1i52pPw82C2SD5+GQxf5yUhRlF6eVkPB65apUnC&#10;s2eJszeKClRG3Tg2TFH4mFz106AFvlrEHg2v/nhc3Kp2H8AQkxEr52cXdCU+QLvVo3b8MV9PN1GZ&#10;MX4MTMH1OYxWs3SxLOOJNUroH7rRF2x8Bn6GJOPZ+VZiTUnCLOTqtka8CqkbThm52c/rhtdwXOFT&#10;FCcmVxl/s4brFGc/oj2Z4VGe9yK/Lbef5odfBGC/yXsYVLeGs7/or91HewwNV0SZP/1wY2YmBvCE&#10;PhunSn8lVFCmEH0aP3IsTg9kmY3G6mSCYfCPrbVBmYT1CyzMHgff9J4RkJ+38ndiLmQMhPuxWDMw&#10;Dk1sj4ZLkhvC+3MHHBELyeOiLE3103J4YYDqF6fEKX8UFemy6B/NmrKZv1YnuzbW3ZgkctLs8dih&#10;mDLKcGGjOxLXfX1uk0mNw1+Y1/EXN0dufM3qtvaQIj/K1YjIsPiAzKEGEWaIx6N8sWcDWsCPFIVT&#10;rnF3/FlVGAX18GGx9oZNm9e1y5acXhkXS6qdTbb3iMBXUoZJDE9nrL9Fos10jIXexIjYwwmEVs6+&#10;Ci5UOgffhoe9cGAS8fxEQqtLsTK106BvNLN+FpXF/IiVF4VR6F8VxsKwl7uzfsysCNVJM3H3PJnj&#10;cOIVJUw/dDciSTjprNOOf0LmLNS+6JRJYPOpGJ2Z2QJFaSH+zWLNhFH7Ynp03viABpXF/AjqMTML&#10;tCgc5UV+ZTSJF4bTuDG5WD2huxE2Mh53R3fcfnSD2SojwQupE6YK6mA/SpwpE78F5ewKcXqK0uPj&#10;DH5+cJdh0CKlK18s9ENLntk1MKQoDeq3frTHjHi3AuX1szLEWUL9uWCox6/YuV9lWwJUYhPD4+3X&#10;b3EPlG4yVvZoKKNp+CKgJzPibx/HI7QSYvXQH81/9LjKRcucHcxUivLLTziog3u5AlxEGRgPXYb0&#10;o7bqaZJGHbhVZlX8pmNdqBMOPn9RnJ3yl4kcU4TEdD6RN6hY2duJEwL3vswLG4sXksTvb3ysLM3Q&#10;ryrstrvdH4ZPrnN7/8RfG0ftqIuTKG/JDZWNo+43yVEr3gNIq5m625Gc8SOOKPgD/ABPoC+JM4VD&#10;KBM3+wafUCLy4E0ws/1RpzwyMirLn71MO/5tL/IePZOks/cbcXYCemqspJ69HCbzmEvKVxxP8nhG&#10;7WM3fRV/9cNyiL714YIcE5HoyH6FoIzG2vGn/Dvv2RKrswkaz47+Kyh75nNbG/0pNrImKs7a1InD&#10;MGHG28JHTZN8xsJSpkZEpRx1c78HqBrcPOm8JdvpF1EGG68oTFPq6tJwdf7U3ArzYnOSWae8JgnP&#10;fiTOqDIr480RhqmTgVi8LrTV1d/NPf0M84CXCT8XvwyGUyOizlAXylI63IMn0R7DsAWVcl+AlvIX&#10;vN54RH4iCbXA5s/OzWuFLTA7e7HChzLrxl1+B91FnVlLTHdbUGm3qT79Ok9TtEUjKvaXGgYV67eW&#10;FK+0DqoM+5M6IGxktTa4DbE6Frrqn0nP8GLtDavzcve9R3dKA3dzZk+FmDLK4mb2QVyw2v0mxhFr&#10;L6g+5OMjnKvuhUAvEPeJ5yPMCw1J3utNR1YQx7/E4I/0PhGlJPoamddJ1NZQj1gL0fTYWqldjQTJ&#10;YOW0ox4zCzIaEyrE28JLxNkr1G3T6gpfOrQCcHN9RcQ5EO5e3Ej/gbDpau66+ajKM1qwR9ixnxVR&#10;+UZIf775iTNHPn72LbNKfy2oBC1XuqteTClloWnzGGA8sfYC+xBtdWo5xJnjcnkb1HAT3JxsAaW/&#10;sjaSDe/Ky2zLZu2EY3Gx+LgR98Xaz3UKE44pDWVoIfzaO3HWhnH022RXRh1uKgt1xPT0oXtZMG9b&#10;bvep4iyEdY0GINNo4MbKrVAPy9pb2a0i2vGvvFGcHsqqzLjGHgIaVpwbh+YP5U9nUdCNC9T+S/8S&#10;6Lsera5E9+w74uwGborfahOP35N9ZtrSd4UsG81vn3mmLtRx7ZkhRfSVr7HbfxUHe8Xp9Yq1O2Em&#10;+8p0yDL0LiOfIX3lGy2BXz3UV5770BXG7ytvKTaT/Ef1nQAqtXIb6qZc4/cp6P9mXRaazz7z26X8&#10;YVzaO81qiBFLBB2/zCmjXaA+9FU6H9Fm0fzirfbTdfp464R5tVOD6bZm5E75D+BtuM7t+dPzubBW&#10;RLVgHLF6QndvaCFp33FTv/2P9+gI9eAmfUicrdH8ib7MjsBsZWE+Js6Ngvm8zN0cXZxKP12+FkPL&#10;mITLzkgIYZiij+YxVDeh3bp7hd+IwsRwsVrPSjjsTv55oqP4ptICcavobTd/s4gLYTix5kAndHfb&#10;7f9MnBuBrc8Q1Mu3UL8/FGcGyHOzOMp0KSM3L90pR7Fh0E35bJ04nWAC2UR50Zs/d1WP1RXD+h+r&#10;2Q+r+iRDHU1WAy8DLfuW232FlkmXk6k/f4uw/nXjhDB8LE4in5dOPlgKYYaaJhzGL0LD0Rxzp5+J&#10;f+nvk6GP035xZxnoV31zx516Hu02LdXXeye0JTZvlkQeX/KvaFnU8CO4eDUCdfX6UJd4+TQOu+O9&#10;b9lZSJi4dcfQMFXhQjQ8f3Fj1T4ChBSF3XY/rzknfDnENvsI8zNx+6VfL1AXN/JNWpyFZW1KVk/1&#10;TNTeYYJJoovj/cNM6M53NGO39wYRN4bxUZF+QWnSau2XLmQgSV7yB5EneVn0w/BIPJqEXT5Mhx+m&#10;xenTRr3kVjRX5QctzDs4Z0rD6WxWPL7SZW9tQP/0duQvXeK3qnrJgf7Bk2ziSeEWRsSdCXU10c9w&#10;+t0M//DHsv9VFBc3rR+f6/InsCCtX4dplemuWyaCsL2e4IV83Wl10A5TeHLr0pEMhBnqVMgQ6hul&#10;g51Jx7xpGviH5xY7UAflZbrUv8qwJbWfPooIwyQ387TR+UNI7yamxzllknan9QLQ8W3qEafUS/fh&#10;n84wI2HGYI6IszOqnxdlYW9/8xbFxyPG70mAf6/f/wn2k/yNDywupufmdS32VsBF97NTxemhOx+n&#10;HjFdYm0F8vcdq6NL3pZCmKFlZBD6XrfjpteIs5c0rnP7ftvuMj113iBt3yQEuu+nfrQCnc4DQvxP&#10;izUte1m+62Dj96FvKYQZ6zujVh8ejRfTznN20JKVHrrZBu2LhWbs5uyL/AsfP7DvsM/El4FsuGZT&#10;m+uCdPyC4ODTT6s9QfEH/TB1ibP3a9U7msGRm73Jur1nRzioqbq23N7fJbqbLfc6iITl61repN4W&#10;OkL3xoK3ML/zDL8n0o1/dnpD9EHyeSdeORN36tUiOidAmfzbn06FJtwITayNYR1d5fb+RJwH56ay&#10;MMNjcxhS34UIddGNR9QPy74XHjS69sssSf3Pni7O3q/HSgkz32dhVBdupnt4Q6nevvSvC5RlznN5&#10;cBP8q4g61Rv0ZNZKErrtYO2BZOJOPzOpmOS8aFRc5hW3K4nuheGGJAt79tDKTQd5Pjt2uzeI09Nl&#10;nhrrgMf2ijOtK3GeG4SFWkYhQ30cfKTMfsY5KHS5oeyLjtJ3XW8UuMCnWEBbyNDdBe55pfpo+F3x&#10;SnerP4lBgmwMmkdxeso2mK0LdbLM4oR79nL01Q6Jc/Owe0V1RSsVj8V0KVmsottg9cR00o3H5atD&#10;+SrBH8zvSGM3QCubKVoHliec4rLOMq4VFtwWnh+MQ1kfqD78e3UljH+NH5vZBfhXt9rEowr8efze&#10;DskLRjJ4OnInLrJlTPwXK86bYPUoI7Mv13kNKyesoJisC9S1I5uC4DfdkUZRN262G3CR0wuDG+6V&#10;vDnEWYjukzXy5+nMuB/EPaoTv5/zgQSVdyXUYx+BAwZWFI2d9K8ycfYKWhA92SpzeGb4Km7Tx43m&#10;b04Fj7X0fOfwJUH0pR/k6UY/0M9sbYvNixKTHRg6b7jVALkgmdUrKuu7EnljUKfeMKrfppP4+9kP&#10;6a7H8nvBFe6W/4MWLbN5rp2/TtB/anQ2dQgfk1afgpaxcoHJQARWphq0Io8ScUYuoqWh6XDRCCc3&#10;qgw3kz9OBfbPMW8aLjZztS1oUXM3jp43KM6BMrgsSayF6IULK3XbnDZftMV2HyRpnPYn1Y/dHX6O&#10;ls1LmK+24ObN7Vc/sCLQWvhpxGpE7JnIlBqR99Z6IE3fGQ/T6wJ1bbmTPLYlPI/a59tuKHugGbn7&#10;oocNbTIc/9ELHrvo6J+8T/1wc/x+XR+pdR/XWB4XZBcFD2wQuDC+g70wu9F9PfFYuyQbTs3843VH&#10;wPmBV6ywz9OPxotjjJNHZgw9LIBz10V07qLzvc8tHr4ArdRPsjePf8t7twRYCrp+kEfyoaX0H965&#10;VCu2qe5AwEWrXCW7RMKbLjQjN3sgJg/Njpvfhps4Hdc6b0Fl3C/WgYGBgXOcLXfWDxiuA37DE+vA&#10;QeGahlM4DstOJ9zi2QvAxO09WawDAwMDAwMDAwMDAwMDAweUbTfrtFPewHnIYXfyj8J9t9oYUTdw&#10;/pLdMzU0Ow3W32kcte+42bcW9v1n78ip9wPnKHoDqFGZ91wCx9wJmY4zexvdHDyG+1+858DBRm8i&#10;Y7bFK8oN7r/9/Ck+FmXRRBg/NWiJPpwsYuBKnsW2kGUcdqefqPFFNHBQwAU3p9F7c0K8MnDhw46b&#10;7l0kp85vufkrbbyxO/E3yeKI7D5UeEz+XOdwcQLfWHbYs4YTBI+5W6Kn5Qt4FB+/EHqetu3mt4ls&#10;YBOxF5ZTj0WcwYbRmZvi1StM36Yl4ih1wgysAXsBYxfoEv/GZ8NMezsGry42fRHlSPZTPfe3vNx4&#10;JnjE6cXC21dmVbEuFFVziXtwZYts61C+zePxC5lncQysEnvTiCilzK8ONj4eaV8ScZSJ238Zbuof&#10;M6zd07MOo5o73dQJM9ARPCpMKzVL9ztnZzm22W1TNH4yDy1pOfDo3BXvDBpWzDvVLt5N4Z4RN4s9&#10;RXUec3eVvQgMdEErmUZEniJ5EcXhTj4i5lcUvihsbAe+4jSzMNwRd09uYiT+UB+pq2OgJty5BZWa&#10;OzIEj6lPUqabeNQF8aKHpB9yP3pM3YvHcHW3cMRN8cG6ehUJn1m9fRg3PlpSvMmmO+MMtIUVrEZE&#10;npgshgmXuUjhNkOEm5Txm6E4PVvu7KMZnzejiDwiS3chLKNOPmPI4Us3HXL7TxGRh5v2Iu1finOg&#10;KbwgNHbevcqOuAdqrxrWODQi8rKxm/9AnCk2DAnjKZCdPex+ldv1Bq1Y5iYgsfhNGLu9qwvyEM3b&#10;QAmxSlPZ2E2fL6IM8PteGIdovGPuRHoSKb/b4Z//RXGmxOLjUev3fBCnp26f5wbZp0GcnYjpoWzL&#10;7b1QnANFsKLUiMgTk4WM3ZnnMAweE3MRpWh8NQzDX/FOwQ3zqVCuccTp0T0ZxJkSi1t385Ek7Oln&#10;ijMKw8TSCGUDBq0gW0k7bnZvk4orCkvZ2J14VWLff4+Gww32Qx/AoH7WiFcGPTmrLGzojmHD4LH3&#10;RrEWwu+byPc94vRA9qU6aZ136DaNtnLUjVYkevJoGF4pk4vV6C66GMnQA27s14qgEDyadxhWd/lT&#10;dLsicUZJ0ph+Ve1eWAO8aLw2DI+bze/KPHL3/bGIzm9QIekHWxGhkpPZnOLMoeFhbhJRhsRv9hFx&#10;eiibuPn3xIl053dRJs7ekfyVliH2dtqEmH7UXe/nNh44tPJtBYVuC1oQfzOUhSExf9xIp8virJrw&#10;E1DbvEXK+YFNKufKYeHViKj0piLqbz8yi1eOmH9Z+FUR5uuw+84f8cUjNlkQb65v3HH779Dw8fwn&#10;j21udisCTzzsOQ53HmbB0b94SETRG6Ec/ZYXjzN2+0+hX9tzaZIDABL9VUaitAatzBfEmkK96CZk&#10;BmZ5ExXN1IjlA/FLP6KfcySV1uWmShi53Snj2U1ILPYokyqOmxvVmonbvx2P4F/pznwEbn8jxML7&#10;AA2JxPMHGYg9Bf2nh8rSYH9VrClt83TgYEFtYUN3U/ToNI4tiag2x93DuZtJvFrRVlcYtiiufDct&#10;1Rv666wPcZ6bsIC2kJe6XzySbnv6VRtCvXXQOE3j1UV1t3nzQ8uTWTLW9HEelilxH/CTVItAZX2e&#10;BeRHVLrHbn6U7mNu9w0+QEeoCyZzCFIIN+2VcEu7oUJ0zKlJeiN3yp/+rzTNK+dvhXFWVd6VohcU&#10;fZM7RKQ3Qq6wRfKuqN5l6K4D/ljp6iERFRKGoRt1NxZnLdBS/iCvZ/YVsZ4bhBUaukPUf+T2M//c&#10;tlSlt0rq5AX+X8RN8FkNVyM8dM5uF2cKbuYfi9XDcF0HZTcG/NPebSsmqYTqi6zhEN+fQtoG9k3q&#10;prdK6uapKpz6VYW5xN32v8Xp3de5veeK82CCf4z/UGunutCNfkfmNKtD7sY/jFUO4v9U4n9eRLVh&#10;vJjOTaJdHhenivHlZ8dNP7DjdjPH2VmSxbO7fytOD+r1pFgPJuHrMe282cSZohUcmtDPB66Bhh+5&#10;+UUi2liYTy5lE2chWiYaEaVwxbZYo/C8R3szFek5EBx1p55tM19VGHtaV5mR4IXUDbdJ7Lh56cAn&#10;sf7GfsG2m/+b2EthHNtywf1FPAk6Hcy5FsKKortqe299JKLA6aeIkcwMVSPiKHXCbCpN886wl7k7&#10;G02RCfUfuLoKKylxx+dV5Sn/BlhEmzibBt7s7q9bBnbIOcVanDkmbp57vPIrhT1n+wq/XrG/k2CX&#10;Dle8iNXT5oI3uVHw5ugPTxLngaZuucvC0A+P14Lzo7Oysdtr/GK0FtAR/ahtnZKC1Ns/KoRxY5Vj&#10;0TAw7xHRgUfKc7c4c8QGP4XMKfwFYaB//iOxpkMy4txM0HL8SqwevInkFpqSRcGnD4qoFXzbUV0i&#10;OmdoWiZbDzzql62494hw4Oprx02vF6sHzewNYs2glRAzE/dgOphXhcYR5zlHnbJxrj3D4dH3XREh&#10;3rzyD4trlZmrNYmM3G8EnICGx+Crxekr5Zg7kxmYs9D/UjnSdoS3G7pD4wMWUCfMQYflQ6sfTPZb&#10;wM57nXoKbyKy4048wcZFOjfq9dg4DrkTjxMrWqv8SuMQFkwn6aHf8E0tKAo5hfkY7UUw7PmwcIDl&#10;5O6D4iyEK7MX9bfYP5Vu/uJ6vIR2i/oroXvtoDl+hc2U2Gu9xjKsGhFV0jT8QaeqrEfdqRdpneCR&#10;uCfiynriXhXW38bdGDhGItbKighJKiS+b2jItjvzuqb6u7DKtIrg47AqH9YffazdZLPe/bMiKiTU&#10;uwnljYIO+y+23ew74qxFk3EohqvTOe0LpjdxtzXarW8ZMB/X1jzJtsnNkdTnqSvEyZuY6zzXf0Y4&#10;ms+v2oI0KZQlKWB53Dph+mYdacZAXzTT2Y5B/x23nxnyqUOodxPKm8kEZyjawdG+YVoTNx2JcyUw&#10;TTXoRP+DiNeC5kOcvXHE7T3ZnuuNvtcjLnHH17shsC3oMgpN+H1rWZVaB017nXlQ2qbPPR223e5W&#10;URlCGcK+TqyrB8/jL+no+WXIOB6LuRPliwpiqfInSZjkg6kd1lgFWga0xv+xsFfneRlUpY3+ql85&#10;veN2fYc/DI9rFt3CCfLM8A7LyiEgca4Wm0F+XuHqY3Gm2MKN3fQDIk7hjRkrqEXji3MthHlQdzJD&#10;YLXUrQv80e+wYYv29VJCv7rp9AoynfkWVZUJ+quxi0vpDr8xhjAM3jbvFOfaYD623O5Txcl/+Y2o&#10;Bz9Jj/0SEbeGZ/Ogn3pYnIUwPYR7uThLmbg9v8MOwl/FeF5YQMQfT4gVr0e0meAIOCr5N+IsBWH3&#10;korxo+7PqFPYqjCrJJYfXLT9PvLZJH7dsAzH74Dt8nb8Qru1wNKZuJN/rn2rIqoKgreQv6uz/Jv+&#10;aNEaranrE6YfM+KdocyviqZxGRb1kn54LgLh3i/WWoR5WOnhBWHiaK1y20MzjBoRtaJr/DagPJnT&#10;u/Jmt/Dcw8R/9llx1kZ1i7MWVeHb6Tz1ArF6msbvhE2M3wnFGkUL1yaDbeO1xeZVzOvwdvRx64eb&#10;Lrd5rgWtyIsZTpwudtJEiOq28eqQhC8eb4L/t8XaCJsPzlpZyeMwrABrL0OXgtGwwxtr5ULq6m4K&#10;0v48zNfEWYmebQiTO+8mRphviVtYFvWnYQdexJXwpi3T25ZQ5zLSyMHJexM3vVycrRJlnKp4dcLU&#10;gStZ8Gj6uOorMuOCFUTqz531RFSJxhGnR2U0I3fqn0TsgczvOR/GqUObOBbNkzijTNx8+V878O/9&#10;C7Fqplo1t1VQ95Xu1sz2hyFaKYk59QK88j9xx00/lpUvTNEsyUWYuT8YXFG5OGtTFI9/SvWj0XE/&#10;GzYWrwzVJc5KdMapfYLE4lsZB0vxs7zVPGEm4hlKBjyt4bwfXNSfSJBaxHTnOez334wZpPcN/DY6&#10;NV7j7rgzvp9EI16GZPT/iJs9nedGe1GEeFz/He5ReAz/UP3DdIriFUF9deIwDLogt2l6ds+tJH52&#10;GViok1tnirV/ONsTd2+68jZMnGjGxelRGeLWmu6Cin97THcRie4pXtU0HT+gmu6FJcFqkcSZ/SiJ&#10;93Bu1Qv+6adCmZpkf9CHL+BGsyrbcidfCH3+uBV93No4aigntPOPKM5a2PgxTDq+jxiGT/yS/eaV&#10;JMxidVUYp1es8iQz+cTKMoAbxr/Gi7MQhqmzn0GWZPfgIoOLVXMEOXszibAWeAz7Ufg2RlQU1msZ&#10;DF/19SIkTFOsGfJhlrS4NUwIrULmwyX+zV8oyqRS5U/qhKkD9SxMdWupYTmNREQ5qOeou/vxuJDv&#10;2HG7uY/uSrK+0t/QpRt2hLRZ54dH8mVN42hZcc2OF8UN5U3TqIVmRJzRRKoS1k8f4iykTpg6UI+a&#10;skWzizBZUOkzq6PK4I+W26VZ/cRZydXu9sc2Ca+0iVM1PhXqbJNGJTy+zHbgihLhm074xgHjp7qq&#10;2wcsgP5N1hYWoWmp4WNYvFJe6P47ujGbjRf6lYHOsV9pRGN3cuE+C010NUlTaROnKUtJI6v0+IUc&#10;5BRHKYxHg3+znJY1+4Z4RWGYpifCx9B01Y6b/d3eQ1B/2/dSGb9hiqgVeEz6XQxpROTBze0PUhJn&#10;IQzDqcjirEWdqcttsDqXoT9IYHmLGfrIPHXkK2TxKNSpLuL0hHH6AJ15f241/kzpUAvsX6lKp20+&#10;6uhNzPxB3PxoXfcr97vI6jz5CM67E0d38E/LLD+qKkAX0On123V3IcyfdeMR9a6Yf9dWqgzqt2mO&#10;3OxNYR4U9tOK/KqoE0/zUmxmn5KgHsrE6gndndBExdmvcgMfS111M3441aMs73RvubPp5L2WXKCP&#10;b74FQudnaOd4lk4MZDphPjg8Ic6UMFwTmDZa48Il+ZZYGvF0j19oJ2ZC/yGxdiephGRrZ3TgL2cL&#10;5j0CWLCRO/EMcfKtynfi9dED8zPxigK9n0cz3WmVT1g5V7tZ+pYleUk3LqFb80t7U6Pl4m/Sf5pz&#10;kPZnMGfxsvNcyG6kP/UT2kO3WD1b7sRzs/7NuxyhziL0pua1ZBz8Fi4YDvNcN41KrCL90i9Oz+Vm&#10;FQ3NNfI9ccedecLI7b0nHNUtItTbFN70Ys2g+UK/4riIvAzuu8TZKO0uYem2i0HUPzYU0yQdpW4c&#10;hlMjokJsGHQZ/Gm44uyGVZRkJv9Popxr0exSe64gbpKJ3jJsSPKbrcDQTUJ3GbGw7DdtuZN/l+ie&#10;PV3EubBH3f7zrAytnV8FTmPfUEkYtw6MY+flx9D00Kr+nYhKCfPRJl85jrnTz7SKqpTSPxt+lu4e&#10;VwX/DWJtjaZvDUfK+StBomVQ2cTtF+7pJdZcfLpDo48W2n0gA2Voyd9JOzf81TjhfuwqF2ctGB4v&#10;KJeKM0obnWL1NI0fBRX0fauojlJUmo+jRsSlXOFuqTycuwj2ZfiLf/wf2BZToV5tDfDWeXcsHcrQ&#10;77hx5O6Lbhlk44R2tDqZI4XxZ0pXxOA3Oudc/ckiXjZfnEERyqqI6elKqK8X/WFGmyjVuHXiIMzN&#10;TXQreCyni0hFlMP60X7MnXixOFO0I1706SfUwV/erGrnb5Ghf4iV036t233Slptda+XoA76+KH4Z&#10;beIQ7ciH8cdu/1Vi9bTVn4FK9N/OaSFtlNaJwzBtdcNsiTMHz0JEhb1VnIV5UbnoyxkfSNB9DfRT&#10;TfI4m3+E9mQEnG+i849vu/1JGFfhGzNu5ltpZ2utj86x361nEYf2mA6Vx/xj4S1h3JiRoClWFvNv&#10;zGH34B/hjr2Mdn7170VpBOpF3yDzz6iCca6r2KiDYfSPAfuJovyH8mNu9nLKFmb2WPGSvN7xSL6F&#10;qj/y/l7+SpAU3DyFMyBs+NCeuBdTeMSLj3J5QVgY8UqJySxF8ZQ2OhtjZxqikg6N3Dz6Sm9BE/5a&#10;sdamacZH7tQ/i7UUq5f2Y24vutlFUWUWmeKZDzNO400Zlxz0yfBizaWf1ZkNF5NbKMdNX/iHg//Z&#10;orgk5hfK0EpXbl9ZilWISuNYyxFxejgWxDDZcNnC11k+ZOP3idVblkbeLz0h49v8Ravnt1XUcGpX&#10;gxeWzAIJBS8ThW/FqotYu2L1q0F9f0v7QhIsB8J8HQ1A6Qh5UXxc4+iqafs0OeyOV26qW4lVEFNG&#10;WSgP48TihdQJo2y5s4/WPkkVeIynr95laYR+OuEuZuiPizeOyfMUz7q0cYriW/0ahr9sMX2ACPC/&#10;Cf6lQzeq781u/n95s6qbxp5vqFAuVk/oboxVEFNGWVmiuAHOxOKF1AlDuEGYDUs7jfajQsKwYs1R&#10;5bcd+a6nJP7x+HXTrAqHlu9dtKOPlencx0Dr+eqqMASt0L8z3MIUb5uAl5HMp7Y6+ktIHgfiiCqj&#10;jB1KceZYvMaX4jupYq8EOu/lLx+xjCemsu9UlobRU2gkaI5YWGu45EqCZqCfWEvzZqkTjt8/6+qr&#10;S3j2Yyf9XKSJO/WD4owqo6wsEfqhqa2c6F8no9vuNPdM8I+WRO/8oUmwaoZ+FjtgWtbXK0rf9q1i&#10;Ycr8CD+C4w0zN25GbJyi+JaydELqhqsLW8GLzGljnfTjwvl1aOIsVEZ5mZFghdRZQMBxH/aXYnqt&#10;zMoJbur0onIzj6KFEjYeyp3b+8vq3nb7n/MeIO+X/DK/sL8ff8zdoslxGpZYewz6V4Wx1NGHR2HD&#10;gzDtcrCp33erFewg2wyWZXbi9i/DXf3PDEODuL8Z1VySVPW41H6FNeLlCWW0cw2kOHGRf5HuhxBb&#10;8EDC+PbQTtV/xM2ehTK9Vt14g/JfC9RI8Awl8swrf1E4YubM1z7hrEwfgT+n92g5am2fzoFcsSL+&#10;7F/F2hxNmHZeKLX3DWdvFunWPKgRcY7Qz7p33PS0WPlnmYo1AyezvUkORWdcvi15D0HTLzISLAV/&#10;liv5G/MjlCMvPzT26Fsux6PK/IsoSjeE4YqMBEmxMtr5ZizOZvAtIVQm1l6h3nHHjSckb+mrPfdy&#10;0PzWLYP6FT2acYP6Pe3zJr8nBOX2N8TKi8KQRH+xfxF144j+zGOtKE0rg/2mou+qlYQJxBIjI3e6&#10;07p+/huLdNclzGtCWvBwX4Jo049Wxr9tEj6e8Y9MJwIqmo414pWispgfCeNZ+1E3/0u4/0XDoG5K&#10;D6sqwuqsi6ZJw1kgIk4JdSJvbxdrM6Boix9FxRnJbH5vg7hJ9i4oQsOJsxWI/7kiHXwrxdthuucE&#10;3nZPonP9aXFmsDqK9NUZS0LH+PlFYcI0YgYXrXSDtyqoQ6ylIB1ZScQ057k/ksXqxAtMekxKYzRB&#10;cdbOLDFxK9f7h+m0JaZDZejHZR5XtnMfonHK8lUlL/PHm2I6EEl30XRfPHqvEWtjqA/xc+cUKkk+&#10;EoMbKu2DlhHLYysk0R1x1lKsmb3BnU7fIKpI4sxq7ZZXRpi/MneSZnV5uBVmLBxkP7s2N+MzGbku&#10;0hummdjjp/bjSfEWniYhzsZQX9/HlmTzPm2/6IWKbL8jLLyCyn8Z/ZLw1VtAhiTxmu2WUkVRXnED&#10;f0SsPgweidEDOw/7pVT6OFo88lEffqdidXtvAPlD/KVsEvnWFplndb+6+WuHN4gN24au8WNYnTpw&#10;LM5moGJtpzr62YUya7iWjnL0Y75k4pc+DjWuODuDdAuXslN+zPT56NabIoQDm7jhT4pTSUf++csv&#10;/frBl7Jkj6wsuJn9LFdxeqw75hfKmsL4/HOIM8cb3N2P5y9antzUae6/gTq8R5wpNk9H3f6zUa7K&#10;ww6i8LUbFWsOsc4XVishNPJ24+2H3H2lZ99oOHF2hrrKvl/S336eIGXpx/ysDB31zxfFp1xMusI7&#10;DGvd7H+F/m2o0kH/KiNBU6wMN94n7cBzI/h4sspiifUBzyvuU3cdXWEYumlQ5teLKIPm8Yjb+2s4&#10;fevNx2Kox6I6xemJhVcZLtYvY3Ha0EYH4nyoLH0rR145uFv5YlaIVVaUYFfCqTBdqauL4WAyp4mK&#10;rDQ+j8XFG1f08UlUB2689PUdLajf2FacGTS8GhF3ooketJJ+MJmmrMMf6mydV1RM581A2GmNLcmy&#10;HHO7vZ7z3EQXyvjzS4O91fFoO0odYirPVSYjd8rPgVIjYk9MZrHxtt2pF4m4E2XpKegbptOrRVSK&#10;DSfxan+7zIB/Zux0+gyJbDFLMgxDdyxeCMNox78r1MXpKuKsheQzt8symnz/AlLHTIKdoa9H35Jy&#10;6hBRjMwgs8g6U6ULj/x0kzg1kB2z7vDkr0SWQPvY7V4nzuaEysSaQll5mOxkwSIYpsu4jSXMU134&#10;dtcmXgjfJpvkQcP2kTbR1dXijIKW+qssb/LHmf564vZnnLfPpwve9m6nW4KmWJ2d81qljLIwDDMt&#10;zvQfL85CGCa2kLQtSDfdEQf5SU/Jh9wPRcSMDywtCNcjJh/h57siLwVpnIZu2bVQ9dUboLRx4mZ6&#10;iwStDeOJtRfCD/Od9eeVZb9oU4YmNJ0YR7d9JNBtdRRRN1xdrC7VXaT/Orzp4ab4JfK9z/LxzyBe&#10;6DvN3mfj63BAaNAv24n5iZrGhHqa6Goavg64xl/gH1ScmfptBSuZY1K0b7vTL4X7p95D0Ndw/Kv8&#10;ql4tVGh84BLqhqsLdaEi3pfYF6dleM8K2uZD09D41l4HG7/ISNBSmoTVfhTqKt3iKQb3kbDbRNXX&#10;X4Bk0q8ljPVB7EWzBm+DH0Vmr+GrrAQthbsyM544O4N00YfYe2NiX+hVe5LH/eiRJW3ywTixeKiD&#10;Q+pHwz+qdceMRG1NHT2om/TkjtDgJnqaBEuh3H5VoFus7dDExP7+zgpL6Fv3UXe3tLRxvZTjwuc2&#10;hWuaD4aviqNhYkY/CfWF6hVnlCTdeeTw93jcUFalv5Iwoc4KS+hbt+a9TC//hdw/1I64o8m/mC2x&#10;OAvROVe2T7YJVJUZb35+zwlx5th29+S2T6pyN4YKrJIyhbrBmb1ITUjSmqUT8rqieS/Ls8WG41uh&#10;WAtheH7lT85EnPuBTZum1bdKmO7YnXqJOHPA3y+kEGem3Eooq3I3BgoqM0EoD4141SaJt5jp2ZVu&#10;eSnf9Aw3VDp4aNPYcdMrUYbGwwN9wrxweECcOcIpL2E5bXkU6+ZxemWftGrBzx1WKZr9303cg5mT&#10;I9BHyKyyubjlih7GaROviK76cHO9OR7/4QvQKn8XdeHnfDPMpGQvhVVTp9waJgwbuhUrG7m9KTr/&#10;V4uzPVUJF8kOuRP+BNG66Ii1ODtDXbER5CZo2cJhlj7z2TeaZ3EWwiVu+PNM7LytWDzdykCcqr/w&#10;JP/aJIqSR1TSGmV3TYZ/biGDJM4L4jcFUSPehdQJU5fOzbUhln+7h/wmwZa033rMLijuTTcVGWV4&#10;DMy/JfYUDVNmJGgpdcOtA+TNr17GDZsuPmhStlWS5HPmB4i7Ql2cpSLO/q5R2IeKKaZMDV/DRdyY&#10;JP5++6/mKwAtwi/xCPkJ84o/WbpPu3h3Bjfu18Tamj7zFOrps6wZZbRP3Dy3oLEPes30kmGXgPlV&#10;I+JOJB+/u+tC//Yx1MMRdhG1xuaH3Yu+yuqhMnTy/Dxx2vnc9R4902umQZ3xqK4wz33lexN1WR20&#10;77j954mzOzaT1t4ny9iVeVl5DWEa6NN0XsKm+R3LDn5d6V726s33OqEFFmf/CQC0grW2lWwC9SXT&#10;YZYLPwEh/6UzBOqQ1HMyB11EnUj0tdfFuOhT+pM/SF/5SkGlXWOV0j7quiVzAHX2nXFuAzRyp18t&#10;zo3Glr/PeqCutl0XxuXUKHH2mi8haRL1Szzt4XhWV5aQ6RRbOZuKLX+2LupN7y5Cp8iIsxE23lF3&#10;6gVovfr/4M5ENCFr74O+9REuZUJF+I3WllIhPWPLr/VhjXhFQYfab+JWRB0dMWwc2vm2Kc7+CDOX&#10;2FtuvhUQ6m6DvrUqelOR69zpN0zc/sXi3DjCsif1kSxhr6oXrbuy1d+6wAKPxK+LqBLU3xxPpfSM&#10;6Kp8tAb/inusci2QOFuDznXhVpFNGLn5M/Bm9nXqQgV+INTZRxrLoqxFLcu39atTviZ1EIZtErcx&#10;VL7t9m9a2LsnlugpPgs6+edUp4O+xEcZjnOzeZOFcfjmxm2JxLkxlJUNZf+wbuARwnjwTz+O0x07&#10;VcLCIZGy9Cw2HP6or6wbrxVUbvdLTxJr/zhk/KoMS5j3VIUjaP1+dbTkFDHqmLgHSyt/lTC/Yo3C&#10;1lysOZJ6mX1DnLwJS8/YUZJ4lXX+OuhLt6lkeO6KLc7+CRdU1MlkMflj02LYgUe0bJVHAVfpa5/f&#10;fsGF+xrzcoX7b/8Zh+awO/vn4u3zyUl14syhcTi12rq9ZwVVYRP/7HZPYl0eYSJtE00yz4Wqd/2p&#10;iHLE0sKj+FpxRkGFfDCWJ11lsuN2v89/txeuES0/8puerKoytfO3CJTDv5xIHP/ttiqOReJFwwfy&#10;6N5ovRNmqE2ioY4YyXLvRRiezl4nHgnDaLzQiPfaiO2f3+SRZn+590XTMiEtf1ATngo/FxH1Zc7N&#10;TvyTPemXStgBpN26q9DwdTbuYDgU6vfoPHJ6it9yqG5aGg6d9oe23c+frrLFNKB+hkq6UFQWyov8&#10;DLJP197HaoYvROOrQX1fL16FeVwKSQaSpfTc2a1u4ppxcVaiYVHQh7wA1I1/jbvDj92Eb0qU4c+R&#10;OS9nHVSVg/74ExSOOyX+e37uWpWuulCP1dXnd8ta5DPg7/LcAkhLGKcODM852bgR/InuNFVvUgry&#10;s6efoEKoB/65xaqrgq2mWD2xPcSq6sr6V4WtCxqLzH6ptPeluxbscDfJQJcMalw1IzetPAljJCeg&#10;ijMKHiGFm+AuE5um/d6alZfni/42jJww1n7rRiHRWbzf2UqwhcOF9Jt2eQ8DWhc/PNE1gxofv1t1&#10;dRWF4yxItBinxOnDHXX70UHIPuFjK8wT+n+5gWGG4Slj4ozCMDT4c3zeur1nB6yOvnQ2hv+2ooyo&#10;PXGXd5KLzvOzqF6y5fb9vvLiLASPuuNhOHWHjyLK6+hsgy6fQprRpWi2/4gb5ae2xShC85rkO7k5&#10;u+Yf8T9jdXTV14mkYFrI7BxwVNKPfaCOQFfubD/rLiMMm7inD6L1iO6L2kR3FUjnFuriS4SISuEZ&#10;P7plVBWxPKIfmls91QSrE3m/ta96aAUTz2ao2YW50t1aue+o6sSNelJ+fwPz+7pHejB8UZ6oR6wZ&#10;FmnW34eCU0p0KIYGHfLcKaRsKWN5ScIXf74JQT/Trx3EH+RjegCpeLWC8a2O0L0WmAFePLX3nSG2&#10;LqpTf5He7+wjpA75fHH3vn29WaNHtah/HVN0kxL6izVHmV8RjMNlcpq2iFtDHajPzHpJsa6PsHCS&#10;yUYXvQrVD73Xb5lPIE1J8pb9nJPNe9F+Dc2ADn+qvs4Ru87N38xfi/3DNMHGmch3wi7wT5Wtg35u&#10;1s7wGxwzgqbcL1pYRsZUpzXi1Rj0BT/C+LGbP9SNsF8RaymctivWHOzT2b6TbhRrhxrqgsdtbjpQ&#10;V0J9fevvRFJR9oIke0eJsxfQr7g4TEOsrQjzHAOPwuchTHoODmGrKVZB+3rVn4iYHvpZrXfwY/zs&#10;TNGHL7zGTf9CHI1BC/1yWweSv3eLczNgpmD8RRB7pwsfI9TZRxqa16J+VhV18qBpiLM1bLH4q/po&#10;8EiNnsxfhyT+9FJxenfZ3lprQQsqzt4q0xLq6zONsZunR53gX3sKb3hvEq/GcAU2B4dhZq1PyYqg&#10;j08tM7shb3EPtFrgAB25cSvr3hjQRPvXXlwUf7ikjmt5z56gPrvUH025biXU+XOGBTq/mOjPm2Nu&#10;92/RuvkxJ7r5CAzDiJreoW7U7yd064AuaYVxl5nvzjBzNoOhuwtb7mf+lDBrKO9LfxO23f7nxLoy&#10;WE6e3hqWvw1h/K76VkIs01XfvuoS6uVe7VZ2LsLJgDBPEGcv2Dq7XiZQ8ghmEW0meExMwxugz4tP&#10;XVe6/+JsyW+r7j71bxrcjVqsQrcJimF9Haj6W3bmVR/6dekmq32nsQlM3PyMWFMmbjoSaytsHaGP&#10;Wro79EZiL/R1bv9ScX/Ge/aErZQdN73RpnkuMHbT54g1rc8u5WPcsTuVbsaWuLt9vF45YSWgP1R4&#10;fG1b8NhNv8+pve80No225TvqTj3bxqX9wNZVmPm+C0NdO27+Lau3T/3rBmX5ni0P7Pcfc7vPFGcj&#10;qMfub0H3ltvbEufBYiwnvaM18R9+0WeQQcj5CR+gI4mu7A2lvweZbTeVAzj7mSbMuGO3+xZxeveB&#10;rycUIDNRb8edeXFfhQoHYWnvS/e6YP7R7+ntRLBwSAZ/8h8f9DpKCS946O6C6lIzcft+cxCakZvf&#10;IcEOBCN378V4tGe2nMSbW+nK7ypYD2LlPq+tN2HbSPB249f42ULRjn/P98XZC1Y/v/dpmvjXNjp+&#10;ZV1woYdYOxMeVUKS+phNxHlugEL5HWO4FJzuq93t/jsfp/P6AD0g+tITGei2v5tOuBPOEXcPz6s+&#10;Kc5GsMxbbvdJ4vTug1IPjdHCwZwVkcj6288UHd90IapW5MjsTbBpHHbf8ce8JXk9+QjNM8FjsXW+&#10;rR4Sus85FpWYoG6YXgZPjT4+atOxLZilnKbRFl0EQSMij3Uj/43niHHiX5nOc5qwQhfuxQGTbSnS&#10;nTfzt0mQtcA82F9lx+2P35SMuLeaChTq455boeycBRf118nFzd8A4uxEqFesHvsi0edrfTPs+NTs&#10;42LN5bUpkbJedszNXizO8wNU6Nv0AovIV0zXylWuc/uHqYs3T5DGEbF2vpBtQZ7+c9vtX4UXjU/z&#10;cc18dM9L99b+nAGV6jcZs5XaTyVnKdLfdzpFaJowN8O8kzK8sb3Gewpd8tIl7jkLOrGvlkrPXfw+&#10;J7jZNMZuPlJ3YuYP9tdyZFF9oV5NS42IG4PWL7YnRK9TtQ8ssYu67aa+H7blzj5aRJ3I6/cj85eL&#10;06P+NhypO9a24+Z3HXH3PG3bnXoR46Bc6RaL/LQiVj94CXe6OqYtYT4HIrCS1IgolfXVf8CF9wc5&#10;WiNeHnXrPvHG+HE32m9w/51bHkUZbqJ7cLN8QkQehrd/Gi44Ea/OUJ9YU2KyAaAXwFaQuvH4ulNE&#10;vaKfUSSdD1WdIhrzKwrPFT3Wb+J2P1Smuy78g4jVg5u31oa45zWoJL87jK0ojkAnstntIuoN/aa2&#10;ZVYY082WRpyebH7s3vOUP+znoY/dmXTGJ+EOMtl4e7/n4ghxNoYna1h9JMlrv3tlnLOgQ/9PrDBb&#10;iWN3h99El6avVT9KcnH8I+tmHjHCsR906NP9GMTvN7hRfjJx888m4RcfjDl8IFaQLHZgGO8EnGKc&#10;TDOu3lStCKvPgnz0sg/ZeQUrk+aw6WOprOBtqDVohV6MG+jt4vSgT+TfWMWZcp0sS9e8eKEhJmtL&#10;Utbp88U50AdH3S/9auPwAlrZsg8U13TQMpzmr4gzpzXQrrvucCMREXdG0s095mzaAx1AS/JWViYN&#10;+ijpXgUqW2VFa1r8tTc1Xi6+oFOC+mCVZTrv0ZsofENU+bIvRmw8y6bZR/rLLsOBBW9XzxXrUtAb&#10;KLwAW+5sureDiHoFb17HeRYi7WEamm7dgdQY6Ec+arGIYsGyynPgwCv30jua6Mzu6MWkscuarnHT&#10;v7J+Iu4F1XmVu63zFo1E88e3Ti8YWDWHoyPv6G89Ti/2xM1zG5Cp36ZduMvcnX/M/pneWCGab3EO&#10;rAu9EDSxwULrn5jTfobBKkG+7tL0caPfKOIcE3f6mds1TkYbWCH25uFAJfst4uXZdvv+k4o1O26/&#10;8CJ35T1mpcyOmwZ7ly7Qfa/EObCJ2BF6NeKVIwxHg9bkS5zKgxsu80G5DoibbvWd6JreJs4omqY4&#10;Bw4K9vFDg07/B8pOtOCNYcOXmWQWqL8Ra/ff8FaZvlhUnTg/cABAx/5f9YIuzHRv7PaWMmPCwrRw&#10;g/slaZL2yreZXBPrP8J21Sxurryh/07Lvc7Rp/vzidv7EO1WJ+d3+QAD9dCT4c8F7I3QxlAHHrV/&#10;NlnC1J6BFrTdp3xgoBI+QsQ6MLA8Nu7YjYGDCQcSxTowsKDJ5vMcZRbrwEAT2g9foK/V61F0AwcE&#10;XPjS9X07wZzxgYEI59/A6cCGw13qxDowMDAwMDAwMDAwMDAwMDAwMDAwMDAwMDCg6G6Xanbc3k+t&#10;u4kZu7MvEbWVn50HBgYGPLHGpMqgofrhjpvdQftRd/fjQz077ky6I//Y/eKRnMJg/avMxO09OZQt&#10;9mxsv8HmwMDAhsLtdrgsO/zjj9z0L3bcfA+9mkdtuRPP5blzaHzeof6I967XuFsexd1IRNXa2HH7&#10;bxJrrYYVZbtYgg8MDGwqsT+vGjRafr9W/Jn/QYIvhcPueLrZ3bbbv4mLl9VQdgS9pj43+lXY22ND&#10;FZZbzcjd+ccMJ8cef8dHGhgYWD66wzcPvgj/mAszu0qCN0YPyUAP7N6YbryqfSYmpxm7vTfE5DFz&#10;1O0/Pian0QZu2516ARo+f8QkyvRSyppyqbvjkeg9vi9MA6+Xp9QuQQcGBrpwyN2X7qZaZBiOr3U+&#10;QgTdcQs9iw/jj/sJNETX48//QXsiJFeABjr9UQjGvRLYE0Qex/j9HQxPT/qezUeB+aJEbwRfe3Us&#10;zOrzngMDA9XgD3O//FHtHzI13A9JgpZSpiMxs68g2IEfuJbG7fNjND4o08SWUYI0/vqIuDxHWTal&#10;nb8o0TV8wRwY8Ezc7jOTP0fWsJcB79JGBX/Y18fibrvpTXg9+wV1cM97/H5JopzzjN3+U/iLMn8N&#10;9fNzWH1vkQ0Xf3mYO/wa7e+vcdWIeGDg3OcGd8v/tDe/Gh66KkHKyLyq0fBUO+40Lv5LY8vNXzNy&#10;szu44fTY7b5RxAeK69F448c/BNCYvdvWI2V14UMAvd33jtz078fu1D+KeGDg3MH+OdQk84riW6xw&#10;8Bt/qk+EcZr2Drqiu9ZXmaavXijHL2N6QrPsM+MI8jK9wt3iT5icuL2rvbAm6Ml+lF8/Nb+w/7V4&#10;DQwcKHK9IRq8kjxV/HPosfnW4A/RS2/mzf6I12YTLrP5mI5EnOFS9x/mHJnZtSIuJat3/29EnCFs&#10;KEVcSR+b1Cb52vthk7T5IBm7+Xub5ndgYK3oDRsa8c6BhiRzaHoStt+N7WxDqFMGqkBP48ZFfvoD&#10;r1GHmuhlODZe4iwFr6w/Z3i8tj4gol5g/aFB+nGS7/1aU0a0jBxL5K+IBwbWD18p9Aa1RrwzXOOm&#10;f3bEzZ5WJ2xdFnp2j4goSnKOZv20+shbyCKv/erV+Wl4jW599HZdgjJU9lo1LOe2HXN7rxPxwMDq&#10;4JgHbsCH7M277abRQ38nbu6fstagB3O3eHcm1C3iCIv1fCIoBK83xxmu6GOAfjkLX2OrekMarmhH&#10;f/XnAPliAuns5d6zBI0nzpWBh9Xbk7RPPzFJv/i1O/zaiLj/Ll4DA8sBN1numFXxyoEG7ME64YoY&#10;ufmV1CHOQpCn79h0jPm2BEnBn/8S9RdRIXXD8YubjjltubseLeIobAAZbsdNPyaiDPhT/wH98ftH&#10;mn7VgY4aDg+Qb4poDWQbIxrxyJF8UJnfasOO3fT54j0w0A17Y6lBD+mMeOew4dCY/EbEjcANfZvV&#10;I+JCbFg10OHPvB67vTdIMHD8wpE78QwNI8JCmoarmp6h4WgOo1ci4igaDuW4RkQ5tt3cPxR0vWAf&#10;aLo0ImrMtrv9sckv9czf5oURsh8X5r/ukubAec7iRloY8cpQN1xToOd1WZ3lX/nQ0/HbvdBchJ6K&#10;iCM9sNmz1C5BSsnGpTmZNjRooH5l/ZBW5bQLhPuyjSNi/HnPPH/kpn/BcZ6YfwwNs+VmV4ioNZPg&#10;vFXq1bWVXUDv6fPUxesgoii4Lj/R8tCIeGCgHNw4H7Q3jtw8mcYiNgEUrzl74l0J/5w2roij2HBH&#10;3OzpIo5in9gi8uigdMyM3H2VvRNOlIzFVdOmJzl29z4npsuasZunm/yFaBjU+1tF1Ao0uvvUM3HT&#10;y+i+1P3ikfpq6gP0hL4O01C/iCNk9w4T4cBAFnuT0BT1FsJw2276PfGqBOGPhPHRq7hcvAsJ44g4&#10;SlW4kZs9YMMk4Q7WGYGcn6Z5bzPbnB9NNH7sQZPIZ8fF2SuarhoR50D66R5lIhoYyN9Ao2QdXwb9&#10;CmSNeFXCgegwrhoJUgs0oJkBfxFHeLjmbgvHL+Qmf9tu//0iOFCUly0O6nCe1Mv0q0fd9FUQ5V6z&#10;D7kbO78G1gU94t9WXyf2zvZOMAx7nLpecuA8Aw3TP+nNouZ40NM46u5+tvXHDf9L8aqEYW3cmEGj&#10;UWsip3IJwtv4/JomXhnQA7nThhPxeQvrwLxOX3DUzf+SFlyjT+6406/nSgA2Yl3qjHHw2nc713eK&#10;qHKOlnKlT3+2X7XBIdPggwu9rwdGbn6RiAfOZXBj3G5vTBrxSsENkRlMjoWpgnONGI/bn4goJTzM&#10;QcS1sXFxA09FvBGgfh+77eY/alOuZcA95U19/UzEObhMSMOJqBT9qpeY6S2UHXX7z+Yvek7H9R6C&#10;/euU1WGhrzgP0JtuSHjQXuUHGmJviOSCZ+Fi22yY2c3itRSyaTX7g+PG/W6beE3Zcbuv2HHzHZvP&#10;LuaIu+fpMbk17EUcMgdZrI5kPpU4oth8iqgQlqNuWEudNPSBSHN5xfy3gQPGKPjyd4P71aPEK8X6&#10;40Zb2d7ffBWwaS+7kSwDryTpQG/MoF64f/o/II+Fc4sacgFea/+c0xkuczf/L+h9KdKIbkCInsoP&#10;+IvwS9lQz365FVGGa9z0r9QfecjdPzEmspawSGc1iwmpIshxyJ14TLc0BjaG2DiVeKVA9u0y/1Vh&#10;84Aezb3L7u7b9EKD3tsXJNjGwB7F2E0vDfMq3r2Q6Jx/UJwZIP9Km/T6yKfqKNODhl7OiGy/p//A&#10;GsGfbmwvNPdIFy9P+PUOF/zt4rU27FcjNeLVmeyYy8KgV/UJCXIgQRm+aMsTTgDtC9wfX8P1kbMR&#10;s7DXx7THbu8+uJbSA0wO5UjKyAexiDOgR/ehG2TKBnuEIh7YZPSi0uAGiy4VyYbZe4uIC8ErS/o6&#10;IKKlwnTwB+m0WZ/m1xrorP2V8yCCMubWVTaZ0FuG6it7JdUwuF+uPOpO+QH4vlnsTDF/SERR0Bv9&#10;GF8XxTmwiegNk1zQae6CWn8aEVeC3snbbLyqNXPrAjfpn9l8JmZ2u3ifd+A6zWxddHvNrrfbxSoH&#10;wMvygzeMF6t/VZ4H1oC9OG9y9z5HxClswOjXpefC+Ts2HZott/d34r02wjzh6Xu9eA2knHwEekd+&#10;yU3djQzjnHzEUbf/PO6kofUtHu7akh1ly3iTm5qlWtOvFr0ZhFzhTqcz9kUUpU6YgRXBrrFekNhF&#10;ucR9J92qJObfBjZSVifNqj8t8w/DyZA2D/hDRieSDmSxdcYveSJeKZL2R/nLBdIiBs17gehF+y/N&#10;4oxS5T+wAngRrIEoM7vY+uHP/SwRR0k+q2f10XAgdeLm0T3NycTtXxbEeQ9uwNxk0T6IffVcxUEN&#10;5yqov22tx6IB9S7goeL3vUo2LGTPbP6XnA2PHlXmDYD3GGfbF21sWActB42IMmy7ky/nNjxlYQaW&#10;iL1A4VFXeOL8h/UXcSUIm9napMzg1fJLMXnWTL8qqjuBJ3FmqQ2NeA30AAfI+6pbND5+Oxk1uE/S&#10;talF90MStvsWOWQ72RxwC+neKKIM3B5I8vU1viKLeGBZcD0dKvvfuT2viDLwtSh2szTlWncms3yG&#10;Bj0nLpj17MihB3WMRGmF1YPyRHfqHOgPW98i6o1D7sTjrF40Up+SqSxfFlEv1JlMWuU/0APoaXyv&#10;rKLH7kS6HmzkZq8VcSd0sF4NGo17xKsQNGbfRNf/t10+qds0qUvEAysC1/nk4hrMopNJ20Kd+rvj&#10;5q/wwiWg+RdnDpTxTJn/QAfQnd5FQ3AHnkinRJRBL86yLoDdQ2mZ6awijYH6LONaqL6J279BRLUI&#10;d+vA62dlfITxy4OKvmaz157om/ltnQd6gJ9vucMBKjf3Xs6KthdRxEsF6aQ9PZNu7e1EYkT0DWwI&#10;Yzf/QB/XhvdvGx3cBdWmb42rsUUR/iN+WVESPs+l7g6vv+lhuwMReJpvWWWrH3pflWfS4Ybxe1TV&#10;2Ra4DkjzLp1WUbWXURE6N2hRjn4PAh3oD9w/fmE2x51E1JgdN601R27i9v4kuC8esouh6b66Ya+I&#10;8YreUCY1pkYMVDB2++/Gq+Bt4syRXID9S2GtfDLgZrtHL3aZkeArYZ1pD7RHrxdet74kol5AY5Lu&#10;loH79fdc4iNemQebiFpRpYN+nHohzoEmbLndV8Qql72QqoqPcZW7LXhq5c8ZrGHO8mkkKltjdULf&#10;Ri71GShHr584W8GGyd4LIs6AV7pn8V4VZ5Sxm47q5oXhoC96VN3Ynfavv+IcqMMxt/tMbgEbqzgO&#10;HvL1r0ulvtD99/886uYv4BfA2FwU6q42+xMJ3gjcKF/L6pn/h3gNHEDstRRRbZIpOhxSmOXuATRA&#10;ftNEcUYJ01W3bgFdhoa9pGCyqvifFedAEawo/Kk/Kc4MW27/ZeLfaScDRS6KmneiR/cy6P6xlUvQ&#10;XkBD+/Ws7uVsRjewWtDopIPyImoNGqrcJGEavH7+48I+O6VjuxzHOuR+/Lgr3a3/V1TURvVxiZCI&#10;UiD/F/UX0UAMVJA/CkucKegN+Zui6InQBb0w1vS9gZ5+XqYp6o4fVNDbvFas5y12aReub6uxLY2f&#10;NfkTsq3/5e5spzWsqqfo0Fj1F+dAluSIKrymZXoe6Jm8WyvuiNv7axH3yjF3+pljN08PDMVT543i&#10;1RnVqUbE5wxarqKb/nyBC+C1LvCAulPEvWC/lnNLaX6hFq/OqF4OxYgoA15Z+9oS+9yANzpf81hp&#10;IkqxXeE3t+j2NkXTUiPiloSn+J57p5xc7G78Q1vGNq8m5xq2PkTUmKPu7txWRlUL+NvCQX1NQ0QB&#10;i7MuRXA+c/xCvLfLfkCzz4rQs+OnNbCLXb67Yt/oxelygcLj4UV8TmLLqeai83xhLde6sh7wIP5N&#10;2/23kvjz2seEdQWdgzdsu1OFi7CZH07gFuf5yZbbfWpyk09/LaIUNGAbc75dE5LyLIyIz1nwCv+o&#10;sMxq8IedS7DzDjbaph6+JuK1gP/SJWItxDSyhVMotDziPL8Yuzv+jNMLiiqA0w7EunSucdO/4Pyq&#10;ccc5UXpBafiaK+LzApT5Z1puWw9qUL9cEH5e7YY6crM3a/nRWzok4sboISIcy6J74ub2I06mvnkf&#10;b7t931NCR+DBZOrEwp/yIq5cvIoeEVEGdDBeyQYN/5Pe9w/baKoqsEgeYvXQoDJ/Kl6N0PhH3D1P&#10;FlELwjGr8w9bfphvi5if6802wAszctO/lyDnNFpecTYGPaSX23o76vYfr3bc8z8umyKj4Sbu1KtF&#10;VMrE7T2Z4cWZA43hZxKd+4dFdG6Dwr6TBUbL/0BY0ZB/jn6cBiCiWuhk0tBwFjmeTqXbg9jwImrM&#10;lkzH6KrnXMHWxciduEjEKdZf/3zitXFor6Ybh9N1gPij93Z24Ai9tljdjd3uJxbpzSq3RArR/xP+&#10;h9FTpRK9p1/e7QF/ALDdUxFloLyPpSpjt/8qTUcNLsK36IcG7FOcZZzYF/50t4Hd7j70nGvohnU0&#10;eDX6udZ5DFt/NLxPYHYS39WjOxgkeWEPpjuXLXmLYvxvvpHkd/eH/B27+Q/EqzVleU3SOseHPRZz&#10;VeKLmssqqAt4JeHe675nFzMSrBV96TlXQD3ktt+xRoJFkeuUCV/W0C2DN+E1lUMLaDC/teP2o6su&#10;2qID2zQi6gzHXVUfXudaDYkUschrfEpO32XZGHDxv1mncCM3fatYo+BGSvfMhv37TbfYUCZu/zo0&#10;mrd0rWzkd6WHrG4Ch8021E0NrlntE7bxKnN2EXfWau1mE8KpKDRjd+ol4t0bR9zsaapfRK2w+aTB&#10;W8XfiFevqH5xZtA6E+e5AwvFr0T82iGiFLyqvTap8Cm3iqkEYY+gu3sffv14V8xI0KWCBs+fipKk&#10;9/A5NymU2JNWuhhR1xhOKu5DTx3QmOa2IDrmZi8X715BWulOISJqBOPp8EqX03bqoLvtXlfwgUTL&#10;wXAiOthogWjQKOXGJdDb+Qn9xNkK3ABfY9cYF/HrvJB2szM1O5G022L1LmN947q5ym8gN/vGyM2f&#10;gbqNnsASw9aLmB5W/C9mWtPYSal4BUo/74uoNTYNY94p3r3DMSamMcKbgog2FuTTL4YWZw6pq6U+&#10;UFZGnYIuq7Dh9raJmftBcgnSmC2390LVJaKNAg+FyJH1xWbs9u6rsyVJGXm9s2+IVy+gTHZaxIdE&#10;nAHlyByxRYPG9pd1ynbI3Zd+IOCuIIiXzm2SIEtB0+DiaRGtBbz6/qNshllIVX3Qb8udXPtJ6J24&#10;Vqbyxwq67fbTMQoRHQg0z7ip1zKLm68Amoe6xv4BE3d2MmHezJ4uyRXCBeNhPPFaCihD7dcohPmi&#10;hg3NDe6/o9MU6GdP8Ma9+yTKuO2QiHrnsDmZHM6V7Km+4/bTveVDM3LTiyVYIXgjioYxem4W0cGD&#10;BWC3Ha8WPxeRx37yFlEpuHmeyt0UOD+Eq9U1bqJ/OsJFOClBl8ziVVMErbFl6G58r/EsXnvNsedN&#10;Of4/+Oe0emNTTMLGj0a8lgpe+dMPN4fdyT8XcSlseBl+x51+u8ZVM3HzE3YeoMrF6VEZX41FtBRi&#10;aXeF/wnVW2R0hw3Uk9/TfexOlPaydH4WrNHGlX7r7i22hpnn8hopYAY0YndTDlPaGrPw8d4A/6DJ&#10;q50a/JFk0HT+IP9ofcznCkEafoO/i3vcSsWWocpIlJUQDniHRoKloN792s+2BnX7HfxxSk9AtuGb&#10;LrCGfv/KKM7Cr53i7UnylJf3jaaB/0vtr6ghqsMa5P/71s11nxI8hwlXOtE0CTN9UJwZkN6HVY+I&#10;DgZbbvZ6zTjeja8TsQeF+hgrkj0lERWiOupWAC7II6A7s1d7MgjfHatTRL0SnjvX1vT9xfIN7u50&#10;GUiZYb3zdWHiHqz8CIHrhMYmmduDRup2bok9ibxi0nDdGp7s3435hWbk9j4ZkzcxPoPCEXfPX6sc&#10;+eg8EbMI3reLPMw/IuJGUAfKP0Uv+UkiyqBz3LgOUUQZNH1cx9KF2ltu77kMV3T6upThR+I8GCDT&#10;W1oBIkpRObuhIoqCQvuNwxi2zZc4nme4SKtbI4PXzsuNrl6PFm+LyU/OSJBO4A/wRDQU3NbZzIfy&#10;N3Ttr4Z9wQbO5kHNJdI4cnkPf/Fw8ifN0M15Sdtun7O/v4wewedwv708+ZK89yX08D8KeXqPckqN&#10;xg0Zuz2/bTEbZBEtBdyvf6r54Ux7EfeK6s+a2U/4xqBuCVqKhrVjfgrqyfeyUJ+ZYaCNRT/XFhW+&#10;zM/CMLjBfsubSUSNQIPnd4Kg2XJno0+duqgeXNyPi2jtLPKUNWhkPiFBGqN/TjVw1955FY3An7BB&#10;sPGbGNzov0fD8tBRd6rWGY/6pFfDBla8emeRx2nrHRfqsCjP9BYR9Y4dP16YefQVr4hk2ksSV0QZ&#10;1A9tQe8Tb3uFCzs1szB3iziF3dXEr3ylNxqGjzAcNwzD68LluJkzSyTg1kHU7eKtXdN8dOpxWD0w&#10;/yLitRHkJ2ZeJ0FrYePiqfgAeyLiFcWGDw1fv3FtTo7cqUYz0xHPL+ItMvyyV9aQIcxNNvyO232l&#10;ePWCLtCe9HDEWxn2C/CmT0Ze5DO/bEc/jI3cbCyizUQLgZs22n1eFLI9qsMa3Ejs+kcPS8U7+7sk&#10;aitUD58qIlobtlzWoFf1c+uW4IVcE8zVQk8quiofPdN0n/LA3L2qmc24lz4WSZ/7+0d3CthBw8aG&#10;04SNzttqAhrxw6qPs/9FvBRMvjv9T1ZBWT4T+YZvC64FwE2WW8WNRsXPaEfre7mIeodfJfXLpJou&#10;lYb46ZN7x515gojXguZDjZ2kN3L3p1M9yr6e8RVbw6GebhVxBk601DBqJm5/ozZsQ4OUGYTXz/Mh&#10;uA/98fI03ExPxI1Z9WRhTWtV6XWhKI9888Eb1VPFuZkUVTKnGByUC2DRPK8731e72x9blhd+Di/L&#10;p42LP3Hus3WskRKvjadOvu1DrO4YmUXjsgEU0VKZ9NBAavwG5v6IrDJ9huFKAXFmqBN/beBi+ukE&#10;6JI/W0QpWviiT6qbymKAMr/n/KrQuqNBfh4j4gw2jIhSVB6bl3aZuy+zuBlPxUbjX5sEd1bQcqCB&#10;+piIM9iyFn3+D7FxRLQSNM0+T8tZlCWcR/XwBVzSxV+dHEqD//Tnr3Tz0pOQOM7MsOLMMHbzL6gu&#10;EW0OmrFkBnGWhd/e+0XUmWvc9K/ECv2nL2HPAa88p5jO2O39os58oDLw6qpbx9wvopWj9UYjoiix&#10;MLhZvlUWV/1oWFYRpxxzd/3ptpvdDv+bksF4Tgz15t/4q3WNes/NfFdT5tenORxMiLR+IkqxX0KP&#10;urv9dIgirB7+MUW8EngGp6Ytol6gvth/NLxWY3fv88Wrgof91uBFY7yqT5ybgR2URKN0n4g9fJel&#10;HDf9F0QUhTsyotJ+iRuKW8ekFZc3yYb8Es3eVDcbe+cKSvScfumW21vLgk42CDAcO6pcY7Yo88M+&#10;rLrDa0HUjybssS38ZldpIzZ2Z56PP88/Ii/vxjX8AD9V04zc3ltHbnaMdvRovsrfWK+FA/fH3N7r&#10;VLeIe4M6i8anFuXJf7FWP+Q9d1LzyJ169SJu/qsp7lF/XqY4l8Yij3tTEXUkc+7AWZTtWuNmw9/q&#10;eDb+bxlfnBlUN+6PTh+/ekUzFcs0uprXF/lZ4O+3sECX9AHZ5OwEzGfEOwa6sbMZ43CFvch6Qbu5&#10;NCLaWJDHdPmINeKdYo9Tj/mTMr+uLEt3ord4KoamG0vbvv6IKBM+7LlZ6I8G/LQ4lwIeOO/RvIio&#10;E2hYcjtaiFcn0IBfV6ZP7z1xrhe7UyMqJDegm/jNG32hQWu8g0q4QfXSHHbHo61/2U3VFk0T+cj1&#10;UNYF/pR+Ia81+MOlYwTWoE6Cwz2Sxa1qRJyjyr8KPEA+UfRVtjrt6Z6GiRmUdYxy5A4UUX9xRin7&#10;6IN78yvqZ414F7IIO1vq6TFN8hTjksiaSfHqjYm7rdZEUnGuF92RkAZPnMxe7SrH60V02UNdVA8N&#10;X5VE7FnGfCCT1m9FtFJseUODP+6nGeaw+39/APtxPCR+av2PuRMv9koMxv8mEUXhTHOGE6ePh0a7&#10;9ho67ZnGromkH71pUY7XcsyGdg1XZtADT7e/UZk4Cxm7/XS/eBGlqNwaLscS7yg2rIiWQh/pTNx+&#10;57loVZTlEY36hH5czyii9ZE8+eKZNfLe9vpRnaER785suRPpkg8RLZ3r3Jm/RWOfmT+GXkHtWdUI&#10;v42Gy3+lFVFKE30adsedeILaR+5Eo61VNJ44UyjjOJg4PbYXnZT/1IsS++w4ey4jt/dqPqBUn4ZV&#10;w54kXpvOqH8VNq6IPNmHrh98Tj/xM48SLIP6qxHxUlhFGl3ZcrMrmMf3RBZF8w1rY/KvlRn2roj6&#10;4eZr9WkWOqOTGxUeQrFIIzVl416VWF0iWhrb7nS6AJcGf9Rj4tUIxkWDlJvcaXWLqBQbFtfsEnVr&#10;76cKGz+G9bvS3fp/NXxi5j9CY+EHb9sYUVvJIs7s30TkYeMnflsiMmHzG/nxcz/laFBL186WgfKe&#10;hEkntxbpMX7fEVFjttz8FWN373P06/cht/8UDnkY3bWMqItSFoZylHXlC+ejsNLFmmKOvW58IdcF&#10;v4hpniduvrQZ+UTToUHD/F0RN0ZX+eMaZPYGx42ZHmsmokqKwqtcv9AWGQkeRU+LEaeHu3Akr4/J&#10;101lJAeTiLMUhqs7p4rg1TA9s1JEKVXy48H4nMrViDhKGDY0eFj9SoLm0DBtlwXh3shtYBiY+5Mv&#10;xtnroOD+TNd6iiiKhsGr31ERpaAn7CfDinM9cA+nq2TADRnKzMMYu9209RbRxoNeSu6r0TLQNPo4&#10;Rqoov4m82f71+NP4E4PFGUWnqYhJpyu0NVwoHZNnTfHrLOLXbtwU1RuOUe7ISUgcpBdRCnpgtY43&#10;k+ApsTDWFG3ZbDG9P76i/qOIG4H/pz9lCg/iFh+SdDrE7CciiKJ5pBFRhjK/lVCWAe2toHW+V0Sl&#10;2OUTeCJkFk/DLzOwDJ0P2fAc50hCdifRv7y9j9g1h/4fonHIDY63QetAnB4er65y3Oy159YgX35b&#10;3aprZtPkPDV1tzOnXtTlVGR+0Gkaz36RFFFKVT6ucXeUHvIxke2b0bBktuoJDdcneoU1sF/i2263&#10;xLWwqkNEtWEDXicuV4QUhXunafBFtHpwg8v79+x2EXlQqc/RzKGrWbpoWMNZI14p1m+RZtaUdanr&#10;Qj1o/HrfWplsu130RuavSfK612Hv9QVjN/dz3NDLyEwbgTw9LUhEtdBxmbJG7pB74DGqu4mR6Kzj&#10;3HmSeOoftW4JWgvcayPG4SuniCpBb+MtRWnVzQMemJW7myJvr5LgCD9Pd9QQUSOM3tZHpzE+7g1O&#10;/B1d5e4pHZfk2xP/CybdWvkuC9tEz1LQxPEHzPVINHPXu7OFK7b5tOC6JlzMB8oKorrCMIfd4Uew&#10;txXza0NfekL01Ww5ur3eb4vTM3J7/9Qmvdg4UxnJWsu5/7JXZiS4J9kKev62WDg1ErQWeFj6Dy9V&#10;a94snBmvaV0TbNXdNA8aHvfh77SHih5J+qqpDaoa9n7FqxGIm67kEFErkMfCU3OKjPYa66BxxJlB&#10;/dC5uENEqwM3yiVImFvoIhPZE531whVlXEG4TG9JxI1A17vwadmUvvRYVGdML2Xa3UY50kNBqzY4&#10;tDA86jE6YRfyD4uzJotDS0VQCa79ZzUODb/+iVdt7PYtWTPNHDRSZkRVLTgOFIsHd+uZ5ZPg7AKC&#10;dNJDGdroDOlLjzJ2J/6G89PG7o5Hco/2rudTEuTvM0V51PzD/ExEqwN/hnSxJJ4iHxCxx2SssnJt&#10;2OYHMWbWRm3UDcFXVOjKdd9HbnqNppMYv8CYi2v9zql8neMvXjn2+Ama9jIYF2nl9s9W/eKsBb+2&#10;abzEzP4Nvz+z44U0aGRvx/X/EvwzM+hDI2oL0a+BEdPktUcb2do7TaCRTbfPFlFKkbwpfIirLg7Y&#10;i7gTfeVtmehUI3HmWGsZxu4Xj2TiuHl/LCKPnjZyzJ3+UxGVooVQw8YQjeDnkxtr9tgkzPwF+tkV&#10;fu8KwvcySK76xNka6JDB6+wsdGskqDvuHr4wGSvIHluWmOq9ttF4/Co2gIt68wtbxVkLbg2UpFv+&#10;NSiEcezArJqiZToK4nCn2EycJN4CvkKiQX6TONNrhEbA7+G+jd8wThW2ARaRBz263Zi8Kbiefo0r&#10;DV4Ve9uuWXVO0BsX0Uai+RRnhjK/JXM4/dT6wuDTrMpvcL9qtM4PN9JpjVvHsGGTqJ3hftrSK2pd&#10;mWH+YkaCZigI5xvnHbdbsadQ8honjgzl8fLwOiZxppklPKqnqAHVPc+tES9PeJDpDWYcx8rViFcR&#10;vrx43fLHUeHh5edVvclNn+N9a4AG2fdqxZmi6Y/cfqsJvER1xPR3RfVuuZ+1PlTF5o+Ga3TxOvtR&#10;8e4F6sV/OXpgR5KuX1rV2+qXWthC27VdROVoUFofDLlqbA9BRLXAK5ycSFz8elSvYc2eSyjCFPwx&#10;37vwy/Zc2EM76u7OjT8k4ctXC4SM3O48TB/5T8caj7pT6Onm4VYzGqarEZVR9KAGcab3mjgr0fCx&#10;OJSx9yXORli9Md19oLpxL7Sa2mCRHRQyR7iFZuLmvzjkTjyjydQYovHFmQH3SadOQWs0UzTo9n5V&#10;xB6Vi/NAYMsjopWj6XOFvYgyoFH1++KHedRz5cSZwi9glI/c3j+LqBZJGrOXitOj6aIXWrpNMPz9&#10;l0YJ67/+1jWiohBuuMdw6F35HsHYPfA3dNc9Sv5I5uvp4WBHi0Rue3910HhqRLwU9MHBhkREnYG+&#10;91AffjNfmomWKTSH3XdKx+Q0nDgzqF/d4aLeWFRefryDchkwXm23rwNakTQiWjn4I6arA7bcbrqm&#10;LQR1n9kwjYO64s7Vt+qz4avgFyOGRzqZr49WF3dmEHEUGxYPNP9RwMpC4yOVgAb04wynKyr4hatO&#10;PGXs9v0sfppDQQOnQwF19aFecjup9vGFrYodt5/ms6+BfLLt9r/ogi2JCHrn37NltEaCREH9+CPy&#10;0RPM7c5QJ/5S0IRjiau86sRmq6PEfNveUMWm297XqOQfqy4RrQVbJhEVwjC4Kf5d7Yk7f5AqyuZ3&#10;cmCDKKJaiP7MTpEmnVpb7+DavQ83fnTPKfYA0TDXGpTmp3e8nvjTcbTB0J5WFWiseNKz5Dt7uKed&#10;Ad7UFB3XvixQ7nRxOJy9dQZsmWKG90+TBlnjiTMHrtudYl0dZRM2Va43WBGoiI/BsKeGlvz0EzkO&#10;s+NOv37i9y6aXXXMzS6RoCzkDZD9JLlZ99+vadCgS5vbArcpVp+I1kbdfCDMt3msF8Ny4qLG4w0m&#10;QVIgP6L+IqoFdPkvneL0qB6O9zSfVDj7kThrgfR/CDMXZ5p23R6GhqcJd52ALDfrnob1x+UwEmxj&#10;QL7SsUQRtcKWNTRbPXzVxENKtpyafUREKTYtEa2GsoSXkSGbHg0rRbx6YaE7Owl2HaBH8JSkjPOH&#10;RJQBN0I6HYAD7iJOUT9xpiQz07WczbYqCfXpMh41uB6lO06wt52EnacNFv6AhR9lRm76D6qbbpTz&#10;3ZLOcR+gBho/iZc7VzKdJHuFO/1/0Jg9Wd3iXwgekCNcm2+Jc2Wg7tL5Y6i7t4q4EYj7M9UxWdIG&#10;lao/Nq0F967vhHA1hhesCs1UkrEsZX51wLv686wOPvFwsSrnJHVhkdbsmyJaO8yPWD12yU3V16wk&#10;7vELY0tBUMbWxy8laWe3E4I+WfFQrtP6l4WbuLOZXpvGq3v6Nv4UftoCDRq6zD5h6Jml03Fsj8uE&#10;L11LquGq5pgtA7svv4g2Es0jGvUzIsqw8jKM3J3pScP5hHnG2ew/x27+Lh6JLsJCcLO/z+qyBq+B&#10;rbbSaINNV0QbRfJKnOQPdVb76c7wk8jEUjQ6XxN9X+aviGsjcaPx1E+NNpq8L4riAN/jwU2e7hSh&#10;8cVZC42D8p0UUYqdyW8HmdlwqbyowdK8J3HXg21s4Vx5g1kX5M/34sSZYcvt+R19l7G1eSlFieo8&#10;GTUijmLD0aBn9e9qxw3iXwGKDG7I3JcaUduKvvQsCzRY/gti0WtiGVquoi978DsxdrtvaFN2XIcp&#10;4/HpL6JC+LpdloZ+7aSB3tpz+BDWf5VSg9fJzIJmYv1FlMK5ZcYvM5iNe1Jm/ycGr4OfEq+1oPkY&#10;B8vh6mLL0sWIuij05yRwceag/8jdV7nsrFc4oK6Zx58oOg8LN9IvRbTxoNeSfonEu31mu5xNQPN2&#10;zO1dLaJG4AHwW23kRZRD/dU0nZOk8TkmxN6AiFPohz9aZhkXoUzT/JuaX950Zwk1TDt8gEJvuncV&#10;/AvP9rN6ROSxcho0Vms9RcnmBc7OXwnxAHkzP9oUfRzD/zo9os+aqoemhuOeeCJK2XbTWxIdqzn2&#10;PwWF5bmByNj8RSJK0QzTiGjjudbtPlXzzDWSIt4IbEMioi6kg807bjf6J0bjlq6FM+Z74l2b67OD&#10;/DmDcjVaA4qbPd1NYWGme+KdEi6qFnEhYVg0dDtWZv3WyWrysnjttKavaQ1o7L5LvzZvCp3gAswk&#10;4fzgr2a4KNMbSvpH3rR8LyNfnEaS6OSi6+lu0X7eeBVND99cjOOs5ksq0kkXI1uD3lt0jSr80tNu&#10;aNBrrvUl2caJGQTpbc5TFzQ/7C2LqDP8Oop6uteWl6ZqSlIZ227m592JM8PY7VZuw70URu505rOz&#10;ReVdM4ZGsXRioN06tmta/BP0patvbA+ryUZ1dRi5ExexpyP6PyfiQhAmc9KPNdBzEk/Oe/EH+A1+&#10;v44G59/s4DanayRmeumWu+vRuL7spd8U6gkNdEW/NhH4ZXpDTXtthPm2OqyRIBvBIl/TTg8MWz5r&#10;xLsUXlNO4hVnFOrimKs4MzRJq3eKEkeXPD1YQERR0BJfpeFw4+UOW03kOks7X0l273IaEbfG6uJr&#10;hYg3Aps3ES0F1Lcdxzoh4lpw0q+JW8vgSf4UxuNAOeyPEVWlLHp6iYG79tysPItNC0MjATaExd5v&#10;ImiFLZ/VF5OXmdgYpaJhxJmCh5VfTkWDN7PcsYBLRxMPM9fkUAENN3HxPdnVHw1aZmBf0XVvNCJq&#10;DRpQs+PC/LMi3gjQkKSznOON+/4EdfifO27fH1YK97XswSDsQz6AwB4Ow8HvjYm7+mkpJrc4dhUg&#10;3eh6tlGPx7DF9FuDuro7L/N1jVfO1czHQprprHw00L0durIMNJ/izJDkv9kSsd7QjIWZsxP3RFSI&#10;hsNrRPQQAfVHAxJd0rHw795godXvdUvbvtF8ha89cEf36bbLS0ZyNl0yKTe2WWDW2N6rqLiAvS+O&#10;WeKG+wV/bfjA8JXwd9wueex7UNzvPFk6pL99GMlXL+A19SiXeKExyEyCbWqqdjJoC14Dv61piGhj&#10;KcrnyO1frH64B6PbFC2VReL5zGm3HQ3RF0QUBTfJvxbpIOqnhn/WUGaNRGtNn7qWgeYNDUZ68k74&#10;imTMTcfcXf6gVe7cKcEbkTQw3PZ29hPuJCviQhB+B0a3leFWx3jl4kEjs28hz1/F74txs35F7Ums&#10;OKKj0nDun0TpHZT7WSX1W2Kmv77Y3dh64DrE6hbRRoL8yRhnfvYAWWsZNHEavrKI2KOziiHPnEgc&#10;ctSdyizDiRn0DvzkxDLDJ76o7AQq+lOqs+jL2TrRvNnJkSrjGIGI8DSL7xHFV8DL3V2PFmct2OBo&#10;GiJaGnbuVFma6OX9IxqS34ZhObbSpHHG6x4PAk4XhpeZpIc5vxf3yC0SPQfqKvNlU8Sd6Vsnetrp&#10;djtFBvfQRZynJVFqoXHFmWHRa5/vimjVLAYCcaNk1n9xALUs8wpuuhmX8LzV7T9FRGtH883enIg2&#10;Cs2f7Dlmb+b3+AAloL59j5c3D3o4v7q0YgxLoX78WXOHXfQF8nXKlKPRn5L3GhsTG7+LoS40iG8R&#10;9RuBzZ+IWmH10KCs6GgcvxAPCr/FNO+JMIwaHprrlZSgYa9HYyeiFPUT53rQTNCgV/UyEQNOQEvG&#10;OerOXt4UbJlEtFHEXlEob5Jfzgq3cavQsLjBPyaizrA3lOidfWrs5n7pkXh15QLOtucD5zpZjoS0&#10;/oDbF12H19ouc4zWAR/oWv9d6qitDvTK0/RZjyKOUqZ/4bf6heMpmolYJpPus7biBwdbJrxq5r7I&#10;rRvUqz+eXQ1l1t4GXKN0czi+XqPbnvvIof7hoSNtUF1q98ISECbdFkUN6kEWzu+v/py7FcKejS23&#10;iBvB/2CX+PagERHlQBrpmk4RZaiKvxI0EzThUo+mT/EEvmZOb7V6rcGT+KgEXCo2TRFtFDZ/q8xn&#10;ktb013x1EFFtuPia8Q+70/6ILsKxtmwZ/DCDn0yK1zJ/EOzR9PixxKAn/wof+TwBPVC/PTTNyE2v&#10;EXEj2KtUHbA/TsQeldOIKEedMCN3Ir2WIkrBtUx3fRXRethyZx+tGUHFZg4uOOweTFff1/mSs9CT&#10;DHxrz+yQeyAdD6NBo/UDH2GJIO0pexp4ij+USDYL1oP+in1lHwhQJ3cxTe19ct6d9ygB9cmj3H9K&#10;O8ctvRBw7ETLEBpef/xB/0GCnrc02VywDNSnbikUNRIsQ3iEG3QU7qKhYUZu79UiStGlYLrV0NpY&#10;jEPEC40b7u+L/CxlOhQ81e+oo6sPbH42bbtcPBgyB5CKeOWgwfqq5gE3cuVRZhLuHvaYROTBA2gk&#10;1oECTD232mlUUT0xI0FS8v6lY0/pigFxZ1jo6Xb2Qi8sMsPu+uwKEXusn4iioFeVHlQgohwjd186&#10;g74gHCptdph7wou7NTw6XtOZZD4mrB8ddG+yn/oy4Wd+rSs1RYOz+MPJBNJkTEXEAxVsu1Mv0rpt&#10;8zq+bMrHuBbLn5puWbQ0+OokmcosoMXN7DdtS8ziUIkYi3A+7GERO356j50uXGUkemv61HW+gOv9&#10;kUkwP0q8MoQDyVvu7FPFa6AAW18i2hiq8kb5Rg2vlGW4zM9iw5UZFlzGl+7i77LGtGyaIhpoiPak&#10;rBmbHvDYTUcqF9HGgfvrvTySTJxr4xJ3vPZuvqsEb1XponcRZTB+mzMRG42HHNmez7TKE7/y2ePo&#10;WT0dN3nh7pCrxOYbPYcPinigA9zOJluveSNBNwbNF+d2iWht4L8h60anv+aqABGvnbJrV+a3VjRj&#10;XMkuIk+2+7/c02/6ZJFnfvk4kZu5uyngJq4c8N5EcC+kg/Zb7uQL1b5Js8zDZWEiXisjd386fQAd&#10;hdLj1VYB33SYl9gXXc0njYg2B5u5MINF8mUxcaf99ild0PzypA8RbRw7bl/3Q+dC4wOL1rWaOicu&#10;LZ/F0jOaTezRSL5eJeK1oPkQpyWz15jINgf+sYsyCHdmgamI187E7T1ZrBnQa/mk5hVP2dIF3Otk&#10;E+u0LVVTZFaNzYs14r12NiFP225Xd6D9sohS+Aq97vxVsnjHzs9fUvlGF0A4KHm1+dzewNN+2oCy&#10;vK5qzdoq0HoVp3EX77a5avBane4uYvO6ItIe1Mid/nuRpawpT80Yu/m7NKM0fGqKV+54cxFvHDaP&#10;MPeLeOPg1xl+JaVdV9l7j4HOmOv/GRGxcfDb7FR9OEKPfKXHsI/dXnqeJ82WO/sk8VoqNk0Rpdjz&#10;FkS0udiC7Lh55kBF6yeijcLOpt/UPCrM32KHjMXkvMQ90JaRm741qctZ5stwbOtvhP0rlVkj3qsk&#10;M16ExvU1Il8aZWW1ednEfeVCSgfbyvzWzSbnLSTMI3qz6ck/IhpoyHH3cOlhD+qnBm8Uv+i+m0J2&#10;cL+djgTtaSdmurQv8mjMH8s00LvL7c9edqLWxoKeVbrnd7iUYEf2F0/8Nud0aM0TTR9bqLSFrxQ2&#10;L1e5vT8RrxT1E2cKbqQrivwGykGdpQe1iqgW3P2gbZ2H8TgPsa0u5Qbcu6qji54yVHdsbzH120FP&#10;VUQHA804jYhSyvz6Bg3m18UaxR4/1CU/EzxtccNldqxoC7emtXkqMuhV5Q49sK8pRV9BB7JofaHH&#10;9BIR1cLeOyKqzSLN7MGoeM1/DeXsuYmoFeg0yH5he//FrX1E3AvUqeOnFuQ5nU/HQ0hEfDDAe7Q5&#10;Hql4QziYtRwhpZh8/BePDRNxI6wOmj4mc1p9ImqExt203SY2DdYRHmqNz6FEY/WqttdH46GH8gQR&#10;ZeCbR5KvbttST9zuDZpWoq+/+1Kchv4ONl4baKjSxc9vDlpcWziYle8aGaTfuoLD+MfcaX9STRed&#10;Cp5Y29QTrh6oi+Zj3ZMLNxHUC0+eZqNwSEQeyM5Sjp7qxSKKwjA04qyNxrNGvFI4NqR+aNRqHTBb&#10;Bu6f9Og9mrb7Ui10zH4iohQ0hl9SfxEdPN6S2Xwvf1qGHesS0dKxZ+51TXvL/dxPlkW3PrcAW3Vz&#10;OxgRtYJP2a751Pi40dJdMM5XbH3iTzZf1E2h2ZaoKeonzkZI3PQBbT+WxIwE641Qf91j0mwcEWUo&#10;8ztQ2IKi6/0dEadYfxEtDe1qq2nzKqDgz196piL+GLjT+ytbXT02TR1n4EA+yvqFhd/8wVGNnULP&#10;dVAPHzzi7inc0ZNHhi3qLGO+KEEaozrE6aGbD29xemLh+iI2HQP/jdIDRrRzIc4MVo+IDjb8g2iB&#10;wh4HKu/yRYGXcyIs/rjpQls14tUKqwcX8rthw8exgsR/ljk8QbxbM3HzH1BP7BURaeq6ws/suP1j&#10;mmaZQZwzEv28RO/LsLGIgWu5z7CxL2NN0fqnXbcZ533kPYH1Xza4pz6r6Vkj3mAxxy8rTzjq5n+p&#10;fmvfArlPbKHDgWD84f2KbxoR9UUwoa4//aqPjQfy/111s7E65k4/U4JxPOItlG+53d42qdO02PjT&#10;JO7ZRLwzaFh+KeJR9SI+71nUYbMdasdu+mGNK6LGcEwx1KHuRLa+o7B4H7EhRwP6AZunJF95yvwO&#10;NKiE0nVPZX5NQaX7iW1ZnQ9HboJON4Y0htk1fIv0EkJ3X+CG8qcLcccGEZWwWFh8xM2eJsLzEtZB&#10;UU+g7nXSumw710jjizOFsk3Yd0tB+X6qecV9/nQRZygqyzkBx1S0gGO3+w4Re3h8k/q1rQAbv4ue&#10;uqDRSJfycL9qm641ErwXFj2qbnUkzvMCLqZmmdH7rTzNG2H82jxx5uhSfxq3KD7k97fVvQz4tsD8&#10;FM2p0rKgMXu5iM498Ccv/Oq1qAC+as1/IeJSbBw1oxVv1M8dIG36x9zsxRCXvvu3QW8gmre4/ceL&#10;uIoL8IdNzwJUoCvdQqev/G0SHDDXxn0UOc+Pr/L0u86drnWUmKmr1gvijQ6Y/GaW6lf33l8mh9yZ&#10;JzAvqMNPiChl5O5Ld44V0TlN6R85mTGe+I3d3pdEnDJypwoHlNf77p/kwY5fJWTXiomwNbjR/QcE&#10;Nl5o/O8VcZSkgZv+Wpx8WHyLvQ1xptj8oRd8q4gPJLZR57o2EReQXJtDbv8pIsiBOjvNMLgvO32g&#10;0DyJE3rtur+86TrTvSuaD3FmsPkU0bmN3X4iVmjrV2Y2aSX4Ik95+Onc/pFE3AkuyynTh/T8FA5x&#10;euqkrTpp8Gd9SMQbjc2ziDKM3N4/izXK8ciDjmUv0teOw34cURwePHx8z1ycnrJyrAqmj7eU95Wt&#10;Y113HlcOu5q28NwvS7w81k9N32ui+kLzh0YiN0Zix5zUQJZZP9aFsdsvPAZ87M48f+ymlyb++a+I&#10;l7u7Hs1xRXEWwtcXTSN5/Z2/TbxWChqRQ4t8qCneSqXNWj8Nz+smot4I8xLmq/9GsjmaR9zLubcb&#10;9Vt3HtcGKuWkrQROaBOv3Ix0zvcQr42CX09sPmNGgi51C5iJ2/vQIs3ZZ0VcyCIsX3f2PorX7ztp&#10;F+9SJsHZgwvjP4d/etvt+wN14f6IjxBAOXo96ZHmRsfN1GHc3uA+uRHmN2h8G++rvtAz94uKRZxh&#10;y83TDz7If268qy/Qa5ks8hMz8akpq0LzEXugUr7lZtcm/puzv/3KwQ1yXCuKRsQeXMDDRX6bhO1F&#10;icgTytQdHtfeN2M3P6ppTdz+dSIuRMOKM4N+YUMj1OrPxLyM3Pwi/vKPQIMG8oaj7u7HsxHiq5IE&#10;bQwa2cxhI9D3uybTNoJyL3F4IZl8ueNmmTFH1Imf6yTOtaJ1gf/jB0SUMnGn05PQ+YAW8fmLdoXV&#10;oKeV7hHNxZ/Wb50D62Us8njqRSKizC+wDY14Lx38gTNfAmEa7Yxh48a+XFHO3g/tnDzrhUsAaUxh&#10;ojsNIA/+tHH2wIvCJBy/EP7+qHyY9yd5X15vSkE6X2Za/GopIkPSkOF+X+tBrcwDjTgDFh+NqsYC&#10;zytwM9l1fifDRZnGbyOeSDG23TSzfrDIoKxrWRKTz8s8bVyLQC/mHxnWvsKRUBf+/LeJVwb6ibUU&#10;5GUph9Wirs3kR1/3nxevpWOGAHyjGoP+17g71vaKZeolOgF54b/8xv3AgUrLHG1+vbvvceLlsX7o&#10;mq5l4Lcu/ECgeRVRCsqpT3reKGvbmVHzIOb9TXqv/CwvVuB7ClviyMAvTZe5+/4Y1+sqOKOvXTp+&#10;pkbEOSbuwdKdBbj8aaFndhV/0TP8nnivlLHbvxTX9qQ4kbe95+643TNoxPwrMBroj2teY2tDV8Gi&#10;ruJ1XuY3IPAGy1bkYurCEbeXrqxP/DYX7oaQ5DN+2rUtx6aUBX+wdOqFGr4K3rBBy0VI8kFm/4tj&#10;N30OX8E1rztuP20g1s04OuFy+vd2TSnH85J8x3s3y2RRZ3tzEaXYBc28J0Q8UIRW1qLS9u0n1t5n&#10;kC8DrupP8phvsODn9wEPGojXiffGgDxlHh6hwWvCGZTvUxK8V2Lp6Xgm6y3bw9tMmFc0Sj9AI/Uy&#10;LYN4eVAO/0bBDxsiWgmalzA/BJ2Cvy7zHyjAVlpScdnXlcD/HhFvDEH+cgY38ikJ6sOO3OwOcR4o&#10;xu6OR2qZttxdfquUMiMNjfSaF71n+N3P3hwbePyROZ55t3gdSGyZ1aCBfwDXfbaQTW+S4CvD5kdE&#10;KWM3r/VqPlAAbtwf2grEzfxv4uXJ+m1WBQd5MwdyJrKx27tBRKlMnAMHFF2fKM4U3Ld+Dtg6r7E9&#10;2OSayDwqNKTp1Bw+MEQ80BRU3lQrUipzKl4eyPwe3GrQvc6dJLMu0Cj5vZPC2eQ2v9bYibMDBwd+&#10;AOL1G7vdT4soA3pWfr83ca4cpP1Ovcfw/8l9oVY/NSIeaEvylWlRoTyFV7xSrD9MbivmdSEDq0eC&#10;/KVm4k6/Ea9JX8CNlDlyPHkKbuacs4EFaIwe4sA/v2CO3fT5Is7A6Q1iXTn2ntIvlBY0sumBFzQi&#10;HugDW7Gxyq3y3wS23cknVuXR+heFGVg/eMj8Dg3WaXF6eL24N5o4QTrx8j0iWBl6/9CIKIP1R1k+&#10;KeKBPuGgrK1oEadAlunNrPPpVobmT5wZ8CcwB0b4Afr/vMzd3OrMxIHlcYm77X9P3HwkTsfdQnm9&#10;Rm7+DBGl13nVc600XRoRpWy70y9XPza6l1TMbxvoAXtBaEScgobtNvXDDXSliDcGzVt4eCvHsSjH&#10;a2I68KlhxTmwIfCr5tjt+S99fPXHnz83Zym5lqvbpoeNqN4vsZ04IMvseCHigVVgKx4N1C0iTsn6&#10;b9bFCfMWGgnmickG1gfHgvSabLkTz6XsiJs9i7/cwPGw+1W6K8fYnXkO5atA06SxU0YU649G9AER&#10;D6wSexFowoWkoT+eiB8Vr7Wy5XafZPMlYs9CPv2qunGDle4uOrA8cB3SYYiJm0ZP2aGfWNeC5q8o&#10;H+PMST2bs/HleYu9YMlFsWTPVkOjtfY9sxX5ipjrvtv8LgzXn01zJ2gPLA9b/yLaODR/3LJHRJb0&#10;3h+7+Q+GxmpzyDRKicn+ubfd7EfWX8Rrh1tG7wQLv425WYJ57CREa8R7oEd23GzjVlBYzPWPbhsE&#10;ebq0CvfXRpflvIXzYfQiqRGvlCr/TaEqf7YMVWEHmoEHw69H7t50X7YiOEaFB+G+OFfCjvmgdIn7&#10;TmSidPlpzQMbBk9LsRcsduHwCuYPIlWzmWNEyRwevDaiK5+Hn8q33N4LaUf+P61l8Z4DrUFj9Wa5&#10;J76q2wHHDmQgWufhaebLQtO73p3IbL2k8LVP8r6zqVN6BgrABUvXT6nBhfymeHsi/rdtygzzbXf6&#10;ifxUnuRtscEd3H4XSxoReWKygTgTd/LPw73pk6kJs2MSpBLGWVWjgPtgbvK6LeIMY7f3Rvq7FTWe&#10;A0vgOtkxMzTinaILV4v814XNkxr8sb7FXSrRuPqtpfH7rTBMzPCwBVF7XsO6QAPwNfx+kQ+E5CEV&#10;x9afiFJWNZmXbwOyy0WUq93sscfciRejwbp6y+0WniI0cIDADRfdX/3N5nixF7r/zh03f5W7Lfoq&#10;sEq0YaLhHCARe/i6qH7Mv4g922728kUPLW8k2HlFUh/Z02lQp9EF8wh7kh85xLlS7NmdVQ0jw0zc&#10;/HJxDpxbLCb9qQnPO2QjFoYRr7UycrPXhvmyhr0GCZqBp9aI/8cS92L1vg9wnoDyvx0NUGZDRX0Y&#10;cHPAZOb6HY+kfN11w/R5rqI4CznfruF5DS+2NRBl5qiE/hJmIznq7vbb2sbmmF3tbn9smHf8cf3W&#10;wpPgqKyDDBqfn+t1omFvCibdPz/rN3t97Lg19Yd1DfOVko8s1QP4+V0XBpbDxk1a0xt0YfxhCRm4&#10;mDUMhz/Hxq1PPObu+tNsPnlKs3UnRv7Iha+K1iQ9kOrTddYJ8zlxs5+oncZ7FICyT0du/2JxpqAR&#10;S8cC0eN6goiXDtL1+2WxrkWUI5lYzI9Bw8TPAYCbODdxU7xSwv2uadCj8a9Zm4TNn4gyqB8brZGb&#10;Rv64p54XxPfzeji4K+4N4viF9lRwOaA1d8y6wj8+/H83cqf/XsuohgPbPOAiCbl8zIeesyIaGGgG&#10;bp579AamWQxyZ08o5k1vw4l4Y7B5KzMSPMeWO/vocIAff/bTGoe9TjYMcH/b6lOj9eMjNmDb3cOj&#10;/zO7yMJkrkloJKonJlOK5KsG9Xg96seflxjWsbLjzjwB/t8eu/mOiAYGitEbP2v2c4cGhGF00PYg&#10;oHkWZwb1m7hp+vVJZde5vX/iOXsizpDoW8xj0zjiLIXhmp0unPmA4r8C6/iOymkfu19s1DUZuxNP&#10;EWsO5nnsppcmv/mjwgYGStEB66yZf0S8M4ThRLzRcCyHecWf4z/xSvSA5h3udycNz/EL0Yh8X+Uw&#10;0UmLShI3+4eE7HWUizNKzH/bTW/FK/d94szBOLgWP+LSGJhviDhDEmY914KvqvzyeLE78Ye2EQ9h&#10;fWk+15XXgXMMdOEji5PnvxbvDGG4Hbe/8oMym4CeY3iQR+acvEvccS7O9o3WyN3pNxjUJSshEzQc&#10;9Ef4t++4ee7ofr5WSlAPZYjjj75CnBtF7C5y/+8P4P4dzA9FlLKYo3T6iXRzHpXqF7Oldh9hDSTp&#10;7+c+4FiSV8N0XeCX7U6lAwO9gCf57fwj6R9CjXgb0r28M4ZPXAmwcUgDcSaS7y9KkAzXu/v8gbC0&#10;S7iCswQXdfEmv1g4sdtTkKsYu7k5LCHem1ovXHDMpVTzPdThsDPC+QQ3txNrKXyyinVtLP5ECyNe&#10;GSC/OwxHI94Hki23n55oTIM/auY8u4k7+8KwjHSP3PRy/soe6PcjXjrFQoKloHGaoCebbqAn4o0A&#10;jehLNF9lUxIsDDty9+VOfRoYWBl2GUXWzN4mQSyRfbu8WfmpKj1zQThOM3KzsVg9trwi8jK8Mj9P&#10;GzERI+6p1/IXjcL1XrBhHJNxOTS2hVMoBs4hDhVsj7Fq+p53w6en/ilDI0EyxMLRiPeB5YibPU3L&#10;Mna714lYWEyAjJUV98YfStz7RbRWDrn/7w+T3xMXeUEDOP4n1oGBzUb/sNZw4iL+wN+VIBm40j4W&#10;h69OEuTAwHyLNUX3ahJnCnopN1K+5fb+TkRSd/GPGqvgmDuTWV+6gwZYrJUkXzaLvwoOrAG87rxU&#10;rAM14GtP8ifMGvxZSw+wzMeZfeOQu28jeqdl5POdGPaeJEgO6Y34V+bJCg8LQXrvQSPzedrHbvpe&#10;L2wA46JxfYE4BwbOLewfODRlkwpJLA7Nph60uo1e45sKjnBfJ3Z9KJxoJGdPT3zK2XbT99t6R8/r&#10;HeI1MHDuM3azzCnP1qCX8WUJVkZmEB/63qH2IzX/hOcDR92vH68Lmidu/q9NX9lsHa/zVXWgJVe4&#10;WzZhXKX1yvVVLnJtAl5JLsv+ORYGvYLKHSLwevKWol0arJHg5xLpIL4avG7/juNm3rcBjHvUzV8i&#10;zoGBgTIOuQcew9+Ru/OPw62bQ4Me1SkfqSb4E3Nr4KguGu5YMHJ7r+ZM9i13ttZ8uFVyxO09OZbv&#10;w+54ZnZ+U1Du4/yyiQbuThENDKyWkZu9SaznFLE/rDWHGx6MgFccP0MdjVnprgh1TLDu8L/ye3TF&#10;DXqPfpG1ujkRU+18NdY89oEO/Gs6Xjgw0JSRm/6VWNfEgfsUnb4S65+7yKAx+v3EzQsXEnchWW70&#10;8AUcJuC2NExv5M78s6T9M9YrGoY70Ivxk0ETllPXV7pb/R79KO+H0XjWWEI1MDCwEaCR+ED4hy0y&#10;ePU8xV+JutFk8z7PjNehofp3hsGr8swHHhjoSpNFr5vApg7QtwGvV0+euN2X8Rh/+0fvYsZu+qrD&#10;7uFH6GZ03JkVvRse+ODnJnEcTsfi2JDwl270uO6g/9jt3Wn1UbbtZs9KfrNyQvtRd+p5iO8ncx5z&#10;u8/0HgMDB59hxnFXeHoLGpCbaS/7CMAZ3jF5fTNMFxg4Z1hOw8Meh1gHBgYGNoMbzqHXuoGBgZro&#10;Lo8DAwMDB5aRm/4FflrPPN8kwi2CwTlRroGBgRVxELdYGRgYGBgYGDif2S44ZIBsB6ecGFb2mrTK&#10;vZEGBgbOc3bcfU+7ruDgzYGBgYF6OPf/AyGxRRAfK7jDAAAAAElFTkSuQmCCUEsDBAoAAAAAAAAA&#10;IQAcbeEly5oAAMuaAAAUAAAAZHJzL21lZGlhL2ltYWdlMi5wbmeJUE5HDQoaCgAAAA1JSERSAAAB&#10;GQAAAQAIBgAAAIfJAkQAAAABc1JHQgCuzhzpAAAABGdBTUEAALGPC/xhBQAAAAlwSFlzAAAh1QAA&#10;IdUBBJy0nQAAmmBJREFUeF7tXYVblNn3v+8AQ5d0iIDd3djdBYoB0t2dDt0DDD3UENKNiCAqdq3r&#10;6q4b6q6d1Mx/sL9zZsb97e7X3TVAQd/P89yHmDsz73vfez/3nHNPEBr/DxaLxRD/SoMGDRofBaq7&#10;u1sSm/hvIcEkcLuUCTGTEP+LBg0aND4Ev1O1tbUShw+zZLy92bJAL7T0QoMGjUEDE9oSaFHQiqAV&#10;QouH5gdtIzQgHRo0aNB4f2gSIpEA7Qkhq/mEuAsI8YbmC80Z2j5oC+H/8p2EmBiL30ODBg0a/w60&#10;sygbBM0lZOYVQg4CibgBmQRCC4UWBS0SGgtaODQ/aHMGCDE6Jyd3aKY3u4aWamjQoPHP4PG6ZZbu&#10;q1oprRB6nRBXIBAPcfMSUKNSBRI62QJKO1NAVNMEhIlEYwltIxCRxWuKOnTOcNIRe4vAWgP4KEr0&#10;iTRo0KAhBpfLlYpM6lqsqBZeR0hwv0g1AhVJEqQY3eQBMj2nn5pQ0EcpsfuITEgfkfCHPuZAMJug&#10;3yb4uaOXwTD9QWecZ8oux7KZIBH9cQpFgwYNGlR923VjDQ0XNhDMQ0KsgTQ8QVqJ5hPptD5Cse8Z&#10;zMg6GZ5xrS4p69taM7v6BiK1/QIhS58QsgrUpXXQfym07UA8S3/Vn747z43VuIAmGho0aCCosrJO&#10;zWmz7d0YDOebQC5AFO5AGD58QoW/ZsrFnze3rvMoqDs/o6TkmF5JySm92tYLBuGcU6uMJ2emUBK2&#10;twg52EvITnjPFpBqdgPpzH2krrer5IBj7tIbN25Iib+HBg0aXyMSErjKu/f57FNRd+gCgnktIhg/&#10;IBj2c1m9nFMbbJsc8xq+0fm7Zy8XyCOrrHvcpOV5PoQEXCZkL7x3A7x3PRDNNiCa7Y9UtXaWucXW&#10;L+V1d8uI30aDBo2vCWZmZhJ7LErnKY/yqwRyeQ5kASQRCC3+tYxCSudW26YDBZVXtP5OMG+A/8/i&#10;dWuvWlNiScl4nybkABDNDiAYtNPgz/WPtfSXlx/0r1rGqq1FfxsaNGh8TYgtatdYui47mJDInwk5&#10;AqQQBAQT3cNgxl0ISjx3MKfigqq467+isLlZ8aBl435CQs+C6tRDyB74nK1ANHjytO2hqtrhOCQj&#10;cXcaNGh8DWDV3mFauRTvIMT1AiH+fYSEASGk9sqo5N8M5Jy1yaloeyeCeYP4nDbV7bvirBmMA5dA&#10;oukFOQk+bzsQzaFeBeWNJ+yDq1c5cLm0fYYGja8BtbW/S8QXts+W1fCpIMQR1CQ/IIS4HvXRebdD&#10;2Rci2CXH9MRd3wsp2R2jp8+OiSTE8h6QC0hGB9E+wyfUxnujx/tGpfGuGP6T6kWDBo0vBL///jtV&#10;VnbVyHBqUDwhh38lxAvIwLOfMMK/33G4Jjy34sr4DyWC2tpa5uYDJauUVJ2aCbF4SYgtkJc9tD09&#10;8kpbLm3Y4W6Xk/NuKhgNGjRGKNrb25U2HSy2YzA8bxHiLj6udn8xcWZ8mV9M2yyMthZ3/SCgmrV5&#10;d76ttJzNVfhcUMOCQJqxg+9Y91JBcVbNlp0H5gLT0R7BNGh8iUACcQ7izpeTZzUS4ttDiBssfote&#10;Ze3wS3scyg9l1XYriLt+FCqbL+oqKvtGELL3N0JsQFLC4MpNA4Racnv91ghrbmurnLgrDRo0viQU&#10;1ZzX0NT2RL+WH4FkgGB8BxiycXdmbCsJZuee+iA7zNsAKhkjn3dxloLyllpC/F6LpBlUm2a80Nbe&#10;VOTjUzpB3JUGDRpfCjA2acvB5JVKoxxbCfF8RYg3n1Chr7XG5tUHpbfPR2OwuOugoLCwWXGjKccZ&#10;yOUuIV5AMC5ANNv7KIbhdwsWeDqCVDUoUhMNGjSGCUpLu9SmzXYFKcb+J5Gx148vIZn02y6XhpDG&#10;xmtq4m6DCYqd2zFTWs4HVDM3kGYwXQRKM5NfS0rqNh89eny6uB8NGjRGPH7/nTroVT1H2zgS1JdA&#10;WPB4ZJ0+oDO14HRByzdLP9bY+09ITi6Tt/eodSHEAaQZf/jOCCAaayC4FT+6BFUfxNMocVcaNGiM&#10;ZHR3d8us35J1kCER9C0hLFjkEbDgo54dCu1KKag8pSXuNiTwDapcKClr2wXqWR8hiUAywUg0L8dN&#10;jMxPSqoaC13ok6b/ALoUYAJ3JGWMA8O8PximAf/HKHd6/Gh8fvhG1xgZTA7MhoX+VBSfxOqRMeJ0&#10;FNVfX8vlDm2UtF9SrfbYRVHxhNg8JCQSvjsMSMZtgKJ23N6ys9CGU96uJO5KQwyULHk8nkxKRat6&#10;Gq/bkMU7uWiKaeL2KWvCDkyb4ew0cZqfo+Gm0H1OMU0bWBmtkwpqLo9isYRSIU04ND492tvbpW08&#10;yswZUoevEeID0oTfAKHCftwR1OpSXn51yBc4ktiW3bmbKSn7biCXXiA4IBkHaAdeaWhtqwgLa5pO&#10;+82IUFNTI1ta2mXgm9W5fMuRhoOjZyZFaugmFuqOjW1nqIZ+Q8kGf0+I8z1CPO4SBa/bWmPCL2no&#10;Oh01Gm8but+2enNCeqsBi/X/JWtovBUUOqSKf6cxGMjMr5ogLb2/khD/l4SEoF3ktebi7JqogrOT&#10;xV2GHAkJ7frTZvhEE2L1gJBYuAbMD7x3QE5u5TUL29LdHA5HWtz1q8Tly5dl0Qs7KLXroNb8DC5T&#10;KfSshEzAjxQj4jGol68JOQKbA0qBMdBCoeFzxJ+h/bBx9FCU00Mp5sbLY2bZJnixGuZ87eP5T0gs&#10;bFbMqOiYFJdXszi5sGFacXHH6IqKC6ooNYq70HhfsNk1sm5+tZaEuN+BCTkAExakmKTfzB07Awqb&#10;LyqKuw05cNJPnbp7G4Ox45zINoPBmPuhrXmgoTEnOi/vhI6461cFDqdd2gfUHRv/ahfdxYUVROYI&#10;PKewV0DEQB5oN8PKED7wE39PgpYMLREaEjWSTjQ0dHTE6hHo9Lj/obSKX52dV9lBn+yq0XScmAjo&#10;vhEcXDNl5SaWj4ziumZCNlyTVdlzWlHHuWbC7nTOfu8Kl4CoyqksFk027438xq4J6oZpFSDF4G4I&#10;EzGqV804veuwT9MazCUj7vYpQMXFtYwbPcY/C0T9p6KdGCsh7OhRGmXXtuVgzrKvScxHcZ1dUDPK&#10;3Ja3UWdJYR4l443kAs8oCogiAZ4TqpTxMD5pQDZxL4hC3GN5I+7D0VMLHhpPK3ioZlzwkFJPfsjQ&#10;yIGx9AQVFFN0oMMjuiZ4AUm5fae3LiUyseLkB8ehfSGg0F/LwoK7QkkloIiQgLvQYLxgsyWBMLaR&#10;8Ls3jJfLz2raiYU7D+RsYrELRuH7RG+n8a/gtLdLm3qWmREq/BZMYBhU1gBDKfHR2sMNbG7rBawo&#10;8ElRW9ulrKUV5AaL4Ed40HA9aJfZNcCQXnR78gIzm8EKaRgBoGJAclttyrNVHsVuAxUIVKJIkO4S&#10;gCjw5A/z+oS9ltfPeDhzdeWVuauL8mfuLgjdEnsmILTkll8ktENxJ/3mOTf5LXZpilHWjWono1JB&#10;DY2AzwiB96Ia5dnPUE2+Nde80L2gpgMXzVcJvPfp01mmior2dSDtASEjCSMZh0DDAwjceLHUTwAQ&#10;TuATeSWP1nUbWaaJic2fTMof0Sit7TJQ0kpKB/H6hUjUjn+hP6H4mGtK91Y0MIq7fTLgEex+69IV&#10;8gpOJwix7xE551nAdS1/MmH69kz/xJPjoduXvoNQGNc1f3e2D1M67AohKbCLosSCqo97L2wID6QN&#10;k6/MNyuvso84ERzDO7MlueacERcIurz9qhLuyn+05mZFbkW3ukNg/fI1Fm2xcprZ34AkBOMqJCsB&#10;JV3yavy66rLSth/Q9vbV7czoUT5nefwuSWnbdkKcngs93IkPzDm0B+Lce1PuB0kGX/MFAnJ7pjU1&#10;qdLOt3YubRz+D+CJ0kbHol1MObvLMIFh8CL7R2kVfGcbdsIujdekIu72ycHjtWkrT0+MJ4xDT0Qi&#10;PjrnbYNdZPmlJctdt3/JKTpRbSmqbzOeuyYrEu4d1KMkuG8kmIh+QrGeULPTOiPyuvwz8k8tyy/r&#10;NEou65SHd72LqsPgVXUbLt1RFCEhF/0LLCL43BQBkcjs11pS2cWuubniaztxQkPuHhveGhXNwyDB&#10;HAKCcYRxfkMmHgOEOtRDMaa9pigLIOVoGC+0eQkLFsJPp583WnC8suiwl39HXvk5HTUN3xjQPUGM&#10;xl3St0ddK6kpt+abBUPl3fsuQPIztSvfxZBacp2QWCC/TAFhYKDmgvsr1rsFsQu+WNGeyktt0Bmz&#10;NDkYJvtdQuJgYuNJEbtPQjnvR/3d1RwWt8uEy+1SZrF+f28bioMDVyqD981S3dEYXR/5WmQcTu1X&#10;GZ3YbR19Yu3XRDJI5mZ2BXMVNL1KCbEFVdQK5hkWKsSMA959EpIBP05elVXlkXYmebVrXY6KfsFV&#10;IHwgG3QURaKJ6hk1Nq6dxWlfRAgtzbwVOKE2bk1cIS/vfgxYGyZcKJ8h4fV4tgknPq/h3Oc+xaHy&#10;qi6OVVPbVSQ0RlPFAiKF4v2WV7pjbeu9Qkrnift9UUBVZ932anMp2chzouNoVF9T+hS1y28vNK2P&#10;9Utvn4HVH8TdPwhVTd8ZaupxsglJB/UYCSy6X1bJ9ewyq9INeLoi7vbFg8MpV1qyPtUd5v6PhLgA&#10;mWOVU7T/OfczpW1vLVmfGRVVcGZuUU27Rm7TCUMndrsXoeJ+AjUTyAgl66gBIhN0z47V6kSfNv0D&#10;mgt/Vpw4xdKRYjh+DwsZBi6QLy3ndSM4q9t0OPgDoC1h5pQwb0LMH4FgCw81C5pLP4ivP9n5Zju5&#10;c9q/KB8P9MTdz6o1UdNLrwYJ5plIJGf3yYwq/H6NbXtscmH3tMHwuq5q/GGsvlF6PqEiXoq+IxBI&#10;xufsKsvy9V8TybBiS2ZIK26pF22wDjAOFkgy8NPk4eTVIfEp+V0TWN0iyQ7tLmnlzRMnLskog3e+&#10;EkkySDQ+z7e5NSa/b57rrwYJnG79CZMik0A8BFER7R4x/dI6Nsdz6s7OHg7GLJS0fEOqtxFifRsJ&#10;UEQyGDxp+WrsEk5xfnm3vrjrF4Gs2m7tydPjw0B6wSBR3C35EjIpvyyxzz0C6uG4FSsGpcomVVh9&#10;aZqeXjIQGQtEfySZyH5ZVU73Jp+GdWh0F/f7otHZeUt+r2OpC9pVCHEEKcYW5hZKMp49iy0LTyaV&#10;Ni7+u3c5qFdMe99mD0LiH4hIBl0Iknqmra0p5dW20RU2/g7UR7fuz1uspBXRQog7MHkwTLbYZwvN&#10;S2PLGm5pirt9djQ3357IlA6rJWQNLAg0fvrBg0UD8JTLWaXdJtDli9CF4XlI7nOqWqahH9Qq8txF&#10;UvUZkJFlnUqp7TYxGyT7GD73xMxTc7R0AxtgU+kFVQnGk9Wnqs065ZrctfJz2uE+FTB4NDKxYxWo&#10;3idBMoZ5hSqSNbQtfWoaHtcSyi8c5tbWKou7/wHceF19j5mDlHlH5KeEp09xvYYmZRWVlc264m40&#10;3iArq1thydocO0IduQWTGRZt2ACRTruTXv3tHnEA3bAA7jhrtuWD3rz3HpFkDRBmBjxYF1iAU34O&#10;jOmwRB8fcdcRjcLCi4oLl+fCzhot9rhGHw2HHq2pLtzC+tNjxN0+GrW1d5imh/I2KqpigT1WHxAN&#10;fE/oazVN99okXvcsJCFx1y8VVEHN5XGahiE5ILWASmoDc+kwjAH+3PTEM6I5ubbtH+t+Uc5e9SBZ&#10;h38HYycmmYheonykoryh/YuSqgcFLqyycbpTWfkglsNAC2Nd+uR1MzorW76dAS8PG+kAd4+4uLqF&#10;UlJmnUQyqJdI5cODxePFWS+MJ3hm1tZe+yLEVL/QxrET5mfnwXN4LjomxTw+FvcPRDU5lAmPqAcH&#10;paXX1KbNCPalqOCf4LtgocTCeB55pqLvnfqlqZ9vQ21tt8KGfYVWDEYYEMVB2FwPwf0fgrHe9VJV&#10;x/WMa2DZnn+xS1FOHnVbYczEJINOejAnlQOqmzrOjRb3ofEGVoGVqxmagecJCcHdDAY59+W8reU5&#10;lUOcM+ZDEBKSpyMrv6qQYNY8RpaAUJHwcKf2U5TsufLq24u+BGcoK6+W1QxdzjnQ8+F5YB4d316i&#10;H3EsqeTUYJI+FZBwYurYCWEloI6JHS8TBNKyEXd3B7W4fcoYtc8BlNLScy5NU1M/Ugr3/1IUrgIE&#10;Q1m8NJ4a3GXtXWKZnFz2b6YCysm1ZjvMSJD+0WaG/jThfYTyPVZx8go6iNJ4Axhs5h6XUnsiE4MO&#10;WTDQ8Xwikfsrh/eL6+fw8P0vJCTUKs9d6B8BOvMTYcCfNA+IxhWue/Jddvp5c9SxxV1HJNB3xcKl&#10;xh4m713RDomTN+plRO43aZj/Rdzto4HjZLI6aidTzuUifAeQWTJ8TwJfWibgW4/cs7uGk5o8FGhu&#10;blZctC7BlikTBCSBR9agIlGHe6fOtT2VWfGD+X/5XqFfkr1r9R5CvH6ATQDmH24GGN3u1l3ZfgU3&#10;AxpvUFHRqq4/Oy4dxD0QzVHki+gZPaOgnddwexG8POx0cmFi840BpoRs/Qaut59I4nE2unkvf7Zu&#10;GyuioqJbXdx1RILLvSG3fu9RFkzYp6Lngfdm9yip+IoP3PuglYTJzGxUW7Q8PQS+41eRFCPMPtg/&#10;anzgscyGc3NgGX3J9hgqOKV1ku5or3xQRZ+JVG4XvpRS+ONFdseTs5s6UN35V4kRScbJtcEcntOP&#10;IsM8koxPH1Gx6qxq/HTpUEYEKurPgmjn3wrDBrsZBoDFPjng0sp616L5nwPbtrFmyMpa1Ih8GlLg&#10;mvG6t/ZJy61tSi2+PGckGyy53Fb1WVuLuUD2rwhBVdATmu2j5OKrbpgOVdzto2EbUDpZa3xCOSHR&#10;oCqgpy/afvY9s4i7EFvWcGnYnCgOBVg8nszCDXm7mYpBF4TEIEx7AUQjGf6j2sJEF/TJEnf9R6AG&#10;YO9U5QzvA5JGgsENwb1PxyS9oaym00jcjQaAUVh9aTkhRy4DuYCoJzRg/bDTvOjQcHbEiuXUaMya&#10;FRFOiJM4mRWeMtkNyMhPurXPpcqCPQzVvHdFTlGXsbRiciOoSL2iEws8pvd7HJTa7ZecnDwoRl98&#10;tlYOhWYUw/ka+sWAJAPfkdgnJRd+obDuuy/eCS866/SYKfMyE2F8Yf54wpxHkgkZUFRyO+fFanyn&#10;+8dcR+aWJd6gHj0ESQbej88quHfRjsqqmmODV4tsxAM9efeHtgAbB8JgY2Kj6L7pm0q7w/MvLhN3&#10;GZbApFqzZ9tbEGIuPnJHUR9EVsnxT1QWpKZEZ1f9p7g7XFFQ0bEAJLSLQCww+d9E/No+8knoHDR1&#10;KZfXZCgvb1kEG4rY4IvPPuS5weHq1Pb2mxribl8k0Ba1ZkPqDhjfSyC9wdzxgvFFknF9paysX1Za&#10;de2dCghiPJ2bb6s/IUGPRJI0Eo1lzw739tLKluF3YPLZUNHarW48h80GSQYmGxsHqnfG+tSWwNyO&#10;meIuwxK408xfFLRRSsr2LCGOIO5ifg+QaJi2PVorOU2+nNq5I1FlwmsuKDu7DohTfCz6JrWA3SOP&#10;+DbvwSAZ3FjMXIr2E3IIvgMXWSp8flQ/oQ7cZOV2mt74yFio4Q4Wu2bU/KVpETC2QA7oMY7ZAd34&#10;EhLmv3izL3nUdt34H8e7t6GiokLVeEZcKpAUqJv4nFCt3fd6rUsdF+ObxN1oFJSenAwLtA0kARDN&#10;2TDgPs/X7U7JTWvqNhR3GZbAY+qAsMbJBobuxYQ4PBeHQcBDtupTG+N4wS3jxG5xMqsRJc2gGz8r&#10;vuMAEOYvIhsJqkro4m73yC/pxKBIMuUN3frUqMMFsHOLAyKxBTwbP52TG887gc99xLsA/BtcvGvG&#10;SctGVID08VpE4Egynn0yoy2PlzS+e7aBtrZLYyQkQ2pQRRKnO4Xm9ny7b30sl/u/HsJfJXChcku7&#10;TGCBgl6eDLtmCl9RL/XnXa7V7pxPUI3gY4GJnMeMCfCCBfgTTB24/mx4yIcGFHS9Hq3zbC4Lzj+5&#10;N7/u9FR0uBK/ZdgDE4PvPlDkS0ga7LIYD4OpBtDN3RJI5rjrxxp+cQHl1l1ZScjBy7DIQIpB57uw&#10;fsLwuXbAuczsXWwRIxyUf3j1KkI5XhBltcMSyG7QtvfM25dVUHPs2DvZUnAcKyrOrCBkFYyjO8w9&#10;MclopD7yZnf7D0fXj88CHCjv+I49IMXcRf8I2NH6KZ2oK3NteDvR3VzcbdgCVAvJ4Nj2NepaAV2E&#10;OMGEQeNvIJ9QuwcYkoHPGYzQ25SSf+se52an/JpOo5GwgHi8JhVKIiwZFj9IGajGeEPDheDz0D+x&#10;zaX93r2PCptoaLikqTo9EVQFa5GPkXDMwl/NW8EtjUo7PVHc7YuF0Fh7+KgrqIf3RTYvtMWgNLP0&#10;eXjRpbiKtnc7Ua1qOjd6/saUJJCCHhNh2lKMwPbmG2wouptceuEw2n3EXb9ulJWVyc/dXuQt8seI&#10;gkGK6dUfF9XuEFhrYmY2MgLj0spPT1TT9OKBuPuSSBbhPUA7CA3dwy1hElmDKOv408T15YUH3Wv2&#10;OocWYyb+YRtZ3AaTXGtafBpMWnH6ANTzHaGZPuSUXXP+GJJBW8wBq9IdUlIe50F6BVJOh89N7Jdg&#10;ev2wZmuyy0iQXj8WDQ23NJVHBeSC9PZSJH2gFBMwMOVg7c++mcet0Zgr7vqPKG28prb9wFEnkDB/&#10;EEmDwjQPQDRhr1dYlbXn1Z1fKO5Ko7W1VV1WLwZ2zSMwodHoy3o1ZSarDCbblJHimt/Q0KlpPCE4&#10;hsHAHQU9VnFHwTwgSDTY8HfHAUJ5vGAoBV4xmOYRbhtVNXm4Eg2SzJhxcRmERMMzQR0frx/bnkfx&#10;+Zc+Sl1qaLiqr66OqTx8YaxgU2Fkw8IIfmk8JaLGLaFjwUjZWD4UOKfzyy8sAoLtho21TzS+PnzC&#10;sHi+07uiLKr4+PT/mvfCWKdtebulZFkngVR6oMFnYJme4D4F9SM3rPxqHbm172Y4/irQ2tplwGR6&#10;FoM8ALt9FgxU4NPJUwNSq5p+GDHBXSiN7bBvcJSUmfuTaNKgeoFRtPuh7YVm/uZ3uD/LXob0hu8M&#10;ppmy7P1KhmUtbSSZ0YZxWYTEvRZJMQegIVkeeByQetrvQ3V9rIG9am3cZhkZf1At/dHILyBUYr+M&#10;quetxeYZHpmNXWrirl8skCDWbslyAzX0V1HVC7R3OQ4oqfndCk4+Zo61rMRd3wrMZxRTfGKOpp5r&#10;EawVUDffVDDAQwfPx3NXcLJZ3O5J4u40EOU1FydKS3vUgW4OIl8Kn8hG3x+/qiy4EcRBcZdhD5RI&#10;DvqVr5diWl8C8RUeNurY2Gyg7YaGJIMLVbhY4fX9fRRjzu0lW7wCYgsKhp0vA5KMwpzETHgmQDJo&#10;i8HrxvtY/zI4qyuZ1/Rhydxz004Yjh0bB1IM5m7GHMkYae//YpS2ZYVHSttcs68gb0xpadcESaZt&#10;FcwakEC84P4xd6/F60Vb0ppZ2e3/EWv0OxVX0DJu+rzQKAbD+0eRuonH32iPcXylZny464Bf4w42&#10;+zJt8H0D9MeI4tTOlZZxbBclf4rqV1EN+9bMuuUQl9s6aPExnwJFzVenSMv5NYAkAyIw7iyoMqEx&#10;DyWaN6TzRu1AW4059Fvw7WHXAoe3JSP6nGgCEpGQPwRkEPRCZIsRSjHQtrwOyj2bU/MBtZBQilm5&#10;LHWHrKzLWSKMskfVOGpAQjLul9mrMryHc/jIYAGN/vsci3dQlP93MB9gvuOxtceAin7SXZvAjkBe&#10;93f/SN6oQuXmdhsuWxETTIjdLRHBoMSMLaKfIX3kxqwVWc5YZkb8FhoIPFlKzD+1jCnrfo4QDgxW&#10;Sp+WnucpVurV1SMtQ31De7e+vK5fAexMoAaga7cwhgQaEk4CX3Mcr59QdrC4hKH88D9Uo3b2KGp4&#10;nt1jFfzGn2ZYANWhrY5l3oT4PRKJ8yiR4TVve+2Y0JFb+gFqjW9omdHEqRFsGA+QYlJBisE0kaG9&#10;iuqhpwLyz2yADeeLPwkpb29XmrU0zo9Q/g9Fxl7MfGfXZ7I1/0xS0eW1uB7EXf8CXAtpOScmLlgU&#10;fQRIHwjKD+YY5vZB1Zw1wGBE/Tx1LisOE1/hxi1+Gw0EOn1ZhpRsYkpHXBPZY7J6dHQiaorKbs4c&#10;KUbfN6g60W3IZFqXgAgMRIK7C0oAuDAxY17Ic7vk62cmL8o4A5PqsejECW005vDa7pdyKgubPGJb&#10;1g2XWCcYeykW56wNkMBvovtAaQzvxeL1aqeq/Jqa8+/lSYo7+EHLzO2yck7nCCO+l0jkw32H8wl1&#10;5MEq89qw1M9fheKToLzhqr6cnGMWEeaNQZLB5tG7dGNhc2LxuTlvm/NIPDmFndOMJyWkQP87sHGh&#10;pAzjh6k3hCk4fjOcFZUWn3t65lfgX/T+wHP8LT5lZkzp8O+IWhWSzAt19YTcsppzIy16lEopbJ4t&#10;Le12XGSIExrzoKGXrMcAYThejS0/vdcnpWPrpCXpdSLvYCQYXLi7YLHteqJnFMDjVFyd+0+72acE&#10;uvRzeNcOgrRx//8lGdx1PXvk5pRXcWtb36tMcEZ+i9GkORl4WvWYSJQNEAk8tg7qpWTCOzNrri0e&#10;Dvf8CUCVVXdPk1PcD8/fF4jijRpt07tsfUJjEu/irL+TDI5LVeO1CboLsuNFPjVYjgbtLxi+IiSY&#10;x2MmJHED2Q0zMf+P+G00/oyay5dl51sV20nIxP5ESC4stpTHowzZ8ZWVV0ZUYBdKZE7hpRuYzKjL&#10;IskFFyYaTHESOfcZzcxqzyk/MZFdc1l22WbODvh/NyFWIPLuh77C0yf4aXrXaLx9cMEwyAKIIndh&#10;1dX1hNhjXJGYNDFrvhv8bnOJw2tZ9K5iOXoPB0dj8Cvuwjn9woJ4JB3uN+HBUvcaPw6n/Yv3i0Hg&#10;qdHKA0k7mNKeV4BkxGOKEq/r63Xb0yvzW76bKu4qBEolJXXnZ+gsDEoiVPg9QpLgPegLgwndgGwk&#10;OfeIVhK3rOzqTFpF+hc0X7yoqKjoC7q/168wAflEIvGx2oyo6OSyhhGVRwRTRE5dl+EiIRH2s4hY&#10;cJdCKQYnknmf7mj/9gxevfBYEUuMLFmV7C8h4X0bXodFZw+T5gC0wz0q6nZntlpk7MNKjMIP/owo&#10;xYRHMqEdMKlh93wTu4TSmePdSO5ps3cJYISdmVHccHkOEGkLIXE9hFEoACkG7jXllbyKW2P1sZsY&#10;ADui1OIPBRbPV1WzDIRnDhKJE4wBjqUPX1LK68nabalJJTXf/RFKUAObkbtP3RI9vcgcGH8gmBiY&#10;J3iQgKdxyX3SCsm3tlrWsorKz0/5SqTADwdGXyuqOkfDrv8YdzeGRNCj8bOTI1IqKkaUhTy7uGO0&#10;ikpQKuxMT0UnBniChLE+SDLWMEHWn01MrRRWl8RJERDVMlV/TEw67Gi/weKFHUrosAc/zZ9p6h2o&#10;sbDnrPjc+jWmCZCdnMoDieMVqDlwfWg/QPXO9eluVqMP3Md/Gqrb2q5pz1+aHAFSENwnGnsxlQOr&#10;R04r/eIu52OWX1NsTTSncayGjlceqM+gKmOScCcYS5cBdf3En/c6t7kniDcWDGq0sCveoKkdhx7k&#10;QEiBMH9QeomGhnXho3+bMD2dE5WK8XA0wfwn8hu69VXVbEFX939BSCJfUtb717WWDX5YFlXcZdjD&#10;zMxMIi7v/EJ1rfAm0JFfi1UkaCgKC13yYWKMu52SdnL7m0mBbuOHrIpXy8g4HwMprkdk79gDk8gU&#10;+m75dcrCI7FeMQ2f1Rja2toqN39jZihM8Iei+CJ0ykPyXP5qpWdzVMV/VCfEe4zKat8sxfQRhw9g&#10;5sDAfhn18DuL95UF+md+PTWBUJ056Fs+X1XLrRk2FVCTrcQkY9M3YabveVb+pa1sNluWx2vTXrov&#10;21ZJKQbmBZ7sYSIv9OTFeYRVHNiPlJWDKvbuzV6FuYzEH0/j33C0/tKYUeq24hgONl9aNuiOaehp&#10;65HkI4O7sc7y+ANEmnUDFiROCpgQbwgGI7Ix6HPWw9TsS55/LrPb1PSdytjpPq6E7PpRaBwWOuzt&#10;g777+ihq6zmPgIJ10O1zqhLUIefqnUQuEe4Li4ZhUiW0y1i9Xup0PKO84cS/kmBZWfc4NU3rTBDz&#10;QbrD9B2YlCrw6YQZPvkB7KbpX5MdAaXS5XuzNsuN8gXCtQH1E8kax9K1Z9yUyOrU8lNzeE0nDFd5&#10;lHhTDLObQDCw8YTDmMfBmKGahEbe1AfyWql5sUnHl9LR1e8ItKSXN1+fqKllUwqMDRJAFl9BMfS7&#10;2PLv946E6Os3gB1bafSEJC/COPILLCKYFEgu2HByYHQxZsub/WL67FBOTftfj37LWs4ZKWk5gNrk&#10;+gQmHrzXDPqawk/rJ0v2xKVnV33eujl73asXSeqmdcK9wO4rzIwHzXGAyTSoLqvpHifu9j/ATWLq&#10;vGBzhpTNVVAJgXhz4Z6S+hlSIdenzfQ5iFKSuOtXgbLOTnnDsY72MH7f4/iJSMZCwJAM6Jm1srw1&#10;pOS43ax18QkU4yC8HgXjhcmnMK8yblDJuHH9NmVjBaek8vRUIOevomTvoAB3Ml7TtVlautYNMAFh&#10;EucCyQR+W9R8dxeoFSOGZNBnxMgoNgJUJVAr0MUbCQbTI6B6gEe1eJqCu9eK43/PHo+nUilZF0yk&#10;5N06CLGH3Qt9Z7ZB2w0Ta/RtU+cq28Esova+8AutGjtuSm4BEWYsRPd3oSTDl5ae24hGx7f5deBz&#10;ZcUdn6Bv5Mgh5OBjICgkGD7FiHlpNIVTFZJ4YkQnWP8QoPPilGlRwTCGvxFiB+OBJGMtUB4T07/S&#10;pfXB5PUZNyTk3eE19ITGFJooDaMHfGIfocJ+HmMUmRGf0YGnSDTBvA/QPhHOObNCXc/5JIjTMLgZ&#10;A3LyfpeKm25tGEnevhn5nUbGE5OyCQl+/ockI1MIkwQlGPRixuTYNrB7zbtYWHoRjb9/WZho25i5&#10;iB0FOxwsSDx1eBNMubpHcVREVUHpWYzW/iyLMi6uUW3p0pIwkZcu1pSyguvay5eRXdwdGn989dt8&#10;M/BkbM16tiVT2vUKkC48VzT2hg8wJIJ+GTc3MZDL/frc3vd75I7XMQzDErQwR6xhPJBk3ASSsoF8&#10;WS2hKgoNPXjRwItpQlC1jO+RkAn7burc+Lik9PYZNMF8AFBaGW+dv4uh4gYidRLs3KkDsrIOXTnV&#10;V9/ZB+NzA69zj0vRQnW9hGbY7UESQScpUJOm1MJPzPaG8TlIMo4wafRuJGd2rXzL7i/h5ZW/GnZ9&#10;kGZcQW3ESG2hfWaAUGY/T5/r6F1a+nmik1tbb8gtN+E4gJT2IyHRsBDwlGmrgKK23Rs71s03J+ev&#10;xl/cOKxdshZqaLtVERIA0k8KvAclO68eVcP0JlZCl4mDw5edu/fvwDkyfQF7ESXt34bevSKDL548&#10;Cr19xQ1teCi9IMEcgTGLfclghl2auzLFJ5rTPtbM7Hf6FOlDgKcPBhPtTBkM7+uwGHEyDsjIW7UX&#10;1F4dMcm38R7mruaaUdIsuIdgIMpwAaHC+ToWJ4Ao8MgRk3Ah0WyCJnHPm9Vu/raKiBjTsseMBzp7&#10;AAbOweeg7wzaZ2x7FZTndfomg9TA/fSLkwvfucCEu5OSSoCNIBuuqxiuCVUm0xcqo8y5RRUXjKHb&#10;H6QZk9qgM2ORWwwQ0T18niK1MQSkGO97tnFn3zk59pcElMpnzz+8BjaNs6Jn+8YTXGSXEZEOxrfh&#10;CV5Mv4RG8V3DRVnF9jFde8oabqG/2Oc0/o9s4AKdYso1Yyj7wwLNggmZBCQT1F7c8M2I0dnRCW/+&#10;Io47KBa/AMnAJAnkSyjHvraJPf1AWjUUdnIUgZFktkLTemLqUOuV/HYbC7XRlDNFXtGPC7saqE0O&#10;MB74HlM+Q3bPr1M2pkfn1nz6Gjr4HHaa5cwdpRFTC+I7JhWD+0GD5LZeZbWx7Q6h9cvfqLaoOtl6&#10;FW8jUl6YtxZ2bCRYlOY8e1X17I+lV1+aj855wg/+ioAS+2KTGDPYOG6iX4zIURO9vDGqHX/HzHh4&#10;SBDWLyEb+uOWsPPR2VVnJ39sHmUaADyGGzMpdD/F8PmWUJkw+LlAMjHHjzZd+58YjuEK3LnnLMpN&#10;ICTxCUwSIcnIzM78IbH0Uua8VRmw2DCYDQ3A6Ddj8GrC6vQ4zNUifvtfgF6eO3bHbFNWse0E1QlU&#10;r93weag67e2RVzjUuXqT7yYW6/+PwD8VkrLatI2npB0hVPx9ka0Ajdm7BhjM9TfHz4k+LDZMU1Xt&#10;F8fqzY7LgXsW5+1F1SpggDBcftwf0uCSxvuwHDQjHXjStmxlrC0QzE8i4zkSy2Zo26GhEyaqSxH9&#10;WuOy7y7aWZ+cXnFsPKqd4rfT+BgI1SUjHzOKigFJJh1IJhNIxnlEkczW3RmTFBSiKwhJeC3ajSL7&#10;puytPpl19NyOdRs5uQTLfWjmCAgT7RLretaY1yb/W5oEDqddX1/fNhYm4m8EC68Ldzv0BLZ6MHZs&#10;eFJgYNMnLxGDO+p0E66ZFJMNKhMmFkO7E8Za7fxN39D5SHrBKS3MP7MzoMaNMFzviBzvhNUH8Lqf&#10;Gi2J5RbVd/1FrfqaUFvbpbx+89FAkFgeimxzqCKtg4ZEgxKNXz+RT727ePfRtOD0FjTwfnXS3pDh&#10;zp07zLEbODsY8jEwedFAiCRjeryp87uRQjLUlr1FMyU1oltAsQCJBQ288T2HUq5UJBafmLPEJIwF&#10;O9cjoY+IAp4y6feMmxuXVVvbpi1+//8AJhjT1LZ4nayC30nY+UCaQQMhRkBb9snKmp7fvsVn+6f2&#10;IYJrklyzgbtWViH+DKhLeAoIC8UZ2saXY8bvL4/mtC0prr62gZLcdkqUsAslN5R4AnqmbSjrZKV1&#10;LoeP+WoXTmB8leGE6UdEG44wzARDMzZA2wRjdHBAxjDywRrv0+nJhd3ToDtNMIMJJJmVB0p3yCmH&#10;XxGfXAzIy3u1jySS2bgxez5FHWknwiBC3OGPvHJMOZ9b0nh67IrViU6wc/1MpEFKk0KnvMP9kpJT&#10;mvLzT/wl2vbvwAh0TV0vICjHBwSLrwuNgrbw0/zx9DmhmUFxLf/oBDcUwJ01KuXCXE0dzPqXCcSX&#10;CdeCuUw29UvL7f7R1L6qZum+mg5KwvOZyCtYmEh9gEhY3V1tlhiIlRLFH/VVAcctKatWe8kKL5gH&#10;K78R+UrhiRK6AQhJZoBimD7VnWR11DayfimLLl8y+ECSGTPWZyeDEXoN1A0gmRiQZALbm9pGBsng&#10;NW7fnrecUN7dhHiCioALz+NJXMU3oejZu2hV1l7C9PmWaGX3ExkML3DmM5lLLgVFn16P0oH4Y/4H&#10;eKJj5Vm/gSGFhb/8YVzQ+xOJxrGPYuz7bo1pijOIQ580ix6Pd8VQUzsyi5BUIBL03sWsdpimYn//&#10;6Gnpr2VU0nuBCOFaUWWM4Eso+L/Qnpteu9+j1uTf7vVLBRrDwxKbJ06atjOYUDtAUt8I6rQ1jA9m&#10;skNpBo3663vklT06D7i07BhJhf9GFNDqPmaM4y4Gww9IBo87kWTcjjc1jQySwZ3K1LRgI0wcuH7M&#10;sxLIl9PN/Dm19vJBdCNfaF68Tkoj+ByRTu0nEjkwqdwFFGX3i8GUfNf/mlSltRcMlFXRYzZEXPoW&#10;T6h84efe13Kqdg051ULR+pONERqrDYyT/SkGJrHKgetA469Y9GfgESx6qaKPRxo0nwFl3cAft9s3&#10;e7ILLn91UgzMXUZm6fkJugZJcYRs+wlUIpBgzGDM8NgaNwsMNN0mYDDG/jZ1YVzocMgf9MUCScbQ&#10;0H0Hg+ED6hJ6PLIGZGR8j9eOEMMv1gcy3ZdjBgRzW3iKQoL6R80tPldx6rsFKI2sPcxbJK8Xcgx2&#10;dtjlcVHiCdOhZwoq5uzUvH8PLsSAOg4Xy48e7AIJCSYpGlKDoWHaCIO7G/bl+yRwuZ/M5wSTgE+c&#10;EneQwWDDvaIkw4VrwdMj9JnZBQ0TdKEtBr17HXtGj/NuD0w9t/orTAdJ5fKaDGfuLgplyPjegbGA&#10;54Wq7j4YGyRjzP2Mz/HggKTU+O7A+BMrWd0jK5f1iAIe09myjq1UUY+AheQHCyl0QEbZb8SoS3jq&#10;snd/sQuoSLC74w6V+trE8lhFcVMHBjVSAVF1U8dNdCgDcnlFJHBh4tHllpfKqvuyi98h8LGwsFlx&#10;985MH9Dh4fPRCxTDFDCNhC2MleKpjILLC3DXFHcfUqDUxuZ0L5JX8DxOSBwsHI6ASAFxUmjEXI/X&#10;BA1JJrhfRn7DrXW7wrwxH4347V8LGKzcJkPjqd5hsBkAGeNhQAA8dzymxnHCOYLEjESz5qWaxh42&#10;r7b7Hw8BaAwChCTjV79UWS3yBEgy8EDCB+R1gkaM4Rf9PuaYZEfDdT8BdQEmE+tZYOK1xNoucfKh&#10;0gsGU6ZHgMoT+oyo5cHrkbAot79UH+uVg+qQ8EP+HRQnpWmujo59HZDwK5G9A+0zmEVv3oOFy/0D&#10;cxoufbIMgm3d17TlVRyT4H5fEipVQGTzBUQCRf8l0NA7OZxPMZyeGs92yE7OPTUF8+yI3/o1gGLl&#10;dGou2sG2ZSqHXSIkCqRXjKBGUkGCwQ3mjUqJ8W0z7qfkn7MCKYZ2uBtKIMlYe1SYKI/y7RClA/AH&#10;SSalva791mzcOcXdhi1YSbXaivoJXJEnLEYaO/7qE9HijsXU8XWMzp4yxYMl9I8YW84nDFiUjL0v&#10;Nabl5ZfVXH2nROkozezYVQjSktOPQDQgzeAJFvrO7OuTVZh/MjLz1Lr/qjg4WEDnyW070qwI8flV&#10;5PWLIQN4mrQC2g5oVv1SzO2XnWObdn5tCZWKito1Fm6PtZdVOXQGpLmXQCZigsHDAHRDQHUSfaXw&#10;b/T6df42q/z8mq+MiD89kGQOOlUtUx6FeWTRgQtjl9zbS+uujwiSSU6uMZKWC64Emea16HTsyPfu&#10;wY1731x7RVub6sSJu/1hQv1KJNBYike7a3pGaZjXsvNOTocu7yKtUX6slhkTZnqVEmLxQuRJi8F0&#10;5nyK2vFgtOH2lIyMlk9S2QHvKy23eyVFhX4DahtcB5IM5v5FdWkjtO09ihPjCwsLT48Rv+WrADoi&#10;rt7KsWNI2V2GZwNzAVM0vCEUJGH06EU7TBY0fHb7+2T0g7vSC079R7VIGh8NJJkDnvXLldWwaDhm&#10;lIsFktnfXto8MiSZ1KwTU4lkWDuQB6h6aQOECrrm7Fe1Hl4SkgfWx9YzcMOgxx9AeQISQnVnWx+Q&#10;zLGUnM53DgLFWKfFJqbmQCoXYZLCd2H4Akoz2/sVVdd277bN3fyppJmjNZenU1JJp2DhwP3giRfa&#10;GTD/zVK8npcecZejP7SE7UhEQUHNKFdW0wFCbIFgUEXCVA1ILkjCwXxCoWqE/wsXEGa6gEhinNLe&#10;vokLUmq476Yy0/gY4MnDKsuS9bJKgWcJSQSSSQCScW4vb709IgIks/I6FxLieQEmECy42H65UQmX&#10;XYLr1ohfJjzQt42m2BxkMPxvigJAeTDB9vVpaIcce89Icyol5dzoqVN3RzEYe++J1CZc4Hhqsfg3&#10;fYPl8b6+Rz+J9FDZcmWGwoaq04TsgWtASQYb2mXQ72PXy+WOLUncitYvPl8M2gzTK69obd6dbysl&#10;FQDzN74HSAaJBcbBm0+Yfq+0xrDvGc1rAtUyuJ9IwP+ZmLwMX3fs0Z+aVFL+lRS0+6xA9/ilVsXb&#10;ZJUjL4nCClCScTtR0vTtsE/1gJMsJ//0aphQoDqgj084kEz4BRffo+hCLwSWDFm1JWW7nFIg3B+S&#10;KKZJsAaSOfy+JCOs2eNsX7FWWdnmOKhfIJKjARGz8G3slZKadXrpcstNIBkOqccoeqR6RDbvIjq7&#10;vhdld8PTJPSLEUpo2HoV1hSW59d0jrTCfO8FfG7s3GN6JuvT7KVk/Lvh/uF5oPSC9rIgPkMq8oXB&#10;Ql6HU1J7UBT3YhohgY+IAkgz2mXwOkoyFs+nmSQmx+dUfPG1vz87UJI5FFSzUUkz+TxKAiKSOdiR&#10;Wnlx3nAnGbw+rD5ASAgsuBAgmYh+VY2Icx6BFSbiLthHcvdeziplFYxDigA1pwAm2GFQl4yPcUou&#10;vDeR8njXtCeMCz1CUc6wO+KkRhsP+het+G3GXNfY0Oj6IZVmsHyN1pgj0fB9z0XxVJjKASUZ9P7F&#10;06UV/cqrS2rzqk6PFb/li0RMXrnOghVcNykmC9TX8Fciske1MQgkmPBeY5PSKy5RnVZ5IKnEZrWb&#10;wrP/kUjH84l8KfTBEyanZyuty4/ApkB7+Q410AnpIKgXKhoBZ2DwgWSSBmRlvU5mVV5ZONxJBu1J&#10;6ZlndwEx3hEdSUb06ehknnEPaVgk7iKUdqJS2uZq6QY3Qr/XRLYE+qX2aWjubcssvPbeRIqu6j7B&#10;LeuYzE3iEiPZfCKJEs0O+H37t1v2Jlm+LSHWYIDF+p0RFFc9X0bGvpUIEy/hyQkafUGaYaAagE55&#10;cwckZXSOZ1eemjESXBA+BNzaLmXTQ2XWQPKXCQnrFRlyUTpBlTmsT1rR7fbKXTkhWIeL094u7RlU&#10;bQaS589CAhJuDFj6Zuczq9DWsM7Oz5e7+asBLlSH6OblKlpWnTCNYadPHZBV8DidXXd9Cb4m7jYs&#10;gdfHzry4B3RsIBkMYgzrNVrFa/Zmn8VTIyFwoWXmnZyuq2tfCYvxNZHj8snY0n4V1b2n7XwbVqOk&#10;I+76zqisPKmrpxcSCZLEQyA2mNgoTWBe4IUvjCbt4bGzhMGTg77Am3jfqUwc7+DOYHj8CBsCfB9K&#10;LxhWECsg6qAGMvFIewOfwRh7w9Q+czv3HapLjjQkl5XJ73Uq20NJBYOKFAwqErotYMpM/BnSS0n7&#10;X5+0Oi4wp+KCMR5Ns2tqZFdsYbsByTwQ9RH6OEE7/NSXfSrwa6vY8FkgJJm4xsXKmj7HYbEAySQM&#10;yCkevJBV9+2aEUAyTBe/Y/YgPN8X+UTEvJ6yoqDUL+n/VQUkmdyiU1N0dF3KCYl7PcGsjs8YVzhA&#10;qK3faOs5m2E+HXHXdwaOC7f40nxJSYcWIJoekfiNNpFDIF0Y/rDHItupvHxwa0vjgvFxqpytrmpZ&#10;BjvyC1EtIAxzcBYQCr5bjicgEijZ7AKSWXPLwads55cWUYyqvb1/0Qp5dY9mIBYYA6zkiASPZWMj&#10;XxP5kMszlkd6FB69NAbDTfA9GL82f0VqECEez4gEG4gYxwjL3lj85hl7zBlDNYQfTmPoAIuQ4ZZw&#10;bIGSRiKI4PFCSUZB+eANbtP3O4d7zAuKulPnxofBgnsqEoUjXxjMycq1Cm36c7gAlVNzYqKmnkMJ&#10;SGqvbBMu8FXWF8DkXHRLQzvU4kMLdJWV3ZI3NeXZErIcpCi0B6EBFtN87uuRV956IpRTtwTHVtz9&#10;o9FWcUF1zoxoZwbD7qbIgI0hEqimoboEC834qIAoFMHve/iSknt+8gjtsP6cZVwGG6jW5tRcnzhK&#10;0xYrUsDzRqkE7x8rOsa9VtRO6d5kXWKZXnlK688qcPvVq0pTZ2MVCptnhJEORIzhBBi5bnXXkVVv&#10;9cZpk8YQAh9IGKd9tqp6TJNIXUrgyyg4fefGvmCGkoK427AEhg4Yjo+Lh4kmLoMS8GTx+pw4Vk7D&#10;n938qfzGrgnaeu48WJCvgvNv8PW3YnjB0l909OZ4YM1jcb/3RkX9dWNJWT+QLHxfiUgGTzZQbdr1&#10;wDSgwnmwKnBiXagD63KXqsu5NcJ9voQ9Hb4DT8l8+wnFAknKq5fM5fCJdjn8bwu05S/U1Lx4UXnH&#10;v5gKkRVAsrO3lbgxJAJBVcSTRFSR0NnOvZcwHS8d9q23KCwsVBR3/wONjV1qCir2aYS4geSDp3Ao&#10;yWCyL7sffWIazT5EXabxnkB1oqb55hQtbZ8KochJwvkSTI/vF23KsEQfE3G3YYnW1m51dT2fTFjc&#10;sMjROc7rwYZt7OA0XvdfHNHyqtrHamjZcGGXf+GYcIq/wbYY1KVFd7THZTtlfUQOESRhS7sj+6WY&#10;Cy4T4i+Ok0Hv0nmv55jmFhXVC6sIfDT8Wc26s+YlsQgJvYuSJiGYssK3X0Fn5zcekWfKjGemXlFf&#10;md8jvb6STyTQLrO3nyG19Jups73N/1ySd6QCyeOAW+NuBWX2Scz0JyJzocNdH1Pa4cZm82QPTlH7&#10;X6qCvkFX1zU1ff2QdJB+sAQzvA9JxgHe6/pDVM7J7V8KCQ93UAU13ePUNAIL4aHBYgWSkYy4O2ND&#10;gQfG7Ij7DEt0XrqkqajhngcTRxy3FP7bpm1Fvnj6IO4iRG1bm/Yo9egEQg49ORB2rN86uBIktkW3&#10;tLUDLT9W2mBx2vVnLcqMBnL5VXS6ge7rdnwp5rJvtthWmH3s56NvznbLXFOmUtg5UJNggWFoBKoJ&#10;bs/mOVTGcMq7F81fFh42d1fenSnexwcoDTyid+ZLSGz8eeqcIK//Ksg/3IH3v98idoXyqPAqUEtB&#10;TfJCcoEW0k8Yvj/NXJ4ZxS67PO6fyKKm5pQek7m7FPrD2L1RL1Ha3Hw7JrttC00ynwjFVR2jVdVc&#10;QSLwB5EynE9JBj/QW5ERNNwz22Nckp5RTDIsPrEhNPj+9p1cz+aLP/+FHJu6u1WUdCKDCDG/v9Oh&#10;4RfXqNofCJl4U0t3p83Hni7gcfXOPSXrlVUCOkGVgYmMEpW7gFBOT3XGuudmlVyb+hEBeFRB5ZUZ&#10;ozQ8YYFhZUxMuYlqGVaE9LiSUnxmA9pdDrsVLB0zLap+95H2V1ITC/hEOhmeoeVzo7nRPG92NZZV&#10;HZELCcfN0q5yqoYmRtH7YCqPflGoAHpbR/yqqOqftcu+fA7mDRK/5X9QVXV+AkguLTB+aAqAsUPP&#10;aJsBpvL+K/FZzei0+UUe8w87oIOXsrJfJDy4R7hLSEiGPpy5oTgsZ5jvgs3NzYqr9h6NISRJTDIB&#10;v2zenOHy94x3oNYojJkX50JJ2N1av6u2xDemPouQOZe0dOdZY3VGcbcPRkr2udHjJyaApBTxkAgT&#10;RmEQnlW/BNP51oJlpV5ABB+UCgLTe+4PrvIENRYWGB6VI8Ekws+ou07+J0PKGkSfy63oVtc3CPTf&#10;7Vd3d6H3CT5hZPEJ5d9nOCPikk9i/Yg9ZeLkt+svXMUKoyibH0XEiioShgSEvpRVCDvqHdCy6D/s&#10;hlTDsaszgfhPw/uBoDDJPCYt29uvqHWwKza9jg6O/FTAySw/KsYD9uV7wgcp4f9YeU529JtJPFyB&#10;JDNxajqQYzzs8hgZHfDz2k2pTnhsKe4iBJ4gmFk27peWM72+eltZR2hqYyOh1tzQ1d3qNBh5XdEX&#10;w2icoylFeVwEkbxXdPKDNau3vB4zYVurV2znUjz2Fnd/V1Aldaenwn7eDAsLPhNtLXhMb/dSUtqp&#10;klfRPUncT+hQGZjctFLBJO5kGOdSHyWNVRlYA7L6breXu5TafOpcxIOBgprLozaa57uDFPIdSDFA&#10;EMIC+HD/4f0MaY9rnrEtu//rZBAlOB6ok4SYXhH5UaGbAaqz23sllX2P+bAq/hhDGkMMVBkU9CNd&#10;CBV/V7hYGXFPVMamJwz3jGHNhYWKJuvzWSKSiYfdO/yn9VsKHP5OMrjb7XNr3C0tt/+bSYsTXwWz&#10;W18SsuGevsFkv8GwWaDxPDnr2zFG44sjKSoJiDoXpA08+bDrV9P2vL3DqsQx4T1PsVAVXL0rxxV2&#10;Xfg8dLxDKYbVJ6cS+Y2j33HLv/t3FDZf1DUY5xsTwD73aLrrST5Rw5Ipno8nzvdJ802uGVFxTE1N&#10;3Spb9mQeJsTyMpA1qKBIEDgGwTCu/nen21SGvcvcRJIpLju3hJBN1whxgfdjVsMwUGUDX603byjE&#10;2CdxVxpDDV43T2b0ihQrSiICxFLMwxH1QlWbnVXc9N/pKT8nkGTGjveNAhUFSCYJSIb109qtOXZ/&#10;9w9Bf58D/nVbpeUPX5NUtOV7xTdD3433dEev9AECGpQcvWgXsPSsXy4tE3IcdH+QPHBCYwDjoeca&#10;Y7wK9zvw3nnXRGPn4cjWNdIyvuLcxLgDo5oU+GjWqqysuMyuCeKufwBVIv/YpjWrDvPOOibf6Cez&#10;StE5r09ptO/ZPU45Wx2Guc/TG3R3P5TxDu3YKCnj3AHE8FoU5Y51q73h/n0fTpoTk1dYfWnau9iZ&#10;sE9KepcJIRbXRS4OeLKEHr/WL+dtyMxkpXz5kerDBuiH4RDZvk1aDuthY6j8kVejdNkFyWWfJhHT&#10;h0KoLk10BJJJeCEiR++f1m5K/B+SwXgj/8T2NXJyrudggg24x9fxKYlN93X11/vxBtG43dBwSVNN&#10;KxyuJ/qpqPgaxsnY9xOG6cWNO1ibV7yDTwZeK5726Y3zSCaUrdjGgydn/q80Rwe2W3gc3fpPagKP&#10;16YtPyUkeYFny3Myt0xA1EsGCOX5wGRrEmsk1F1Coo6Ma52vrWfFI8QKxhAJBtNm2uNYvhi3IK8m&#10;EEjjXZ1EUUUNB7IGieimaF6jrQwlTMfnxvMSUoLiSv+xiiiNQQY+jOTiS6tl5VE8RRft6FdqGqzC&#10;wfLzGCrAdSuY7OSGEhIEExJJhvXT+o1F/6MuIYn6RNatkZVLOU8ot9cBCS1PGBLuv4webRuMur+4&#10;20cDdk5JVnTHRooyBrJO7RfZUTAXsPl9s8M5Htx/OcnCo25e/aVJOTVXtttEn4xS0Q34FhYWfMZR&#10;eH/ygLRc4M9LNuf5V7Te+MfdF59jafXltUzloCszLDv6iCQ67KX1UhpRrZ4hTbPE3YYlhHMwvXua&#10;vlEKB0jhN5HrPxLMIfi5r5fS87y03b3SlPUefj+Y5sPBp34nITZ3RDY7oTMe/Fz+29bdQT7Jycl/&#10;mSc0hhAoVhbWX1suJxdzQfQwkl6p6YUVitMFDNsjPrQlrdlf6A/X/EhEjv73N2zP9mxuvviXI2yc&#10;wC7hVUAybud0FnJ/PJLWnE1RWztGj94fNJgkg2houKo/Sj+AC5P5pSjUARfKvpcLlkcejU1veGud&#10;psLCZt3Nu1LdKWpqCyFrYEEcfAKqFqhJ6A+SAs2nR9PQvc2fc2oVLhzx296KY8cu603emM7b4Hby&#10;lY5JPaiF6Ha/9HsvVvneYZzLlvIITDcwMPQPI+QwqOwg/RFrHDtodv0MCa/bJusyAvLK3y/BFOZK&#10;snKqOQCEdY8QNnxWITwLdJjcdX/3/ljnT5XJkIYIVF3z9dkyMh7tmOqBUHGv1McVluTUXJyIr4m6&#10;DD9087plrNwqHMWOcDB5Ah+t3Jx2JDOz8S9iMJJMQnqriayC0ykyKe6aX3yTu4SkZfXoMeuCSxuv&#10;DarIjAZZK79SmNiB3+FJiNBnhljBT6sfNuxIsYJr+cuRK0pZkTF1m4BIrolOkdyBFJCYMG0DnqiE&#10;8CWkA3+eu700NLP5oi685V+fR03NZdmlm1JcJy7O+GmFVesA0csQEIPQp5OWpyShq4K427BCYmKz&#10;4sIlwYcohvlFGCcYAyyIj+kY7AeIhP8DzRlRmTbB1dPwOYrf8k4AtUpu7vxsJ1C7HhIqW0CkkWSC&#10;4bPN72/bH0+TzKdGY+O1CdLSh+pE/hhRvdp6hc15dd8O68RVSDIWrkdhEvmDeI2SjNeTResSEmLT&#10;W/5SawgnZ2zG8aWyCu5dZFrWtWDOCVeJMd41Y4x2RDR0Dno5Eyqd22owb0k6iP1uz6DBxLbhE9nQ&#10;n229aw793Z6AUeCLV4Raw5jDPWBUNeZFQYKxgIYZ9i0GZFUCumLz2tfU3nmnIv+UT1jl7MkLEhs2&#10;OdS9mmB7jE+WlfURWYfznJKLq1ClE/cbNvDyKp+jrOxWAff6XCS9YP0o9GdxeCWnur9lu1/F2g+J&#10;lkb3hFlz2B6EuDwmJFNApJBk/PhSav7397lU0CTzqXHiRLchk7m/HEgGdt3oPkX1nFO7fFtWv+/u&#10;8SmBhd22Hs53BbXkgciw5/t0g2lhaurfxOr/JxmPLsKwuhYc2+BKSe6pNzLenZxd/JeI7UEBqiUu&#10;7pV7YUJ/D9cFpC1MOn43MP6Yzd9JBhe9ky8XJJmEWyK7EpKMkJig7YdmNiCjsONbp5jjdqWNXe8k&#10;dWGaiV3m2e6LNmX8uCHm7IDMznI+YSY9U1JxSmwZZsXeWlu5ckZGbr5wn3cJcYK5h7WRkGCsBxhM&#10;7+/MQupsuB94AljbfUdh2owo+Gw/IBmMW0IbFWxGcn739zgcdaJJ5hPj/PmbGlJybulAMj0w9QcU&#10;dGKu7wxo2TucHwQu0KC4tv0gcP8s0rkTXi/aVMGLzv9rflshyeR2iiQZYvdNSMJxN0kFp+oxRnui&#10;h8oXyNW1eo6kVMwxjSnlPVPMWwTS6uFP15sXRr0pOvdn1LWfnwHX3k2EaQuQZDC+BokGGxpALV/L&#10;qvp3L96T5OrJ4hn+t23ld8rVv3rO/K3ZVeYhJ16OP1TDJwuK+ylm+CXnAN6W9zGeDjUutF1Q1dcP&#10;BqnP5YXI5R8DTDE+yfXx+PV5iYVHP7y0C4aT6BsEYM0tkJCwCB40obpkeX/P4WyaZD41amu7lEcv&#10;TIsgJEAYJKmsEffjdrtK18Lm4Rskiekoiysub4OJAxJDOizQ0B71GckVjlH148VdhECSicw4tkxW&#10;wfs0ITu+Dck85aUw/0iVoaHpkbIhqv7IYjVozpjPiZVTTXm0zfkY32BKag+RdO4oqL0wF17+i12l&#10;suXCVEX9Qrg2JBlMYYBEgwsOm7CgPiwM29cUw/r6GCPfYO+gsnH/RTTJZZ2aMxZHhJuYF93fnXxx&#10;gGlaxSdK2U9H6fnnZFRcmoQOhOKunxUnT17UVdH04hHiA/PuzT379jPkrC/FZ3Z9VI3q1u5udSkp&#10;z2T4zNeEyhIQWVSX0Jjufn/ngXwnTM0p7krjU6C9vV1J3zgyDCb5S/TLkFdLfbDeqpaV84FxN58K&#10;Wdx2E9j5LoMkgwu0Z5TGkVoL59LJ4peFQJIJ57SukFXwPANqyLeBGae9JeZEVI0efSi4tPTdVJD3&#10;BabJWLs+2xom+A+LdxcObHVr4UtI2t5zjzll9/f0CzXHz05X1I/HHMtikkHXd7RLINmg8RdTG6Ax&#10;9HAvutmrTY2N4lV0TEKjsfgj/gft7fekF+3N26YzPbb7cHR771jHBj6ZXdIvrZr8zYbokxZ/P+b/&#10;TKAqGi8vIJLmIMVhLSs0kqN3b9SrVft55Uc/QopB1LS3a0hJ2bNBSuoRZg7UxSTiKCVZ0yTzOYAk&#10;ozsxLFR09BrGZyhGPJ+2PTcntahrWPvK5BUen0cYoWdFto+YXkWloGZL24K/BL6hWuWT0LJOTs7u&#10;Akzib4MzTvlK6PlWGxhs9S+o6RgSJzV0qjNZEbqWovadUZkV3WfL7hJIydi/NFhVnY7Z28TdhN7I&#10;GZUntwB53EQ7hIhQfKBhSVXMvo+Z3GAXlioWEAY65Vn3EYbpXRmZPTn5td2z/oVoqFBO+1jtMe6c&#10;7U68x445Z/lkVxmfSMU90Zvgl5k0DKoZ4L3v3BMK6q7rT6JTNSQZh36mTNh30TmXLD62zC6SjKyc&#10;i4hkZIoEZCySDGYv3AIkE0eTzKfG5cuXZdfv47rBzvuECEPifXrGTbetCcs4NqxTBaTmNc8DyQt2&#10;wqh+PDKWUvQ9Y+WVv0z8shA4mS2C6jcz5fyuwP3dDIhrDaUknau0dS2dh1IdtHdvHKtvwMqDsXxu&#10;6lvPN9pRNCApGdeWV/PN9DfqCre2y0BuRmgmLLQXcB8w7hgpjOOPjnxIMmifYQmIDCwQpVoBkUZJ&#10;B31InJ7Kj/fMDYoqmQuS2ltPnbitN+Rmb0w3l5K2vxLKPtPD9G3uIcy014raaV1bnEo3/FuKhE8B&#10;9Fx2Ca51BIntoWjxYwt4YrK3Iivr6KWPLi0jVJdkg1JgrHqEjngSGP+FCau23zWzSLB3p20ynxYY&#10;+7LflWtOiNs90SSP7pk8M6E+pvjcsK4kmZZWPlFazqUJSAZUiSOwG3p+7+hZvv9NImkELqZ9XlU7&#10;pOVCrxM5199841taKCm3Ds1xQQfxhErcbdCBgX5Tp3p6wST/edzy9AEH9mW+vHr4DVef41vxmtBp&#10;cJcL7yBDyvUGiPFw7XgCgjFP+DMdGhLNG0NwFJBMgYDIYx5fPHnai4vlN8VRbtx9TsXL/h5KgUAi&#10;KyjrHjdK3S97xeGjtwPzLzRRq4t/IobRP42f4+2fOUSq4rsCSWbb7izY2LwewT32SSqEPlXQCTlx&#10;wJq76e+ncB8CzJwoJcsSkwyOJ9bIQoJ2+2nPweLDQ1W6hsY/AIkkMgvjPDC0Ho9S43pnL006nlH9&#10;zVKzYXyMnZjZrCtvGFWMyaRFDnme9xw8qhz+PElxp7eLObZLTsHrBlHy6wtI73rBkA78RnPKkf1D&#10;STJ4ejFrScwOKdnAi4Th0XeAdV5guLbwoc6YhGCMc/LlnJmrYRx2lFCez0WxTul8SdU4vtToEj6R&#10;xAx4SDgYa4MNpBwp+FsqW0AoDkg2KPWs6ieM/b9qGoWVWHme2PC2CglIPis3ph6mJB1aCqsu+i/0&#10;rDlFjCKf6Y4POGruAWrlZ9xAMAWHqQXXgpD1F6SkDp2ZtiIha1dQhZl7bNFbU2m+L4TpWbVSgWRA&#10;XUKVk8KwAsyKd+jHXfvZQ1Yfi8a/oLKuG1SPbZdAPoBdNaN/wrysKz7Z3cM66VEKt1V9zBJOOhAj&#10;qBvoK+P86yGnox5/ViGEJBMvJhkgIk925wBDJeim1sZkc3ToE3cbdCBxe7LaZmloJ1QTEvhKf1cV&#10;f4dX82vVUdHlFa1XTDa5HXeTGeV+C1QEGO8CPpFI6p2wqvj+Up8zP0lpZ8L9YCY8JBMs+4G7MJIN&#10;RhFHC4gGqE/amKhrWz9DwuKRnKJrg6VL/n5uRcVfvHrxGnLLTs+UlHQsn780qto/78JpxSWchwwp&#10;x6sr1gWZfeaFRoVGlxlt3em2aadZqIlnIM8QPZbx/6KXPw6t3TfU5RSOsEEa7BHZtLDSJhrQd/xs&#10;ahlt/U9qJo0hREf3pUkwaTtAXAfVI48vZZR9f4VfnV/8MM6Qx8qqVdiwJy8EJBgQuTGcP/DJukNH&#10;I0FC+SNRE06mrXtz9khL+wLJRPIPR7cPjNIP/9Yt7cy+D6m79D7IyG8x0tGLywEiAWklnG8dcWpA&#10;Qy/1ZkTG+YLZ89jd8D+QwIrgulP7FVVtvg3hnAvObDhvrberoZVI5byE/R5egx1YDdSkcY1iuwIa&#10;h0Gl2n0aiAb/3gd9DsIzM7vp5MnzqGj7a31nzHDI3Mg+AsTyDaf0WuYWp/Zmopx3b/qcHLa/fyWG&#10;KnyREKpLUl5JoB69JnIlAqKHKpMFEPr22/sPxZp/bpvUV4lr165py6pYFoGYDhM/EyZw0rN5NhWp&#10;rMLmYTsRMXp5rSnPF3b8hyJbUtzLcVOTMzo6/v/UCFWidZblh5gyfiA1+PDnudUNaBhHXw/kXtkz&#10;1LtZesEpLcNJvkcohuOvRCpmYIlrJ199ak6v/tKiF0TJC4ghmk90ypEcn+lNjGKX1Zwz4jU1qZgm&#10;NVsyFXKBFDNgUSCRJAukpx8VqM4rEUhIoUTjISATeAIij1nw0GZjDs2qj5DRl+18m03FydSFEgGq&#10;u0dB7ZWUsWs1c6rLtks6Gac2Of42kYk6eci5agn2+RLR2npDfYxeRCIhXq8JAx3xMJ/MgX6G3Mpv&#10;zA8G7sITQHFXGp8KeIy9yq44EnbXp0JDmVLCq7nmJbygAmHZ1WEJjGkxsy5zhd39V5FdI+mV9vjg&#10;4j+7z2PeGZ3JQR6UhN9dlCYktmX1q+sEnonkXVrTPcQTDY9J94VUbZJVdD0DxNCnvrBYMGHfcZjs&#10;QBQUSCQSuLtyByiGz7WglK6tSHpCg21Nxzid2WnZQDCgNqXDfbEEigaJgqVObfz5W0v7iSrWW8LE&#10;2hiygLYbzH2LLvl7XkmNOtS2cn3cvgIguDdG+7YLF1TnL80L1BnjXx6d0x02Y2XRScJ0+36nS6F9&#10;bS3ri1Qb2s+f15CW9gd1CRO84zhjtYI9PWPme7U4x7XOhy7DwiHxqwI6ibmknfGAiQuqBxrJwnvn&#10;bc9vYpV1Y4qCYQms97zvMM8Cdqk7IpJJ65WU9m5oauo2FHcRJkofpR7CIiTkIZEL48/wbOrT1Alr&#10;K279Yf6nODlLLqwfo6IVmgbj+oySiRLIbjkKY4sBkEAODPRCzXi1dk8DN7+hW1/8FmHgpFty5yZC&#10;RXSB6gqSpTD9pkBpdnavI6fj+nbvpkopnYSrQDSgUoWCtINEg0myDsIY7HguJWV1avbSQ27xRW3G&#10;cI+SQFyMxMTWFdJyLtUbD2Ym7vJrSZfRDLmptaeQW1k5fCXVjwGSjJy0d6qIZHJERnNy6MWsJc5Z&#10;rPQuA3E3Gp8SOLHNrAscYDGA6oFGMlbfmGXprdbxx2aKuww7wM4vsXd/wTZCIr8BuQFVC1AZHLvQ&#10;i1bchZTD4tXQOgyTLeQpmZPAXxHQ0qOpk1DbdPz2H/4qQwkWC8jbt3Evg5H6vfDkThqNuK4Colog&#10;INLoIBb6MJRzwfXvxfQSCwsVA5JaD8CzuClMwYFEw0h4ZuPXmFLQdnayXUDlXlWNsFZCnJ8R4s8n&#10;qhnwWaDmCp36tvZQ1I5bc5ZYRCfkt0xFomHnntIznuCXYjjJ4Whk4RkXvbV5VUQu+Xx+xbUNtbW/&#10;D9sTxA8FSrNSUvsyYHyAZIDMJbAonv3TBSYuCUlZwzt/9RcL9B5NyDu7m5CAH2H/hR0xsm+Vadkx&#10;djWWlRi2oDbvKVtIScWfgIWIBmtQIZy/KW+9tuaNlFLR1mWspbsjHxbiiwnu9fxZbo0vlUfF5h5t&#10;+/ajHb7eBXgdSanHlzIYiZcI8QECwJy1NkAwQOQSKXyZteW/+qbXHX7bKV5m5UldGePkLCKR/RjI&#10;Bt7LeTlnM68o62jbmNrubgULj6bNqrpHmomwDKvHAGHgiRRKNOh0thEId/497WkHCx3C8xZjtcz9&#10;tnnbNAxDKna7lPrOYFUFURrs6/LyCUkNwzx85EPQ1t2tLSW1IxPGu4dQxSDJcGFcYl/OXMwtDE1q&#10;/+wez18rqLzyS2tgMcLOiRnZ/PtWmeUdS6m8NFv8+rDEHpe6qSpj2HVEMq2HSOJJjcfd9OrvrN/k&#10;ICmuPzteW9utGP7/UntfOV97b+EzpVHx7Nq2T7eb1ZSfnigp6dEAahIQIaYyQBd6jEuy6J/rXv9N&#10;SE7FhrcFPaKk5sY6sVbeMAdINB3UpgQgUZeblp75lljqBO5RZfW6dHMZ+ZBjhPgCEQXA6/jZePSN&#10;ZIanKRsf6U0O4kWXdSyJyqmbPW9lUurkmdEpqfndpnJW+fXQ70x4bOOKjwlGHI5ASUZa2jadEE/R&#10;EbYqOjJG9WpOSGow96ikay59LvAaLiyCvfcy7KFoVOzbcrisHZNXiV8elvAKqjeeOC2xkChmvCIy&#10;JTCR/F/sdzuaVtN+XoOAOsQuPjldW8+/Cp2yDB3b+BpO9Y8VlWOjGhv/mkFvKFFT066hoBEHKpvr&#10;K1FyKjzp8BIQdd9X28Oaywrr2/5RqkpOvqQ5Z21FCJFN/0WkNoW8UtGKrc+tOTWF9fvvjMzSRrXN&#10;u1K3GE0Ly6cod+jjAc8OjZx4CoVEYwvvMX9gODmu4rB/pe+a/ZxyWQOfTkv/Ks/NyQ2J8Hnfj5sR&#10;ET7c62y9L/D5S0m7wpgDyUgCwSigTSa4n8G0OrfNNHbdp7DH0XgLKmDXp+TDQPxOhR03pG+ndXlH&#10;Xt03C8UvD0skJXVrL15ckESoxGeEQpf8hF6FuXE1Td1XDHEiRXHa5mrpBTaBStErY9EikDStfqSk&#10;FHjkz8fcQ42cnDbVCVvL4wixR98XuEY01LoKDNYUPgkqvMj6twJsqMaautesUDfKgOeSAiSF5VGc&#10;f7ZhNVllZYnexwKpjcU5NWWnaekR+NzbsJiw4iJ8B8Y/YUS3OUh4h5+rGhy+u8qr7qH+vLCH6w6k&#10;56TVn9lH1nJPyiiEHLdJa16Othvhl34BqGhtVZeS9kkROuMJT5ewsWDstt/ZutvfwsyMdsb7LMCF&#10;N3Y2po5kYcBev/K8rIuHoltWYyIkcZdhB0zXsHJlZqjIVwZtSbH9RCf1THn7dTw9kvSMa1uooeMA&#10;6gSrj0wuFJA1NQ/lVEMCMYeO+COGHEUVXcaSskvKCPGGCY9SBkZabxdMsC577Ft4KvC/qiGiz8fU&#10;qRH+hPL7SXSaFNcjLb2hPjijfumfk4tXVp7SsnAod2cwoq6DRAPqFUY3Y2Gzg/B9+6BZCGQ0QgVy&#10;ujG9CpNCOyK5nS5ro9uPMXQif5ywKcUnp+3CiC7Q/2egM96SFSVAMg4w5ijFIMl49k1dE3vOM6Hp&#10;reopjU8ANCbO3pwDO27Yc6GjmGLcd+auNbuGs2iJuVwXLSp2hIUHCxDjrjD72a6fEqu/O4g7vY1L&#10;yXI1TYcO3N2pg20Cop3zQG5NuT/6BYk/YkiBcVTurLaNDEbQNZAOQZVBewn6tTjxdXdUPnBJbfP+&#10;L5JBaWZvcPVSRZ2YOtEGEMAnDKsHupO8M2JzOqf9ecGk5jXorNqUZK+kHtBESQb8BoQG34nu9JjO&#10;E/MHo2TjAeRz+JltcPP3EZVXHqksKn2urJtS4cCqnPel2GbQdcF4UkQyIXZAtkAwjEwBkXDvnbwy&#10;odE74zQeZtB+Mp8DtSC2z9yYGQVKiLiWkd/9/fblnv9WM+hzA4/eZ89gmwMxfgvXDAsKVYS9z505&#10;1yLKG07oLNmbvkda2ecKvN5P5lcIiFzmA2WTfKwe+UlqRGcWNutO2VETTRiYaxYTnuPpjwdcRxSf&#10;aOfd92OfckQnPHH3f0RFxQXVtXtrraWkUzE8AkjCp09aJeC7pYeKXDP/mv+Xamr6TsUyvHnVuOUx&#10;WRIy/j8AyYD6a4XkC9+NZIOOe7v5OhMd+bFHL/F3+jT3M2TYP8xZlxuc0HAV/XVG/AJEz2ld/VhQ&#10;H71gw0wREOl8AVGM6pWfwmpcH1hNk8znAu6oK20rA+ChgOohDDh8Ze/XlDucM+ThLj9hgs8akA66&#10;RLYkDC9wfW1/5By7tLFrgvH0CE/C8P1FaMsYWyKQUC7+dY5jo+enIJkbIMVsdytdK6vOOYknGyKj&#10;r5WAqeAn0NnSIpDVz33ESrvghUQpfsu/gSpsvjhRaUxiISE5wjSphIp4MXZeQSWr8OS8v0fLo50m&#10;OPnYtB3mPF8G8+BZUJ1gse0GcsKSK3uhbYE2Q6A/3k2wO6CDz5xf1SOlkXh65ebkLf9V32kkAOfy&#10;omU8J/RDgtEQEAqlmZBeeXWvlo0WOXhiSpPM5wA6Zdm7VoBUEHEbGkzI+D6XkEstaYWnsQbTsAQ6&#10;1OWVnB47cXJkFiziZ4TkAjmG905dmscrar6ycOJUm0ggHZG9Rq9eICmT/bOpT6sdJuoSf8SQIaeh&#10;U1N3cWEYJZX1K4jscF14jOojkNCMESjtbhVITip77J9xxfddo8HRKzu1+tQ2ioq/DhsBPJ+oASIf&#10;+t3sTdHWZZ233pZSE6SaJpWc0q61WrMiuEDEQLZBQHab4FqWwbVshKYjkFBLFihs6eQTHfbDpRvy&#10;InPKhib38acEujAcsq2wBqkRq1nAfaJNJrRXTtWjdevBzDnQhSaZzwULh9LFlAy6s0f1ERIyoDQ7&#10;5WJkYeNi8cvDEm1tF1QNDOz8CYm+BwoKLKCkfgXF8K6CluuHZsxH8sFStpijhSdgSufdPBTWunMw&#10;EiP9G5D8gpPaZ2iNTqsAsn5FqAL4fvQ6dYMd1VZgvKFQoLSk+un+8BMRne+RcxeTn2tZ1MeCZAbq&#10;FyZQZz2bbpJayMo+hb4fb7Wd4b1i2eFNZjwnJeUjbUC68N4DoFruhmsygWsyg4aVAqJ6FVQiuyyd&#10;j2KNphF9xIuBse5BrRYw3r8J7WAy2QKinNInMzP5xBZW44LhfJjxxcMqrH68+uS0EliwL9Euw1AO&#10;/z6lqHsrVgcQdxl2APFeTsvIzZZQsd+LYpji+Koavr9k1n9XuWwz7wKexoh2MiSZ+OshmWc2oKOb&#10;+O1DAkxaNW9D2namIpb/TewjEujDgzFI3iC6hwsmbGgQjNrd+Gri/op8PAkRv+0/gdfNa7i9SGNM&#10;ZishbHhGSf3SarF3dhyo9uUUtf9zwicgvYqKNtXde7M2K6mySggVBITsCkSDBLMVGtpq0EDs+GDe&#10;9uLEpJL2sRgbJn73H0D7UWxsuhaHU46G82G7UFEF3WletB9IGO4ziU9UMQdPZr+sYtC5HQdzV36K&#10;kJL/ApJ/WXKZ/J8zOX4V4BSd11i0NjcaRGvY7QL5MnO4v6RWXjIdzj4UqEao63qYEyrmBtEoh909&#10;kT9K0603IPvaM5MdJa9EqTkxHiuPz5T1Pp9RdXbZUO/U5e33lCbNZLsB8f0Ekxy+H0kOHeQwrWa0&#10;QHFqqUDF4liPpHFCfWvr+wXsYcY7M4fGQ4SEXQGiAYkzrkdJKfxcUErHvv86qUouK5Pfe5i3SEkr&#10;IZUIi9Hbw/vRPoNEswOaaR9Tyf8HNY1tqQEJRzflFNUbd3V1KaMNq7a2TTsgOHedqqpa5IK561Ea&#10;HLYHAmirCwhv20KI0/dEAqTYseUCop8/wJAPurLTkrP+c0tq+P2Wli5TJ09YsMPdjvNHcOxXAV5T&#10;t8rqzfmBQDKgy4ZgidW7SYWnzYYzyeDuvu9g5kpFxfQuwuDB7pzBp6QD+GN31fKnbSiF3RlPddBR&#10;L29AWprbml95eqr4rUOG7OLro2fOTkoBgnsCagh8P0vAlDsimLe/Ca4jWUCMiwVyh4/1U4rhF9Cn&#10;B97yXjurf2Kl7lSTnATCiHskItGw15KSYY1F1cdm/tcujQswNbXL2Nqe50HI3MuE7AIi3gefsQGu&#10;bT1c62z43fQ5Q+rADQmJtVVjJzhGT5qRFC4hsYHLYMhdIkT7jpycoh+QzCfzNXpf4JwIji1fAxvO&#10;TSKdxScL6gREN2OAyPve3G1fuOdzSg9IMMW5x8YvXmgfMVpvQnJiWM3E4SBZfTJwytuVlq4u8oWF&#10;KS5k73g/LO2Yjbs7Zzhnd6dyyi5NU9PMqIEF/Vp4iiMRLhg1r0KgtwQjndE3Bb1skwaYzMjampbu&#10;Ic2RgxN82arU1ZRkyEn47l5RNjtWn7r5sceHA7uAvI/0EBW/gbHWDXwJ5bCfOQ2XTN/XRoQBlbv9&#10;mzYrjs8/A/eFJ1fwrFb8ttw0M5THu/ZOcVlNTQ9V8qt+2DrXBMdt/zNCDgG5bINrnQkNDcPr4e+1&#10;8NnzXwCxwOuTYGwZL+TkVJvWrgxe8b7X/IlBFZW1LYTN8hKRjB0g+mUCosKFTTPonrkjz/4dT/SG&#10;AlR+ZtUEipqQSVGrT48fu8I+IeHDSvGOWGC2ueVruDaEEfGDaIf0ee4Vf4GdV37iLzWmhxsq6q8b&#10;q2nEFxISj3YKXNQCopAhIBqY/gBPF1CSyeqTlAwp/3O+maEAK+uOwsp1BSAlRP0Mf8EYIgEEPTGL&#10;PJln638smcgk3yEMn/6F1pUC5jTO44D8c14f4osUXdwxetbi/BiGRPp9UZR2QB9DyubSHruive3l&#10;V9/J2ZAN6pWTT852WUX70yAfAaHYwbXuhrHaCc0Mft8KbSX8f8JjBnPSd3JyerVWVsnb0AlS/BHD&#10;FqVVJyfD/D1OpCL6yIRaAdGr5hPJsPum1gXOfy+y96lQWtqotmxZkBsh028rKEyojIqqm/25VbdP&#10;Dtydlq+K28xg+l8AkgF93b9vvEnRlbiiDmHmNnG3YYempnOjVdUyM2FBo7cyLBC0f6ALP/4OTRYL&#10;rhf3SEznZA514fkDvkfHqBknFQDhgQSATo1x/dKaMTc41de3WfrWbVI14nTDYu6bcZgnkNrX8HJv&#10;5MkkLKEifvs7AzPv2Xg3r1Ibw6sjVB7cN35X1HNFTb+a3QdS17a+I3GxOA36MxfHxxEq+MHUxdyB&#10;VbuLBRR1SMCQjutX0g9+xGCanTUet4c9f1nowVWrguaOBIJBNLR36yvoRJcS4tVDmBwBkS6B8Qn6&#10;deehYrc3UfqfErW1N5TXb83cQ0ku6aIYY39YvcHB6W1VJr54IKsesOPN0jaIroK/QFf3GyAS+x+H&#10;5Z0J5NYOX7Guvf28hrJybAyoJ+hZKyYZ/ImqUriAMPD4mN2js4PLbuwa2ppD9qFtS4g25xRIVEDS&#10;SHLhPettWhrzq7omeMS2z5g4Kw/Uk9jXkyxaBVIWra/ltbLz2z4w9QRO0l0OFWZMuaSzRJi0iz1A&#10;qKBH2mN9i5yT2+e/i0qD5UnWbkzfLCsbfWr74WOvE0qvvZhmVvVcXiX1uUvCyXJrt6JN3iElepz2&#10;e9IjadftvnZNW0IPnRdDe4T5ZLTK+EQ+/tHiPbxw8enYJwNKTua2NRuVVNe3wDb0jKLsj+dUnJn7&#10;Vdli/ozcku/0pkxPSwZ99gnsAsD+h58G5V30eVsRseECdCNXVgsOgAX9m4hc0PMXCQbUpPnNAmJc&#10;Cb/nvtayKE+uGcIIbJQeDrtWehHifQ+uBVSYIBg/x0dBqedZaFQPTG81mDIrNg3I+6n2rnq+rO+Z&#10;fkoyq6ml48PtRDU15zU0dpf7E+lYLM4H34d1tS3vzZjnHh1dWI9pJP5zIqendxlMmBSSTDE87wYm&#10;dTX4Z10slJD2vjNvVUJKZfPFEZmiE10DVI3i0gkj6CVROyogcmUCQkW/1N3AyWRx/1o+ZiiBRBLE&#10;apygrRuPSbQeEWL1636bZp/29ndTab9IoOg+fmKsLyFOd0UFsfyeBuZdCywsHLqyrh8LtCWtsai0&#10;kZD2/1EkxWCqA3HTgl1MrgJ+z34lvyYhtqJt6Mq8VLWdnQzjBbsVhhFgBcigfgWVuG/ick9uxhMN&#10;TDQ1c26WN0g4v5DJxQMM244BSiH5RHnz+Snw9g/a1VC6qGjtnmTkdTwPVDNx3FlAH1HwuTbfLNWJ&#10;XfDfpIpH30vWxO+RkfXsXH+wlHO08dpWvUWFzaM0UqpC8o7PQ2O2uOuIAVyzwsSZ7DCcv4RgxQJU&#10;mSNfqy9MK0sAshd3G3LExtZozFmWY8eU9r+K16I8KroiK/8EnnB+nVIMAiWWcZOzbChG0PeEuMKu&#10;GPbKm305mVvR+snY/32BIv/SbZy9DImgm7CTw2TCQEQMlsSfeLKEfip+T0zsS7zLysqGRCLDmJ+w&#10;tFM7QQKEcQuAhY7R1n6v15rW1qeVohESxrazU37yDK4NoVK/J3oZA5IuXQOMUWlnyxuuz/8Y0RmI&#10;hsk+enWVjHbkMUJSXwLJIdG8klX36HJjNe7+ew7ht4DKKusep60bkq6kHdbGzjllbubXnC2tHnlt&#10;wQGud3BBy5DasYYCQoe8wyUOhDiLq1mgyhzdJzM2sy2F2zFJ3G1IwWI1qazdHLdfQdmqEySYZ1IK&#10;/tdN7SvM0VlT3OXrRG3tHeYY4/BdDIawSD2QTEyvjtH6ktrWG8M2yzssUEZgSquJlEzgKSBFuGas&#10;R+SBixwaqk54uhT+W3TBN4eRkMRvG1SgeG6whJsA3/Mcxg2+z59PJI88MndqiiwouCyUJlBiGDcx&#10;6QAhyd/i0aqEWxefMb/g2+KGW6s/1t6Bm8N+zwZLhkb2t0A0fQQ9XYnXc5VxOdWFlWdn/5c0guEN&#10;a9cmWzCZ9hcnLEw+Fs49c27Mwuyn2pMyWi1CqjegoVncdUQAU2CEJzdsIcTuFpHLHCCaKMkk9kuO&#10;Se9KSheGYQwp0B7m6Vu1SVrG8zhcwwvQCh5PNmFnhUbXGIm7fL3AnCKWgUeXj9LidBASAZM1ZkBK&#10;asbJgorLC+DlYSvi1XddN2Yy/cthkfeLYnGQZJygofEVJZmC3+JLbloOFckUC6skBJyA7xerSq58&#10;vTmZv9izTtphVDT2wd11xVbeTjnl/Muwu/YTm1MCxsSi2xk132wBkvloh8eSmst6Ww4eiyYk9xeQ&#10;74Bs0dt49ePx67LTqqr+/egeSe7o0bPT5eTiaggxfR3JO9tn59ECYxn8aOUuTm5WTcewrcH1Tzha&#10;cxKeiWknUWH3kUmVAiJTDvfjczkxsmmZuMuQoarx+ARChR0l5DAQjG+vjHr8KVOHmo3D3L/o0wAn&#10;m2ti3Tx13aQmYH5YMHF8GZkDt8LY50HMG75Oee3nb2pMXpbOBnJ5LUrYjQRjDQ3VFpRkIn9j13x3&#10;aCiO4vEz3VJQVYq/LZKkXOD7/Pqnb+Rd9kpt37ZCXEgOScZ4fNIuuB7Qz90HiFmzgLGn5Z5L1imr&#10;wfDdwBgzp+CGadpTOOmURPJ9sVTXz2Bs+2G3VbEbVrWEbv+4UWAIwWrzPF+Qwh5N2prHD88+L9Ca&#10;n9U/wyTnsk/aie2DQYSfEnhqp6ISUkykuK+IQqmAqFTwiYTfj86eNftYK4bmXjD3Mie/XX/lHnYg&#10;SLT3YMPrlWD63Zq3LMnPL4lHl2MRgwpOb5imoZtQiYYyDC+Qkt39wCbsfCCekIj7DDt0dt6SX+fQ&#10;6gOL6qko4M8GGibTRkMw5taN+zWu7NrB2iEoNF9T0zFq1OToMJD84LtDQE1xAFXJ+7nJrvLClIru&#10;P/R/tNvMW56xiSmXehb69pO1dQJqx7HHM1g1Pu8Tjf1vQH1/f2C7ifKE/AoikfQMY9BwJ5WSte9e&#10;ZRp7AI3P4q7/AySRyITj6wg5cn2Uhk8/q/ymYKVjO59SSn203KI8FD3CxV1HBDDVhYaadyphFL0g&#10;8mUColkOzyX20eyVGQGt3MFPxoYqqUVQ/oS5SyMCKcoJ1FbPHgmp8F9nmGSlsTjtU/5LZf2qAJNJ&#10;X00LM+yHwKIJ5FMM5+dG0w6k54sypw1LYHi/nX+bA+wcj0Ueq5gBzkpMMtmw0OJ+Tir7dg/G7ojf&#10;Mmioqro4VlbWnkdILEh+eKrlPiA/OuKXTR5Nvn8+3cFJ5sRqX6RrlAtSIvs1mQSTfk3L0wkRxwIH&#10;0zELP2uzXeN+WeXsi3D/oPI6w/3vea6ovq5h5z7O+pqaf86n09p6x0BGJjhXUiHm6bqAjgGrhA6+&#10;0qSSV5pbSnis3KYh9ZYebKANbOnCNCB/zmMiWQgEg8ZfzgvjBbkpHR0iO9kggsotOaZnPNkrgGJ4&#10;3sScwiDRPlXTSS51Ca1f/rm8jIctmpsvKirOyfQkEhGg22PN5bAeDW2zY8mF55Y7DFOdElWWg3Yl&#10;+wmxv0vIPrhmzGmLDRc9kkzYd3mtP6wf7N0E1csDDiXLpWScThGCtZGQ1Dz6py5lnY8rv7IdDeni&#10;rkKfiYTss5MNjMpKCEl7SRhcPll17Ol4n1MhcF2D6uzISWjQn3ewIoSSiPyRCBOQH4S2/LH26KXF&#10;Njap8/C6xV3/ApS20rIuLdccHXF80tzEV8lHLz+du6fpAZEPuhKZcXJQbEefCjgndq3juMKCB9UR&#10;fYiw0mZyj+z4yKMlNcf0xN0GBaWNXWpzd2TYMuR8gNhdekBNH2BIBVy28qrYxmb/e3T8Vwl8ONu9&#10;m3cx5b1uiI5DQwdGafvecog+bj1UR8AfC1w02ZyTKwgZA9e8ABbUAZhQmKkfnfJy+WR05vWK1jsm&#10;0HVQjdc4VjaeTTvl5HKuiwytwXyGlN+LWauSeTkN16dhLhdxVyHJpGR2TRgzJr+AkMQXhBTwyaSG&#10;Z8qbKiMH20kQx6Op6TvDOZZNMXBdmFRcTDTb7i4w8YpmpfFQKnnrWNR231HYblEapK4f97Nl2InW&#10;3UHHCqRVHG4uNudllpf/f93uEQCGw+HqnaD+3SQUPBsmSDLMQpAw/Ot5TScGTSpjZdUqrLDimslo&#10;pZ4E6f8VfD6Ms9cTxYnRCXkNwzvu77MBJyi3+PoSzDAHKgAMWCRfVjnozqrDpfbD1fMXr7kgo2MB&#10;zCvYSTTgmjGXLapLeMrEHiBjii80dX4/F7oOMsl0KyxZy3OSkIwGiQHTSjjxZRScf124KyM8+X/z&#10;I1N5Vd+MNRqbmUdI+gtClfHJ2PqXSvMqEjE0Qtxn0IDHuHUtv8xQ1cwsBbJ9BmocXN8uWGSzb82d&#10;GwYq2lV9HDdx9z+A/3N0r9ohxQy9aDw96aRfemek1qykDsI8cpXF7toIr48YacbOrngZoQLPErW8&#10;fjK3VkAW1fURKrSjqEboAPnRwIj4fR68NdJaAY2wGT/HTQak51dyquEtodltSwZbcv6iUN96Y5Kc&#10;nG81+snArssnEm4/aU/a64KlU8Rdhh2qqtDjdtoJQmRgIWEiJgdomDwbj+JZbc0nLg52vmIqLfeE&#10;oYZ2PAfG6amIZAL71Q3cr7nmdJu/RUymOHmnxxoaFecSkgmSTAmfTG94paSbl97W9m4pGt4XaAg+&#10;7Na8RUGY0Jz9mhAbuMZlvQyG07dTpnGDSqoax76tDpGPT8UkLZ2EUhlF9g97bBq4G0JO1lESvvfm&#10;H6oJ5PGahu0BwN9x4EDedElJvyYiB/N4XrmArG0cIIzwa+yikyveRrDvAyTbgpK2ueo6fqD+BjwR&#10;O2H2M1Riv91inW85nENxhgVaWq5oSUs7pcKigcWA+qzLAwPD7UeEJWCHKVpqMAZIvoUQCSCVaUAu&#10;rtBQbYrtJYbsyoaGwRX10Yh8gNW5XFknt11ULSECxsmxT1NnaRun+uqiv09iVJfYWR3jDAzSQZJJ&#10;g3HN5hOp4tdyygm55Q3tQ6aGpAEprLZsciSaeaBK+sHYbABJb0MfRR3+UU3NP6Ko4oLx33dczHOy&#10;ciUeZx/5adrKzB/i8i7+yFRNfC09mlXPymmYBl0GVSIcKpiaRk1kMq1rYfH3kqk8AVnWzCeMoF/N&#10;fBudPlb1Lzx6aYy+SW4arI2Hog3GH5rpk0Vb2TlZR0//Y/lhGmJgPNDiXYkuhPJ6ICKZkOdjJ/jk&#10;ZpVdRqes4TjBqJa6CxgT0gmtn5CxQC5o+MVj7KRX45aV5Td0Dm4mfiAZhVkrM2wZMrG3RGolJqiy&#10;fKWmuZSXWXVtgrjbH0CSiYpqm2xgkMcjJOclYWL6gZIeeSNeXlVTx2hxtyGBW3SL0bjZhZjS4S4h&#10;1nCti+G7V/QzGGO+nzbDKiYyrnz+n9N3sljdkqvXFW2SYsafhXvq9Y+r4x8KbuczpOOuOSVUbeoW&#10;+/4MdxxwLjJW1Y6A8Q5+TdQz+UQH49iieiQk1hYVtn04EaCa7M06bgnk8gOoRzCemOQt/LXqWPZp&#10;+5Djm0aSSvnZgIPk71+znaJCvkeHPELCenXHxXU4so6tHKYDSNWLfFKOQ4PdWgMmE2Z6s4B25Nns&#10;zSVRg12etqimXWPCpBgWTDRxraogAaF8X2gZhKfjcaa42x9AkvHwrZ6mo8stJyTvJdGo4hNmZY+c&#10;SvqQkwxKXdu9SufpTM3IkpAIAKKZAUSsC9csB2Olcl9La8XR/RaszQlc4SkXbiKUp3/zxLETUkHq&#10;Cny6wKqMn1x5QaAwKe7XqasS/NA3SPjBwxxYi3zlSnSM8xLFMMlhtkTugBTT/nxoQddKdJ4Td31n&#10;YJJ1R7/6pdKKMQ2ggvaAcgnj6NvPlHG/tXJngk9s5ciL9fpcoPIyj8+jqKDThHjChIwZYEgHfjt/&#10;WcTB4XokVw9ivyQlVw+/guqiA5PJHBqeMIU8XepYGzzYJ2Mp2U2jx09OAZXyjT3GU0BJBDzRnsmN&#10;/YfqAVR6+snxY8bkFhCS9YJoVoC6dLRHTj48r2mISQaBvkTerFML9MZxsyiGGRDjIhgbDbhuadiJ&#10;lR+rq49rXrwiyDq/rNOIy70hhc6Xy1cWu0jLeN6WMIzvP1J4VrDRv+SVgnJQlRerckREZ6OX9bJl&#10;oftApblJFAoGiGYZ3HO6gMF0/940qGrf+3ux/04lcFsNxkz0iaQYceKUHuiA6fFUb7x3kUtS2yy6&#10;1vZ7AN2yVUfHZMHiwcheGEzPXxcviw6qGXxHpkFBZeVJXRV5w2L49TUhY2AyYWgBnjAFPt3g0xKA&#10;KqCo56CA8gmqmjDaMAa+78grdFpEL2MJKfvfFpmVeBcWXnxbagwqr+TiWCOjtFzh6ZJmJUgyFT0y&#10;8gFczO4n7jOkwKxw7v4dq6Sk7dpAiQIpZi6MjyI0Wbh+xVdM5vJvlZSXcgoLv11c2NysGMBqX6Sp&#10;41dHiN+rafZ1/DBe94CkfuSPxlPCAmMLKof9jo1EuGpTxmpZlcjThJnWR2R5AkxixZCM+3WaXakP&#10;+oSJu74TWltvyE1czTFlyHmdA8kVNjN87kH9ympOV3fbFFokDuOUKMMSuAsEpp0FvXMCiNeoDvi9&#10;WLYhNT+rRmiXGXaoKTtnJEkmoyQDIux0WDiYglOY4/epQ2K3/2CSDKo+7r41U0Ybcirge4DUMPLa&#10;QcCUtvh+j0v5/n/w8KTQpmUwNhtUEJBkpI/yiVJ1r4x8SH7te5ZG+RhcvPiz4g7bWkdQIX4mZC1s&#10;Hupw7XLQCDzjSSC1bnguLa1W7x1WsDm36oShzugwUDci7xMqhR9ceJ6/4kDl69HjYpp809oW/t24&#10;PdyA1xcQdnz6hMmZlYQkwbwoFBAJIBqS9FxB2SGT834Gdyoq7eTksVNSYJNwx9MkGDs8sg56oqZp&#10;lZFV0z0O54W4L413RW3TtVmUrPNJ0alEfB/Rirq8wfHoDlb378PKLoMPtzjvBJYgPQsNHj4afjHV&#10;A5Kj/29Bqd1OSJrCzoMA+D7Gxr2cRUrqR1rhe2BHw+NyRz6TueoiO7vjrVUY8X9h7OPTR4/JKieE&#10;85JIlsG1lffIqPjnN3V8GknmDRra2/V1DVlHCNn1CyEzgVik4PoZ0PCnNFzX9BdKKisb7bwq94Zn&#10;dLmoaofcxLHc5dchsInoGCDGqbenbixwTuAOrp1rKJCbe0pv2oygJHhOj4WOmRSSDLtXYZT1cWdO&#10;25K/1xL/J8RyzmssWMrxAtXrNiHOMGY4v5z6NUabtUdy8Uh8+ObBHtbo7LykOcrAB3Zeb1AJEmHy&#10;2TzcZJYazv08k+sfdwlcwPHxJcvh12vQgGQMYAKgdBHNJ5Lhv/jEHTuI3rnCzoMANKTOX5G0kcEM&#10;BrE5GAgYT7IO8qWkdpzMLDw+7207GoruWy2KVihrZp8gJLNXVFmS2yM/yj2vqWPobTJ/Bo5Xefn5&#10;KcrKflWEmIA6PBqeLapNKNFoQjOEMZzxWE1rZ4dTYEXdoj0N9yiJdL7auBzBvvhTfKk5+S/HLS4s&#10;cYmqG/I6Vh8LVF1nLYqyYzDDgBwyBoTjTuUNSKn63Zjmzjv4LonFcVOxsa9epaYZ3QESIEiuaOzF&#10;CP/tL2yPHI/GsAJxVxrvCzymXbEtPQZY+xmImDCowa81J8aWBsZ/2mA5JAhv7xg9T8+0tzqCYZ4O&#10;V0dMo0B+ggYTYAJcK8YtRfKJRNCv/vEn7AZTksHrmbs404yQ0G9gwsGuhh7G2/jS0lOP55Z1vLXI&#10;GsYFzV+TuZWpmHSBkBx4T7GAMDivVNdz0tu6PyyZ+McADfibt2UcUlKyOE/IXFAlxsG44amcNrTJ&#10;8PtCIJptPWo6Di+1Zxf2UYxkPkMmSjB+W6XAcGd9P3NC9tVN9mV7hvsOjvF2W6yL1iqqRp7G0jiE&#10;ASTDyIN54XFXc7qX97tsmGz2Kb0xYzMwKdkDkdNdoGhukU0/s9inzGkp5iOAi8k+oNGZELe7okGN&#10;6CPU+lNe/qmomnwyVFa2aJmbR+5ydWVP/wcpgWlzOGYP/PozNLjOSTAJUJzFgEXPxxEZ573xdEXY&#10;eRCA9h2TTUfticQRIDV3WIx4UrMMJBn9Mxxe96K3X+Md5vSVnB0MuZjLf5CMROST+f4tgUCAnyWN&#10;QnJyp6aJiZsLSDPXCVkMap+eeOzWQcPTOWv42xFUDNy5k+HvBIGsQYpA1+XkADUh6cmuQ9VJZf8b&#10;PjGsgFKbg3/dPHWtsGahY6YajPusOrif0Me6+ofiU/+jrhgmiPcOOW5JqLjvCImD5+YN44BpXiOA&#10;mO2b03M60TmRxsfAxffockkZd9gFwkEtwCM7x9t2wXV7P2WWr6ysWu1581jmW7emzvkne0dcXNlC&#10;0KhOEjIeHr45TCJ0jouFtu1pEveq33/Vin4f4CnComX5oJ973RNFfc+A7xkrYDI3XvWJrN4A1/M/&#10;NiuUpEw2VphJK3BBpSuCcSwVMCSif4o7en0fkqS42ydHdva50dOnbw6lqJk/EKILi0gT7gdJBlVA&#10;d2ioduKiQskQiEYuW6C2pVGgPLO4V2Zc4XGfqPbZ4o8atkhIa5uspRNQSqiQV0SmiE/Ua0CNznpl&#10;MC68JiTx1FvnFAKfY3JW50KKcm3FCG7RYUIInzBie+XkI64EpHeaY5E8cXcaH4qY3FN6c9bnsEFV&#10;eiLy/vV5rjwzOLem5tSghsv/E2ABSvj6Fk5bYRLrfvBg+vx/mhBtbRdU9fUXuxBqLOw4NkCImBEP&#10;i+3bP/VPPhuIBefFXT8aQXGlanPmpbBgIT4CtQLGZDJ8zzgBU9r6hldIxTb0MxF3/QN4/DllWrI1&#10;TNbbhBQAyZQIGAz/21k1lzfiPYq7fXLU1v4u4R1wdLqaxvh0QuTui4gGj7axGL8bNCQXJBlMK4pR&#10;7RECKb10gdSC5gGiwP7B0b/54HBPK1lYeFFXW9s7kTBTHhO9Cj7RqhQQaU6/klrYhTWm5Vsw0FHc&#10;9Q+gNMopOT125pLcFJhDMPdxg0XpOLBfQjX9rlXw6bDhnGB/RAENYxu3Fx6UYEZ+S0g6TEBoUraX&#10;Mgu6Vw614xE+6AROu/4Sk0B3WflFvDVrDqz9lwVJgehuNGeZXTkskNciKSYNmtuLveEnkyqAhMT9&#10;Phre3rl6k6ZEcUQ5XOfBdyDJTBXIyEy54xt92uJtFQLw+2fNyfWDawLVMx+IqQhIJup2Ses3g57n&#10;5n2BgZTrNlsvZDKXFhCyHYhzLiyolXBPKM2ggTNKQGTSBUQWc7KEQYMdXa9MQBRSno9blcFO+YS1&#10;jD4EML4KK1cmHGZKe90ksvkDRB9JJgPuMezHmbNjHQvf4i+Dyb82utTZMKRTYN5jyWGUjENBivF7&#10;NWF+dr1nZNvCt6nFND4AmDvW1q1xweixcQ0w2WDxJsMCsX00eyknEMtvirsNCRISuMoLV+x3lpKS&#10;O2dgMK/E2jH+rUbVN8D6UPudy6NFfgw4KbC59szelFmZdbRt0ILW7Nw5+hMnh2aDqvRS5JODR+aT&#10;BBS16DeDsZv9arv+d1xYhZW60xcmxgH5PRbmkiH5QDKcGzXH76z+3CSDcOdwpO3tsxYqK8/LIUTl&#10;F4zWJmQvXCfmTAZpRqZCQNSEsT+iJgFSIpXVJynvfIxX0fpJyox8KFD6ZbNPLVBQCDlOqOR+sqRJ&#10;QFTwGYQ9mb3gSHxM3l/tMtg/Kq9purqBeykh/rCRYIkdbF4DDHXWnRWHy73iK4auhtdXiZycTs1p&#10;06KC4aHALhwNrB7ZJym5rDUz85/12cFAUGTdQmnpPaAPS/wwffoi74L/KFaGi9XarXw/TIYf4Bpx&#10;p4KJ4davPivhalJ191rUscVdPwoBAeX6U2dEZxKyFiagPnwHnsjgsfmsx6pqZhGNbznSTD56esz0&#10;xfnwntTnhHBhgnMHKCr5TPWJ25/UiP5vwPFDaXD3zgI3itpxksHYeY8QJyDSoH5C5fGJdBVcN1Z/&#10;wEqdWNMKDdjxF4urz35U7ahPgczM4xNkZW2PAmH2kEWNAqJTBCQZ/Fpjml/lLlDHocsf14+q7Sq3&#10;MkvpUbEgxWDCL8xLhLaYkJczVuRWxJdcmDuU8/6rxJ07d5gzFyTuZDDDLxGSBBMrky8hEfDLdusy&#10;D+4gBx6+AYYvLF2XFEnIrvtSUpu6Z8/324jBaeKX/wG/U1a2BetgX74quk48XfLhM9RinjgkNwQ2&#10;Nw+O27e/f/34iVPCYZeb/YoQefgOJjT0L1n9RE3LI7qitfvv6gPlktAy1XBOaSWQC7yHBxO8sI+i&#10;MupqOm8Nu1o8mDMmPLxz4caNR221dOxytPWiTmmM4f1IpEuBIDNhXLP5hAJJgJnXo2SU1ZRd2iYs&#10;YDecUVHRra4xMTECNsnHZFo1nyxpEBD19D5JBc8za7YnrcUqn+KuJDqrbczoCdEphAoA1RHLDftB&#10;C+xXNQ7/zjSu0yWnYvBUbxpiIGtb2NTNU1ELrENfGVSZKCr6peGkwOJ8UVqDQd3F8Pu45WfnE8kd&#10;XYSYvtDW21MdGNXwr6rSG9i4Vs6TV08B6ScPrhMjyPHYMeJH76xTjoMVJOloy1uqqHjgNCEaffAn&#10;kAs2GWhbXo7Sisj9u2qG93PIp26J5nheByh1fUSmTEAki1+R6Wm5Q5EVbzCAajJWUQhkVRlm5V1b&#10;7p1xw37W5vosDYPcsyDF3CVSRQ+JQdE3OwOOu73NpjHcAFIa09IGMwvEfUvkoviSm1oERC4fpJTA&#10;n1auS3JNFieZwlPAlYd5W2S1WKdAYuuBuQNzCKQYCafHegv9s9Kru6fRUswQAVUmTU3XIyA63hfZ&#10;ZTL7lZS8zjkHNG/BByjuNihAdWPmgugAQvb8iic4uqMdEnNL3u00i5VSoT5rXrwnkUj6lkig1JBw&#10;f+Z6Lju94uR4eHlQyNDqUDpIS2tAWlIDAntDMtiW9o7SsKiNz22YCX//8V2ohhz0aV+jOrbkPMgJ&#10;/UStEvPNvlwddCxpJGSaw+u/fPmJLLf0goFLZN0a08M8280Harx3utTtT+AK464GdZMZKhRkn5xM&#10;UT7NkjIxvWP3tgioiRja4f1CS9ejwCW0cAyBTcyVVTph7KzkNCIR9RDIFEgIpWH/XhnlgE7z6IaN&#10;b4r10RgCoMdqQEzTBkUlFuxkkbC40gaIZMhvugsjwrkgioq7fTTwODQxpXWNpOT0bljIr6Xk5l+a&#10;tSvd7F39XFDawYTXC5aluMqrsIrHbywP5dXfQMPkYO0+lIVF5AZCdK/DrzAJ/0wy+n3Ko9Yd94ws&#10;Xfzn3Q6TQG0+ULWDKBRfI6S0nzAwfib3MYt33QudvcTdRgyQdHA+1I6wtAYw1uqjRgUlSUoHvJh+&#10;oFUwen29gDAi+xRVk874RdYsZhcUjNp1IM2DENcfCAmFOR4KJHQEVFvPJ56ZZwPjKypoNWmoUVbT&#10;aaSstT0HGP4FISnwAFivdEdHlAfHCr0eP3o3QxE9LKFuqry6aS5IME8pxvZfJy0JYdUcu/y+PjkU&#10;etFWNp/UhQWhPJjiLX6WlUXIDkIUvoM//0Yy0v2KKqZd9u5HV2F8E/xPCIzK3mFabUeonJ9BXYJx&#10;K4K+nPupFTeGvY/JlwS0LbKiTh0iEu6/aC4oHph14LiAqKUOEAmH+7s8mpJsj3R5K43DsA9PUJN8&#10;4Bmhb1DwAEVZ3rL1yt4Gz344Jmz7soC77nLLXEuKEXIbo3JBV+2Tkgu9PHdFIUga/1w07F1R2nhN&#10;bfYiXzeGxNpbhGzp0R7j2OoewFuEO6e4y2cHTjSbw9EHCdHDOKm/kQyznym78vLi9Sk7/1xzKSGh&#10;S3n17ppQIpEPIjgenebxiUzCbV7brc/qiPe1AaXcorIrCynZqPOyahH9E/e2ChTXtwqIXFifrGH2&#10;r+qTOb+gywOoR/BchcfW8KziX2oZuZfmFh9DdZvGJwCVVn5iovHc5HJCbF8jywPrP1JWD800PVg+&#10;8WOOMblAYLtd6jcrae9qBTUJJKUx92x9T/oOt/K4QDLMPTsD7AnRvgd/wiT8M8lIDFBkyg+Ghgcd&#10;MQ8s/E+IhPx2/Xnr6/LgLl8SgpUM0/s1TMrOHO28OEvchcYnQlXTudGak5NKUAo3mFUqGL2qWUCk&#10;MUcvniBhtU1XaCjFoJdzZC8hMZdcWO2mdJG2Twi0jbgldVqhtyQhXvBAgkB3dbi5fku8TXLyh57e&#10;/E45s+pmGE09wiPUoSeE7Hmoruefk186+CdXHwskGTvrKEtCtMTBmH8hGfjb6MHoMWujsnhtf0RW&#10;B0c2LaNk2d1AMH2iSoZpLw9HXCg4deUKnQ/2EwPnr1NQmweQyH2pMbEDUgsqBESGC88EfWFcxD/R&#10;iTOqX3NF5Y8WkZ0+ObTj3adH8bEr45k6EaWEOD4XRSG7vdKfHV7nHlq15M+2iHdFbM15jYXrknwI&#10;sQTi2vpSZ4xHXWre8X8sp/o5gddkZRVpRojO9/Dn306XZIBkNr/SHe3T6OBZs1h0KnNZ9rDvCQ+i&#10;yruP/kWEpPYxpCO/CUtoN4fX6RQBnwFB4bVz5ZU8mxlq6a8NN5/iy2tx4NkhuWANdfhJhfZLyIXc&#10;W7gnNSk0r2qs+G00PiU47e3Sdv6NWxVUgjsJcXqF7tYofegbmeanF5yf8a7kgIswp6FT09S/xoIx&#10;yuE8IXtBBZv/w9a9QS7DOV/q/v0OWPIWJBOsjPBnksHET1v6Gcx9t5auTrDF+Je2tm/HLNzfVEIU&#10;C2GcMoBkUl5MWc0rYuV0GcN7aHwGpPG6VVZuyA4AGfNXwkzhEwZ6hmO0OcZq2fGJcuTLyfvK6324&#10;7SZmILmK30bjU4PF7hhlsjnbhWK4fwv6LOzoQqK5t3hdclh+Q7c+HtuKu74VnHvt0vG5F2YaTQ8M&#10;GWXgcpaQQy8IsXgx2tDhqL1X3pCGK3ws7Cx8JmipG5fDr0AcfyYZrJKwDYjE7sm0JalpyTnd0+Ae&#10;dzE1C68TkgtjlDtA5FJ/NDEtck5OpisMfi6wau8wN+7lmRNZPMDAZOAYXe0FTZhGtV/BIO3WSs+j&#10;HsGcmmFbzPArwe+Uf1j9+InTklJBXXooMpr59kkxHW7MWVlwxDOycuE/GcvQk9SJVblaTdOumGK4&#10;YXwMSAS7+g3G2f1i71vvy/6PGKXPjZSUCvVlS3dEwK+PoMF9vyEZY2iYX8a/Z/RS3uV47s203UEn&#10;G4FSgUDxVCmjR2d22XHr6C4TPK6H99D4DGCx7jDX7SozI9IxtwgJg+eCkeYoyaC6ZNMz2si+MSb3&#10;1AJMgyF+C43PBUw7OHOm33qK2t5OiCns6t7wwJxgxzZ5qK61rcLCr3QtlkkFqUYG0wmg6zabXTbO&#10;xqXKQl2d1Qz9nwIxgQRk10cxTO9NmuJRxEqogAU4vEVUFosns3TRmgMURYGEIlSZxESzGCcpNMwi&#10;GNM717zjpaRiAaiA6L6eBi3iwYyFCbGJhRd18XNofB4gyazfVLOPkHiQZPBkCY+rkWSwtLFdzxhj&#10;m7q0/IuzhrM0/VWhoObyqJnz2fZSUtbXCNkPC84UHto2IJqdj7X1zY+ZbLSOXr2F7bZuc7Tj6g1J&#10;ARq65hWELIOHawek5AYLz76HIed6ad52nn8wq2EakpH4o4ct8Kje36lw4hj9RRxCJB6IPH8xo9xa&#10;8URNgJYCDV3SMacNGwMKe1S087p3H67Y+bZ8MzQ+HdCna/3GCgdC4n4RSTKYUhMNv5iky7F/lGbk&#10;uX1OrZvelsyKxmcALri8ktNjpy0KiGYwHO4QcgAIxgIenBW0PT2ELAVp5eCvGE0NP0GtsoCd/SAs&#10;ShtoLi+U1Tw6Z29Ktk7NO6EzknYOzBm8Ya3PBjm5OSCRGT8nZCXc9264Z5yomEEO865gOgQ8sk4f&#10;oKQyfjUyKUoAaQ6jrkdErM+XioSEWuUVK7jBsAmAuhsKzwfTjCLJINlEDRAq/KcJc9herJqaEVGO&#10;96sAHluHpZ2YOHcjJxQI5AbsDiCl4NG2GTw0XHhm0DABEube3Q//2wcL0vMJkEznIafqPTk5wtD5&#10;EbfwCtg1oxbPczIfpbAApLOFP4hOx9zgHpFgkFzQ/yKLT6QKXyouK23c51O+ZjCrJtD4MGCN7PkL&#10;CyNByoQ5iNImEoy7QHJCmYAaVwPPL+Hl6BkRFfYxrcP6AOJrBFXW0Kl5hH3STNsouRp2hXuEWIIk&#10;sxulFnhwaBDFrPdhAxL6uQ+2u5wsjE5tX18mDrEfqcAUpEWcdg3T7UWmhExvJGTjT5g5EKQYaMUP&#10;iELJ9yrO5+tZ5Re319bW/uEFTOPzIS2tW2X56qojhGQCyWACLrTHuAg0N7UKtoZ2C8j8in6iGPDD&#10;ik1xTm9SQNAYRsCdOr/y2lRzl2YbNd0oDpPpUSYp6VoqIbGFJ6MdwdNdUFgwaXFGUEDm5en/dcw9&#10;0uDtXSObWHhxXkT2uX02R5osvGOPH0gvPruuvPn6xEGuxU3jI4CS86ZtLRGEcMQkgyEELIHMzHyB&#10;e/oZgfaeKr7kmNgXWjMjy3xja6aI30ZjOAFFTEwQVdZwSTO9oEWLU35Vicu9IYcNjW7vWhp05OJ3&#10;qrv7d0n06EWHQ/gHbYMZRgiNbhptNCONS0j4S5FNBohGhitgyoQKPBJOCA7HnBBozcrpo+Rc7zv6&#10;FTvSkfI0aNB4L/izWudIKiR1YBYBYToH+SjBtN21AooK5xvNze1Z4tb8g6xh0n0MAtbRX1xTWF4z&#10;UfxWGjRo0Ph3oJRt71q4nTDsbxLi0E+ItUB7HfemQ0pzGVHxqCMUq4whVfCMUCk9hAQMEAn/n9fv&#10;cN5HSzM0aNB4J6AKu2NXliMh3r8ScoBPyJqfCVk8+8aNG3LTp+eoEhIYQUgKSDjZoEaBKqXq/tuR&#10;3G57DodDnwrSoEHjv4GpHuzsilwJ2QYkc2iAkGWp8O9RKOH4hzTMoSi/NiAXkHCQZNCp8sDLGSsy&#10;s/Mazv1rzWwaNGjQEDpQBnjzFhkbexWC9PJEQurgrzKqwebwktAwn5LSNHra9ER4zfWlsMSxTI6A&#10;SKb3U9TyqwGZHetonxkaNGj8I9Bh1MeHu0RObl8lIToPCFlwf/Ro60wnp/836rLZbNmNG3NsQGW6&#10;TUjEAGGkCQiVDiqV/RMV7aDwoaoxRoMGjS8AWNxNUT4skpDpjwkx7lVW1u30969exeX+tWCgp3/z&#10;RONxGQWEBLwgJBYIBtOlhvbLyUc2ZTRcmInuCeKuNGjQoPH/CAurmiwr61Itiqdb8lpJSbMEY+7E&#10;L/9BHFm13QorVlTYMaWPfE+EhfbTBUSlhC8t635ng3W+69vqnNOgQYMG8XUpWygr636SkN39hOx4&#10;Lqe4Pju7uGm0+OU/8PvvvzPcAxoWGRhGNoEE81qYMnU61gAPe6WjH1KeVPLumR9p0KDxFcHbrWym&#10;rKxtFSG2vzEYSy4uXpxmwykvVxK//BeUld3SNDQ8Ek5IzD0imcsnC+sFRDNrQFqedXPhep495kgS&#10;d6VBgwYNEQoLmxW93bNXHNiXbxsQUL2hoqIVq56+1b6Cjne+0Z3LlUf5HickuY/MrxMQo3KQZkJf&#10;TZsfV5XE68ZSNrRthgYNGiKwzFhMUHGYWFZX+PMdYufKG07oaGkFxBIS8YgwQWUaXy4gOuX9hMm6&#10;uXhDqgX7Hcsm06BB4yvAggUL9Hfv3j3mfWwp6Bm85yBnvaSk32lCxfST8RWgMlWANBPz1GhqXIZj&#10;YJWhuCsNGjRoECV3d/ex6Acj/vudgPmRxs9LDCHkwEOQaPhEukhAmPl9DKnAK/vceGYfUmOMBg0a&#10;XyhQinnfUyFhQrKy8wsJOXJWeJwtXyIgqkf5hAp7rjKfXVTbesFA3JUGDRo0Pgznz5/X0BmTkERI&#10;8BMiVSAgEjwBIckDhLh/75lyyopOp0qDBo2PAkozyWmdywkVcEYUOJkhIFQWEE3gK4X53OrC8tMY&#10;lkCfNNGgQePDkZNToTptTlgwIW53CSNjgKiXCogkB6SZ6J+mHypwwONxcVcaNGjQ+CBQu/amzpFk&#10;2lcTEveS6B8VEI0qIJqiXhklm+bolI4lX1q+aho0aHxiZGXVKpisOLKforwvE5ncPqJRxifqlQIi&#10;kfJAVfVQbF45nW+GBg0aHwcqIaHVwNAwMZ6QvAdEs3qAKIHaNCq/T1E14bSpTfkW2ghMgwaNjwKS&#10;yPIlrO2ysqlnCKOglzBK+IRwoCU9HDM+LDE6uwMDLmkjMA0aND4cWcltY9RHBSUR4vOYkAwgmEw+&#10;kczplVVI6VyxpWgtnXCcBg0aH4XaO7XMAKf6DTJSkV2EhPcTTVCZFoDqND7314mz2REufjxtcVca&#10;NGjQ+DBglj0NjZBAQvacI3plN8iyumdAND1EPenUwo3szX/PtkeDBg0a7wVMbJWacGKqhMS8bZLM&#10;XeVaS3hdZHXzr0Qt4yFTObBsp3vVm4x7NGjQoPFhwHLLO3YkzZKT331th3N1puqOJg7R5N0jJPqx&#10;jHKUP6u2linuSoMGDRofhqqqs5MJ5XNZd7RHQUzuhV0aK49WEmbaS0KCL9knN8wXd6NBgwaND0Nb&#10;W5uqnUUph6nkV7LCodTEJ/VMgIp24l1CEp9Kzsn243Jb5cRdadCgQePDkJzWvNxkRWYRkXDeGZZ2&#10;euI0y7JsSjL2CSWTenyhfdnC900vQYMGDRp/QXJyg+aeg7zwUbpHuFJSzjMSK6/Nm7mu5ARh+Pwi&#10;Mz09ZNLOTDVxVxo0aNB4f9TW/i7BSmk3mTk/tpIQ53i10Szd8IIL64hkwBlJZf+KCbuK5xNi9p85&#10;hWnQoEHjH8Fr6laZYcpzl1T1P01IsD0Zw5I57Hd8j7RKXNOMzaUWDg61dEE4GjRofDjQ7hKb2zxl&#10;6Y6jbKaCZ5n+JPaKpNKuxQs3F+dqaacVWNtXom2GTgVBgwaNDwenvV16r0XFWmlpm7pRWhtPZJRf&#10;CXcPb/AbbRTTNHdJuncsp11D3JUGDRo0PgwpFa3qi9eyAwm14b59YPux3MpLpouWZ0Zr6Cbnmx+q&#10;o0+aaNCg8XEwM6uVYGccW0BR7m0yshk/eEaejojKOm1jPCWufKdpiTMmvhJ3pUGDBo0PQ3PzRcWd&#10;psVuEtIHfjLZW3Uyr/a6g3NQS/Q8E048K77eWNyNBg0aND4Mv//+O8U72j2Lkjx4THd20R1L/2Px&#10;MXmt22bPTXYLZdUtoVUmGjRofDTKy9uVli5N8WNIev2kOy/u/KGoJquktBOLnZ05S2rYdA1tGjRo&#10;DAI8XdIWErLnBCUT+WDJ1uK0rJILUz2c02eU5XRqirvQoEGDxocjM65UzcQkjkWI3X3j2Smd7tEt&#10;G+Nz6o3Z7JZxdIpOGjRofDSQSHbuyd8hJ8+6TCmz7y3aUxITndc4NohVOoHFKhgFXeiE4zRo0Pgo&#10;UMGs5imTpkcXEeL7WHs+92R49qlVKdz6SSt3hy+lj7Np0KDx0Sgvv6o0xSTJnjA9bjImZf16KLwj&#10;KbX89PqVlkmOYWmNk+mTJho0aHwkWIywzJPT9QyDeESC9cxoc+Gd3PoLbl6JVZ67vHJNs7KyaGmG&#10;Bg0aH4fC5ouKE2dzbBgS0TeJfMpjy+BjuVFFbbm2IWUZVmF501ms32lphgYNGh8OVIl8w5vmyil6&#10;1RMS81JzcvrPSaXnzx8+Ut1s4sw1Y9dcpv1maNCg8XEoqmnX0DW2Dyck6KGUTNoLn9Qzxy0iGksX&#10;uRS7sdg1eNJEgwYNGh+OGzduSPkmV25hMDKuE7Krz3hy4IOgjFPfWYRVhcdyaugUEDRo0PhoUPl1&#10;p6dKSvs0ExLYr2UYMhDAOfcoqeBUdGx6pZa4Dw0aNGh8OCpau9UnzubEExL6XEI+kG9iUfc8ltvN&#10;TchqmUofZdOgQeOj0d7eLm3jXnuQEPefCBXBN1pY2OecdOybsIxaq+TkZHlxNxo0aND4cBSVX51C&#10;5F2aCEnpYcinD6w4VPtbcGpzUAKXSycap0GDxsejtrZbwSGwPZAQv0eEGcKfvbXqqU9iZxo795Se&#10;uAsNGjRofDjMamslwhLaTQmJvkNIIF97QX6fTUzX6dT8U8vgZTpgkgYNGh+PuKy2hSrj87oJieqj&#10;dAoH5tm137OPbvDLqqUDJmnQoDEIYKU1GU5ekVtBSPxrIpXJl9Itfq2oFlhX0tg4VtyFBg0aND4c&#10;QTkVqiabsqMJOfKEkEQ+IakDZCHvcmnr2cXwMq0y0aBB4+Pg7s6R3rQ905qQwJ8IYQ8QRi6fMDh3&#10;/TK6LDmcdmlxNxo0aND4MPz++++MjVs52wgJuE5IUj+h8gVEsviF8dzM7PyGq/ribjRo0KDxYcCS&#10;KTstKhYrqyV1EJLeSwhPQEhZP0X5Xco6em457f1LgwaNj4Z3UMe4sVPyiwjJfkVICZBMAZ+iou/v&#10;9SizZrF4MuJuNGjQoPFhSM7p1Jy9IC2KkLBHhHD5QDICQmW8MNpanFhUc56OyqZBg8bHIbmsU37x&#10;miwbpkz0LUJiBwhJAGkmrldWdn9RVmH9GHE3GjRo0PgwsLq7Ja2D21foGLLbCQnvhf8AyYT1ycqt&#10;qsosPT5B3I0GDRo0Pgxo/A1LOzFxjHFuASGRL0CKAZXJs19ObmVrWn7TLOhB+8vQoEHj48Ap79Y3&#10;MM5hgxTzDIgGSCawX05+Rws799hMJCFxNxo0aND4MGDk9WjjlBRCjgDJRADJBIMk49+clF43A16m&#10;SYYGDRofh9ySY0Ay2UAyoUAyoUAyrD5ZWc+qlMxG2iZDgwaNj8f/kkxkr4yMXwGX22og7kKDBg0a&#10;H46E/AZ9g8kZbEJFAclE8SmG/4v5h5tjMzMb1cRdaNCgQePtwHy+ISF5Oo5WUeMDPRIMOCyO0t8r&#10;RaZkN402MGanEhIBJBPHp6j4+4cC2mzZ7Bq62BsNGjT+GSwWS2bpQvN1xsZT2fq6k8qNDCblzp+6&#10;29nfq3xOaWmXGotVy+Ryb0gFJx+bpjeWUwxSzEtCAgYoKuoqK/PEytraWgnxR9GgQYPG/6KxsUtN&#10;SV4vEX59CK0H2gsJhsIPSopLm+Xl3SNSc6+aZtd/u83Ut9VfeXTkFTT4EuLdQyjLhvTiY+PxM2jQ&#10;oEHjH9HV1aWsoaETAb+CGkT4/98oIJNVzyXlkn6ZtLr4J4rh8Bshrr2EHBkgxPTecos0H5Bi6BSc&#10;NGjQ+HeAuiQZHZplIiurcZTBkPyZEMYraEAwMv2E7IB2EJopEAv+btPHkAx8pLE4tTCnvHmi+CNo&#10;0KBB49/BY/Fk4gOLZk4ev85DTWcuT2nUlOOautNOqI12aJdVOXCaqeh4QVbVtFtFy6Zj3OL8THtW&#10;9VoulyslfjsNGjRo/Dd+Z/3OYKU1qVj5V4xfa86ad9C3eL65f/O8FVtZJrPXxq5ZuiN65TYn3iKv&#10;+HpjbzabPlGiQYPGhwNjkd40zHz35ybuMogg5P8AAzNOnaxh2+0AAAAASUVORK5CYIJQSwMEFAAG&#10;AAgAAAAhAMFqSZ3jAAAADQEAAA8AAABkcnMvZG93bnJldi54bWxMj8FOwzAQRO9I/IO1SNyonZYU&#10;E+JUVQWcqkq0SIibG2+TqLEdxW6S/j3LCY6zM5p5m68m27IB+9B4pyCZCWDoSm8aVyn4PLw9SGAh&#10;amd06x0quGKAVXF7k+vM+NF94LCPFaMSFzKtoI6xyzgPZY1Wh5nv0JF38r3VkWRfcdPrkcpty+dC&#10;LLnVjaOFWne4qbE87y9Wwfuox/UieR2259Pm+n1Id1/bBJW6v5vWL8AiTvEvDL/4hA4FMR39xZnA&#10;WgVL8UjokYx0LhfAKCJlmgA70ulJimfgRc7/f1H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KjPQ81/AgAAfwcAAA4AAAAAAAAAAAAAAAAAOgIA&#10;AGRycy9lMm9Eb2MueG1sUEsBAi0ACgAAAAAAAAAhAN3hKoBKnAAASpwAABQAAAAAAAAAAAAAAAAA&#10;5QQAAGRycy9tZWRpYS9pbWFnZTEucG5nUEsBAi0ACgAAAAAAAAAhABxt4SXLmgAAy5oAABQAAAAA&#10;AAAAAAAAAAAAYaEAAGRycy9tZWRpYS9pbWFnZTIucG5nUEsBAi0AFAAGAAgAAAAhAMFqSZ3jAAAA&#10;DQEAAA8AAAAAAAAAAAAAAAAAXjwBAGRycy9kb3ducmV2LnhtbFBLAQItABQABgAIAAAAIQAubPAA&#10;xQAAAKUBAAAZAAAAAAAAAAAAAAAAAG49AQBkcnMvX3JlbHMvZTJvRG9jLnhtbC5yZWxzUEsFBgAA&#10;AAAHAAcAvgEAAGo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8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0NvgAAANoAAAAPAAAAZHJzL2Rvd25yZXYueG1sRI/disIw&#10;FITvBd8hHME7Ta0i0jWKiIKX/uwDHJpjU21OShPb+vZmYcHLYWa+Ydbb3laipcaXjhXMpgkI4tzp&#10;kgsFv7fjZAXCB2SNlWNS8CYP281wsMZMu44v1F5DISKEfYYKTAh1JqXPDVn0U1cTR+/uGoshyqaQ&#10;usEuwm0l0yRZSoslxwWDNe0N5c/ryyo4+vujuy0qw/6czssVHlrjDkqNR/3uB0SgPnzD/+2TVpDC&#10;35V4A+TmAwAA//8DAFBLAQItABQABgAIAAAAIQDb4fbL7gAAAIUBAAATAAAAAAAAAAAAAAAAAAAA&#10;AABbQ29udGVudF9UeXBlc10ueG1sUEsBAi0AFAAGAAgAAAAhAFr0LFu/AAAAFQEAAAsAAAAAAAAA&#10;AAAAAAAAHwEAAF9yZWxzLy5yZWxzUEsBAi0AFAAGAAgAAAAhABUV/Q2+AAAA2gAAAA8AAAAAAAAA&#10;AAAAAAAABwIAAGRycy9kb3ducmV2LnhtbFBLBQYAAAAAAwADALcAAADyAgAAAAA=&#10;">
                  <v:imagedata r:id="rId9" o:title=""/>
                </v:shape>
              </v:group>
            </w:pict>
          </mc:Fallback>
        </mc:AlternateContent>
      </w:r>
    </w:p>
    <w:p w14:paraId="5BCAB771" w14:textId="77777777" w:rsidR="000C3A20" w:rsidRPr="00A35BCD" w:rsidRDefault="000C3A20" w:rsidP="000C3A20">
      <w:pPr>
        <w:ind w:left="5245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62D36622" wp14:editId="63020F66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BCD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6115AF38" wp14:editId="17EFD827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C605E" w14:textId="77777777" w:rsidR="000C3A20" w:rsidRPr="00A35BCD" w:rsidRDefault="000C3A20" w:rsidP="000C3A20">
      <w:pPr>
        <w:ind w:left="5245"/>
        <w:rPr>
          <w:rFonts w:ascii="Arial" w:hAnsi="Arial" w:cs="Arial"/>
          <w:bCs/>
          <w:sz w:val="22"/>
          <w:szCs w:val="22"/>
        </w:rPr>
      </w:pPr>
    </w:p>
    <w:p w14:paraId="2939A25C" w14:textId="152CEC3B" w:rsidR="000C3A20" w:rsidRPr="00A35BCD" w:rsidRDefault="00DB4EA2" w:rsidP="000C3A20">
      <w:pPr>
        <w:ind w:left="5760" w:firstLine="720"/>
        <w:rPr>
          <w:rFonts w:ascii="Arial" w:hAnsi="Arial" w:cs="Arial"/>
          <w:bCs/>
          <w:sz w:val="22"/>
          <w:szCs w:val="22"/>
          <w:lang w:val="id-ID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Rosliani</w:t>
      </w:r>
      <w:proofErr w:type="spellEnd"/>
    </w:p>
    <w:p w14:paraId="23165D58" w14:textId="77777777" w:rsidR="000C3A20" w:rsidRPr="00164B72" w:rsidRDefault="000C3A20" w:rsidP="000C3A20">
      <w:pPr>
        <w:ind w:left="1440" w:right="-19"/>
        <w:jc w:val="both"/>
        <w:rPr>
          <w:rFonts w:ascii="Arial" w:hAnsi="Arial" w:cs="Arial"/>
          <w:sz w:val="14"/>
          <w:szCs w:val="22"/>
        </w:rPr>
      </w:pPr>
    </w:p>
    <w:p w14:paraId="2C07BC1B" w14:textId="77777777" w:rsidR="000C3A20" w:rsidRPr="00A13499" w:rsidRDefault="000C3A20" w:rsidP="000C3A20">
      <w:pPr>
        <w:tabs>
          <w:tab w:val="left" w:pos="5812"/>
        </w:tabs>
        <w:ind w:left="-142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T</w:t>
      </w:r>
      <w:r w:rsidRPr="00A13499">
        <w:rPr>
          <w:rFonts w:ascii="Arial" w:hAnsi="Arial" w:cs="Arial"/>
          <w:sz w:val="22"/>
          <w:szCs w:val="22"/>
          <w:lang w:val="id-ID"/>
        </w:rPr>
        <w:t>embusan</w:t>
      </w:r>
      <w:r w:rsidRPr="00A13499">
        <w:rPr>
          <w:rFonts w:ascii="Arial" w:hAnsi="Arial" w:cs="Arial"/>
          <w:sz w:val="22"/>
          <w:szCs w:val="22"/>
        </w:rPr>
        <w:t xml:space="preserve">: </w:t>
      </w:r>
    </w:p>
    <w:p w14:paraId="02E92B5B" w14:textId="19BFE64F" w:rsidR="00DB4EA2" w:rsidRDefault="00DB4EA2" w:rsidP="000C3A20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DB4EA2">
        <w:rPr>
          <w:rFonts w:ascii="Arial" w:hAnsi="Arial" w:cs="Arial"/>
          <w:sz w:val="22"/>
          <w:szCs w:val="22"/>
        </w:rPr>
        <w:t>Ketua</w:t>
      </w:r>
      <w:proofErr w:type="spellEnd"/>
      <w:r w:rsidRPr="00DB4E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4EA2">
        <w:rPr>
          <w:rFonts w:ascii="Arial" w:hAnsi="Arial" w:cs="Arial"/>
          <w:sz w:val="22"/>
          <w:szCs w:val="22"/>
        </w:rPr>
        <w:t>Pengadilan</w:t>
      </w:r>
      <w:proofErr w:type="spellEnd"/>
      <w:r w:rsidRPr="00DB4EA2"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 w:rsidRPr="00DB4EA2">
        <w:rPr>
          <w:rFonts w:ascii="Arial" w:hAnsi="Arial" w:cs="Arial"/>
          <w:sz w:val="22"/>
          <w:szCs w:val="22"/>
        </w:rPr>
        <w:t>sebagai</w:t>
      </w:r>
      <w:proofErr w:type="spellEnd"/>
      <w:r w:rsidRPr="00DB4E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4EA2">
        <w:rPr>
          <w:rFonts w:ascii="Arial" w:hAnsi="Arial" w:cs="Arial"/>
          <w:sz w:val="22"/>
          <w:szCs w:val="22"/>
        </w:rPr>
        <w:t>laporan</w:t>
      </w:r>
      <w:proofErr w:type="spellEnd"/>
      <w:r w:rsidRPr="00DB4EA2">
        <w:rPr>
          <w:rFonts w:ascii="Arial" w:hAnsi="Arial" w:cs="Arial"/>
          <w:sz w:val="22"/>
          <w:szCs w:val="22"/>
        </w:rPr>
        <w:t>);</w:t>
      </w:r>
    </w:p>
    <w:p w14:paraId="3FC8280F" w14:textId="776F464F" w:rsidR="000C3A20" w:rsidRPr="00A13499" w:rsidRDefault="000C3A20" w:rsidP="000C3A20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Regional XII </w:t>
      </w:r>
      <w:r w:rsidRPr="00A13499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A13499">
        <w:rPr>
          <w:rFonts w:ascii="Arial" w:hAnsi="Arial" w:cs="Arial"/>
          <w:sz w:val="22"/>
          <w:szCs w:val="22"/>
        </w:rPr>
        <w:t>Kepegawaian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 di </w:t>
      </w:r>
      <w:proofErr w:type="spellStart"/>
      <w:r>
        <w:rPr>
          <w:rFonts w:ascii="Arial" w:hAnsi="Arial" w:cs="Arial"/>
          <w:sz w:val="22"/>
          <w:szCs w:val="22"/>
        </w:rPr>
        <w:t>Pekanbaru</w:t>
      </w:r>
      <w:proofErr w:type="spellEnd"/>
      <w:r w:rsidRPr="00A13499">
        <w:rPr>
          <w:rFonts w:ascii="Arial" w:hAnsi="Arial" w:cs="Arial"/>
          <w:sz w:val="22"/>
          <w:szCs w:val="22"/>
        </w:rPr>
        <w:t>;</w:t>
      </w:r>
    </w:p>
    <w:p w14:paraId="7CB58F87" w14:textId="77777777" w:rsidR="000C3A20" w:rsidRPr="00A35BCD" w:rsidRDefault="000C3A20" w:rsidP="000C3A20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PT.</w:t>
      </w:r>
      <w:r w:rsidRPr="00A13499">
        <w:rPr>
          <w:rFonts w:ascii="Arial" w:hAnsi="Arial" w:cs="Arial"/>
          <w:sz w:val="22"/>
          <w:szCs w:val="22"/>
        </w:rPr>
        <w:t xml:space="preserve"> TASPEN</w:t>
      </w:r>
      <w:r>
        <w:rPr>
          <w:rFonts w:ascii="Arial" w:hAnsi="Arial" w:cs="Arial"/>
          <w:sz w:val="22"/>
          <w:szCs w:val="22"/>
        </w:rPr>
        <w:t xml:space="preserve"> (Persero)</w:t>
      </w:r>
      <w:r w:rsidRPr="00A13499">
        <w:rPr>
          <w:rFonts w:ascii="Arial" w:hAnsi="Arial" w:cs="Arial"/>
          <w:sz w:val="22"/>
          <w:szCs w:val="22"/>
        </w:rPr>
        <w:t xml:space="preserve"> Cabang </w:t>
      </w:r>
      <w:r w:rsidRPr="00A13499">
        <w:rPr>
          <w:rFonts w:ascii="Arial" w:hAnsi="Arial" w:cs="Arial"/>
          <w:sz w:val="22"/>
          <w:szCs w:val="22"/>
          <w:lang w:val="id-ID"/>
        </w:rPr>
        <w:t>Padang;</w:t>
      </w:r>
    </w:p>
    <w:p w14:paraId="64077DEF" w14:textId="3DD5203E" w:rsidR="00985A12" w:rsidRPr="00DB4EA2" w:rsidRDefault="000C3A20" w:rsidP="00DB4EA2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bersangkutan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</w:p>
    <w:sectPr w:rsidR="00985A12" w:rsidRPr="00DB4EA2" w:rsidSect="00E73E35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CCE041A"/>
    <w:multiLevelType w:val="hybridMultilevel"/>
    <w:tmpl w:val="EC5C3F5E"/>
    <w:lvl w:ilvl="0" w:tplc="4B18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20"/>
    <w:rsid w:val="00045D4D"/>
    <w:rsid w:val="000C3A20"/>
    <w:rsid w:val="00985A12"/>
    <w:rsid w:val="00B97845"/>
    <w:rsid w:val="00DB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144A"/>
  <w15:chartTrackingRefBased/>
  <w15:docId w15:val="{F6C8D896-A956-413D-91C4-E870784D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A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Rifka Hidayat</cp:lastModifiedBy>
  <cp:revision>2</cp:revision>
  <dcterms:created xsi:type="dcterms:W3CDTF">2023-12-28T04:57:00Z</dcterms:created>
  <dcterms:modified xsi:type="dcterms:W3CDTF">2023-12-28T08:09:00Z</dcterms:modified>
</cp:coreProperties>
</file>