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9F92" w14:textId="77777777" w:rsidR="00481AF4" w:rsidRPr="00525DBB" w:rsidRDefault="00481AF4" w:rsidP="00481AF4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699BAB5D" wp14:editId="1409FA3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A3890B" w14:textId="77777777" w:rsidR="00481AF4" w:rsidRPr="00525DBB" w:rsidRDefault="00481AF4" w:rsidP="00481AF4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DCD3F24" w14:textId="77777777" w:rsidR="00481AF4" w:rsidRDefault="00481AF4" w:rsidP="00481AF4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C213F" w14:textId="77777777" w:rsidR="00481AF4" w:rsidRPr="00AB5946" w:rsidRDefault="00481AF4" w:rsidP="00481AF4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4942735" w14:textId="77777777" w:rsidR="00481AF4" w:rsidRPr="00AB5946" w:rsidRDefault="00481AF4" w:rsidP="00481AF4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2B0F45E" w14:textId="77777777" w:rsidR="00481AF4" w:rsidRPr="009A4102" w:rsidRDefault="00481AF4" w:rsidP="00481AF4">
      <w:pPr>
        <w:tabs>
          <w:tab w:val="left" w:pos="1148"/>
          <w:tab w:val="right" w:pos="9981"/>
        </w:tabs>
        <w:spacing w:after="0" w:line="480" w:lineRule="auto"/>
        <w:jc w:val="both"/>
        <w:rPr>
          <w:rFonts w:ascii="Bookman Old Style" w:hAnsi="Bookman Old Style"/>
          <w:sz w:val="20"/>
        </w:rPr>
      </w:pPr>
      <w:r w:rsidRPr="009A4102">
        <w:rPr>
          <w:rFonts w:ascii="Bookman Old Style" w:hAnsi="Bookman Old Style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DD19567" wp14:editId="4C5D86C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2FA2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6B2F441C" w14:textId="77777777" w:rsidR="00481AF4" w:rsidRPr="00415DBF" w:rsidRDefault="00481AF4" w:rsidP="00415DBF">
      <w:pPr>
        <w:spacing w:after="0"/>
        <w:rPr>
          <w:rFonts w:ascii="Bookman Old Style" w:hAnsi="Bookman Old Style"/>
          <w:sz w:val="8"/>
          <w:szCs w:val="8"/>
        </w:rPr>
      </w:pPr>
    </w:p>
    <w:p w14:paraId="7FDE8FBA" w14:textId="27CC7EF5" w:rsidR="009E7487" w:rsidRDefault="009E7487" w:rsidP="00415DB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SURAT </w:t>
      </w:r>
      <w:r w:rsidR="00F644BF">
        <w:rPr>
          <w:rFonts w:ascii="Bookman Old Style" w:hAnsi="Bookman Old Style"/>
          <w:sz w:val="24"/>
          <w:szCs w:val="24"/>
        </w:rPr>
        <w:t>PERNYATAAN</w:t>
      </w:r>
    </w:p>
    <w:p w14:paraId="4381CBCD" w14:textId="106E4D5F" w:rsidR="00481AF4" w:rsidRDefault="00481AF4" w:rsidP="00415DBF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</w:p>
    <w:p w14:paraId="7FACFDE2" w14:textId="77777777" w:rsidR="009E7487" w:rsidRDefault="009E7487" w:rsidP="009E7487">
      <w:pPr>
        <w:spacing w:after="0"/>
        <w:rPr>
          <w:rFonts w:ascii="Bookman Old Style" w:hAnsi="Bookman Old Style"/>
          <w:sz w:val="24"/>
          <w:szCs w:val="24"/>
        </w:rPr>
      </w:pPr>
    </w:p>
    <w:p w14:paraId="5BC9D4CE" w14:textId="557FDFEE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 w:rsidRPr="009E7487">
        <w:rPr>
          <w:rFonts w:ascii="Bookman Old Style" w:hAnsi="Bookman Old Style"/>
        </w:rPr>
        <w:t xml:space="preserve">Yang </w:t>
      </w:r>
      <w:proofErr w:type="spellStart"/>
      <w:r w:rsidRPr="009E7487">
        <w:rPr>
          <w:rFonts w:ascii="Bookman Old Style" w:hAnsi="Bookman Old Style"/>
        </w:rPr>
        <w:t>bertandatangan</w:t>
      </w:r>
      <w:proofErr w:type="spellEnd"/>
      <w:r w:rsidRPr="009E7487">
        <w:rPr>
          <w:rFonts w:ascii="Bookman Old Style" w:hAnsi="Bookman Old Style"/>
        </w:rPr>
        <w:t xml:space="preserve"> di </w:t>
      </w:r>
      <w:proofErr w:type="spellStart"/>
      <w:r w:rsidRPr="009E7487">
        <w:rPr>
          <w:rFonts w:ascii="Bookman Old Style" w:hAnsi="Bookman Old Style"/>
        </w:rPr>
        <w:t>bawah</w:t>
      </w:r>
      <w:proofErr w:type="spellEnd"/>
      <w:r w:rsidRPr="009E7487">
        <w:rPr>
          <w:rFonts w:ascii="Bookman Old Style" w:hAnsi="Bookman Old Style"/>
        </w:rPr>
        <w:t xml:space="preserve"> </w:t>
      </w:r>
      <w:proofErr w:type="spellStart"/>
      <w:proofErr w:type="gramStart"/>
      <w:r w:rsidRPr="009E7487">
        <w:rPr>
          <w:rFonts w:ascii="Bookman Old Style" w:hAnsi="Bookman Old Style"/>
        </w:rPr>
        <w:t>ini</w:t>
      </w:r>
      <w:proofErr w:type="spellEnd"/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  <w:proofErr w:type="gramEnd"/>
    </w:p>
    <w:p w14:paraId="26252A50" w14:textId="082F2379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Dr. Abd Hakim, M.H.I.</w:t>
      </w:r>
    </w:p>
    <w:p w14:paraId="3F5E2244" w14:textId="38392144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r w:rsidR="00481AF4" w:rsidRPr="00481AF4">
        <w:rPr>
          <w:rFonts w:ascii="Bookman Old Style" w:hAnsi="Bookman Old Style"/>
        </w:rPr>
        <w:t>196108311987031003</w:t>
      </w:r>
    </w:p>
    <w:p w14:paraId="5379DF4B" w14:textId="1057510F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Golongan</w:t>
      </w:r>
      <w:proofErr w:type="spellEnd"/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r w:rsidR="00481AF4" w:rsidRPr="00481AF4">
        <w:rPr>
          <w:rFonts w:ascii="Bookman Old Style" w:hAnsi="Bookman Old Style"/>
        </w:rPr>
        <w:t>Pembina Utama (IV/e)</w:t>
      </w:r>
    </w:p>
    <w:p w14:paraId="0269AD50" w14:textId="3822428C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proofErr w:type="spellStart"/>
      <w:r w:rsidR="00481AF4" w:rsidRPr="00481AF4">
        <w:rPr>
          <w:rFonts w:ascii="Bookman Old Style" w:hAnsi="Bookman Old Style"/>
        </w:rPr>
        <w:t>Ketua</w:t>
      </w:r>
      <w:proofErr w:type="spellEnd"/>
      <w:r>
        <w:rPr>
          <w:rFonts w:ascii="Bookman Old Style" w:hAnsi="Bookman Old Style"/>
        </w:rPr>
        <w:tab/>
      </w:r>
    </w:p>
    <w:p w14:paraId="1C1E7BFF" w14:textId="3F2DBBD8" w:rsidR="009E7487" w:rsidRDefault="009E7487" w:rsidP="00212B41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Unit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proofErr w:type="spellStart"/>
      <w:r w:rsidR="00481AF4" w:rsidRPr="00481AF4">
        <w:rPr>
          <w:rFonts w:ascii="Bookman Old Style" w:hAnsi="Bookman Old Style"/>
        </w:rPr>
        <w:t>Pengadilan</w:t>
      </w:r>
      <w:proofErr w:type="spellEnd"/>
      <w:r w:rsidR="00481AF4" w:rsidRPr="00481AF4">
        <w:rPr>
          <w:rFonts w:ascii="Bookman Old Style" w:hAnsi="Bookman Old Style"/>
        </w:rPr>
        <w:t xml:space="preserve"> Tinggi Agama Padang</w:t>
      </w:r>
    </w:p>
    <w:p w14:paraId="654DEAA9" w14:textId="64856611" w:rsidR="009E7487" w:rsidRPr="009E7487" w:rsidRDefault="009E7487" w:rsidP="009E7487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40581B23" w14:textId="4783E951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Dengan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ini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 w:rsidR="00F644BF">
        <w:rPr>
          <w:rFonts w:ascii="Bookman Old Style" w:hAnsi="Bookman Old Style"/>
        </w:rPr>
        <w:t>menyatakan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proofErr w:type="gramStart"/>
      <w:r>
        <w:rPr>
          <w:rFonts w:ascii="Bookman Old Style" w:hAnsi="Bookman Old Style"/>
        </w:rPr>
        <w:t>bahwa</w:t>
      </w:r>
      <w:proofErr w:type="spellEnd"/>
      <w:r w:rsidR="000B31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:</w:t>
      </w:r>
      <w:proofErr w:type="gramEnd"/>
    </w:p>
    <w:p w14:paraId="6BB10C07" w14:textId="39384071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Nama</w:t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proofErr w:type="spellStart"/>
      <w:r w:rsidR="00481AF4">
        <w:rPr>
          <w:rFonts w:ascii="Bookman Old Style" w:hAnsi="Bookman Old Style"/>
        </w:rPr>
        <w:t>Fitrya</w:t>
      </w:r>
      <w:proofErr w:type="spellEnd"/>
      <w:r w:rsidR="00481AF4">
        <w:rPr>
          <w:rFonts w:ascii="Bookman Old Style" w:hAnsi="Bookman Old Style"/>
        </w:rPr>
        <w:t xml:space="preserve"> </w:t>
      </w:r>
      <w:proofErr w:type="spellStart"/>
      <w:r w:rsidR="00481AF4">
        <w:rPr>
          <w:rFonts w:ascii="Bookman Old Style" w:hAnsi="Bookman Old Style"/>
        </w:rPr>
        <w:t>Rafani</w:t>
      </w:r>
      <w:proofErr w:type="spellEnd"/>
      <w:r w:rsidR="00481AF4">
        <w:rPr>
          <w:rFonts w:ascii="Bookman Old Style" w:hAnsi="Bookman Old Style"/>
        </w:rPr>
        <w:t xml:space="preserve">, </w:t>
      </w:r>
      <w:proofErr w:type="spellStart"/>
      <w:proofErr w:type="gramStart"/>
      <w:r w:rsidR="00481AF4">
        <w:rPr>
          <w:rFonts w:ascii="Bookman Old Style" w:hAnsi="Bookman Old Style"/>
        </w:rPr>
        <w:t>S.Kom</w:t>
      </w:r>
      <w:proofErr w:type="spellEnd"/>
      <w:proofErr w:type="gramEnd"/>
      <w:r w:rsidR="00481AF4">
        <w:rPr>
          <w:rFonts w:ascii="Bookman Old Style" w:hAnsi="Bookman Old Style"/>
        </w:rPr>
        <w:t>.</w:t>
      </w:r>
    </w:p>
    <w:p w14:paraId="3927EED9" w14:textId="42C410EB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NIP</w:t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</w:r>
      <w:r w:rsidR="00AA79E3"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r w:rsidR="00481AF4" w:rsidRPr="00481AF4">
        <w:rPr>
          <w:rFonts w:ascii="Bookman Old Style" w:hAnsi="Bookman Old Style"/>
        </w:rPr>
        <w:t>198905022015032002</w:t>
      </w:r>
    </w:p>
    <w:p w14:paraId="5C62C0EA" w14:textId="55F1C5D2" w:rsidR="009E7487" w:rsidRDefault="009E7487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Pangkat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Golongan</w:t>
      </w:r>
      <w:proofErr w:type="spellEnd"/>
      <w:r w:rsidR="00AA79E3"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proofErr w:type="spellStart"/>
      <w:r w:rsidR="00481AF4" w:rsidRPr="00481AF4">
        <w:rPr>
          <w:rFonts w:ascii="Bookman Old Style" w:hAnsi="Bookman Old Style"/>
        </w:rPr>
        <w:t>Penata</w:t>
      </w:r>
      <w:proofErr w:type="spellEnd"/>
      <w:r w:rsidR="00481AF4" w:rsidRPr="00481AF4">
        <w:rPr>
          <w:rFonts w:ascii="Bookman Old Style" w:hAnsi="Bookman Old Style"/>
        </w:rPr>
        <w:t xml:space="preserve"> Muda (III/a)</w:t>
      </w:r>
    </w:p>
    <w:p w14:paraId="64BA36A3" w14:textId="6A5B7CFA" w:rsidR="009E7487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Jabatan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r w:rsidR="00481AF4" w:rsidRPr="00481AF4">
        <w:rPr>
          <w:rFonts w:ascii="Bookman Old Style" w:hAnsi="Bookman Old Style"/>
        </w:rPr>
        <w:t xml:space="preserve">Pranata </w:t>
      </w:r>
      <w:proofErr w:type="spellStart"/>
      <w:r w:rsidR="00481AF4" w:rsidRPr="00481AF4">
        <w:rPr>
          <w:rFonts w:ascii="Bookman Old Style" w:hAnsi="Bookman Old Style"/>
        </w:rPr>
        <w:t>Keuangan</w:t>
      </w:r>
      <w:proofErr w:type="spellEnd"/>
      <w:r w:rsidR="00481AF4" w:rsidRPr="00481AF4">
        <w:rPr>
          <w:rFonts w:ascii="Bookman Old Style" w:hAnsi="Bookman Old Style"/>
        </w:rPr>
        <w:t xml:space="preserve"> APBN Mahir</w:t>
      </w:r>
    </w:p>
    <w:p w14:paraId="0E2EC3C8" w14:textId="2E70E8E0" w:rsidR="00AA79E3" w:rsidRDefault="00AA79E3" w:rsidP="009E7487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Unit </w:t>
      </w:r>
      <w:proofErr w:type="spellStart"/>
      <w:r>
        <w:rPr>
          <w:rFonts w:ascii="Bookman Old Style" w:hAnsi="Bookman Old Style"/>
        </w:rPr>
        <w:t>Kerja</w:t>
      </w:r>
      <w:proofErr w:type="spellEnd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:</w:t>
      </w:r>
      <w:r w:rsidR="00481AF4">
        <w:rPr>
          <w:rFonts w:ascii="Bookman Old Style" w:hAnsi="Bookman Old Style"/>
        </w:rPr>
        <w:t xml:space="preserve"> </w:t>
      </w:r>
      <w:proofErr w:type="spellStart"/>
      <w:r w:rsidR="00481AF4" w:rsidRPr="00481AF4">
        <w:rPr>
          <w:rFonts w:ascii="Bookman Old Style" w:hAnsi="Bookman Old Style"/>
        </w:rPr>
        <w:t>Pengadilan</w:t>
      </w:r>
      <w:proofErr w:type="spellEnd"/>
      <w:r w:rsidR="00481AF4" w:rsidRPr="00481AF4">
        <w:rPr>
          <w:rFonts w:ascii="Bookman Old Style" w:hAnsi="Bookman Old Style"/>
        </w:rPr>
        <w:t xml:space="preserve"> Tinggi Agama Padang</w:t>
      </w:r>
    </w:p>
    <w:p w14:paraId="0F0D41FC" w14:textId="77777777" w:rsidR="00AA79E3" w:rsidRPr="00AA79E3" w:rsidRDefault="00AA79E3" w:rsidP="009E7487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4FDF4BE7" w14:textId="7A8D24F0" w:rsidR="00AA79E3" w:rsidRDefault="00F644BF" w:rsidP="00F644BF">
      <w:pPr>
        <w:spacing w:after="0" w:line="360" w:lineRule="auto"/>
        <w:jc w:val="both"/>
        <w:rPr>
          <w:rFonts w:ascii="Bookman Old Style" w:hAnsi="Bookman Old Style"/>
        </w:rPr>
      </w:pPr>
      <w:proofErr w:type="spellStart"/>
      <w:r w:rsidRPr="00F644BF">
        <w:rPr>
          <w:rFonts w:ascii="Bookman Old Style" w:hAnsi="Bookman Old Style"/>
        </w:rPr>
        <w:t>telah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memiliki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pengalaman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dalam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pelaksanaan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tugas</w:t>
      </w:r>
      <w:proofErr w:type="spellEnd"/>
      <w:r w:rsidRPr="00F644BF">
        <w:rPr>
          <w:rFonts w:ascii="Bookman Old Style" w:hAnsi="Bookman Old Style"/>
        </w:rPr>
        <w:t xml:space="preserve"> di </w:t>
      </w:r>
      <w:proofErr w:type="spellStart"/>
      <w:r w:rsidRPr="00F644BF">
        <w:rPr>
          <w:rFonts w:ascii="Bookman Old Style" w:hAnsi="Bookman Old Style"/>
        </w:rPr>
        <w:t>bidang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pengelolaan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keuangan</w:t>
      </w:r>
      <w:proofErr w:type="spellEnd"/>
      <w:r w:rsidRPr="00F644BF">
        <w:rPr>
          <w:rFonts w:ascii="Bookman Old Style" w:hAnsi="Bookman Old Style"/>
        </w:rPr>
        <w:t xml:space="preserve"> APBN </w:t>
      </w:r>
      <w:proofErr w:type="spellStart"/>
      <w:r w:rsidRPr="00F644BF">
        <w:rPr>
          <w:rFonts w:ascii="Bookman Old Style" w:hAnsi="Bookman Old Style"/>
        </w:rPr>
        <w:t>selama</w:t>
      </w:r>
      <w:proofErr w:type="spellEnd"/>
      <w:r w:rsidRPr="00F644BF">
        <w:rPr>
          <w:rFonts w:ascii="Bookman Old Style" w:hAnsi="Bookman Old Style"/>
        </w:rPr>
        <w:t xml:space="preserve"> paling </w:t>
      </w:r>
      <w:proofErr w:type="spellStart"/>
      <w:r w:rsidRPr="00F644BF">
        <w:rPr>
          <w:rFonts w:ascii="Bookman Old Style" w:hAnsi="Bookman Old Style"/>
        </w:rPr>
        <w:t>singkat</w:t>
      </w:r>
      <w:proofErr w:type="spellEnd"/>
      <w:r w:rsidRPr="00F644BF">
        <w:rPr>
          <w:rFonts w:ascii="Bookman Old Style" w:hAnsi="Bookman Old Style"/>
        </w:rPr>
        <w:t xml:space="preserve"> </w:t>
      </w:r>
      <w:r w:rsidR="00415DBF">
        <w:rPr>
          <w:rFonts w:ascii="Bookman Old Style" w:hAnsi="Bookman Old Style"/>
        </w:rPr>
        <w:t>5</w:t>
      </w:r>
      <w:r w:rsidRPr="00F644BF">
        <w:rPr>
          <w:rFonts w:ascii="Bookman Old Style" w:hAnsi="Bookman Old Style"/>
        </w:rPr>
        <w:t xml:space="preserve"> (</w:t>
      </w:r>
      <w:proofErr w:type="spellStart"/>
      <w:r w:rsidRPr="00F644BF">
        <w:rPr>
          <w:rFonts w:ascii="Bookman Old Style" w:hAnsi="Bookman Old Style"/>
        </w:rPr>
        <w:t>empat</w:t>
      </w:r>
      <w:proofErr w:type="spellEnd"/>
      <w:r w:rsidRPr="00F644BF">
        <w:rPr>
          <w:rFonts w:ascii="Bookman Old Style" w:hAnsi="Bookman Old Style"/>
        </w:rPr>
        <w:t xml:space="preserve">) </w:t>
      </w:r>
      <w:proofErr w:type="spellStart"/>
      <w:r w:rsidRPr="00F644BF">
        <w:rPr>
          <w:rFonts w:ascii="Bookman Old Style" w:hAnsi="Bookman Old Style"/>
        </w:rPr>
        <w:t>tahun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terakhir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dengan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rincian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sebagai</w:t>
      </w:r>
      <w:proofErr w:type="spellEnd"/>
      <w:r w:rsidRPr="00F644BF">
        <w:rPr>
          <w:rFonts w:ascii="Bookman Old Style" w:hAnsi="Bookman Old Style"/>
        </w:rPr>
        <w:t xml:space="preserve"> </w:t>
      </w:r>
      <w:proofErr w:type="spellStart"/>
      <w:r w:rsidRPr="00F644BF">
        <w:rPr>
          <w:rFonts w:ascii="Bookman Old Style" w:hAnsi="Bookman Old Style"/>
        </w:rPr>
        <w:t>berikut</w:t>
      </w:r>
      <w:proofErr w:type="spellEnd"/>
      <w:r w:rsidR="00AA79E3">
        <w:rPr>
          <w:rFonts w:ascii="Bookman Old Style" w:hAnsi="Bookman Old Sty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1428"/>
        <w:gridCol w:w="3560"/>
        <w:gridCol w:w="3746"/>
      </w:tblGrid>
      <w:tr w:rsidR="00212B41" w14:paraId="74562FC4" w14:textId="77777777" w:rsidTr="00B3349D">
        <w:trPr>
          <w:trHeight w:val="576"/>
        </w:trPr>
        <w:tc>
          <w:tcPr>
            <w:tcW w:w="623" w:type="dxa"/>
            <w:vAlign w:val="center"/>
          </w:tcPr>
          <w:p w14:paraId="602EBC18" w14:textId="03A2EA6B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No</w:t>
            </w:r>
          </w:p>
        </w:tc>
        <w:tc>
          <w:tcPr>
            <w:tcW w:w="1442" w:type="dxa"/>
            <w:vAlign w:val="center"/>
          </w:tcPr>
          <w:p w14:paraId="7BF2D363" w14:textId="31674C44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Tahun</w:t>
            </w:r>
            <w:proofErr w:type="spellEnd"/>
          </w:p>
        </w:tc>
        <w:tc>
          <w:tcPr>
            <w:tcW w:w="3690" w:type="dxa"/>
            <w:vAlign w:val="center"/>
          </w:tcPr>
          <w:p w14:paraId="2DA4700E" w14:textId="093097D2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Penugasan</w:t>
            </w:r>
            <w:proofErr w:type="spellEnd"/>
          </w:p>
        </w:tc>
        <w:tc>
          <w:tcPr>
            <w:tcW w:w="3595" w:type="dxa"/>
            <w:vAlign w:val="center"/>
          </w:tcPr>
          <w:p w14:paraId="186BA2ED" w14:textId="1BE8E114" w:rsidR="00212B41" w:rsidRDefault="00212B41" w:rsidP="00212B41">
            <w:pPr>
              <w:spacing w:line="360" w:lineRule="auto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Nomor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SK</w:t>
            </w:r>
          </w:p>
        </w:tc>
      </w:tr>
      <w:tr w:rsidR="00212B41" w14:paraId="0723D1AC" w14:textId="77777777" w:rsidTr="00B3349D">
        <w:trPr>
          <w:trHeight w:val="432"/>
        </w:trPr>
        <w:tc>
          <w:tcPr>
            <w:tcW w:w="623" w:type="dxa"/>
          </w:tcPr>
          <w:p w14:paraId="297371F5" w14:textId="0A8C6408" w:rsidR="00212B41" w:rsidRDefault="00212B41" w:rsidP="00415D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1442" w:type="dxa"/>
          </w:tcPr>
          <w:p w14:paraId="4CE7924E" w14:textId="33E2E6D3" w:rsidR="00212B41" w:rsidRPr="00212B41" w:rsidRDefault="00B3349D" w:rsidP="00415DB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2020</w:t>
            </w:r>
          </w:p>
        </w:tc>
        <w:tc>
          <w:tcPr>
            <w:tcW w:w="3690" w:type="dxa"/>
          </w:tcPr>
          <w:p w14:paraId="6AE48D0E" w14:textId="1B00736C" w:rsidR="00212B41" w:rsidRPr="00212B41" w:rsidRDefault="00B3349D" w:rsidP="00415DB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Pengolah</w:t>
            </w:r>
            <w:proofErr w:type="spellEnd"/>
            <w:r>
              <w:rPr>
                <w:rFonts w:ascii="Bookman Old Style" w:hAnsi="Bookman Old Style"/>
              </w:rPr>
              <w:t xml:space="preserve"> Daftar </w:t>
            </w:r>
            <w:proofErr w:type="spellStart"/>
            <w:r>
              <w:rPr>
                <w:rFonts w:ascii="Bookman Old Style" w:hAnsi="Bookman Old Style"/>
              </w:rPr>
              <w:t>Gaji</w:t>
            </w:r>
            <w:proofErr w:type="spellEnd"/>
            <w:r>
              <w:rPr>
                <w:rFonts w:ascii="Bookman Old Style" w:hAnsi="Bookman Old Style"/>
              </w:rPr>
              <w:t xml:space="preserve">, Sub </w:t>
            </w:r>
            <w:proofErr w:type="spellStart"/>
            <w:r>
              <w:rPr>
                <w:rFonts w:ascii="Bookman Old Style" w:hAnsi="Bookman Old Style"/>
              </w:rPr>
              <w:t>bagian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Pelaporan</w:t>
            </w:r>
            <w:proofErr w:type="spellEnd"/>
          </w:p>
        </w:tc>
        <w:tc>
          <w:tcPr>
            <w:tcW w:w="3595" w:type="dxa"/>
          </w:tcPr>
          <w:p w14:paraId="5D04404E" w14:textId="76888D5F" w:rsidR="00212B41" w:rsidRPr="00212B41" w:rsidRDefault="00B3349D" w:rsidP="00415DBF">
            <w:pPr>
              <w:rPr>
                <w:rFonts w:ascii="Bookman Old Style" w:hAnsi="Bookman Old Style"/>
              </w:rPr>
            </w:pPr>
            <w:r w:rsidRPr="00B3349D">
              <w:rPr>
                <w:rFonts w:ascii="Bookman Old Style" w:hAnsi="Bookman Old Style"/>
              </w:rPr>
              <w:t xml:space="preserve">W3-A/2775/KP.04.6/10/2020 </w:t>
            </w:r>
            <w:proofErr w:type="spellStart"/>
            <w:r w:rsidRPr="00B3349D">
              <w:rPr>
                <w:rFonts w:ascii="Bookman Old Style" w:hAnsi="Bookman Old Style"/>
              </w:rPr>
              <w:t>tanggal</w:t>
            </w:r>
            <w:proofErr w:type="spellEnd"/>
            <w:r w:rsidRPr="00B3349D">
              <w:rPr>
                <w:rFonts w:ascii="Bookman Old Style" w:hAnsi="Bookman Old Style"/>
              </w:rPr>
              <w:t xml:space="preserve"> 15 Oktober 2020</w:t>
            </w:r>
          </w:p>
        </w:tc>
      </w:tr>
      <w:tr w:rsidR="00212B41" w14:paraId="617F4F62" w14:textId="77777777" w:rsidTr="00B3349D">
        <w:trPr>
          <w:trHeight w:val="432"/>
        </w:trPr>
        <w:tc>
          <w:tcPr>
            <w:tcW w:w="623" w:type="dxa"/>
          </w:tcPr>
          <w:p w14:paraId="042F6517" w14:textId="46E64E3D" w:rsidR="00212B41" w:rsidRDefault="00212B41" w:rsidP="00415D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1442" w:type="dxa"/>
          </w:tcPr>
          <w:p w14:paraId="2945E046" w14:textId="1E7B809B" w:rsidR="00212B41" w:rsidRPr="00212B41" w:rsidRDefault="00B3349D" w:rsidP="00415DB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2021 </w:t>
            </w:r>
            <w:proofErr w:type="spellStart"/>
            <w:r>
              <w:rPr>
                <w:rFonts w:ascii="Bookman Old Style" w:hAnsi="Bookman Old Style"/>
              </w:rPr>
              <w:t>s.d.</w:t>
            </w:r>
            <w:proofErr w:type="spellEnd"/>
            <w:r>
              <w:rPr>
                <w:rFonts w:ascii="Bookman Old Style" w:hAnsi="Bookman Old Style"/>
              </w:rPr>
              <w:t xml:space="preserve"> 2022</w:t>
            </w:r>
          </w:p>
        </w:tc>
        <w:tc>
          <w:tcPr>
            <w:tcW w:w="3690" w:type="dxa"/>
          </w:tcPr>
          <w:p w14:paraId="78B9AAC1" w14:textId="7DCEF230" w:rsidR="00212B41" w:rsidRPr="00212B41" w:rsidRDefault="00B3349D" w:rsidP="00415DB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Bendahara</w:t>
            </w:r>
            <w:proofErr w:type="spellEnd"/>
            <w:r>
              <w:rPr>
                <w:rFonts w:ascii="Bookman Old Style" w:hAnsi="Bookman Old Style"/>
              </w:rPr>
              <w:t xml:space="preserve"> Tingkat Banding </w:t>
            </w:r>
            <w:r>
              <w:rPr>
                <w:rFonts w:ascii="Bookman Old Style" w:hAnsi="Bookman Old Style"/>
              </w:rPr>
              <w:t xml:space="preserve">Sub </w:t>
            </w:r>
            <w:proofErr w:type="spellStart"/>
            <w:r>
              <w:rPr>
                <w:rFonts w:ascii="Bookman Old Style" w:hAnsi="Bookman Old Style"/>
              </w:rPr>
              <w:t>bagian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Pelaporan</w:t>
            </w:r>
            <w:proofErr w:type="spellEnd"/>
          </w:p>
        </w:tc>
        <w:tc>
          <w:tcPr>
            <w:tcW w:w="3595" w:type="dxa"/>
          </w:tcPr>
          <w:p w14:paraId="692FDA71" w14:textId="77777777" w:rsidR="00212B41" w:rsidRDefault="00B3349D" w:rsidP="00415DBF">
            <w:pPr>
              <w:rPr>
                <w:rFonts w:ascii="Bookman Old Style" w:hAnsi="Bookman Old Style"/>
              </w:rPr>
            </w:pPr>
            <w:r w:rsidRPr="00B3349D">
              <w:rPr>
                <w:rFonts w:ascii="Bookman Old Style" w:hAnsi="Bookman Old Style"/>
              </w:rPr>
              <w:t>W3-A/608/KP.04.6/2/2021</w:t>
            </w:r>
          </w:p>
          <w:p w14:paraId="05D89957" w14:textId="066988EA" w:rsidR="00B3349D" w:rsidRPr="00212B41" w:rsidRDefault="00B3349D" w:rsidP="00415DB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B3349D">
              <w:rPr>
                <w:rFonts w:ascii="Bookman Old Style" w:hAnsi="Bookman Old Style"/>
              </w:rPr>
              <w:t xml:space="preserve">25 </w:t>
            </w:r>
            <w:proofErr w:type="spellStart"/>
            <w:r w:rsidRPr="00B3349D">
              <w:rPr>
                <w:rFonts w:ascii="Bookman Old Style" w:hAnsi="Bookman Old Style"/>
              </w:rPr>
              <w:t>Februari</w:t>
            </w:r>
            <w:proofErr w:type="spellEnd"/>
            <w:r w:rsidRPr="00B3349D">
              <w:rPr>
                <w:rFonts w:ascii="Bookman Old Style" w:hAnsi="Bookman Old Style"/>
              </w:rPr>
              <w:t xml:space="preserve"> 2021</w:t>
            </w:r>
          </w:p>
        </w:tc>
      </w:tr>
      <w:tr w:rsidR="00212B41" w14:paraId="7FAD5FB4" w14:textId="77777777" w:rsidTr="00B3349D">
        <w:trPr>
          <w:trHeight w:val="432"/>
        </w:trPr>
        <w:tc>
          <w:tcPr>
            <w:tcW w:w="623" w:type="dxa"/>
          </w:tcPr>
          <w:p w14:paraId="6C1545F4" w14:textId="0C545101" w:rsidR="00212B41" w:rsidRDefault="00212B41" w:rsidP="00415D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1442" w:type="dxa"/>
          </w:tcPr>
          <w:p w14:paraId="07299C4D" w14:textId="074770F8" w:rsidR="00212B41" w:rsidRPr="00212B41" w:rsidRDefault="00B3349D" w:rsidP="00415DB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2023</w:t>
            </w:r>
          </w:p>
        </w:tc>
        <w:tc>
          <w:tcPr>
            <w:tcW w:w="3690" w:type="dxa"/>
          </w:tcPr>
          <w:p w14:paraId="625DF6C9" w14:textId="041617BF" w:rsidR="00212B41" w:rsidRPr="00212B41" w:rsidRDefault="00B3349D" w:rsidP="00415DB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Bendahara</w:t>
            </w:r>
            <w:proofErr w:type="spellEnd"/>
            <w:r>
              <w:rPr>
                <w:rFonts w:ascii="Bookman Old Style" w:hAnsi="Bookman Old Style"/>
              </w:rPr>
              <w:t xml:space="preserve"> Tingkat Banding Sub </w:t>
            </w:r>
            <w:proofErr w:type="spellStart"/>
            <w:r>
              <w:rPr>
                <w:rFonts w:ascii="Bookman Old Style" w:hAnsi="Bookman Old Style"/>
              </w:rPr>
              <w:t>bagian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Pelaporan</w:t>
            </w:r>
            <w:proofErr w:type="spellEnd"/>
          </w:p>
        </w:tc>
        <w:tc>
          <w:tcPr>
            <w:tcW w:w="3595" w:type="dxa"/>
          </w:tcPr>
          <w:p w14:paraId="0A4AD6BB" w14:textId="77777777" w:rsidR="00212B41" w:rsidRDefault="00B3349D" w:rsidP="00415DBF">
            <w:pPr>
              <w:rPr>
                <w:rFonts w:ascii="Bookman Old Style" w:hAnsi="Bookman Old Style"/>
              </w:rPr>
            </w:pPr>
            <w:r w:rsidRPr="00B3349D">
              <w:rPr>
                <w:rFonts w:ascii="Bookman Old Style" w:hAnsi="Bookman Old Style"/>
              </w:rPr>
              <w:t>W3-A/0001/KP.04.6/I/2023</w:t>
            </w:r>
          </w:p>
          <w:p w14:paraId="49D15B6E" w14:textId="0DE4523A" w:rsidR="00B3349D" w:rsidRPr="00212B41" w:rsidRDefault="00B3349D" w:rsidP="00415DBF">
            <w:pPr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Tanggal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r w:rsidRPr="00B3349D">
              <w:rPr>
                <w:rFonts w:ascii="Bookman Old Style" w:hAnsi="Bookman Old Style"/>
              </w:rPr>
              <w:t>02 Januari 2023</w:t>
            </w:r>
          </w:p>
        </w:tc>
      </w:tr>
      <w:tr w:rsidR="00415DBF" w14:paraId="010A816F" w14:textId="77777777" w:rsidTr="00B3349D">
        <w:trPr>
          <w:trHeight w:val="432"/>
        </w:trPr>
        <w:tc>
          <w:tcPr>
            <w:tcW w:w="623" w:type="dxa"/>
          </w:tcPr>
          <w:p w14:paraId="7FF2EC8A" w14:textId="1ED42C55" w:rsidR="00415DBF" w:rsidRDefault="00415DBF" w:rsidP="00415DBF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1442" w:type="dxa"/>
          </w:tcPr>
          <w:p w14:paraId="25695BA7" w14:textId="2162305A" w:rsidR="00415DBF" w:rsidRDefault="00415DBF" w:rsidP="00415DB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2024 </w:t>
            </w:r>
            <w:proofErr w:type="spellStart"/>
            <w:r>
              <w:rPr>
                <w:rFonts w:ascii="Bookman Old Style" w:hAnsi="Bookman Old Style"/>
              </w:rPr>
              <w:t>s.d.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sekarang</w:t>
            </w:r>
            <w:proofErr w:type="spellEnd"/>
          </w:p>
        </w:tc>
        <w:tc>
          <w:tcPr>
            <w:tcW w:w="3690" w:type="dxa"/>
          </w:tcPr>
          <w:p w14:paraId="55EDD056" w14:textId="4653C76E" w:rsidR="00415DBF" w:rsidRDefault="00415DBF" w:rsidP="00415D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Pranata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</w:rPr>
              <w:t xml:space="preserve"> APBN Mahir </w:t>
            </w:r>
            <w:r>
              <w:rPr>
                <w:rFonts w:ascii="Bookman Old Style" w:hAnsi="Bookman Old Style"/>
              </w:rPr>
              <w:t xml:space="preserve">Sub </w:t>
            </w:r>
            <w:proofErr w:type="spellStart"/>
            <w:r>
              <w:rPr>
                <w:rFonts w:ascii="Bookman Old Style" w:hAnsi="Bookman Old Style"/>
              </w:rPr>
              <w:t>bagian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Keuangan</w:t>
            </w:r>
            <w:proofErr w:type="spellEnd"/>
            <w:r>
              <w:rPr>
                <w:rFonts w:ascii="Bookman Old Style" w:hAnsi="Bookman Old Style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</w:rPr>
              <w:t>Pelaporan</w:t>
            </w:r>
            <w:proofErr w:type="spellEnd"/>
          </w:p>
        </w:tc>
        <w:tc>
          <w:tcPr>
            <w:tcW w:w="3595" w:type="dxa"/>
          </w:tcPr>
          <w:p w14:paraId="51EE8639" w14:textId="77777777" w:rsidR="00415DBF" w:rsidRDefault="00415DBF" w:rsidP="00415DBF">
            <w:pPr>
              <w:rPr>
                <w:rFonts w:ascii="Bookman Old Style" w:hAnsi="Bookman Old Style"/>
              </w:rPr>
            </w:pPr>
            <w:r w:rsidRPr="00415DBF">
              <w:rPr>
                <w:rFonts w:ascii="Bookman Old Style" w:hAnsi="Bookman Old Style"/>
              </w:rPr>
              <w:t>3203/SEK/SK.KP4.1.3/VI/2024</w:t>
            </w:r>
          </w:p>
          <w:p w14:paraId="1F5E55B3" w14:textId="01B57E54" w:rsidR="00415DBF" w:rsidRPr="00B3349D" w:rsidRDefault="00415DBF" w:rsidP="00415DB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 Juni 2024</w:t>
            </w:r>
          </w:p>
        </w:tc>
      </w:tr>
    </w:tbl>
    <w:p w14:paraId="4FDDEECA" w14:textId="732BB170" w:rsidR="00AA79E3" w:rsidRPr="00A11F88" w:rsidRDefault="00AA79E3" w:rsidP="00AA79E3">
      <w:pPr>
        <w:spacing w:after="0" w:line="360" w:lineRule="auto"/>
        <w:jc w:val="both"/>
        <w:rPr>
          <w:rFonts w:ascii="Bookman Old Style" w:hAnsi="Bookman Old Style"/>
          <w:sz w:val="12"/>
          <w:szCs w:val="12"/>
        </w:rPr>
      </w:pPr>
    </w:p>
    <w:p w14:paraId="112BA035" w14:textId="4C917A7A" w:rsidR="00AA79E3" w:rsidRDefault="00415DBF" w:rsidP="00AA79E3">
      <w:pPr>
        <w:spacing w:after="0" w:line="360" w:lineRule="auto"/>
        <w:ind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742BE7" wp14:editId="04146E8B">
                <wp:simplePos x="0" y="0"/>
                <wp:positionH relativeFrom="margin">
                  <wp:align>right</wp:align>
                </wp:positionH>
                <wp:positionV relativeFrom="paragraph">
                  <wp:posOffset>438785</wp:posOffset>
                </wp:positionV>
                <wp:extent cx="2422525" cy="1739265"/>
                <wp:effectExtent l="0" t="0" r="0" b="0"/>
                <wp:wrapNone/>
                <wp:docPr id="1195914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2525" cy="1739265"/>
                          <a:chOff x="0" y="0"/>
                          <a:chExt cx="2422525" cy="1739265"/>
                        </a:xfrm>
                      </wpg:grpSpPr>
                      <pic:pic xmlns:pic="http://schemas.openxmlformats.org/drawingml/2006/picture">
                        <pic:nvPicPr>
                          <pic:cNvPr id="56588887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5" y="409575"/>
                            <a:ext cx="239395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4362913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3CD743" id="Group 2" o:spid="_x0000_s1026" style="position:absolute;margin-left:139.55pt;margin-top:34.55pt;width:190.75pt;height:136.95pt;z-index:251662336;mso-position-horizontal:right;mso-position-horizontal-relative:margin" coordsize="24225,17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y86c4gIAAHcIAAAOAAAAZHJzL2Uyb0RvYy54bWzUVm1v2yAQ/j5p/wHx&#10;vfVbnMRWk2pq12pSt0V7+QEEYxvVBgQ4Tv/9Dux4TTKpUz9saqQ4cBx39zw8h3N1vW8btGPacClW&#10;OLoMMWKCyoKLaoV//ri7WGJkLBEFaaRgK/zEDL5ev3931aucxbKWTcE0giDC5L1a4dpalQeBoTVr&#10;ibmUiglYLKVuiYWproJCkx6it00Qh+E86KUulJaUGQPW22ERr338smTUfi1LwyxqVhhqs/6p/XPr&#10;nsH6iuSVJqrmdCyDvKKKlnABSadQt8QS1Gl+FqrlVEsjS3tJZRvIsuSUeQyAJgpP0Nxr2SmPpcr7&#10;Sk00AbUnPL06LP2yu9fqu9poYKJXFXDhZw7LvtSt+4Uq0d5T9jRRxvYWUTDGszhO4xQjCmvRIsni&#10;eTqQSmtg/mwfrT++sDM4JA6OylGc5vAdOYDRGQcvawV22U4zPAZp/ypGS/Rjpy7guBSxfMsbbp+8&#10;9OBgXFFit+F0o4cJ0LnRiBcrnM7TJXwWMUaCtKB88HLJUezocRud77CTOGQPkj4aJORNTUTFPhgF&#10;2gVKnXdw7O6nR2m3DVd3vGncabnxCBB0fqKTP3A0aPBW0q5lwg5NpVkDWKUwNVcGI52zdssAlP5U&#10;RHDU0NAWECnNhfWqLzppob1det+57KbRaEeg5wilEDXyXqYmBRvMszQMx+YzxH6WxWCOkoMdVDBF&#10;cmGVNnYK2tfcMk8MyafUsMNB9zVo+g3Y871trGaW1s5cAkOj3YU/LHg6fzPouDbQD2jbQ10Ak3RW&#10;+vpP+iFepgsQPuh+FmZu6PNNjZFkSZbCleMbI4mzeeYBT/IeMN0z2SIHDsiFkn0esnswrnhwdSvO&#10;xZUvpDtin6QRRwZwdBYPxJU+DgHJoDQYvJm+yWbJPM6iBN4bx32TvO2+gXvguG8Gdf4TpYIKz2/u&#10;KE5ni/lBoClQHv0XgfprHt5uXu/jm9i9Pp/PYfz8/8L6FwAAAP//AwBQSwMECgAAAAAAAAAhAMYl&#10;ctLgIgAA4CIAABQAAABkcnMvbWVkaWEvaW1hZ2UxLnBuZ4lQTkcNChoKAAAADUlIRFIAAAJAAAAB&#10;QAgDAAAAY6wzmQAAAAFzUkdCAK7OHOkAAAAEZ0FNQQAAsY8L/GEFAAAC/VBMVEU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mnzsbAAAA/nRSTlMAAQIDBAUGBwgJCgsMDQ4PEBESExQVFhcYGRobHB0e&#10;HyAhIiMkJSYnKCkqKywtLi8wMTIzNDU2Nzg5Ojs8PT4/QEFCQ0RFRkdISUpLTE1OT1BRUlNUVVZX&#10;WFlaW1xdXl9gYWJjZGVmZ2hpamtsbW5vcHFyc3R1dnd4eXp7fH1+f4CBgoOFhoeIiYqLjI2Oj5CR&#10;kpOUlZaXmJmam5ydnp+goaKjpKWmp6ipqqusra6vsLGys7S1tre4ubq7vL2+v8DBwsPExcbHyMnK&#10;y8zNzs/Q0dLT1NXW19jZ2tvc3d7f4OHi4+Tl5ufo6err7O3u7/Dx8vP09fb3+Pn6+/z9/hCvp2wA&#10;AAAJcEhZcwAAIdUAACHVAQSctJ0AAB5iSURBVHhe7Z0H/B1VlccfvRghFiJFQJBQlCAqCCuyFDUI&#10;NoiIoAiirEYpggURVoEFLLtKsRewZQ3CAgI2UJeoYERalCIJkIKUEEL+6X/yf+V8vOec35s38+rM&#10;mztv3vu/893l/c85c+fO5N7jtHvvOQXDMAzDMAzDMAzDMAzDMAzDMPLni9ufM/c7L4FiGEkoUYjy&#10;WbAaRgyegN9U8Besh82G0ZIt4CzCyfwTuRT9FMUMownnw02YlZcdAuv7r18VdqKdYDaMKHAQx7Vj&#10;t8BW5QL3HzYSTVCbYYR43HnG03zDKhRaPjH/sKweRJvDYBjgCucWq++ilVBbceqIepBdhYwIR4hX&#10;lC+B2oaJf1wuZd2VyjDAK8UlRqF14kIpTd+Gahir2SHKUGLwT/GgBDsY4xpxh1dBicVJsovdxgzm&#10;KqJiYl+4wzzIUI51jrCqC1dgt6NZUIzhpdtLySay417QjGFlZ+cFle7uRTLYegUUY0g5k70AclJk&#10;jOyDUIzhhH3gRMiJeYb3vgiKMYy4i8gjv4DcBWPsQfYyNsS47n8MYlc8ZR401GxKtDpd9y9iBypB&#10;MYYND9cPGVztNIxvjE8mc+c/BKVbxIO+CcUYKlzPL6ZVULpGPOiTUIxhgnueNoHSNddJNbQRVGNo&#10;WEXlER9vUEvVgyZDNYYFHovwM6tHPeh6aMZwcBxVqAI5LViEeCFUYxio0Cp6MeTUzFcPgmYMA0Tr&#10;eezwqx4TD9obqjH+odmFMYhe+Lt40JbQjPHOc663/QZMeEg8CIox3iG6zXdnO/dZWDYPGg6+6Tra&#10;d1+vLy9j/4RmjGvKNKXg6yW+BjuQDc4PBUQzz3wQsj+OezNPsf4NtPHJq+0m7XgdXyp2h+ITV21l&#10;PE9znVimkyAONfPYgSD7hSset/8bfQvRbIhDTnbdvGV2VefNTu4fZqEihe1dD1dOgeKZrdiBDocy&#10;nnD/rJMhDj1jdD1tAdk7c9iDII8fVhA9AdE4m2g0uy7ebRw60GKiRyAaeAL6FBT/cKTpv0EeF6xx&#10;r5YQDUYcKMMvxlw9xHEAL8C1Z+cIRCNr7nwYSgYQLRg3DvSocx+bYlCHa5Mn6DIoGcBXoDMgDzaz&#10;3L/kNMhGgGuVbEfN2YMgDjI/Hyf/Du9wu9CmULKA60+9XihvzuF/BWQjzJ5EjxFlmQqMm37Q257D&#10;H70AshHhGtc0czPt4OnsQBtCGUiWDf7/ArKDe3d1l4Ht4rEeH2KAO4A/pm8N2WiAO/fX2fYvH2Jg&#10;Hej4QT75XuCaZy3RttAyYe/B7YNjzH06QcTL2deH5pFQy3MvDGI3fI7PeyYUoymc2HLlw09/A6o/&#10;JrqK10C+iTsC8uDwTj7r46AYLeBkKUvcSypUf3DrV2vdMCQPDHzOv4RstMS10ijfxKD6g9s/CPfB&#10;yt2QB4IN+IwH76KZA9JQ8/y3lWQ/CFZLs3IX5AHgXXy+dCA0ow2a5WK1fwdaIRW/AtrirMfbfII2&#10;gWa05QfSWA7o3tBaqzNnHmYFcr8zyuf6XihGBzQOyxFZOVB1VeHgOJBko34pFKMjkiOFvpc+PGsd&#10;X5J6axMdWRmAZ4r7+DwTJWwcdrjBiL60ijaGwRO0SipeC1WDlkHuX/gkbb5zIrjF3H9lKsLgCe4K&#10;2o12gFr4GeuQ+xW5GkM2YkKkr0ueG47vYO+lqbQBdPUoiP3JX90JWvLpxFT9J9TVPnAVXnSwu7bV&#10;Vt/xMSD2I//g87OHn+Rwuy0ietZz57pap5zgfu6H3ucO9G98dpdDMZLgXpRoB6I1fmcM8tiXzMOq&#10;Ze5xitconh75EbvPrVCMtnDHhpFRzt/yj1cHeisf5xvuJ8j+czEfA3KfwWdmDz8xqe/FIrfeQfzj&#10;ddmEq29BYSbRc9vDIL3Ujw40RU5sV2hGW2ZLY0FRdnB3MLqH6BZ6PyxekMOED+bExf3oP3yO9Dko&#10;RgektaLdOJUt19A1C/yu95bDhA42gZacTR+H0j88wqf4OihGR7i56lI6LaHLXC/z//t8BnqbuA7R&#10;8urBiB4PnKlveJLbo+/Oqp+RBnsOiiIm93uj12egU0sc3VeqFuQofbYs7zY5qZdDM2LAk5Qd50AV&#10;iMesCk/ROtocFh+4o7yVH9CvVgdy6gw6UcR+QW7dNuiejBdKoy2J5NUVU+Eq97MZLD6guew5UrVD&#10;JkhUZ5b1BxJEP8twAOOSX3CrEa2DKojF/S6g78PigUuo8pT7w8O08odW9le8eklvH2kGIw4j3G6V&#10;kepSG4FNFxdKtGz0ebB4gEriObKgXL5U6pWoT5DzWQHFSIC0HNHNUAWOLTWt8H1nngaLBxCSjA+2&#10;i/vvzn7yn434rPrJnwcIabq61TVs2K7wRneTORsWDxCVr5Y/wrN91F8SMtbcp0uk8epm3NEY0RQO&#10;9EtfgSU9W7va+K8czXGbWPsBOZ3/hGIkRZqPolMPaZQ7+yS2w5Ker6EyrtRV7z8LUJfw+djlJwWu&#10;9XjsdClUgeiCJbMKd5F7wIYlPdVu4r9E88WWP/LqZe6TBmlBomVQBae5Vr2SltF/wZIed4yr9E+F&#10;aJHa8kbnXU6HZnSFtCEt4080AVSe4RxIQojBkh6ti6sMTyjLEz0Xc5+UaDNGPYU4XXNBJgTBkppN&#10;pS6uUYT8+YmcyaehGV0j7eiAKtDI70b/WLio3pwGXhxzGFdItFk/OJCeChQjBdqS0dmbHJ5sZuEU&#10;Z/a2LkyPMnav+7km/35bK2fzYWhGGqQp678DOUbdQzTRXFhSw1XKID8DW17wDdqCjHlClq44IivU&#10;2XAuO9Bqb30tB3EP68/nX9jy4btyIv01D2CAkdZ0QFWKY/zOzVegb8GSFj0IvUYlGPPgBXIeffIZ&#10;YTwg7ek4HbrAi+Kp4J5XooP03XO5HoRFGtkjPwfaR04j8snCSIe0qONp6IJYOA9NyU9fS3AmXHgC&#10;ofccK2fRrwsZB5MLpU0d0BXiD0EazAeWNLxYDoCYLid688rE6Gm8FprhBW1UB3SFaJ2zXElLfDgQ&#10;0TNPhY7gpFym/fEpUKW/5mCPA6RZGeiKpHpyDjR9WXoHcv5yo0w2DvQ8biLz+AyCCOeGN6RdmYYp&#10;rexAD9Y5VnKu45pk/vwzanitE0dV7B0Sx4pKx0A1vKEpl5hINESxyJTWlA7kKuC5Ige4/z5YM/X4&#10;QiD/DqLzoBoeOU/b1tHkCiThOWDpindLPRzV1/3AVqDCWBAisRdg/v5noBpekbaVJ5RIAG0xSyCW&#10;NA70hFx96GrEdVF4ELyXVyAdtvg8NMMz0rqr5RcWwb3G/56fgerMidhPatWg4gtrg7XslbtDzh5N&#10;TpDmfwVGW1zjlmgnoqejmcG01WXGDCyJ2VwfnfXCFqqH1zFCzJwd+QxoCTTDPzdLC4u/vAcmgWhk&#10;JRW+4szdRgHnKh3Ii+QkFThH2JweOdAEOYNo1AjDL9LE6kC/g0lQMydufiEsyeDd76kt9NwqNFtk&#10;Fs3riQNtzOfQu4vdkCJtvICT5kSXqcvCm8IDztxNqAGp1TEFurttuesZYH+FmCF69YkutzW8I438&#10;jP6te42/cy1fmMpdRCj7qNTqgO54gGYEWomWZO5Ae+gJPAnVyArnNtLR3NrPh00gKo6yA00Lnq0P&#10;/TqEDgR5ooJsBg6sihf4spZx/CY9AQoieRpZwc3MQS4bZh5KB8gvDOtqYjt4nEI4HwbFGTaCKNGX&#10;J0DOgpe7Zy9mL+hGdsj3HxaqfwPYwA5UqqY6aCjRjN1lNweGvaoc6UwQOfxijJq653tyAnQ4VCNL&#10;3KOtZizlJv8fMQGdzsHmwNC527mMUP/Zdzb9trYzp/qG6J+n9QQmQjWyhds6ECLjU2xQB8IzEIvt&#10;wyXez0WYxvvTCNFXIRYKP3VF9oDsGcl/SPQLqEbGyJdikR51Ql2AKXqi4QoU+VZdh66zcpwBQxhn&#10;fhnEQuFGWpHNFQj5hc6CamSOa+2HNKQCN/zjIgGiQ+nPYg4MRDtCbuQS3sxsDUMUtwGSg4tB9Mmz&#10;XG82VRvN4bBcq58VkVv+IyIBNlwe6mvNeK1yA/yGJiP6LVaxLozsynNEIPrjZD4Fh+cEnUY7+L5F&#10;/y0iS3eIBNigb2EhvelEwg10k7sATIWlAd4O0fGbiOaDYFKcTZfvKdLmNfFdKiq6jQc0Qjr9XJUw&#10;V+uWugmNUXgzRAcHWYDoB52MYu7Ta2SiHq4pLKoE2HBNyMxSY7/rIk8Blqa4zaF1xJ1KJ2Qm1+eo&#10;Tpg1esWfuNkhh0SFDQ+HzCzV9/szanTvX0fA0pwTo3vyPhDTw5UxA5B6ftzB7V6dK8PySyALbJhd&#10;6+sjWIr2O4cLVzql5eUyEBn+XgQxLdVHZ30TMHqKTFfdDQrLyyELRMvo5lrXr2QpNDfo06qPLifa&#10;CqbWcEmITJ3aPbrM3XEuDEYvkaaHLMrRkAXdKj+BuhbxF84VTdlbLO1xxa6FyCx1OsQ0bCPHd/iL&#10;AmokYBHRU7V+5I6AqLDhVy8PzCww1dQ+INaANy/I+Bhkhlc5Q0zBAjkBohOgGz2mQqXqK7qDuyKS&#10;+I0NN+zCXwcDlZFPhuBnMdOwsMMcApnhfSF2zb1cieMA6EavOYObvzY0wRpEhQ1/DIJz7MlCAzHD&#10;FBCdGqmbd4XYJXJ0BrrRe+rav6E32HDDmVUz/22ClOwIj3JAFOLv2RzJiMu0G9s1suUYKpY42lwV&#10;7g+IChtm8O+jTsEwdyNatgNEtzYseoXYBfPlwI6WAydGD5AugMzUqWy4n+6SW1gbIi/+rdiRRuib&#10;kAUedYWYmH/ogdN4oOGBI4nGIo8wDX1CdFfx8jFdVt6aOHPj+YM3REVi4HfF8+SgDlsrmDOuD0Kv&#10;YA7uFYjC+mwAnKLAMQkL9SKgeDsaisXcr4FdeUfmHTAYeXEwd8O7oQhsgMjsxTq4gcPVy9ZzRMAC&#10;RJVHRG6LK3U5RIX3g5iAnXg3ZlcYjPyQjoCsRAwS7EWR6CyyWbb8muiBL4qkdcTwBF7i9yrISqzd&#10;6ghm/MyAwcgRSbG2LxThKLaoeCCLYdbqnDHdWgPPI7+H2pKp7mlrEmSFFxZCjMuYHowug27kivQF&#10;ZOVJtVyPYIYCIjvzHWNJXSYWASWhtaSxzN0x9ooQLPeAbuSL3KGid5UbpX+icFTTMV2v6qQzpVwE&#10;KRV9Q28Cl4EI2PMgxgERonofl9NogXQHZEUfkwUeKif68pflD8Pb3Z+PS8EIj9UKtMGVqJvsyndQ&#10;iJ2pXhHDg2lGrkiX1OaABauRq9wkQ+xQAgfiP3VsrgVOhdqcF7kSOm8/4BZngtgJ5IZqcgM1coPo&#10;9loHooMCZsEecSCewaHWKPA9aM3hAhtCBu5VLp4DBXMegzBDRv7IE5BI+mrDFyQOL+U4SMyKWhyQ&#10;1VqHFOjsQBCrjHTaR8EkSPvw018s4LHxOYUJfB9hnD9tARElFDZUfQ1/GpEPknUTierg7RCrzGk0&#10;NTKFd2S+A4PRF7yAlwqGkBXt9196J/9BEYUNAmS11iMl6FPQmrCZ21z/kPQXZ4PYildIvQ6eC2D0&#10;EegXgQcHHr5VzJJJQqQqbBBUvlSt9ei85Eh0ziiztIYIM5rYokitjtuhG33C1/XqU70GBU/M8nG4&#10;pQNxjtNWdyktsye0Rvg5C2IA52iF2BRN586hP41+YnI1fIUOdUU+zjSmNJAyjIqwNrCdlPkbtEaa&#10;7tvMVmU678HMgcHoCz6EbnF8wv1Xv47927wBssIGQZeew9qIvspNh9aA29Yw9f7o1vVdJLUxnRYr&#10;Gj0kPD66zj02N66m2Jk3QVakMNPiKhIghVpt52d0iDX4dCDWEaz52AIGI3/k7hQCszGiyMplyIqU&#10;ZTbp4EBflVJQ6mm6iR/eIYapjceFv0cZeRI8UNQenJuv5WrMysMGmQz0sg4OpK42GUoUfolv3PWs&#10;ZkZZACJcDIuRM2V9WI7SYilDcweSLKMXsXgbrM3gQi08jO9gd0OuwZPDIFbZNzjXOEuljcw5VeaM&#10;Kbfzz+Hazz/B9npkujFkhQ2aZ5TZB9ZmIB8gtAgt7PVWjoCnfAEWI09W11165nDcwPdwRrCmvSxw&#10;OYgKG2ZWB8Nb78e0LtLCHrXWzvavsBi5EXpbB9dhiyiQm9CwlQ3vm8u/jg6zKaRMk4vb2535Echh&#10;nBkS9hVsykbOTMAXwoBFi2rfj3/HhplQmkG0FJLC5Rd/l38dsLVipcRcOBRajVa71syncRFhESxG&#10;PrxGXrPUg3jh3iNBahNBI6lCiYXsgJxbHXdsXkreASFHqJp5uyLpFoy8+AC6YR8kivgW7DXE3DmU&#10;WI2HZI8WntGAfmuqJTNQ5MsB5Ahq5q1K+wiLRpbsf/zp6IUqkZQpQOLgInlpPDSeS6HwQfntiF76&#10;oFRhU5DnMoyzV/PJOyKB0Ywe8jFOvBXlndgU5XDZBiUmyXbRdX/RUJf7sumzUCJI4SqwGb3kHTyp&#10;r4HzsLUB2Qo5Lhsl20cj/kY+GspqLshRpKywDhajZ2zwNbR9lO2wuRm3coGk2UNlSinkOHBxov+D&#10;xojhWCghkE+QgcXoEZNk3lc9X+0UrMKVWZO4r97EVUOOg1yxIusPRYdcQ9bACvNhMXrBDrUvJhGO&#10;6jzxQco1z8LUBgkEBjkWmEc4FyqWdEGpEmSFsnTcPWSX0MBWjcU7bobt7XFFOXllYvgYEOPBOzDb&#10;ivYfIs8WuYo8KKljXQCTkTHP1n1dVrbE1hh8TnaAkoTku8mRmJEJ1UVd2MK8Wi3MxUSRoIlGJoQ+&#10;ldQotZ6/3pSPyF5QksBLkpPu1+Dsoa9AsDhKrFiMuky5Wedy1bECW5MgX4O7yWQjR4Qcm2AxKYC5&#10;sL1oMn1aoiq6v2I3vLNXNftVlHmts5W2gxfkdBkXZXN+dEpwq1ReKgesco4aqyMtjp+pxUkqGL7Y&#10;b9dTZjYL0uNY+WKUSY5WACUZzWejduY8OaSgmYAmQ3OIzpTNgfzxhpvRvI1cU03G1CVNR6hish/v&#10;2t3amut5179+VOQgNGYk6fyZ5kA+OPiacjV8Uj1luutklOoerQpKUsQLXgSlW/QRXohkRZlhDpSO&#10;qQtaeQ5zY7PU/clJc/1BGKo3Q+mO/5cTEKbBVMUcqFvWO3VJsxcs5Uenf2w9lEvPCqJzU/STnFBd&#10;ZKhE/FJqYGpL8APMgbrhBI3m1IQT90MRf9whFXcfm0l2h9wF1XX4jmbRDdelvjsOG29Y0sJ3Mso5&#10;oyNTb4HWBTJqpaMSiQnlSbgHpjrG6H2QjM6ciIjLUSqXBRlsM0AOcQWUbpAKICdEdhUiwczDfN7y&#10;LMfkRSuaPvJEozT7Rx6gU83WktOEnIRw0FeYmjDBHoLicHuTkdBP9iLNnh4KSnd0V8OxoRs1TM0x&#10;B+pEkNqqxuqWV3S/IDEJtC7pporQUFjrkFOKOVB76kfSiwv9vZ93JN0HIJC8DpnDqJwFU2uK9CVI&#10;RiPnRG9dx8DcI/SgULomaSUc9wy0C+VRZZOWcR6MD4Td544eXnmUm+S4ULonWS3V6EOOeTC1Z0M6&#10;HpIR5Quhx8hfwdZLduADe4hTIP8AyJ0IrU/7A0wdmaZ5D40ouoRPWAlTb3mNHPsEaCmQeiC3ZRMp&#10;qSRZ4m5J35uAdszLexxy9MagYMmRiiC3IfyyeT5sRpccFdy9ev7gAzbVM4CWilgVYTGYAJPRNcGz&#10;czSySi/R40NJR5yapIyS5bDMcBAkNX8JDDmgJwAlJZ2rqr1sPgyL0T0r0JbPh54H/u5fjvZ1vTq8&#10;yDrNrCFDQVMmXkDsEz0FKKlpW1noUwVtApuRAm3K3F69BD0Hby/HUhvkKC+TTYJ9y/HCLtqaeb16&#10;CRvrt2B/dxOpbhKUGpvXwiPY6lJPfFZaM+fsRHIOdBg0D0h99VnCNharsgY2IyU6ivgNaDkh59Ak&#10;uGb3SIWQq4gNTITNSMmrpDnfDy0n5Bzo89C8IJPyN4UiyDGU/4XJSI80aM6JqeWlqGk81O55nOus&#10;hcjU/50oNhHDI9KikPNCzsH3STzBde4O5adyBKVH0yqHBGnZP0PJCelW7078J650LxGvlgMIHxeD&#10;4YvXcqPmnCTE6/fnGhLMZxsnzJb6lf11m+ELaVXIOSGnUITiEam3cGsxtCrpSmwyfLGYmzXf9MLS&#10;s1n4sFZMwahFsV0kaqMrZOlFnqOn1bnIWYxmSsVUwgWIU9YZvuGW9fzynBDp3CyuP5qqGeT7bxy/&#10;nMCNCzkXMAaXxfy10MKSNe3ypRopeJCbF3IeIOdEBneXA7RmpmLpUDLjPte+OU6GkZzcmXiwZBdT&#10;5ttU1exw7Zvj/zy1g/2fQHjM4ibYjExwLRwKPNpjtIdXQfPGQVovU7J0KBnjGrlxwlWP4CzJ/r+B&#10;Hyy1CuVvw2ZkhmtmSL0GY5ueJ5Qer7UyyyPzOIxscA0NqceslU4ull4K3QsXSqVCuX4iopEJrqm9&#10;dmFcVmN0oUX8yq74i1Yp5Dq3e4g42rV1dylQ0oGX7OJl0NOzfyg4S3F7GI3Mcc2dw0wO7edK4jw6&#10;LTkk9NW5nO/I3pDBjyIQewbuXjtDTc8lhX20Sse9sBm9gWcNQ+wV2tGVeMlSO3Mvj5NivL24BEaj&#10;Z7hmvwFiT9hS+9rXer6dS87/d5Mq6bk3wGj0EG55iD3gNulpb5MrDlpRoup0w5LOfTZ6zFLX9mmy&#10;CSQCj7oVT4u/aiuUK/Q22Ixew+2fLqVWbBa764S702gawNS8RVxHeDtMRg7wiFRPBuQnlalUocpk&#10;qCm5Ul2HyXlFydDDfdCD8Fzf0vsXtJS8XuoSRmAy8uJu7oaLoWRFNY6uZFxPy2mozGEJl/oA6QnI&#10;GTFHjuEljOVpoYyJj8Bm5MorpDPug5YF1bcvqCnYXGtSYDPyRvOir4bmneVSPZXSB198p9Yk3D4F&#10;RiN/kFl/PlSvPIg7Tvp3pR+HVijbZLH+4u/ol+Oge2Ni9Ttx6oVZZ9bcp1yN2GL0DXujb/wNkTOT&#10;MUlnFHrXvPCp0NXHFrj3Jegd2g16eg5BjTQXhm7ZH/U4KqPPg9HoN3SRhMPPPPdgentlF1i6ZPva&#10;XMNKycJi9jFHopuoPM/1U7p5fdNRFaVNzr8fqmEsQEK/g5XqzNJ1dM/rYU7KNuXgohEn9WgbpqEa&#10;wbK7DQAnobMcax7l3w/dcCM2xWVO7ZbzGZi65L21msq0FYxGn3MouqxGgq7bE7sI6d6WdvwiqnGU&#10;z4PRGAjORr8pD8DamWXYQ0h5xUAtgsU1HDjuQtcpazpPWZwqMb1BiQ6AuUuCxHeO5w6H0RgoPhH6&#10;cqeURn6AbRG2vmKUyuHCpUtTLgu9sBis8qrkHP7TSMMF6MV6xtbcN2/SwpVra4+4AZVr10/Z4zsV&#10;KfDGsr23DzqTSqElnx0pnYLdumY7oqJO/qhUVvodVjFy4k03P9PZiSrlso9lER9AdY6mt0tjcFmg&#10;8VgafKlYpJX/OBqF0jGh9uizFiZj/HHdU+hkWjf/PH+PuNMrCDjuHn3+kkvEGWNwWf8wouDr0x4w&#10;GkZMvsv3Lnw6/BFshhGT9SvlBXi4WgSTYcRlq2eoqIP3t28Lk2HEZRp/K5zO0+4tso+RmKfLBxYK&#10;c/nq80tYDCM2d8iQhTz75BHn0xho9ggtUM5yTawxLtk29EHbgrMYCZkI13FUvg6bYcRk8mgwZnE9&#10;TIYRkx1+zyFZ1H1iDpjmlkzI6D++U/6x+z3qUuc+FhnKSMoMfvHC7csSwRkJuSM0A7Z8CIyGEY+j&#10;ysF3n9IKfzl6jOFgm9p3n/K1NmZqJONw+I67+FQ+BZthxOSVleDyU7KwhkZSSsEqr+IbYTKMuCwP&#10;3KeSWRBYY7yy6bra1ed82AwjLvAdR9HyWRhJuTn47lNJHaPVGDp+XgtyV+ppRk1jPPCFcgnXnzLN&#10;g80wYvLv1QFT9/fDsBlGTPYP4i9UyuY+RkLeWgvfUbZRCyMptQ8/dAtMhhGXB2rfDZfCZBhxWRLc&#10;vYpPpoyyaQwde9TuXcVFlpLASMh95YJ++KkUS57ywhtDw3pPBqMWxc4RyQ0jytcqlevUe4oW1tlI&#10;DBXx4bm4DhbDiMuO64oYtijS8bAZRlzWlPHmXqGTYDKMuBxZukHdh4qzYDKMuBwWRIgqLrfIzkZC&#10;JgXuM2rzDY3ELKzAf4oV+25oJKaa0atYmQGLYcRHvcd50RYwGEYC2Hnc63v8XLyGEUJuXwuhGEZS&#10;2H+Ilp8O1TCSEUx63hMGw0jCc/Af4Yk/jCxceNjUQw/CRsPoyDk8bwwOFGIaNhtGR85YTFQqlivu&#10;/+A+yti7Hz4MRQyjLSf/0DlM8VInXVriJcygvHyqbjeMzhy1lMrF0oGl95SKVKlMO3xf2A0jJge6&#10;p6FyoVg49ILKRjAZRjJOoDGiX0MxDMMwDMMwDMMwDMMwDMMwDMMwDMMwDMMwWlMo/AtJ5BbiLwJ+&#10;DQAAAABJRU5ErkJgglBLAwQKAAAAAAAAACEAwgWWrCSOAAAkjgAAFAAAAGRycy9tZWRpYS9pbWFn&#10;ZTIucG5niVBORw0KGgoAAAANSUhEUgAAAS4AAAF/CAYAAAD3kiQRAAAAAXNSR0IArs4c6QAAAARn&#10;QU1BAACxjwv8YQUAAAAJcEhZcwAAIdUAACHVAQSctJ0AAI25SURBVHhe7b3pmyRHdfYdkh/zYpvF&#10;NgZjg1nFJjC2EbsB2YCMQEILzGimu7qrtSCx26wy+7AvwixiF4hVSGJmuqqre4bRxiLk53o/8fH9&#10;f/TeJ/I+mScyI7Myq7Kqsrvzd13nqooTkZGRkZGREZERJ1xPT09PD7jS7fwl//b09PT09PT09PT0&#10;9PT09PT09PT09PT09PT09PSshIfP45+enp6enp6enp6enp6enp5uM3CT5xx1px5BZ09PT8/qOOK+&#10;9mebbrKz6cYf33A7/3fgxv+x6Xbugu734i6XyRc23Piz6sYxnzvuJn/PaHt6enpmZ8ON/mnLTe4T&#10;CSue5QkqwwfkF5XjK5JU9R9henpa41J36//Dv/uWDXffX6y78Y35yqOG/Ez/X+9uf3QSV+Y/dDsf&#10;Et26O/tXqICul3Wr1n+ayHFF/fgbEmdPT8/h4zxUAKflz5rbflaxcijK0J1+of5Hl/DLPhaw5c4+&#10;kX9nQiv+Nbf3N/Z8InkdupbH5FdaX1Z/qbvjMRIHruk9W+7UXOnp6enpAHiwv2YfchV4nXeNG71g&#10;w51+2XF3+sV46H8A+YPxd+iufVhaPfJ/laDC+mXy78T5SNvnNY1lgpbemSR8T0/PvgIP8F35Bzov&#10;UhGgi3h58n8/IhVZNg6HCu47G273UvER9xF38s9ELnXn9n13vqfnwKIPcEw23ch/8Ru6yR6DL5z4&#10;VAgZZD9xPh2tcdQ98Fj8BF1IK0mohC33+0fyb09PzypA9+53sQdV5Ljb9eNS0upg8MZc5G770yvc&#10;5NFDN/6vTTf5yMDtvHfT7b5F4kUL59v2fJAfQ/fJnC4q6M79VuJDi2lwzO38w9CdfJJzp/6Ep20N&#10;PZ/8X3PjV1h3T0/PEtl0Z593k/vjn266Bx6nD2JMGHxmUAmdisW76faeEtOLrLvtZ8T0Mdl0462Y&#10;XoRJSIEOXd9f/AWdTThvy+1chHT9a/4cqIT/Fy3Rr8h/tA6lxdbT09MmA3fHY/CA3WQfvLwM3Ojv&#10;GLw20qLCg/1WdOHOx/Ev0bjW3N5z8ftNdccEFc9PZEB/4CZX48F/FCqB29CKer3Ei0rvgxe73/8f&#10;xHkZWmhHRSfHJL+jQXJckl5UIN/Px10laEE+Xo6btcu56U6+QsbD5H8S5/hHcN+97k5ddD1alz5Q&#10;T0/P7ODhfhEeqk/nH14rEg5h3uAPqEAql2Nu/Dz5v46KRcZ6NI5Nt/0G/Y9u4a9w3ierWyoZHLKU&#10;CaCo+P4lO68/9zdCdyio9B7EMZ/i4Y1AF/VpyLcv5qdXIL4bGaSnp6cJl7u9P7cPU17qdm3W3e6/&#10;JmNJxTjEP+cOKqeh25nwbyeQOVqoaO6RLp5NtxW0Aq9k8JokM/LRCrwkOX6ybePzQXp6esqRyZjJ&#10;wPfuBfbhsXLc7f4tg1ey4SYnYseHcvqVeGCfwEP2Jeg2Ph2tst+hm7onlZq9Pun+Mlgt9Gsjjv0Z&#10;f9O40AJ9ueh6enoMMh5kH5S8yLjOlvtp5Wf8gRtfj7BX4SHeyR+vsulOv5jBDySovPJfOnndO99m&#10;kFpsuckZOU7+49jfMg609pqPI/b0HEjsA2ZFxm+GbvcWBosi0whkDCp2fCa7aJUcnm6PWKtYd9tP&#10;za5//F35RX6+XSofvAT+eujGDzB4JQM3uZB/g/uEl8PtVPf0HC7wEH3PPgyZjE9XjWHB70/CwfNQ&#10;GKyHyJfTa93OqzkIfx/y74mz5BOOe4TNZ1SO6/Tq6Tn4VHULGaSS2HGoBM/Ca6Ff/i52J/6PPLwD&#10;d+7JQ7f3fqr3GdkUiiPuDFqrSf7JF0aqa4Fj/FIj+b/pxh/3yp6eg4oMJOvDYmXoTj+fQaJIGKmc&#10;8sdBrmKQhYKHczdybi/wbqXCXKf1hyze9mfSW3BN7wjP14xNN/kwuowP0SlfYb8klTudPT0HA/uQ&#10;WKmaSLnhJnfEjlmm5VBUtt+KpSEvDN6IWDx5YdCFIZWNPZf8ztACS9ObLF/q6dnn4M3uv0rlBd2u&#10;RzFIAfEfuMll+WOGbvwJBlkSxW4trufnA7f7crQA81/wPsODpiLjdLljKwXnpCXU5bDmtt+07sY/&#10;obOSJH0TmX2fjlnSq6dn/yGLm7UgWxm6yWsYpABaWC+LhD9C76WD85/L0hGfkCpLfTSMTOSkupIs&#10;vMj4D5JXqJyeTW9PGGa5lYE978Xup4+Uheb0KkW+VNrjROjV07MfCJeQqKAC2mGAArHwImL3nUHm&#10;Ai2CdCkNVbXQY9CaeB9VURC/N5tzjfvVC6iqJIs3GyOKgXj3NCxVlVzlxunCc6rmRuOrG+fQnXum&#10;hkf6b5MPGvTq6ekmaDVELR6gAH+YQQqgUvhiPvzA7bwLb/D/YJC5QZy3aNxU1SGtgOluBTvHiqpK&#10;Gob9kIQduNHb2rTeKq1kTUfdtKBS9pYn5L9MyfDKnp6ugYL6G1u4xYQw5H6x7MAgATasyKLfzPZc&#10;VFWCLtxHJezATb5KVStoGi5o2TKpWHbQuMX0D9WtksU/ur3OF0QNjxfR62Rcj+qenm6gBdTKEbfz&#10;j/QuIIPbNuzAje+lV2N0oBtx/IKqKDKjHA+c79JRVYm0EjR9VLWCxtl2vILEiVbvlxdtrtleg9j6&#10;oroUs/70h1LpUd3Tsyr8Bg5pIVahZ57o2NfAnZ6rS2jjQpfmQaqjyEB4Enb0JapKucLd9fdJnDtv&#10;p6oUmVSLCuMtCPug7M5DdRSTXr+YuS1O8AsonQtFlg2Z66hxzhPn519W9OjpWT62IIqsue2oXax8&#10;OJFNN/kIveciP6mV6ih2k1eqStFwW27vrVQFmBUA6ZdHERlQZ5AoGq5sgqn4rdWwL5ZH44XcQdXS&#10;GLrtf5dzD9wdT6aqhORFZ79A0qOnZ/GgZeOtB1ihV4F8xbLVcHLjNGJ7EoqITS8GSZFxNPWXPRWp&#10;joJW2VDCbbqdk1QFlC1dksXMDBIlC3cuNvYXtEplE1k85O+kXyV6DJ1LZej23tjkowMq99s17IX9&#10;V8eeZaAFzgq9CuDh/8864ebFnsMKvQMGbvLhKn9L03Ai03b3Nkt7fkhVgJjwSeLx5qp9OHRBKye3&#10;Iky6HIqqpaNjjVakhUXvAhoGL4bfytgj1T097YIH/he2UCaFbvIQvQPQ6nh1PqyYl6F3LexXSqoq&#10;KI61iTZ2LCqOG0Q/cONrqCrFxDV1PSLy52oTvhQ8qHcn558+SL3uxm9M/lXbl8/Om1g0XSVoYZ/W&#10;9GTpioN7HNhOm9bN7ulpBFpO6TwoFbQCTtE7YMtNPmXDoTD+hl4NKE5ipUcp+fComB5Q8zcM4oH7&#10;Zg2DVkLllvVrbnyxhqWqFA2HSntEVRQNJzJtfhPCSJf8a3SW8DArbbGNP9sGGnk23e6VmsZZF3sj&#10;/z8gXzdRTn4mZYLqAmvuzLP0XCLS0qRXT89sDN3ED7rmhd4BsSU+9JqJpnEhTFohxWX3Zv3it+F+&#10;8QTV+4MrkGkUdcJqmCRcVQWSVcrTHlINd8zd/Q9UFdhwk3RDDapaQeOc7cWToEYck3jGzy6b0yfo&#10;VBUVqnt6mmEHsqcVKDxYz6sTrgnyts7F+WN6lWLDUyU63zW0InOP9D+DlYIHLm19JDLy29wrcL82&#10;m2YhMv4dvUpBnIGZHKoDpvkrdcPVQ1pXSaWrViPQgpxr0xC8/Ib2pUZ1FFSSN2q4Dbd9A/Jpi149&#10;PdORNyMKbGE3GXoHRMYpWh1otXFTVQpaR2k3lSoPKuHH2njs+BlkaoUolhJM+EDwYH42dO9+n4dV&#10;Yo9Beh6y7rzwkChZuMn/UDUTvOe+m4v8etTATX6NSvhXiLuV+WaazqvRfacqSnY9IuPvUt3TMx35&#10;0hMWoPjDkw+DB7D2rGg88Ef0OKqi2PinhRU0HK7hHqpSbDxGztC7kshxMXkzg9cClXxlhaXC4AXg&#10;d9W0MHWx8Ui68HOe/MrHBNG1gZ6jTno13Lrb+ee2xu56DjAoLD/WQiNS1oKyYZJwO5+m11QQ58dz&#10;x4rp5SjW0J0IKrxf0ysKwrxSw1KVsua2ZYfqNC4VpOfLDFIJui7pYH14/M7M9tcR56tw/mCdp8q0&#10;nY1sWKoaIy01jcN2C+WeIF2li+NnBa3ijTpp3jIz7ad98Og5xKCgprs5mwLzv/ROkS9x+XD0qsXQ&#10;7dyfP37TnXkTvcvIfWWcvJv6ArbAi1CdohNL80LvfcW86Ud3MO1a59c3qn4Rlh3w8gmGF6iOUjdc&#10;zyHFFpCqgmL9ZWwGb+XaexVuuPEP7PFJHON30LuS/HFUR5kWTmak2zBl4bqMTbtMWqW6NvZ4vAiW&#10;PpZ0Exexy6x7lItvUF1gw528AGXEjzGKW16w3qPncLPm9l4VFuJE6J0iu0hHwtSc8Bg3VYw3frpv&#10;3zS23N7r8sfTqwAKdzBGR3WBOmG6ypYbpaatqaoFKrl0d59Zjm+bOumQFRhbbie9/1T3HGZswRER&#10;Cwf0SkGr6mQYbnyaXlMZuPG94bGZMEhtkDZvKG/a8Ufd2aA7O20ZzmFCKi75Tb60ju/0ysgLCJX/&#10;N/GzlJn4MoYl9+kS94u/oCqKvadU9RxGZEImKqXgyxa9UqyfCAr0/fSaCrqS3gpmlTBobeyxsTE4&#10;xYaTwW+qDy3rOftoZZNfw1nzjZGxyKnTS2LUOafYv8/C9V8aDyVaAFSkEpCBd3p7imFGt9GrFsXj&#10;J95goJzL6n3gmuStMpSNeQzd7sdmif8gcqXb+QebZ4nIEiGpqPZeIe5r3N6LfGCgRhTpnMrQjU/I&#10;ONu6G30+PMfoBU3isceyxRfFhqOq5zCAG55OGRAZuklhcBQFJ9iAVdz0qo09ft3dmdpAP+LOeQsI&#10;KltuUmuAXkGXsdYYFh6mv77c3Vlp2G+R5GfZrwpUUpU2y/DCeoR20zSMTKz1nlOw8UqLSMwJDdxY&#10;zF2j9TWhdZDxiSR0NVJGbHzHcjsfKZtu/BbxRzmYyC/VPQeZfGsnduPXaRiuKsy8FONv0vRvvgh7&#10;USSz8Me/k3xF5X5PPl1lknyR3blHZqgzqoVTZ6xP0ia/qBQ+5hUloHL6dXItyXKnY+7uUjtr4t/k&#10;yyfCTl0itOHu+wuJ84QvN709+wPNcbf7fC0QInirRgbiTz3FhsFb8xy9Widfia67k6V26mPYY6la&#10;KEfc1/4sVvG3KbQmOsUixGLZSgwYPpPOAnnjjVSXYsLVHuxHpf7pOvFrmGnhevYpA3fyQnuT8QBG&#10;Kq2d99ows3QPm2DfrCr0qgVaBd7cjlQmVLUOzpEbt2ki4/9BHm4ifRH7ZPUE3aJddOWW1qIQSxRy&#10;Xuk+UpXj4fNlaZemj8pS7JgkVbXJjh3/iqoos8bfsw/Qm1t1k+uEaRsx3buK81ax5u58llqnkO5I&#10;Pn0qDD4XqBi9YcEqGbjRFfphY9Fk5x1/lKoAWQakYaiaShZns7Wcih6Piiy6BErMW4s/XhLflF+q&#10;e/Y7euNVqA6w/igA36F6Kegs6kySL17L4jp37vEo/C/FeYNB7FAmA7RCHsVDFkx8N3Ck77OSN/L/&#10;IvfHhWyyqueis0CWlp1XUjUVc8xMlQrK47eT40fHqYqi5xi4cetrLHuWjN7MTCbvp1eK9UcLoPY8&#10;rTbJjx1RvVCOuXG6XXxMZFegkk0tloaYm8E9ebt025M0jX+eTyeDtoLGmQx6F0Hl/VikJWr9Nk5m&#10;VlsqZCobo3GgnJRuRqJhknP17GvszYzd0Gn+yyQ/GXbDna79Vm9KeJ5Mlteqmp1YukU23XghO1gr&#10;yXl2L6GzhMVNDNXrpDMKXswn6oTr6TB6A8tupIxjWH+8SadZaVgoePBy1kbbL3zyJTV/DhGZ1sAg&#10;+wKtYNF9eq29jpsW1IUUknzaOUZnAU0Dna2z7iav13PgugdUF9CPIfIhgaqe/UJ2gxPJD2yi4AcL&#10;n6leOWh1/dSmCw/K++g1F3gT32HjTeI+OEuBZPDeXtvFScW2lLWGij0/Va1zzKwCOO5OP5/qAotO&#10;R0/LrLvtZ+hNK7t5Azf6u9B/+ud2POT/wr8LJ0zbfNi4MpluF34/gnsU2LkSQevj3+g9NxpnlY0u&#10;GUOVMEjLB6hqHTuPjKoCm27vYjFCOc+4Ws8S0RtafmPDPQhRsGvYSA+OqWXqeNXY7fat0PtAE/s6&#10;iq7w3HsBHHEnn6PxUVVAX4ryvyrcvKAlns45pKqAbuJCZ0+HCT6jxwZKrX8SZjpDd/qF9hgx7Eav&#10;zhHZHYiy24l1g8sklg/0mhkTT7Qlk7ekukjqXFedMD0rZtPtvq/qRg3dzs+svyyKpddU7HEq9OoU&#10;+TTut0H3RYDWiZ+YmeRHPfv6ZQy5yckVbvJocb/cnfwz3a9S4BrMuTbYQKvtJXW/Tg7c+HpJT1l4&#10;vW4Vqnu6Q7iphFiMpEeK+qHwPkRVI3BsZ7tf8rDYNMm8MHodeq52oycgf2pZ1KiDjHfauETey5aW&#10;/Eflte0DNiQf51F3omTZUUh2zOgJVKWgoh3K6gT5L6sgnDvaL8juEvaGr7nxS6lOwYOcTgOgaiak&#10;BWPPlcjkP+m9Eorp6d+sZcg8LM0jdPkfR/XMZHk++YFUNLNYm5Uv3GhlXSZfCWXMVSYGD9zp2h8V&#10;uDC98r4j3rdPC9OzZPSGvMX98qmxG6P+KlTPzFH3QLDBqgjewp+i99K4xo1elE/HMsdY9iub7lS6&#10;z0DSEtt9Or0ac5Pb+3P9yoeWzW+prk2SjvEfULG8miqUr+88Suan0VkLvR4RqgIknfJb5t+zZOwN&#10;i90UvFUvr/KfFel+2HhFjrvRlFnV7YEHrrCdGr166nEe8vAuzTtZykP90kgsrY4/u+7OPmPgxmb6&#10;xGyz7+uUA1znUy4zRi17VsDATfzApBV6pVT55UEl9wUbXib70asUeVvaY0TotTDy55QBYXr1NETG&#10;AjUfUZ4+TnXrIP4zQzd5DZ2evIloGc5Yd+OjVteEG9zJv9ZroaqA+ssWdVT1LBu9CSpUp6Aienbm&#10;N32SqY0rJrIAWyxfypgED/HEwqIyeS+9WyM21QGthqVasjiI5POU6rmR8qJxDt3oure47WeJHuXy&#10;69e6XwdGIxHmh3ghjVF5XkbVTBx3k7+vug7Ra4VZFqZngWy5yRnN/NgNGLrxA8b/h1RXMnCjd5lj&#10;KgVvx0/L1yNUHIHxQSvwv51Rz80gt0N1Ev9iFxUfJmwrFvf0g1TPSLac7Li7K61INtzoBQxQQIxK&#10;rrm9V6DM/JSqmUH6/bQg/C3MNdtyO0/bdNvrmqaqVQA9CwCFAN2jh8+/xN33F1LoqE7JCkvzt4o9&#10;dl5hlHMh6yzz8R6ZY0C5J86a236u5u+8S2Xsvdoy62TFLd1TOlOSsO0txZKx3TU3fsW621mnqoCm&#10;j86eZVCV6eo3z02xcRSlOK5VJehezjXpceC2/W4uKlT3LIg28hpl5CxeroWPNai0vp+Pd95zxcC5&#10;/ZrJ6ngTg42o5H5ERc/iSDJb/g0jO7EMOLOZch/VM4GuY9A9ww3+Ar08iYWJ0KxKTK5yP595vlAY&#10;15lSUyY97WEH7CE/o7o1UKn9IIl7Mhi68TWiQ/eu8VSKadgxNqoKiF/yRXVxdsR6gFYUdBbQG1UV&#10;pgnSWrJxVsU7dKOvyKz8uuGnseFOXpDFs1xzzocdPMyPsvcw/0FmXlBRncJZfJwSv1cuALxsvcVY&#10;dBkvoirAVtJU9bSNDFxqJscyGpXGduZfbmitKTJGYc+L88zV9ZuG/eqjQq+eJbOoe4DW0GdQRl8g&#10;m76iUtmkeiFI2lFm9+gssIjr6yHH3LnAPjrVAdP85+GY23majV/eVNe7yb/Tu1XseUTkixO9epaM&#10;5L29F1TPDSotv64wsZnVHLTAvyXpiQ3056nTqmrz2noMuFG/0z3vYks0oMcbrN3ClQfdxjU9x6LO&#10;hS7EL238sxbsnva4yo0fZ+7JTVTPTL5FTXVt9DiUlc8lv9PXXOox6PI+kaqALbd7s/jT2dMWuDmv&#10;QHP3R/gt2MISEyN6Y/B2KWz02jZIx1f1fCKbbvv19JoLxBWYV6a6pwMM3CTdUBgVxlx7E2T3ePwJ&#10;qmqzbhZUW6F3Kdeada1UFUj8xz+gs2deUFDuQWXxgbJM1xtSdVMWQGHvP+pnYsNNvmvjQgENlof0&#10;rB57fwbuVy+iujEaR1nrJ4bY6LLnzwuDVYIy9jIJi+cpOqYmY2514+qpATP7g9JdpCoF+pNNbp5s&#10;a86/c6PnbXL+MtqMq2dxrLvxO+a5R9m2+vWOl6+Z6GVcrMdYwcv8xfI7cHu1K9Fpcwo1bjp7ZmXT&#10;nebN8V3Awmxmzeg6ma2DlHUGNOuT7bpMRWNQIQcTWqnu6Sh6n2TZGVULAS/lwPghWnkvEb3VNZ3h&#10;v+b2zOqAIlV+PTVZd2f/SjNx0+2+xSsNmsl48zxEVSlrJW8tEZnIOnTjb6CpXLnF+SIopufw2Ybf&#10;j5h7dgNVrbLpRr/Xc6B8pxt9yEC86qlqhJ2fVmW7DZXmmxC2lgXWngjJjdv5Jp0BegPw5vseVZVo&#10;+GoZ/wGF5je4aU/hYQsDhTA1aJfI8ux59czHhpvgRZfct3W3E1h6mIdr3V4wlgVV0KJS/TyLowfu&#10;3GMYdxSx5Jr491ubNWbL/fSRx2nbW2p/qlO0C7nldmvvuINK6VdyTFMRUyMDN3oyomj1Rtpz4Bp/&#10;SXXPPgH3Lf0KTNXMJFZPs/IgpqDplYJy+Kk2ziVIPLKonM4Cmg46e+qCVtS75a2CB/oUVSlDt/tO&#10;zdhNt126JXoMNLsDm/GyRgstn5/jrfltq58mtvk+C4ijn/pwAED5/F5yD2dfkpX/oozyuEWvRlzu&#10;9v6caTlBVSl17HaV+fVUIJkmg+jDyOJT6f/j57xZKw/E/daqG6N+04TBG4PCni5+Fdl0u1fSq2ef&#10;IV/99D7K1mVUN8KWhVj3bNqwBcpTal+LcXDBdPX6yg33i7+Q8GVjWVl8PQ3IrEDkkW6k+OHNNLMh&#10;PbzlUrMfA3fHY6j2oABGJ/mFMvo8gzcmHxfVPfsUabHrvbS2t5qAOAofn1Ah+X0F4HcjVeTh8/BS&#10;fx26jldsuN2b0ML6kYRLliedfLqmhYErkQ9bVWGbxHWoQSbdd7E78cgtt/PPsTlXaG1t44Y9Z+BG&#10;f0fVTAzd+KV6U/I3xupRKNK5Y7puTc5PVWMuzo1lQNUPgB4AUAH48Sfe01bIlRNw4nwpj1afyPg9&#10;Mh6chGla2Uic8oFh91+pCNC4UPb/mqqeGJpRMlOYKkOSySJUzI3GFxN5GzFYa4Tx7840ltHTTfS+&#10;0jkzut1ZTPDivi35n4yp5fdU1N8mmOMLL1Ho/VgsWn9fpKonxiXsd6+7cWHcZ+h2viZTFdBNezdV&#10;c4M3yeP1xuWFQVoD6R4sMv6e1ZLMBfT39g67LX9TbBmxku+BoFdyUT4MvRox7fh54j5UbLq96GCk&#10;ZJ5UbHS2BuL9vN4cK/RuhbxZHKoPDO2uRti/DN3JJ817j205SaS41G3DTd5tw1A9E3ihDqvikW6i&#10;+PUba1QgexnGMlAzVnbvoapVNH4V6ZbSa2423Xjq/o/7GWudg6pDjeYFWkQz7V2IY78kx6N7dhdV&#10;KZuc22iFXnNh4zsRKfuiR3q+TWePoja2JINkCY5XEvvJmaqFkJxjcl/b59L4snj1c/XBQa9N5hJR&#10;dWixXbhj7u6nUd0KaH2lM/bxnNxPdStovBe7n0a/jLZpoODAoYOOFlQmftIoWi61Z8nPit68REa/&#10;oXoubJxUHTj0+tAi2KbqUNPmPR+4069DPDdkX7V9t7z1r9HT0qv+aHm1vrHHvoU3ZDJwo8BEx7rb&#10;fioqLL9AWqZCUL0w1t34LXqDEhn9E71mAtf0oI2P6gOF7GJkrxEF+5P0OtRkeTL7fok2XxOZ/Ce9&#10;Wgfxv1LPQ1WBaf6HDskMFPh7LnW3BivW5abTb2lr+fTm8Lwzv12GbnK1jYvqA4m9TpEb+nk/MsTx&#10;WM0PvMBmqsxtnsZm1bdNdq44QzfeqPI/VAyYGZC3UuU57nb/dlpGLgKpPNs4r8bRRlxdJ3+tIrKT&#10;Mr0PLZoXs24KjIriW+h+f5jOpSDpRc8jN1s/YUBLxNe40QuoOpyI1QW9uVQZkmU/i/qSuEjQpA8s&#10;UVB9YLHXaiVmR+0wYfOCqv1A6XI7Jbm342fTefhY57rA2DwgdNOOiV+++7gfkHRnEu6AfRBZd2ef&#10;EV5zKAx2KOlKPqy5vVcgDYUpFkWSFSrH3V1/T0UAusB+2doRd/JJVB0+0IS+RjJhy+3+nKoU+fSL&#10;ZvJc5mOWjX75sUKvA0/+uvNy4SG1qHncnX6Z5oGs/KC6Va51O/8oZU8miaKH8onkXDvfvtCdeER+&#10;OzQRHlbKtHDih2vZk0XdVB0e0J06h+am/yIls3Op9sikRjF0Bv864yTnrbdgGmbazaqLxtNGXPsN&#10;vW75qGHzIS8Mfmho49q33J5Mi/Bx4Ln48mbwNbe4+Fo+DvBQ9F5GDyUVTeIn48f0ivJUWmARu11U&#10;BcgKlqHbe+NNh23eHlpa/6GZKEI1OXH+0O3cgsJ/kopSEOaDNp6h230hvRqTxTO7UbjQIOH4R1Qf&#10;GqSFnF2/H6C/+Go3+jurszLPmr79BK71Wr1mdLYq7WSVoccnMrpOunKhzldoH5d7MHA7r8sv0bHh&#10;bnK3Ta1wkvgmpS1EjesgTqguRS86ufC8Xe2TF4h+0+1+napSEO7NNi6RNXdn44fBHk/VTNh4pJlO&#10;9aHC5oHtGonBOuuXyej9DHKgsddMVWNsHJQf6v+qtYQbbtsYz6w3rUJfQnQWgH+lLa8DCzPyDjpT&#10;dJyobgWE1tnPGFcq8iVS5JjbeTWDlaKGCVWobgxakQ+0Ec9BABXWdpgX4fo36yey6U6n9qQOMuaa&#10;z1E1N1mc43dSlSLL5XQStFREVNdG46azwDT/AwUu9FzVBc+SGRtu9xJ0G+/RY/MCv1sZtIANR9VM&#10;2HhQiMZUH1psfsTGSpBHH1V/vHzeLr9d/FIlU3bw0H+czrnQ6xWhqhUkPpTx99KZMu/5qo41m9u+&#10;kqqDiwy2a2YcdQ+kg4fKy9naonMm8stsVMpM4tgwVDVm3Y0+1EY8Bw2TJ8HkYmXgJheKPx66YDD/&#10;MnfnXzHIytE00TkXqMD97lRtxZdx4nybZ3qONs5VJw68cC7g34OJDHxXZUSdTKoLuoqf1fhULne3&#10;+Z1QpAktYWRPPPWTh8gfOAMaRyKJpYueBM0XGRPBi+vZZRuRhnmYSmtdqhlIdykXoW5u2o5PEXv3&#10;uieiCMr4E9s4jzQ2qvaOlHPgxdOqpYrOgQs8qRlLVcr16E5o85OqVpBPv/I5WM8bk9gE2LrYrZ5E&#10;qO4hNm9Eqgp5fMfxvavovVRk3pmmYctNBlTPjelitVlWfCUrRgk0binz9JuT8o1rDOfd5P54cA0N&#10;Dtzpf5NMGLrRV6gKoN9M2zzVAS2+39lWnwoepsKms3XJxXOoLSPIQylvZ3kR2HzJC4OXkg9/zI2f&#10;Sa+lIedFF8ib9qaqNfS61lvsEpt0nietLf5vBU0vnQWm+e97kgscfQgZ+yiqAmR8in9LQdN1d75Z&#10;2LIJbPKpV8fD8Ps6ejZGb5oIVYcK5OVHbB7UER5aCcLdFB5X/Gq2KPAC4kav9dPbBMT/aY07P/l6&#10;Foao2BeVVkFs0yVxx6dSJOeevhHtvqStjNV4IN5aqdj5pldjUIDO4mcucyGaHpntT9WB5xo3eole&#10;d1O5qsHi3PxUF6oXStIqD9NMr1ZpI+4r3c5f2nTOG18ZdsoQVQGLPPdKSS5MLCYUB65lc4y6F277&#10;8HmB3zMYbGngTXSJnp+qA8vA7fnKCpX9d/Sam0p827lqUG5+YOOgemHEhhLo1So4TzodhKrG2DQy&#10;noXZ7MJ98Gaj6QzQuZdl/vsWuSCOe5yhKkD8ZfU6nZUgA2UXatk4Nh3kVFl3v/ZfCRl04Zhz/4yq&#10;A8UR97U/23Rnn2euc2ZhlDPRVjzTsDbglnHOeeOXY2XYo43u5jSmpXXea+kkelFSM1MVAL8v8W8j&#10;jrqfPrHsDbnmTr6Us+db3bBAyZ/voIHryo0xhYK8/cYW8nbTja8fujNHZKqJHLfmRsfzYfHS+p6P&#10;dEaOuttSa6JUpYgOafhJ2TSLJiCdH9PzWKF369ht66hqSPLF76hZUL04EnM3ZTu5S2sa/md1qtG+&#10;B4XKdC3i9rfFT7qBdDYGx74Gcac7oOCcX8eDtZadN5Gh230+D5kbGy9VBwoUwEcM3eTfkWe3ID8v&#10;pnoqNl8SmdxJr7mwcdp1eei6flH1VM2MPYcVereO7Iqk52izbC6KJK2T++gM2JiyP+N+w0ziK1pd&#10;kAei7YvdcrtfZ7eU580EzeoPwO/BrZLMr8u1bvQijROPeOffMNIakWsWkTQPkQfI+9atkx53p/P7&#10;/t1Mr7nBvfuUxktVQGStaOPxHnt8XhikdZZxjjZhOkvzVvxlMiyd+5eqG6LTEhZ50/CGCLa+165l&#10;WZO3DjY+qjoF8vXDNo015Ga88a/h4TNRjHPS6ufxq2i7TYXqAFTGhfE4VNKynCi65CiPHoNK8F50&#10;g9OuMuJ9HIO0znE3ulTPQ9XK4LW+g84oVWkduDu8CSM69ze4EL/FvdiqoipFds0VPxSuEVULA+do&#10;bT2hxrHpRrdRtVLQXXoDWpITe32zCuIZNV0rmI8DXczX0Ks18FA8xp6D6gLH3V3RAfZExqcZrJQk&#10;3Pa1yX//Icgf6z0XRJa+7aXNVVPQCv+I3PMsDfM+G4vbQm1p4M3/evlF//f3qLgu8kqDZlSVLaGu&#10;YZf4ULV01tyZl2oamgruSeXyp0zii9Ita25cSAe9FsK6G/9cz1P2oUcZuNHLbbpC2b2EwQLwAvig&#10;zFmyE6T1GP34sAjsPaFqodhlRzFhsFKqPnjVjaPTHHFn/ORQGTj3CoNeIG7aQuxwLwqxE9bGzdE4&#10;rODBOQV5L78SnYeWywl5G9oB6LqCrvCDaBFGl1bloV3y1EpnJpPjDFIA/mfy4em1MFBWdvRcV7vR&#10;k6muIGnRl4mMdzKgB/n8PtHT6cnCL27xPF6G6djgoqzCoiy9H/l3W3Y95cJDSsjylIqAenF0GBkQ&#10;1ovIX4h8sWp2gSfO33K7N0t4e6y6ZdB5Wfav9bxbLdjcsteBh+h/RayumUzOoKL69PE5zFcLW24v&#10;tZapQi9PPv9FJN30XigDt2tbUdE5gTEkfPLlOUw35A6+JHLXNUor7E03/oLoUKktdB1qdu72HnpU&#10;Vp+dXqay7rPq5HmjKkoWrsi6O/tXZX77Ar04Edz8T1HtkTed+lFVimQ8HsjAomZMjrm7/0E+yeKt&#10;stCt+vV8dM7F0J1+vr2G+rJ9M67zRmnyM6pWkYcZD2puwwuftzeGurr5cOJ8KdB04J5OLkSZuBJx&#10;/hN+X0V1LfS8627nBqrqgNbrzs8G7uRz9PiBG/9CPNRtxU7oRD5sqt4tcI6SPT9VM7Hmtp8lliEY&#10;V+ElRInOm8R1P0nDUBVFjq8Kg2f2XdPi6CzMAG/tlKoUmR9E/6kXhzD+E35e8BAFGzOIJN2jdAH1&#10;/6L10ercGDxoL5C4UTB2qGqDwO5TlSxjhrTFbthblOL0FuhTs0Wzyfj0upvU+qoloq2luuhxdHps&#10;fDF/QfULzv+0HNDdmKEb3a5xiKDSvd9WRioMHkXDVOXtUXfW2/rCMxZthaI34sci8SxeT9X+QjOB&#10;zhQdZJX5RFRFQQURVE5UF8ANOmXD4QH4FrpOvtJcxKTTNmZp50F679T4UQHfm/0vNvXXIpuELKc1&#10;kN0PWWMqfngwUmOM5TI+jUL807hfuSDuP8tPWzH+NAF+8uloff3z0O8nOHotg3m23M5f8q/HHGtk&#10;HKyFFGHwlCq/NmnjPDYOCPJo8m56yRzHf030mS6PHiuTY6mKouHoDMDz+Evxwz3/MFX7gw23+1pU&#10;Sj9OLi78BI2a/FHIuJfhgfw3+U91FBw71gyqu3kGMq3w1j/izj2e3jODeNLKYp5Z/lVId0bPMaug&#10;sDzE6FrjGrfNAl8t0uKV+yoVDg8tRT4IyHpT+S/jSLJkRCqgWLwoB3+An9/ZfBmCJAUTLHN+C6ON&#10;88hUlORFHv8qjMaAf4Hg2Yva7NLzw7/SdBTC+I8zdBYQP6Tj03TuF47+iWYAFSko1E8v88uj4eqE&#10;zYPKEa2u5Nh5Z8oL86SlKVe42x9tz9dUGE1rXOpuDT60WEHrufUZ+AoqQakIKweXp/nPIjx9ij0H&#10;VQshl4aFWHpAxZV2J8Nt9pN1j+b8U6kK2ySezoBm+zvLEm5bUVRFkbe2vBXQCvk8jilMp6iDnmfa&#10;uerQZlxN0FZJHuRN+nLIC/J/g8HmYsvtPRfxfSYfP96k32SQpYHrTRdaW1lH90f8dZ4VdDeLlQfp&#10;YkoZQtk5gfTeit9d/K6jRbqNFt5PZJwS/9OPDYj/Kaig3iVxxNBwKI+3ULUQ9DwiVLWOPYfKpe6O&#10;xxx130FvyN/f0nyw6LF0BkDPCd9h973T6OBc7KKgu1aa/tNaQVu+2zDxCzen9bfL0DTE0tEUjQeF&#10;fupGtcvCXp8Ves9FLF5UBI2NNqIyeBsehLtxL++UB2Pgzj0ZlcoRlIHfQd/YZLakQb6c2XQhvivo&#10;vTDs+ahaCMs4jz2Hip2+xGBTQffeL/GJmaCWrmbT+FbKuhkPoSpA/aY9BFK5STi8GWtNooyh5xKh&#10;alZ8M1q6DHSvnNeXtEBEZKyIwRqDfE9bxCIyZYNeU5FxFeRRdHu4uiLHD9z4PxjlFMJWJ46d2QT3&#10;NMw5FloGUAlfreeiaiFIy1PPo4JnrdFUooHb88YG0MJ/gKqALN7kQ06nwZs1nb5AVYDoj7mdf6Cz&#10;FAmHQlJYw4gH6xP8W4nMD0oybfLQ0E1uT7SzIdMqNC6qVo6kp0wYpBG4tneE8Uw+S68SvO3+1GLD&#10;guRL02aSy6RUtNw+aY9bd+M30rs1cA50N338P6ZqYeh14JzfoWphoGWE7uEvnkBnY5hOMYFeAH43&#10;iP/L3demfqxZKcfd6RdqpotQHZD4xe1yKetu8nqEu++4G18vX5/wgOzRy3Oxz2yJZ/cmdD0eQ3UA&#10;/NNF1VTNjMaz6LdtXTQ9ZcJgNQmXxaAQ/hZv/co9Jm34vEgeJd3AyUcYvBabbveD8qDG4hSZNt0D&#10;rcxv2/BtjfNZsrTEN41oC3sdVHWWqnTi+fTmqensNvKmTi7mdGFrbr1IWchK1VQQXsbE/LZia+5M&#10;MLZhBYX+Lh4CwoeRyplpK542QDoqLZMmMnkZg1cirZnwuHFJKyv84hSX4oTUecD9fF/Z9BAZjmCw&#10;HP6++6VhKptue+at5yyoCM1OOoutuOxXZao6y7S9UMWvrHHRGZK3tf90/M1N9/OCDaM2bgbe5B/X&#10;eKyglZbOxkdXIej28NCZQEsg3UqKqpVir6tM8GBP3TgE9yqYF4UHfJ1eATJuZcNZaXNfwHJOnI8W&#10;4H/Fzj9woxcxUEB+nWxbLWUbJ1ULQ88TTlnoHtneD3FLt8vIq7mxDwNVAZtutNf2hciAop5TJDG1&#10;osbZpJU2rrUJRxmsiEuvadloWjJJut1WJ9MBfOASbNiyhzo2/QAvjYfqTgReBKhcY5NQS6cnIL2p&#10;NQkRqmemzbimscxzzYukEeVoQmfAfkh/kNkb7r5g5i4Kkd9UcstNTlLVOqjEIusX5zNSqPFc40Yv&#10;oGpl2OtKZPcCesm1pw8pVVHC40eXUh0gY1xhOKm0xj+hdydAmvzArwjS+2tZZE+vAPtiw4v1Hqpn&#10;QuORViBVC8MOi+Al0mnz4Efcyccjb++mM0DKJf92F81oXMQmVSkyb+vaBc6yXhR6TWVvlGWBblGw&#10;A418CKGXB3l+l/pRVcAeXzYAjy53YP4FFdat9Ooc6273cpvW9ZKKCX5c15gI1Y044nbSNZmLNCqo&#10;oCWdrqFcc9vPpboRYrNM41BBA8K/3FHZXLDuTl2UX885G8kYKB0BUumW+XUGHVtCYX8eVZ6hWUBM&#10;1b7gOtPywDV9gOqVIN1eTUssH6v8BOs/dDsfozpFWm/wC4wD0qvz2DSLxMz94M3/FfUvGxurAi+G&#10;9IsnVQsnS+/sa/40jjoiQwH5cqbC6KJUV06JX2dbjUnllJh9oSoFD3260QFV+wJNs4z3ULUyNC1l&#10;eah+aEkVLG4g/9OVDPLGpTpA/VWgWuiXs7ZBmn+YS38BVD5vqvIv40r3U7PVfTvbrdUB6X3DLOm1&#10;oMKuZaob5eILqCBLJw8zulIkDOKIdgvrxrESpCvIxBc2kBi48a+TxLf7yXzRoODcukXb5VStBL3x&#10;VekoCyPdGtXLG5XqFFTKOYums60L7QLXuF/9U9W1CnjBHtEwdc0k42WQfsnGw/12qhcOunpP0PNS&#10;1QrZtUyOUOW51p15loytFafJTD8/ys3psnAax6qHW6Jo4tANKbzxs5p8f1VcmubhHMuO5sW+MamK&#10;UhZG9bgH0a+H6p+EOTnzlm1tk+/uSfdu3e38I36n2pqXa9VroirAXjNVlUyLb5GYtM6023sMlGk/&#10;dENnAZT3t+c31KBXKXjJe0uxdBaQ3hheJi+mszvoBeJBK2x+oX5lD08bSPxid0vPBdXcXR2NC2/p&#10;IVVLJ0vDbvSrTUJ8AwMUpvtjekX9RFAhvIRqw4nzZUcXGcDFff3cEXfyr0XEDLP84ji/9RwKZOFr&#10;rop96Bcp+a+K6257Xf2oSgm3MBv/D9VRkC/BBhNUL41FnVviE4sQdHpkTlb+fqEn9XF6V4Kw/isv&#10;nQXED3EvfBvCxuiF5hP/cm9aRAr37hYKwd9RXZuhG7+Uf+VBTM2p6HnsefPiA85BW/HMilQmTMMP&#10;qYqi6RTRBcp2GzXk2wd9QKIbGqjYuVlWvxrJDw4X3XiRfBfX9C75v+nGPxE9HoqgpZ/vAucHh6FL&#10;VyBUbY+nYUTEzA/VoPxLWpvgOtOlTFS1gU+7fLCgW56zX+l5VFBple7yFIPHRcuqxonu6WVUrR48&#10;LNdrwkSoThEd3tpfpLMSCSvjEzY+K7jwe+G/p1/GVA/dNgrvv2Vhd6NzlOqy4Sbv1oeGqqUj50b3&#10;qLAfZZ4Nd1K+CPrrpirNF1zHd6nyoKX0Z7hf6Xb1VKeoPmlF7d4kLSv5n7gzP3Xn/O5Dl+Dd2irT&#10;DTLw8L3BHu9P1CJV8aqftCSoSoG+0iCAbX1QFSD6RVs+0POXpWEWxIKvxillwV6nyBVu8mgGbYQe&#10;T2fKhcFLZLvJJieLJuuq5Gdt2yUz8p/qKBouCTt5CAVeV+Qb/fgog/uuoLQwRI+K7Gte2xJ6PsT7&#10;GaqWDs5da1wDlcXxLH8mH0dB9LusIG/8TjYW5Ok9Wdji5ED1o7NVFhV3VbyXmCVLeOkV5q6p37Vu&#10;581UeaBL535RVWCafxtIT0XP09a5bHxWUB7m2pld46EzQP3QpX8mVatHEyUiTXSqPUM3qmVfyA4G&#10;ypewK92O/wSNiuotZVZAy8Z22kDjrbfx6GpBZRU1LxOb4a1+eCCiE0sTv0mwnVxbZOlqF5QRvzkD&#10;nQVwPelGHegSBba+cOyHRY+H9iGqgvIsQnWBaf5tUSctTbDxieDao1NkmmLjpCoF9cITN93269GL&#10;+QJVqyfLgNAuz6Xu3GOqLiZPzgrjedKtQcEqLNZWEC6dMElVa2i8uKbOG/zXtFJeKb8xsy42HF4U&#10;UQsd6k9nq9SNW15UqGx+nyzgHd0i/1HgvyW27xkkYFq8ZqwwGg5lzM/AR549kJwrCYd7f4pBomi4&#10;9QUvh9LziFA1E2Jg0sYl0maPAvfIG6FEvgVjqgr97qdztcigp2aCzAGhOiXxqz8NQgaK0dUpTISL&#10;zYYWYg/ovEi3U89LVSfAtb5U04Vuzy/we5V88VSdFR6SggJjuog7pct4yo6vy7o7W2qZYlrcSFe6&#10;+WqZbEUqXG010RlFxyuTcEWzNOpnRczL0DsKwvgBflR2aWttEeD6vqxpoqoxODZnIqj9qUl4bica&#10;P1UpaITYL/6rR74UaoIGuWUx62679savMWT+lB5PMTa35Gb84i9kVjOdrZGca7wrv7Hu1jJBnqZ7&#10;LDYRHp5S5WeJhXlLg+3Yqs5R5aebjNpJpFXCwzyo8Pyu23SWosfKA0ZVivpZkRcovaOgi/U+Dbto&#10;G13ZeWZDjxeRyeJUt8qWWfhOVUDmt9pnKkUTZMcJBNUniZ0dfVsifr+1EtULI0z3w0vP5JvcbX9q&#10;0xAThPlzvOm9mSC0EIO3KaNJsbPnkZdjqqPYODJbS+OPes8aaKsJLfHCMikbdx7o78Ox35ExUg2X&#10;F7zI0oXm15j1hmiR+CVNdJaCl8A1ejy6oIG54kyficRL7xI0f3zYhRoQ0PPQ2RiUlS+jnCx8HpWk&#10;cavE6ohegwwBUbU6NtwZs8wi3JJb9aiJv0fVzKBlly7VEEEXKe1OMkhr2PNQtTQG7vSr8aZ/tZwb&#10;+enn8OCXk0/L3+pVacbxaTeRqlJsuKHb9aa4192p2ptvqFltnLPQHbVxW3C9I+luyWd6HPdNDTdN&#10;9Cshfp8jbh/ZFOzxVHlQvi5TfX6eG4NEqRtuXpZxjjaoSqf6HXW/r9wIekmUf9lTPQrjL6mak6N/&#10;gjdbOhvcSpvNX42TzqUg9svs9Yjggfw1vacird34A5zdn6JfkSxc+aa+0yg7LtGH+w3k9ylAWTmr&#10;/5Mv1CfO15nuEh7+6ULpTDd+nv6fBsKVmv9RfUwYJCCcgV/v/LOi58B9brQTz7Kpyosqv6WjiYkl&#10;CG/RT6Gg1tqVpwmI90f2vFYYZC40LhlQpGqhyMNsryGR6g1F8kgll+yeFI4fIK9SM9ZwTh2HkXCo&#10;CGQu2NvNcY0oOy6mV53VW10T4eFTyOzn522a5eOSLnJeZ4EuHdOJ+bcJ7slXl3GeHMgrv9/D79DN&#10;nOCl8T3Ib+kXpTqNSd6XfWhbKppQXNxpqlLUDw/PzG8JmSLBvwUQb7COTIXeMzF0o1s0HhSWG6le&#10;GKgg8mvDfkSv2iSr+Sf3HXW3FcaVBpwlj4rtXqoq0XTY/9Kaq1vYBm77+3JM2fw3jVuQdZB6DqNP&#10;K5amwuOnUnVMXo9ynX6NlOkSVKeonzzU9rim5MuBuOnlkVUM6kfVXMjGvLinvsu25c5ehHjPJZVU&#10;loYykTmWPpIIa25bTfHcQVUArut9/Lta9GLoDFA/1NYLnbshzWc9Fx7gucyyZPG0U0CqCbtxG250&#10;HT0agQq8ZDpAFr90I6msRMPTKXmb/7LrRR9UyJuT5VGZHw+NcOJ8dP/SJTISt31gEWdhpQT134R8&#10;OtyCbHwndPfbh43RTgXHvLPsGE0PnR7kb7qkTWbiU+1RfSaT99OrClTO20FrzQryJWKoIFtLSFVj&#10;cGzaTZ5HkO/ReVoJVUMMi5sw3hiZx4Ub+1B+3zt5Q2si0XIpnUTaFmLBc9PtpouwZ0XTvIzMtedC&#10;YZh5Gy2NAw9dYCvquJv8i/pRNZVYeBlMVf00WXPji3lYAZSJR0qlQadHvlwO3e6GTBKlynOZu9MP&#10;kA9rbPufnLvZvCRNL50puA9+aoWY0KHKg7x9W3LM7tOp8iSVZ3b9ePlUTOiUHYum7vR9MwMX0DB0&#10;Nsaco1Q0fXimAxM0yXOemlg6Q3UUjQvHPJEqQ1J50bFaJCFDt/c2Oj0oiKm960W3uNpE0yxC1UJo&#10;8zxl8eDtP3W9XZ6y8Be6E7KUy4+RoQBHu+gi8iVSwsTQMHSCcAt9yDela/ve3PZiDFxJ3XCKxo30&#10;Pp+qFNGj4gq2azvGDwDZcTv/LXqrS2Q3umYWFdwXi2HzMqlocc/fWkEDws9NFJGWZfLxoz46ZzPW&#10;IrRMSyfSMWWayRK43k0endTEkxNUeZC4t/ACKk2ydAmk9a2a6fIAUd06tlJHPn2d6pnRuOhMyc5R&#10;fy1aWVwWFPrXaThpKen/UGRsaPQlPLDpJM1ZRVoBMlWCpy+AVt6rJBydtTAtpaD1gJZG+uGHqhQ7&#10;+5sS3ZyXwVOgy3ULs3EzFQatRMOi0pzJCqv2glDmfiLWVamuDY7z+XwClShVEbKPH7hvQWNGUX86&#10;l8+W2/k2Cq5fRI0bHgzAX5XamW/2dWyVoECYLeDP1toNehYk/qvdHY1tk8WQt6ammaqUTF9/pnJZ&#10;XHlM3OmQQAP5ISqOu407NS9TJTx1FPHfdLu1J4HioXpvWbzTzqf+ZZK3gCDPQCycCoNNZZZj8ujx&#10;yRfoZqA16fcrldYaVVH0HPLSoipFd+mmczVoAlF5RXdNEb+La263P3ST16CVs5Zc8KTUiqr6S3iI&#10;3+6/zZm4eg46W0f6/RL/upu8Ht2Rufb5U2Jpxhs1XYpFVS30GDxswVhUHhs3WnSp9YVZRBZPq8FJ&#10;EdnEV1py/kQ10MX8dNbCGlqkKmXdjd9YFZ+YbtJjy4RBg3Ibk7L9IGPY46hqzDxxDN3YP2/Tjq06&#10;h5SrxG/0M6qWjyYONWthH0UUZv81Cn9rzB06+XSNi/EFc0VULzU9uqQnbViVtiaganx0ts4rEyNt&#10;bE43b67HiKUZ+f/JWa6l7jE2HO7X1K9Vcu+kssBLJ9hdWgZ95RfdkBtV13T38ax1v1t7aZKg5yv7&#10;UkhnKRouJuIvBgPUjet8Cn5vVreILO3yETVAj6WzMWgc+C/QTeOQIQ09Ds/gr6iOgjA/xP32g/xU&#10;peCFdIXopcVN1fJJxrbimYBul349Kd0iXdDjQ5n8gN4eaWFZfxmzsW4VBp8ZZKavFPMVZ1tc5X6e&#10;btOGSuufqJ6LsmtXPfLuIapqIYPOsfgsOkO/qfBw6aZN+7LW6F6i1aID55Vfu/Jk5wq70pm+GrRA&#10;fA9hmiBo+vJG2f4fo2+ELT9UNUZ6J3L8tO6eJWkwJOetM/aL8BUvzdlXZLSGJiCWCHlgRI+LeBdV&#10;BYoVUnzCJx6UdJ2iFHqqcf6kz61C9cxkFdcitg1PHo51/5m/vXE/Sa9MGSiOq2h+1e9yCchrvwku&#10;nVE23e5Rjb+u4N6my75wjtS4pJW1Gfc9vMj90S9K1y99ddFzocsemMdWPR7yv6aqFJSZyrWVuG61&#10;2JvGK0JVY+Y9XsjSkXwkQNl5Gr080N2A7vLlsbG5OuOlMjwkYVH2ujk4j5tyPyofb3OcqhRNXNV2&#10;5aEt6vILsRVcvjDVOb4uR93/x/TEV7fPQ5vptEgXWeLM79gy6/kQ/sf1jjlxPh7aY/IisecqkxPG&#10;ysblbs9Yq4jLTaiMGLwWcsy6234NnbXQc+Vb2KqncyoansekX9Wk3CYhfJhgiIPqxujx89i6P2pa&#10;PU2kyfQJHhOdk6bxrZmNcJaGHUwVoTpF9UfcvaVvLX27l8WhoGV1SRKm2FKxK/nrfggoA2/e1EIk&#10;Va0hcaKivzz/cOHBNxt8zHbe2HHIq++KHvE32hIOlTZnwTcbf9P0q6D18zNc78+RjnHZxxu+9LZR&#10;cRSmTDQp1Ejrf/K4t1JVC3O+c1R5VE9nLaTyM/FBws1arB9VM6FxlOVpXQZur2QaS1FwL/3GNE2Q&#10;43D/30FngMZb5r9w1NSyfbMIdr4LVVG23O6/arhpYcsmNm66B9J+/9acFdfQTfxGmZDPU9UKmj4R&#10;qjyaT6hc3ia/a+7OZ8kvCsqPGaQGOhM5NHkzMLanqKqFvMmbHifbe+kxIkfcmamz3fPk1y2KyNyt&#10;JI8m3xBB5fAd5NX3pbyhO2+WeSUydGdqV3ZH3cNpqwPxBqsWVF9mKrqM5LhxYYt+jU8k/6w0BS/X&#10;Y4wruhawKcfd6efb9KkgTz7HIDOh8dAZgDzC/fT+r6RqeaBAlba48OB9KKaPoeGatgwU+9BsNXzj&#10;5pEWQBJX9VSAWZCZ13jDpAuoswcvvYlSqF+v/0UYdCoSNpZ/TeJQ5C1o0yBv9qQ7KnsYJsMCuL9f&#10;S/Jq9Fr8Rr/yMrra4Lzp165ZBXm6x+hqkM3axwsvWDSsenSNCovWmyLjpRrfrGXconGhYmllKs2i&#10;QKPk5ZJOOgP0Gsr8FwoKWjBAS7UHhTldEkJVKTYOVDzXUl0bezxaZWtUzwRaXH4+Eh7MVr4q4ubd&#10;xL8BOMcPbboT2X26dM90ezfkBbqtu6Xr1jKSFlds+/xEP/kqnbVABfvsMF2zi8xZY7SlyDUj36Pm&#10;qRkkR3Fw2BwfdPmqkPEaPQ8qgeDTvOrpnAuNq6vxLQpU0vJlMVr+UT80XkPbGjip31AChea/0L14&#10;FdUeNOt1zGFqwjRc3fB55jk2j26sikx/NVVzg5aKmPtJu3GoFEf5NMsDrm5tQcrXQPmVm+wPrIDh&#10;gg8kG+603+1HhKra6HFIV7BwPoYMF4jdfz0mLwxWioxlxY4TYZBaSPgmLa7EFFB6ruABUz2dMyP3&#10;3pxj7vgEjauN1tsiqbpmW96pWj5MQGFMJtHXW7GvFyGCivA1+QmBMdAaea09rs5n2moePm/dbT8j&#10;iWv6pNlpSDxo7aRf3AZ+49pwm3MGlbfT/+Kt/0tUVpeJpYQszPizdSoPCZv/2ipot4/OWshSED0/&#10;VVPJfx22Mi39Yha65LjgC5a1y4ZW2qVJ3k4GVPk8wPXWXryLcla6kUuZvikaj0h+ysGs2Dip6iQm&#10;ndHhm1Vew3l42NQESGCTXM0Qy8AqVZVsuO10cXOJ3BHRGWlnXpRUIBKfDIBSNRM2bVIZ5scDRWRK&#10;AIN7kJc58yiJDN3obfJAVr0EJFzM0J/GQWct8EJ4jxwjb0WqPMnEw/JKCMekJpet0LuUbEOOUGxF&#10;JV050emW/slgvYQbp7bXxI3K7L/onAqO9XsAilDlwblmmkuWR+MQQSu78Ve5MpDumSewWiQv6zQQ&#10;5qE8nSu2y4UH3Xd78GBdT5VHE7XlJiepmgq6Oj/SiqOJ4Li5vtIoOmlORCY0Ut0I+Zpm01Ym+UpB&#10;iIUTvb4cRPAARM0DbfGLHJ0paJm8Pzl28p9UTeUKN/GLYHWsTdE00FngmBs/U8Oo2HJhKyjogw1U&#10;4U7NrajYihjd3sKCdw0n/zXNTV44ejzuRTAfypZBqhojvQaNQ+KjujXmT1/4kpT00qtVqtKY+M3b&#10;S5qBNbftP93HEqf62AM6DT22jrS1PlHReFHYZhrjwgNo1nMl+WLdiLd0nz4bToVeIHlDbbpw+zdF&#10;CyKdAVJJVJ03gp9AmZ8Tp2kqO49gwyThkoJZ9sndHwRK/Cq76xJG8lv+a7cP7md7zymgXP6JtGDl&#10;GFk/SbVH8iqJq3zT3CqOuHOB6RuqWyRrrch4KJWNwLWt2zRmMv4sKv/CuuNZkTiR19FJq3pOOpeH&#10;vEn05PlWT6af7+uc3Ji1xKKmL8Q4z23yuwguNwtiIY2+bm663StRiQbmi/NSVukocoNt+HylrLaU&#10;0B26F/n6Bqo9Ys5F/OgMEH0+/DSS84SVnehUYuNpAtLxQRtOBOeWbl5qx7+uyA46jDaKhNGuKyqs&#10;rcRdD620YseU6euix88TRxV2+g9VMyHWaJNpLll688KgM5G8HIovBgX37Mp5zzET9gJROAMb1MZv&#10;+RPMZkRah9n11O5+nofWju/KyQYCenxeUAnUNvymx0i8VKXIBNssznAzCtHxbwDDNrL9xcqmEJ+e&#10;u2Q5znlSoWmYOWXqNBAJx79puuiciobPH4MykJqopqo2yceXLN5Z4qhL2/Hb654mcp0Dd8djttze&#10;63h4KXoMnQHQf0b8pIKjajlookTKWlx07gvwFk43UKhbcW26U0+RnV/yguM/hd87m/bh7Ryqodv9&#10;EtUB6p9fA8rzFlp12vWhszZJGkJ772Xntuh406yCrkqw4DlGEjZrwYo730Kswp6PKg9as97kSl4/&#10;jQ03KXw8otdC0HNIL4GqudE419zec8W96c4+Dy+w9+G5CKZ0WPEHVlAVTv1iH5UWirY0RNbczpup&#10;9qhexl6o6jy4SZ/TdFO1dLbczlVyfhkYX3dnS00VJ12dX/xF8cvb5N10psgXX4kTldrU+WAWHhPs&#10;QI5z+O31Y3mEiuQ4/3rW3GSA67kIrbCn47hgMLhKeHgpCONtf9GJNCUL8K9zZ59B1VTKzqVdSDpr&#10;gfPfrvGJ4FoXYhIpI1sgjXN9msq5MddwFVUBUrZMGC94WXyf3lE0HJ0BVX4LBYn2pm+l4OT7sYl+&#10;59Qs5mFXxdCYzqFqJSRp2PUTYakqoOMcdsLlptstHedJ4vQvmNo7Ca37KRgy/yjs7mtc+bWj+a+Q&#10;goZVkekxeR3ljPzysEo0PJ3qrm1NE+W29Kthmb4MPMyf0GOaHjsPizjftPjwYqKhg1DoHaUqTJ3j&#10;F0KdAoDCXNhBpavYwfl1t/uvVC8d5qf/spdo6rPufh1sqaXodUmLgqpa6HF0euyk2ryfsOnG6de4&#10;dfOWlvICv0o7XjysFKTfT5sIJ6PWzyebdhnXodqDuGvuz5h9kbQSG5NcFPa8VLVCLD75qGTPF8p4&#10;zGBRULF7U890Bhxx/286t5Gq5ZAlvnhi1YvRPKqioJVztX5dEJGbLwLdh9GS+8jQD3gmk+TkPwr/&#10;q5Pfc0+2XVURH+GcaFxoLd5F1dLB+d+s6UDB+CzVpchHBf5N009ngOjx4P6azlpoy47OFOh8Cwky&#10;dQenOra3RPLWLWIgP+5EGfBjWdI1zY6th4aXSpSqFPWbRRjFUpDB7EWcG/n5BI0Tz96n0OqP7mCE&#10;iqz2vEk9hs4Amfw6cKOX07k88HCnuwpTlSIJEv20Rc96fFvCaGcCb4dhG/G0QZNrkjAoaK9Hwfsn&#10;PWbgdgsFQvZFZNh0ULsOEl4e9HCWdbYFFRW10GNmOTaPxjFsYEJHjxm48b1UeXCNX1W/ZtK+wck6&#10;2DRQ1QLZPY1JfqVHHfRYOgOG7vQLy/wWSDYJDhVYMDtexjrQYvo4/c5SHUXjqBKJXzZDkIdHdfa/&#10;Sp03dhWI8+1ZXKsF15y2JqkqRcPYro5I7Msf4vUG+/Cg1t5nUdA46fSoDnF+kaqpDN2I44jNuqyC&#10;fILnXzm3tvhq3Su97rJjrF9RxJyPdFEn9yGe+2dJe9to2lBmm0wsLoBWVbBJjZWmL7gYiMNvmCNT&#10;hahKET0aOFc3/fI+NzhxurMLVSm4yd8SfZMlP3VAAUo367TSxtdL++CjS1UwEbNM0B1IJ6NSVYqG&#10;Q7c7bUUkuuIDhpaGX8CN/Gq0qYRZrvMhqnxTnzo5V+VYh4XH1DaCh4fzY3oecdsBfh+gBvIQ6jFi&#10;yYJqT9n0DZSBCxmkc2TpnKRrNZtirzUv68ZO/jxofKjwg3meAp7lRpOGW0MTFTu56tusuFA7p1/9&#10;VGTuEr3nxlZceLBbWxQ7K5oWVGKltsWlcpJKZd3tfIYqT3YdaCjk0Naq/FJVC+S1t6hKp8eu78z7&#10;lZEPi/+Vk5Q1PB7ST1i3rI30AaZgrW3EWprqJ2IrxS33+5rWdOdr6c+CTTNVjbFxJPG03/LRuGNT&#10;VVD+5rKwOhPTBgih8035NioueTDRUkjNECcymTpo3ZSuTIdQUHn6ZTKx1iQq8RdpWssqoOTYccFa&#10;gnS5zLFTZz9b8Ja82K6PswO6KvQqheFqGfzT/TZxvZ9M3PXOoaDcfECPiR1n1xWKGy2DdA0fnFPX&#10;Supxy0bPPc/5kTcfSeIYN9qLsgmaRlnXTJVBxtRGT1jqBFTc4HT7cvwPJikK6tf0rZ5H41FZd9sL&#10;m6aQjGMk56Fq5STpmQSWEaxN+Kq0yqC1+MfGKo67XRkY9YYG87sDTWOY7Fpd6OpJXHgI7pxm918G&#10;xiWs/Me13SkfcrxHET9YLK0gcSTxF7t6ZeS7gHjZBtMf8KIqzJK34amKgjI/02a7baHnvh7XSFUn&#10;0XQiv9Kt6RS1JoL729ou9LXQRMUqJ9GpP1V18evd0Mr4mR4vgodvm/4Lw3YVqVo5N7m9P8eDXViT&#10;KPmLPLmdqlJYed0iY2ZUpeB4fePOMFCeLCPKV1LQpVZXcQ+/hAJbmNmt/vrfK3MkXbbRC+hEuF1v&#10;O0u6enXf0Hqe5LjCB4T0C5psyEFdcAxVUSQdSbjRdVQtFZPOqGnkrqDpRH59nKoUub8oRxPxp2o5&#10;aKJE8PYK7PmoftONan29ygpCUfAA1F6gPA8yWVbPufS3QG2yT9Z4GEs32rVIWKlo6AzQuNbRRUK3&#10;stEedzjOG3+MtYBQKIONfkXkhZT4JW4fMELeH9epX1hr25NH2NTqQaTSQsWb2binyqO6vN6ilXZV&#10;mEVTJ51doCqNaHn7XcDx7L+YquWgiconzJrxpaoUhEnf0DFhsKnIF7V591S0Y1xNzr1MZk2fhEfl&#10;FN0V5lruWSmtOFnkTXUtpLVWlRZrNoWqtDVOZ4rqbfcHFSBfaMU1mGVsuu10PWXsPKig31jmV3Wc&#10;oGkUiS1xWhbT0tkVqtK4svRLK0kGjnHywuxpTdS0hNlwItJCM//TT9jlW76H9oQY7UzYeHBttWcH&#10;L5MsfdW2vfLgGNrDim+7lrUifH5GF9mWkU1RqdflRGXkJ/rSmYJzf0Osbch/Oz6Fe/ERH2AKssJC&#10;j1GhV8o13IAkkfEPqCbZ3ETkh/8YYMmOS4TqldBGOmwcKnie0/mD8iziZXeD9D62Kkw2MbooVWHU&#10;vDudy0Oa4AN3MjrXRROM5mDldAUNZwXxSmUo/6fYmS8Ko50JFORgAifVnQIPsZ/YK6aaqaqNXtea&#10;OxP5wuO/FD8FD+z3Z712xn/HEbcTXS+pyIB81TlM17B2OlAZPsEeJxKbzqB+ko9UpUhLLzt+/AWq&#10;UzI/Kdf1bdsvApsWqhqBl026ifK8wiijiD/OFd3AZJ17iOK+naJqeWji7QCnoPqBG1VaLEVX4h3y&#10;phZBbf8d+U2+Oo3HuCAuKUr978fD9cTE7fUMM/6R/DLKmUEc6SYJIlR3BlQqwUTMptg1gxWLyINl&#10;H1vubCPT26hQr5XjUFhLu5z0L6yosLsL4W3fZD2cN0iXyahgKQJ6ny4VqgOq/G0XMea/TPKz3alu&#10;DI79vI3HCvJfNrE9l9fHhNFFqQqjfkfc7gVULYeh2z2lJ893rVQvQtW+ANeRdk+p6gxIU1qQqJoJ&#10;VND3VMWBPAg+lCB87SU9grTC7fFUpxi9nyeFFtj7UZGltvrxEqy5cYNsJzfJbcOffYlU7N4ICH8j&#10;1QWGbvxdDUeVB9df2KmbXitBpnVkaVnO8iN77UbeOu0jloaNjT+rX36aysLZcnv+q5K8jWRwnGqP&#10;JkqEqn1Bl9OdpW3+wqotCKmkqCqQnS+5x01niOOYt9sXASqn59k4IR/S/0n8TXg4HY/K4ginjQhS&#10;LtUfaamcDI0wqTUEqoI8UHlLrnexbK5wd/29SU+wYqJ9snE/FVTktZfX6TF0BlT5LRi70Dq/i3J2&#10;oUN3et/Y5BrMaLp3GWi68JC/jaq50PggpdMMsm55JvRqxDXGckUo4z8cd6NLGGwqW2ZfACv0DkCZ&#10;DFpjVJcShn34vC03uczqMr/Vsmbsxh11e6XLweZB5v2Z602HDxLf+lzr9vzHENk1nKqUAf1QES59&#10;jMtfEB6kB/OTApGYxgOsXUDT3MV0Z2lrZ/NbQeOUTWepKoCWUmQgd3ya3o3BQ/FY/m1EMQ3Z3LA8&#10;8lHIhqO6ErTOrrbHxIRBV8oxd3e6f6VdftUW9npVLnW3poYbm6DH05nH1x/ymziXxIYb/Wd2YZlF&#10;SkH1ScJWsOnjjNh04/rS7d27QJaudsc15MUjXTWJG92ty6gugJfRG7I0pGl5zyIeHoHWJ4JB9Uxk&#10;I5IY0gsIWom1J62igvZfbMuEwVaOdImzdI3fQ/VcDCOb+R5ruI41hsZFZ0CV34IJZnEHzT24jy0r&#10;YXqeNs5l40LFNaS6E9i0UdUaeAD8VBA6K8EDfqOERVcseNBlbhkeqiMMNhNoTaRfFsuEQQuIzbZc&#10;2EabBaPMfjp3fCAMtnLCNM3XKNhwuzfb+LJ420H2xpS5YXQG6LmWvstP1U7WtqlOVSnyGVwGcekM&#10;2HIT/5DIDGyqCuh56pxrGtrySGT27tAiaPM6q9BzTDPrIt1LVFay4DpN13QpjplNE7knW2631NIo&#10;Kst0XFIF6sbdj3wcVhikE7SVLhtPXtCdD/Y6RKV+q0x5utb9+h/taggRBoki/rHxLaHO8QvBNllR&#10;qwbrCVGTv1b9Nt2e7EQdBRWWWdNWHLvBg3H7Bo0S4nwvojogO95L7a5BDNyg4NM31Z1APoBouvAw&#10;F2Z2t4U9D/Kj1hekgZtchpdVYEJmPqk7Cz+ci4R8mWnbfMHGkxcG6QR2zJGqmbDXN48wuijlYQIL&#10;yqubgHqEpkcMtb9EaLh4xTX+sPjhwXjwuDsd3RcQF56a2EEl18iyZx6kwVeSKlR3hmWlDXn66Wzc&#10;a+d/8batvWehIOFFZCBefmXgGy8etNDSSvEM/n9ETPriXJs8rDY45juaDyJ4cc49LcDGl5NGS6AW&#10;jU0bVTNh41FBvqZWjesKo4tSFgbP83PUb+nzuAQ9eSxxJmGVX5Gq4kBGpobdhhXLhzQMMqTRLjYx&#10;NK4kvmZb1y8amzaqFo7YrkflNZEZ27N+EWwD2WEZL6bcbO76JqOnIXtOhnFnwiB+8qdsRCIb3eKl&#10;+rz8fqLLIJau+ViMBVfkVWpslKoUvMxeI/ppSwIXgjzUmrBY4sr0eariEKb5C9P8m2DPt6gvZrNi&#10;00ZVgPrJA7bOZVCqW3d7YhXhDlRAF6Aiep3qk0H18S/wkjiFimEA3X/jf2AyB62jdCBeBlyl+45W&#10;1FLW6+HcfpwzJmIdl8HmJhZ/Q7mZUS0Ue06qOktVOhO/05VmuxeGJiySONtVrKzRNRxaVFFzzOq/&#10;5Sb/SVUA3nzpvozyFqR6ZjQuEao6hbnWH1HlsWNTVujtifmXyabb9esJ5c0pFbhUEmtu+7l4YXmL&#10;pWKHy4YXf0mDyAUzzPvBeR5hv1Svu1P/bONXQaWb2sNCmfkVD28Fe55ZBS+CRjsoNcWei6rOUpZO&#10;GVpa6TXgxNFtoqxdc6pK0XBSIKkKUH+85d9PVYB0ITVMVXeyLnhgP6jxUdUpNG1oFQXWRVVvBZVb&#10;YBIGeXjdmhu/gk5c6867knCZOSEr6Hr7SZnw35HwUmmJW1uishGFjIHZY/KCY38jXfiYXxsi6VgE&#10;6IZ+Qz4SQE5L6xUV8peTVmk8HXlZVBcsPEd3ke50WTpl4vBKr0FPHkuA6tEN+TBVUWwcuKDCSnHr&#10;n7zNsnkfeCDStWiZzLfaHA9jaglVd9HuEpo2PEjBFBK4v5ClOxFpLaGyecmb0b2TMHDXtvaAfLhF&#10;7WKFD2zxi590TXH+T2VhQqkzPyuT0WuTWJMH/7ib/Es8XCaooN/hD1kwyMvC1Isq2XRnX89DW0Fa&#10;tTZ+qjvJTXi5nXAPny89IqoCVnoNUohRMd0rb12qUqDz9qSnJU7e3hpOWkxX5wbE1a++hJtLNAUP&#10;YPqgDN3ku1R3hoG7Jx1bRKF4HNWS7odwPwKbYiL09vnIv43R5TCb7vSLpbtI9VTwYimdiV+HI+7H&#10;aZciFN8SCuaEDdz2iIe1Cirt305rVU4TRjU3tuLacrtLGVObFU2nTAymKsUafaRqueg22iLFyisb&#10;r6CihCxcKKP3y1eHuF+VzNfiQrfgH7O49O3fLTR9dHr0QUZlpoYYUbibGxwsIb1H8lGGuoWj51RB&#10;5RyYTyq2xnY/inL4anrPDOLK2fiqktF18ouyuiEvXqSx0O1uq9u4qBaXVIIoNz9B3snyr1Zs6k+L&#10;I/GffUPbucDJg3kfVHvwtv1yTJ9Hx1GqJFYY8oJC02izhypsvFR1Ck3blttL15NtufHPk/ROXwaC&#10;/Pwq/9YGFToHyxdvAyrfmlp34+iyEcWGtSJdZQYJSNbWPnye+Mt/dIvfEzs+L0nLq971S0sNLdU9&#10;VAq7bX2dtsYWt9xk7rW0x9zpfwuvLbxeK5JXTZbn6HF0BqDC+myV/1LQBOCGBhtL6r5p0xKHN9V/&#10;SZjYALEdWxF/PDwX8TDPotY52TRQ1Smy9G2nKwWq0osH0++ogr/+za//5Rd5XNgePQbCfbPqHG2h&#10;52h6rvxxdWXaAyuCMvoBVHQrNxYw5PwnFapnwsbTRKShwShKkeViGj72Is3iKxp+XBqaCGlqwpk2&#10;iWUXlETvW0udmn08jXV39ql6XVR1imPu7qfZ9EkFru6maR64c48Rs850ViJxL8oGlJCvRKiuDa7F&#10;WE6YT1BuXz/vIua2wcvjbk1f2RrAOqARkBp4TGT8u7zpGq5+eCrO+cUwbCIMVkpVOOO3kC+vtdBE&#10;iOCBT5eGyA7JuPk+g3Dxb6B6X4BuZ9SMb5dI8jUpgHjg/YTSgduuvdkFWhG/kLAq17gzL5CviPSO&#10;oOvLJsH8sTaQh0YeHpQTHZ+ba6NTvEQLX1jLZfwDdLu+ijyce2xs0cj0E003VY1BiyldblM/nlN/&#10;gjx9R5PjqsKp39ItQ1g0EYlk6w2PuJN+C3gReZNSvS9Amn+saZdNOqjuFJo+K0lFFnbZq5A3Ku6N&#10;H4x17mh0PMii52mzJYLz+3EWaZlLOcEDUroofxbkszz/7ntkErbeg5fPuGkx8lk2wvBxNG21yTiX&#10;HltVBmhLjeGKVPktDU1ELCFVfl1GHiBN936ouFCgT6p5ZBTMmXYGxrFnhm7yYNZKHn+dXgF6Tjrn&#10;QiorjS+RZtZd8XL8M3t82WD8QcFeK1WNmTeOOsevue3U6CRVAdOOXwqaiFhCjroHHtuJRDYm3CSA&#10;yk4h3W9JG37FTPYtqGC9xQRUOJ9ikJnIfyRB5RJY5cj0820Jh/PcLvGsu92j4pb/3qNA9mZHxfor&#10;Pb/KgB8ecN1zL/fqOva6Z231hnE0p87xKIvRFTXKtOOXgsxf0YSg8GxRTbIKgIra4OJH+UFEFNwS&#10;k73tY89LVadA/rzNpnERaZVK8XhusxOex9vBoqoxsoGKHC+f9xNN8hAO3e4Lec9vEPeG+6pfucBz&#10;RiX/pfkgY6+bqsZUxaH6qudMWuJlxyvqHwsje3pOO34p2ETGElOmL0O6Cza+mDDoQhm68Yllnq8p&#10;MtnR5sky04p75M3J4Hx4szad8CvLQPw0l8AyQHgN6aTkn22ki+uz8RVU2rckusOFXr8IVY3BsaXT&#10;WlQf81PqhGEvoOQc2V4VVK2GNXfmpZqQeEITfZ3Wko1nmvCQWuAtUboRaBk62W/gx31kHk+30EFt&#10;yFWSRvlfsUN16/Dcje+FVEoyAxzp/xgVHhufiti7QgvMm4dG+Ae3IhuLHiZs3lDVGOni23iOZjbW&#10;0tURCBPdgzLsAZXbQoOfn2AqQ0VUpejxW27nn6laDRvuTLpn3robvZvqFPXDxfwPVVGkUGZhd87I&#10;ALm8ZemNB9XubrL42ho3NN0xWKYZUN0ZshZXtuEBvZYCunU/1HOKscE6G6XKPZUBeTwAn8Ob98dU&#10;B+tVraBCvrfqATls2LyhaiZsPDFhsIB8mKqlXxqGzgC0oO8s81sq0+aFbLnt54pe5g1RFQUF+nsa&#10;B/5Hl6SovwhVCwNvncA8MNWdQVojNn2ztCrnBRVQMJAvY1T0inKca1v1jY5CfBzlwn9M0DgQ52/w&#10;0niE6HpCNI9EqJoJlBW/PKxMGCwl7y/H0ytC9RrlKr+lMkSTXxMjcnGuOR/O/SjHxrHudq6lOsDa&#10;+UIB/wrVC+Ei98egFUB1Z7BpkwqE6qWTby2hUvolvaJIq0vCocKa28z2YcOWf7S0n071TGTxhDJw&#10;p/+NQVKsP+5v5bpRsfemYakKMH6rmzWvaGJiiUVBfVuZnwXh/KxvEdn6jOoAmd2tYabF1wbLPFdT&#10;srQtftHzNGIfCugVhenu1PZv+4H8S4Lq1pBJ4/wbgGdT5vcFljnKWHfjt5SnL5tlcLm7c+YlS62B&#10;FlI64IcWWGDJFAX0nepHVSkaLj93yKJhRLbcnrcNhfDeYBt0b0br46eSBnmYRDcP9lxUdYaupWvo&#10;Jt+w+SWCLoWfo5UHb+1gYwqqe2rQ9XzDvU3XU1KVgmfyPzqV9g03+YQmCJVGYaZ53YRqHFXhbZhp&#10;wkNmBpWumZoxn52vtpE0bbmdQrO+C2h3UCVm1kU23XiL235GFm71Lcf9gLyYNc8GbnIh1Z1B04Z0&#10;7lGVcpMZfqFq9WiC8onCm/j9qreLsGNI4bXx6GCvTE0YuHFq36uu+EjnwMaF819DdU8NUNEHNq4G&#10;7mThIUOefiQMM6n8gNPj88xsvNu9yj67l9ExTD9wL3UC3asny8xihZFcyOgrMT+LDPzZeGYV7ULO&#10;i41TWhFU99QEBTS1smHl4tz2/ng7mx3Nd75JdU8JJq+603Ihmq5NN76cqpTMb+ceqlaPJkqEqpQN&#10;N7qvzM+iYaZXYJMfbLrJF8SOlPyKMIpWsRYuRKjuaQjyrmAKedP9+tn0hv/kZaqXhdNUdwp0y/12&#10;bHSuFM0rSmds3eHlXrrPhDXzTlU3wI2187CCigTNxvSrE5yln0Fx4akpWStbS5wRnsemg6qeGUHL&#10;ajs/HBCXUedaXZo2OlfKUXfqiTa/qF45eOk8XdKz6bbXqUp5uftaasmDqm4wdLv/nSUsNC+iehHZ&#10;4onqzrPlJmlLse8qtseF7sQjUIkVTHVbYdDOYNJ2hqqVoum5wt1eYfxxuVTtp3q9uyudME1Vdxi6&#10;iR/HyifuJnTpVI9uoN8heT+AysrsmrzzNqp7WgJlIW2lJ2Vj4k3diHRt9rxNJ1UrRU2jdylNuH/e&#10;SOGm230LVSmazs05zS4tBE2cCFVk/2xkabFpFkGr8m56dQoUGHTB9k++WmRMCy+Fn0n68T/d4Vhe&#10;GgzSCTRdIlStmnRpTVfShHLoF2GrmSKLphMVV870VQcYcscekXW3/RqqPaqnX+W0iGUxbZMIm2aq&#10;OgnecGe7nsZpoLWetm6zPF/MNvZNyW9Gggd0KTtnT+Pq3OYgVK+MqnSoXyctfGjiVKj2WP1xd9qa&#10;F+5E4Yxh00xVJ9EBb7RSOmfFogmyeNfmOa6nExtY5NIkqzI+S6+VY9NG1Uqo2p3abtwbsyCzcmT8&#10;ShOYvwC52dZvP9hWsumlqoukXQZ0Zfe9gT1UXqYMdWOCZZaeTOjVCbqQLukClqeh7q72K0QTmE+k&#10;tRIhfWGqVw4yvHRXmbJr6RpZOpttNtFVupTva278KpuerqTLYtOF5+xRVC8VPb98NKAqBeUy3S6O&#10;qu6hA3SxRMri585fgEHT2uX0Whve6+7kP1K9r0EZuj65ptVXxEjHHZq/cHa05ZBZXWjDuMAs6Pk3&#10;3JnC7tTqt+62/52q7oEWTGrWApm4QbUHBTKdLjF0k+5eBLBzuFDhdmLuToxL3bn/R9Mpsu7u/Ct6&#10;7XvkKyP/rgzNVzpT96YbdabXIGi6RNbcyVb3ppyGTH/Qc1d9UaSzm+CGvksTmk8sKiszzrX9Zqo7&#10;ib0GVMYfprpzbLqdu+xyCuSr3yGnZ37sPDOqTLno1gLn/LyuY26cLqlaNPa8G+4+vzOTRf3o7C72&#10;Qga5Vpf1o6qDZIOJ3U6n5Of4Wxtu129Zvx/Su5+IlQGxry/uqnFa+fC05c7821ZuMfmiGbjJr2Np&#10;XjRV55Re17LTMzP2QvIJLtN3CXQNg0XBVHcSmz7duAQtxMdR1TMHsfuvdvPzeuGoO5VugCyCFtv7&#10;6LU07PlFqF4oeq7YAnk704Cq7qIJjSU4p+/cHK6BO2fsehfT3zUkfQM38suR1tze3+yHNO8XyvJS&#10;9ceNjTbVWaHXUkFLMLBxRvVCKTuXbEO37LTMBbovqUXUfILRGtgt8+sCuPHpZLmuDcDmGboJuomS&#10;zlNPoUrecN4kEK7jy1T1zADykSaIR5dSlaLlo0pQzn/C4I2Rr6k4/lY6G4Pzn7NpoXphlJ1HpmZk&#10;fkcDwwudRROcJDr80mD9cIOeR3UnkM/JWfq6PS9q4G14h4PEA7fzSU0/VT0zUJWHKLOpXfVExn9Q&#10;e10qqPiOMXht8i/8q2bs8ufTQvVCGLjJh+Ucw8hUB+TByWWkoVXwAAV2x6n25Pw683XxptwuKmtu&#10;/FJ6rQTZBFemO9BZQNNJZwoq3/+J6Xvqgby7VvJv4LajO5jD761SWV3svhNM9rzK3f1MOW6WvNfj&#10;8iJ2rBikEReb1o4I1S2TfcRC6ypt9SuLP/8C2Mjt+kI1ySbMFf1Wh3wp0jRJl4vqlYBuYGqrX0RW&#10;HtArRfTyEqAzRb7kJtewuv0W9zOa5027N9lxzcduzbEeNb6JcnCEqsZonPm426QqbvUTO11UdZ+h&#10;20kNC+YvzPZ9836rxKZJLAJQvTIkHahMcwb3Rh8SMzC21crgAeonO15T1VMD5K+3f7/uzl5EVS1Q&#10;0fxSjkMrrfFCd11Rsul2UzvtR9yutyYqQtVMSHczi6f48puH4+43nDsWH1LR86IMF3b86TSacJH8&#10;hDjrh4psoUbjNt1eoRmbx6YHra1TVDcCx74Sxxa2Z5uVTTf+uk1XmTB4ANJxa5V/T5ENt3vzrHmm&#10;x6Gn0WgHmyPu5AVl5yzTN0XjEZEvfVTPjX41HLrxe6hKseekav9gEy9vFao9eEOlk+Vi3Z1lcpk7&#10;+1c2rVQ3Atf3MRsHmvi302tmbHyJnLxAmt2olL5p9PcxeAENQ2dPBUfcucfPk1+zHZsNmQzc6O+o&#10;TFG/5vHmCSdUX9uSuSCND+WxYNV4041uU3+q9g9XuMmjNfGxC6jyWyY2HTK2QHUjUFEVtuK62o2e&#10;QO+Z0XE3qeipaoSmhc6eEiSP0MKd6Sue5vEl7heF5S5V6HEiVBWY5l8XNA4CQ40trAP1lWGs0YFK&#10;K12TLEL1/kK2EksuYPw/VKXohXG85pVULxVksreTbdLSeHdoVC6fyuIY/6HNbpp8rdF4qWpElq6d&#10;z1DVkwNdnTfOc6/05UJnLfJWVakuoP5tLDhHPDdpfCJUz8SGG32pLF0o//foOS7s2N4BtUHFNdCL&#10;WHe7V1LtUb0ILnbpX/E23OmX2TSszzD3RtDjB27yFarkun0LTN50VM2Mxk9nI064h9PuCB6wj1Pd&#10;Q/DgPSeWv3hRaAv6a1RFQZ56e/8y/YCqWuDBH+p5Vbbc2SfSm2Q27ESonAsb3zxx6vGxeZhDsy8q&#10;VfuPsDVSvBB9W63iIm265jm/fFWJHb/uxj8RfRsfHzSNQ7cbLFqvix5PZw/RfNG8yXeprF8ehP1c&#10;lX8VeOBvtPHn45FuZ5nf/ITTkeQFTo9ayIe2qjSpH1qy76Rqf6IXErtQ3ED/cItcEjGJsTjCm7fl&#10;dt5Kj8ZoHHQGqN+8g/Uaj3SrqWrE0J1+vsbRRrdjvzN0e757mMn4o6E7lNgYo/qJxQiqaiMbxsix&#10;dHpkOEDjjAmDtQKuJ93Ypmn8045pGl9nwUWc0YtB375g6kP9RKhaKNZIoIrMLaN3I9Asvp9xRFcA&#10;SBdYzwHnXIvKtWXHuBqjx0qaZVyH6kOJ5oWRc2u4h+oWKxAMKi2rdM7cltv2u6qru2plQxUDNzki&#10;x9sPAnapDlrWa6LDfz+WhJ5JsDt8G6DyfL2eT4VelWjY2McnXNeFTeLqNHohIrGxLOtP1UKx55v3&#10;nBqHWJWgKsCeR95yVM8EWkq1tjFH6+6EPS/kh6LfcKN3I//T7o1UhP6AQw7uyzX2S1hsqRcq+tSu&#10;lBV6N0bnQKFSnFDlER3O9Uw6xeb9e5Jwk+dQ1SqoEL+q16ISm5ph0ZYhnYZs2gXiPRirNvSCRNbd&#10;zibVnsxvchdVC+E6NwkG40XoNRNouYw0Hry9noo3pjfop6CS0NaYFzwgH6HXzOjAp4wNUlXAnjMv&#10;SMO91o2HZCU2yrtGlj8nL6SqAFpHwfZp8+5UpfFc7u78G3EfZ/m8yN32pz4AKK8k2uOI+1G6Ea8K&#10;rjX4kKZo+bEtUkWeAT3eXsO+Rgbq9KJEqPagJfCCzG/0Y6pbx55fRCbJ0WsmwriKyxpEL92MXHdx&#10;bhCnH0BGJRa8rZPJqSP/sUNaEMfczj/oeasEb9gXMYpDSd2WrKCbk0g+UzUX9rz6X7ufaGVdZv0X&#10;ybo7+1cop6k1BysMEuzUZfUKjr+rzG/fgtZU0NrJ18jWbxGLMpGpgS18EXrNjGxsa+OTVhAKG95I&#10;kxO6iQXO66dYaBh/YAvE4lPd0J18ElW47mQemB2nEbnWnXmW+Me2kzpsZC+WvauoqsTmI1omc20p&#10;b+PSF5KVodtrtISoDXDewhhwUYqTbdWPzoODvXAZIKfaM3B7L1E/NDn9AGhbDNEasudGC+Myes3F&#10;lttNx4tY+NM3joybMJhH9XS2gsYp4wlSMYlc7+6PLKoOzI88Stbk0ePQo/kilQZVtdFjpWVLVWM0&#10;DjqD7tYsaWoTVMq70rJE2Q6GPOD+DoOk2N2mqDo4rLtxmgH5iktQP3QXa8/ynjZHKoszEdyMo/Sa&#10;G1xDOkeNKk9d3bygcvyFxjstbjseN3S7QaV6WJGKXvIDvzOt3ZNB7Dp5X8aWO/XE2PGqQ7qCoYBV&#10;kf8wIWN99EpB+fqh+qMifxrVBwPpHtoMyH+JC/1GT6Z6Zmx8IjKwTa8UvCnm6pZq3HR6xJ08FElz&#10;+oSZM+YDtEbwFed6KktBS+sGk47O2ftfJmg1vK/sfiCfLtlCa4POUjQvy+KZhh6Lsn41VR7RrbnR&#10;cTo7gaZVJLZ3J/JzU/2pOljYDKAqxfrNM/iJN8SajUsEFUljO0l1yOKfpM367Lzjd+KGejtNImtu&#10;+7kM0goaL87xbaqmggouXZuJN+dSNw7tCsiD36A8vI7OKJI//FuK5mPTxdWCWPrAffNr+qhK2XAT&#10;vxxo3pdqm+i1Iu/eQVUK8vLf1B/ip94cOFAheUNtlKC7iC5MOrtbhOpGDN0osBwqgpZWazay8tgv&#10;Lbg2PzventuKP6AlNE5p2VFVmyvc7anVDqoODUlLWIYqqvc83HAjv9UbnQV0moK0pqmqzbr7ZTqO&#10;pV8Q84gfylNnDPBpeukMuMj9Me1JyYoUqg8eepGxjLB+6277GVTXAsd4W+Eq0mpbhiVTvCELlWVM&#10;GHxuruNykXni3HS7RyV/NB60vg70Xozy8irLM3TV/PZuecrCQ6crQUptoVWh8YpsuZ3ozuPqT+dK&#10;sUM8VKXYF/eBt7aLQpQa3cOlB+ZkVS8yNN2vKqQLhocwZ+J4uTcdTf9L8+fnEo50uRMquOsYfC6y&#10;+OpfowyYSiGjM0XG/TQu5OFvqD5QoEuWmhm6ye0F6wrh9yZe+0NUBaBr9C/860FLK13TSFVj9HhK&#10;tGul/l2w1z5w4y1JC50ByI87Na1UHVxwsemau+IF5xc/Vzfpt9zuB7X5nx0zuW9RSySq0LEJEaqE&#10;wPokdXOBLnX6BYeqqdg04IXwWapTcE9Oi58dqzsIZNc8ejtVAXgo/0PDUFVKMkevWb7H0DhQbr/P&#10;//fZ3sWG2/uQhhGhemVUpSNrtR+C5WMyS1czQwSVT/B5FZngt9dSodpw4ny8Cf1+bnlBYVjpg8c0&#10;RKxCZnO88BB9jOqZ0bhkoHnauEJyzswuuLj5N0DjTOLt1n6XTUHlnFYydVqSSbjdyqkyGh/+zrlY&#10;Xpb5JC2/DTe6TuMtE3/Qihi43ZdXpaMr6VwasqNJ1UVbP1QE6dvS6q3gjfV6BlkZyeRO/6BEB1Vt&#10;essGZesSLpMqLzSyFjHvL268LF5OZ4A85BonKtvvUb1vQIU15aVXTlX4WeKLIdN88vFo3CqyDnDd&#10;7fyjuhlsJWgaUBYKG8igh+G7iWXl/cCimSIic5Ko9qAlkQ4cVwlaBrd25UvGcbf7QknTkZJNPDfN&#10;EqH89c6KxpfEWSTmVxZWkUm9epwIKoM76dVptJIuu76mH3sEPLDcdmwc3Rx2FpL0FXd3RwXwUzrh&#10;Hv1n2XUsC12XWZYO9Vt343uoOhzIzioyAB/LHNlSTPXlsnsJg3cCTRedBcK0t1coq+LEg+cnWuKh&#10;fim64P4TPh6QbXpXoq0DFRz3+3lbim2Ca1vHW//dMjwg6Ru4k5Xjmmjlf5J/a6PXTmcrJHkZWveA&#10;7gz/enCv/F4NdK4EvfZYOkK/dl7C+4ah2/mMzQDczKC7Z/1U5CvYTe6PnTOZgbRXroy316CCiuEl&#10;9J4bGy9VKXhg0/0Z83ksQH9DrCtgudTdmq5FS+IpLvtYJjKOGKZHxvrKkE/2Oohcb+clvFDT5VTH&#10;3N0zr0WMofHqAvd1N/o83OnUigGN8Q3d7kz7e7aBDnuoUJ1S5XcosC0uZFZus4DwCyMqrRE9OodN&#10;pzxU8rUKrZxnbrj7rO3wc+iuVDa/58GcJ1pBlVE/PQ+fh3iDaSfyIpFCPnTb/85ArSPXYqdtqEha&#10;ZAs8BisF4X5kj6O6FBsW5fM1VLeKPYeIWktZ963IROcDroTwuaMyYJr/geeIO/mkqkywfpA7qF4K&#10;NzUwhpZLZ1QYNA0ri6SpagVUIIG9pOnduqM+PB5s3xoRzZbb9ZvNeu8SZH7apjv7PD1PJrI12+gh&#10;POzfKrMIW4ZMFEar71ZWjDchjm8U408E4WovcVL0WB0H23J70T0GNJwIVQvBnicmyONaJnYWgYwF&#10;ajpwP75KdYrotcVL1eFEM0mFag8e7sBiJ9WdRNOImzpBJSJjdD9WnV13pjo6Wwetk1NSgcg5YlY4&#10;FDUfLGE1fCLjMYNMRbqQxePzMrolrq8rkx+gHHgb7HWQY/g3BZXdPagMS01no6J4Gq7bm7xGuLl3&#10;Ia8C94ez+Md/SF42yRw6FaTlnxl0Jdi0rLltb7fNIukWv003LuxgfahAJgQbVeZbCtZP1kVR3Tk0&#10;jXR64L5ZdHiwd6iKhmsbvCmD7hXVlUwLK37TForLeZN/J85HBXBF8t8/rL+VlphNk/wXv8QtY0/J&#10;l7amZn/zaUZFJ0uwPkRnCnSBaW0F6fjvJA27r7X3aRFoBY+K9NNUVS6pWQWaFp1rZsH9/bL6o9Ld&#10;n5u9tolmhgrVniq/LoGW1quTNI4GVInOr5zXweyr57Th1ATpbui5RHDuUlNBOvguXXeqUlDhXG3j&#10;oXplXJsbLJdWJR6oT9GJLvNtjxVbaXRWYq9rfUHjWUpV/lX5LRO0pip3klK/LqS1E+Bh9/NWVMLa&#10;PBws3HTbb6JHp8DDY+ZpKWHaVZa1Bk1aMvlz06uATJng3wB7bGxKgejRarl/4EaXoSXxOapbR5dU&#10;0Rlg9XhJfEFeGHQWQLfzGmntJV3cicjCd6TRLfflnFQFJH7VX3aXgaSjLI9lkrf693tzGjRTVKj2&#10;aL865tclNH0yeDl0o6/Ig2HTrVLcbn3xhGmQgXSZvFuNfQOL5FslKMxPRYX3LTrnRtJV1lWUr7Qy&#10;VYDOAFRED6KS/g1ah/fKAHxZNwb+vwqvZ/up9Fok6XrVrRKz4eKHCrWw6ewy0TSKUBUA/Tn6L/Uj&#10;WedBoUqXa8iDnx+QVT8RvJ3uprpz2HRWiewuw0OWhl2grUKvUpDOxyO/zzJsMNkwqaDHD4gk8Y3/&#10;QK+AOucR5IsW/0ZBGTnBvwVwbd8vW5Qvg+AoT+mC6rJ0LgppTcl5j7oHHktVANN1C51LR6aVaN4g&#10;rRFLwdk8PrHnRnWPkB9LEaGXxy5BgHyT6k6y5XY2cT1mm/PJkF4opPpVZlJrBvtiCKdOUFkJWmjP&#10;RppzZl6SQXZUDI+V/zLbnl4FcHxhk4U8WplXdd+2UA74dypbbvx1ze8m19om2fn9b7S1sqq0KVe5&#10;8eOq0kC/t+K+3EhVj0UzT4XqFOu35SbnqO4sWXrHn6DKc40bpbsaSXeS6qWCiuRKGdjO0tj8wbHH&#10;JIPkO6Xr1qR1hgq8dHoG8ii1dZVI3CQyWk5TdwSXwXlNm8aHF8m93nPJaDoUpD9Ix5vdXX+raazK&#10;v0Wi58+nlaRd3SvdT/+Sup48NhNFqPbkl55Q3Vk0ncfd6FKqUrSVkshoZesuZR9GscOVpSVpRa03&#10;nE8kJlDqzGQvAw/0ly93t/lP8Dj/TN0mMU1jr0MqS7TQ3kfvlSDp4F+PTV9eGGSpoOyl9r+kTFKd&#10;sur07RtkPKIqs6SFon5Nug2roOwaFPUXwdv2l1SvjGysSmX8B7RUWht8XwTSvQzTnOQ3uq1/5wOs&#10;mFgXWdKISvVBEdz31ELr5grMM2XnHn+EqhQ8i4GlEKp7yrCZlc8wudllfl2jKo3Qc+Jj964lNjYk&#10;Inm/5vb+hsFWyobbvcCmTSaPrrvxG+ndGdCi+Sf+9chUAkkvnZ4k/fXmnrWJzT+qAqb59+RAoXy6&#10;zTS8lYL1adD5r1wiVHUSFEZvmI/OAE2/FXp1huPurr+PpVMF92XqgPs8IP67pLuHfPy9SHLe0Wt5&#10;bj8LH93K2hsIrwKm9Q3yH13yy8Sd/7ooOnSVO1VxoQWWdrvL5p/15LjY/fSRNlNF6OWZd1B5GaDF&#10;Mtb04cYHZlfgvl30eCjfJW48fH6nae/ZYTTfpTLRa6uW8R+kOy9rARlFAQmH+Py+l8Xji+IP2kfk&#10;0y+26+nlkZey6GWeGlVLAedN9/ykKkD9RHD/+kH5uuS7KkfcvcFs3U1aMlDpmkEzPIyftOlLZLxr&#10;3Wtu580SFoXIL7y9LLJL8H7AfjRBy+gD+j+TYrcTuo8mC73HH72SD8b1aOHhTf8O6NKJr1LxQbcv&#10;N6894s4E1k8ykRUN0c1VloZND1UpSNugyr9nCmg+B4PFVHvyg7LL2EMxhs49yhNrNeaFQaXiOilu&#10;tLwWtnntMhBrAnINeENfJGNQqMRerBNUk4F/Py715gvdiXRmu+o33elgjth+Z+gmr9H7nFxj8f6L&#10;tG2osA72/FSloCx6q7ll/j01sZmYz0i8mdPuWN6vC8TSNnB76Rwuqjzibnub/p7VIPdSvsjRmaL3&#10;HRX6jfj9EtVLxVaiVAWon0hsekRPTWxGiuCNcBe9PNbvON7wVHcCmzaqguke6AJ9WHTaVYQEtsd7&#10;9hdijju5j7uFeXtC4rfc5UZ5WM68UJWC9KfbkYlcUjIJuKcGx1JzMfEMl92JQ//VFgwLKqR0HA7/&#10;g/WVYZoTGbrR1+jdsw9J7mF5d1/8+XclbLrd92pZO+bGz6Y6Rf1ENt1o4VYzDjw2Qzfc6FK0VAKT&#10;sqgU7rFhUNktfdygDBl41nQhnanZF5teKzKDnEF69hFy73B/z8q0DaoKSBj+XTpH3MnH23KmhhsV&#10;6RaG/j2tYDO1aJMrtHu15naiNsVXhU1bTLI5SpkM3M6kahpBT7eQe8a/pdQJsyhs2cKL/3FUp1j/&#10;dTd6N9U984IMDUyy4O3mJ/UpySfmzJ/qTjB0kxNIr5+vkxfojzGYB7qf5cL4KRM93QUvmQdtC0bu&#10;G/8GlOkXjZ2ugq7sj6lOUT8VqnvaopjBxR2BVWSSJNWdQozX2XSiIBUG5Dfc5HgYZvIrevV0D289&#10;gf894ta5aYpuq0/nUtFyVHZ+6w8pVGw9LWAzWWZyU+2RryDWv2q8YdXIW7oqjfY6RHqTIvuL/P1T&#10;GbrxRxlkKdhzUxUg88jU/9iSZ+8fKqQlZW/GwE2CrdfROrnC+svsbHp1ik23uyXp23TjV1EVYK8h&#10;Cbe/J6ceZDbcKDAQmN2z8ac23d670Kp+26XujseIjkGWAp4FY8yyeO6LuWM1ypZf93nottNfNvZm&#10;INM/SHXKMLfUgupOgZaW31yjbB2YSf+1+p9ePR0jf29QYe2KoQA6PbJLtVQQdC4FLTciMn+Q6hTr&#10;P4iYtelpGbzBvmMzXYReKdP8V826O/XPZWnbcuPvJn7Z2Ja4u9z1PczYeyhDALFNMSQMKo9H0blw&#10;rB35mFFIVK4/Uf/jbvdvqe5ZNJrpKuh65TfQSE3Oilzi7uvULGA7SG93r9lw48+qnip5GLg/Y19x&#10;dZHkXj18nkzaxD36ONUpOrxB5xIIpwdRGWD981+2exYIMjuwDiFCr5S8f2y28CrJpy8vDOYRd19x&#10;dYsL3Ll0mgFVfiIn/6LlvJpuvp4zthu1gGfnTatIVw+x25fHboR8JanyXyXr7mwwLSKTcbpNm64V&#10;Q9f47arzB/eskGQKDrpaH9F7kv8AZMvdspfOoPyc1nOjGi2MawmouPxQC16ED1HVI2y4ycv4d+HI&#10;lxu9UYmEaxVDv53/K1936LVy8mmj2iNudDEm8n/gTl6YhBmf9p49K0Hv05ab/EgssVKdggrhfqnY&#10;bvDmmXefvnwDfM26iNfPsblJTwvIgKi9IUM3uY5efhE23GkrRuQi98fobsnL5og7l64fQ6HfpNqj&#10;4yKhjN5P754lY+8DVQXwEv26mLumc+mgDPlpDWVpDO2CnV5a46KnguyG+EogXcysWH8RqjuBpmng&#10;xtdTBV1oa0yF3j1LZMvt3mzyv3Su03E3WVmlJWgaT7iHgxUlwqVmPC65jn7OVmewN0ZaLFSTsBkt&#10;dt/psXJsupK0FRddhzIeI8xvpDAyip4FYvOeqijDJc/Tsmj60Op7BVUBda/hABGuB+wyMr5lbxBa&#10;XsFehaHfcnYuERPO/FuJTVtejuasacbCbLrtYNF5TzvIzjxDN7mazkrkIwr/LhXc/zukDCCtR6gK&#10;QGX2Fi0nWw03+u1ZCuFmsiJ5m/AyDmH9qe4MKPz3q2gaZc4XvVPsNaigUL6O3j2HBHv/qQrAyzuw&#10;VUd1T9fA2/GEvVHSpVp3Z4Pdc6y/CNWdpDqNDweTbBOZfJeePS1Qnvch167AeKW57+eGbvQVqg35&#10;XeGLY189DZElCfzbOpGB7WDTULGQmvPvbOVVlT7Z2Si7hsmd8os3bH4FQc+MyDxBdL8epDNAvmSr&#10;yNKssnu0KMQSsN77so8C6r/stPXMgb1pIptu90p6eYZuvBH6h9MRuoKmj84Y6dchcy3B2F7PbOgW&#10;eHRGkUmcavaYqqVg7nWweYyCCvV7GmbD7RbmnPV0lKHb+Xx249KbHHz1wVsrMNhHdaeoSpt+jKDT&#10;f44X96Yb/4Sqnoag3Ewgfj4U8vE7yOP3HHUnHgH3VSg/98emEcDva1tu5yI6l4KkD/JDOgOucj9/&#10;nPivYs/GnhbIbxorgsL3aXp78tv5o2twBb1aYx6bYFm6ihZd1Y9OT0zXU4280DTfMslWYMgUA8iN&#10;YgKZqhQzqTMYjlgUeNn6zYNFyjZBVn8Rqnr2I/ZG8mYGb80tY+LDhOkEl7vb7PZrPxQTJcYtFW1g&#10;jUD1dPZUgFbSW21eDt3uC/NTTxTmaa61lcwNlBYaFQvFvmQHbvR3VAdsulNPEX9Uxt+mqme/ojdb&#10;heqAYphuzCzOz3iOiT5saJVNrF4WaeOh+tgFvqWwf+bjLQPJF5tXIvSKomGudqMnS9lAC+xV8iUR&#10;umh3bRFMS6f9WENVz34GrZILY7PR6Z2CBz+1wiDSlZnpNk0ia8bcs0ykzftPEzx07+DhhxK1KmLn&#10;vYm77GWF7lm6g9TAjf9Dfq9wty9xgXIy7eX6inMmXzd37pMX1LXu3n5s66CAVklhciq9AvJh0OTO&#10;7eG4fJCGUzZNVKcMjRkVbX2J7bH8SgIr8jUMD+6h3IAD136jvMjo9CBPfsa/BRD2y6tsgctHJJSB&#10;ypUR9t5S1TMrw5IlCKvC3lwr9E7J+6OFcjG9VkaYnsm/UO2xflTliE1UTcN3oku8TGIfOsqQsKg0&#10;Vja9RO/T+pTpOsm97IcDDixbbvdfpTBqgUgKxZ3BzHpQeNCpXyn5NKHFlH5hUmHQAuji+Hlr17q9&#10;l8j11jnmoIJr/jz/Knq/83qf50fcyb+mc+nUvT/9YPwhYOBGwRZmIrJ5Bb1TcmEKG7euAhTQzVy6&#10;ApEuIIMG5Od82d2N4Tw0rS75GrfuJq+h06P5YGXodh6UvLS23ZaJGOOUdJSZXxbW3fhG+ZVwfWvr&#10;EJFveR113wl2YUErxRheExnfKbOk6b1S0Aq4QNK/5rbTMTi4vUHFy92df0NVinwFEz86PbiepS9V&#10;WQYybw7X+wU7gJ5cf3HMTx545Ntk0237rhgqq48b/5v8wUtGpsBwM5UvUVXgYvf7R/ZmjfYhbd00&#10;U0hZkEPQwvn0tDBdAWnT1QInqUrRtONNnlpRhftLoqPzQJB/GcVlcib5jZvChl86X4qqpaHnhZyF&#10;89CNP3YSeUvwb2cwBYUyfie9UqC/JR+OXp0jSV+13X0R0W+6u5+tblTQZzfd6Da0QP7Pltv9OVqb&#10;9yb6yQd8JB1n6PaCqSwi6+7kP9I7Ciq56KC7jYOqpaCVrrScqaqir9Sq6UzfeWE3yhZUFpz/xcN7&#10;Lb09ueVD/o0s40307gxDWirIi/jF9E3En6CjSPrW3dgvpN9yO97UsvcoQa8JFfOLr3PnHi+/627n&#10;IrTGuBnvzv99ec6W2yJZd2efMXTjNZz3PqoiFHej7tmnxIzszQIK7m+0wCYy3qVXClok22GYonXS&#10;upQt2WiDaYvHVY9r9jskoQL+pkyslMpZJuvaMIn/+GL9P3DnOrNLkkXSxr/pnD06o+j1lAmDLQXc&#10;hw8n55zeSJDxL/7tOexsur2nyG++8CaFqUg+jKwho1cnQIvx1TZ9VKegYvuQ+qGyehLVBcR/4LZH&#10;iSuz2Z+4l8e0/I2lqSqdeAH9fujufiad4v5N0sqe3CeVONVLoV+m09MKWohUUJDfR6+ASLhP0mvl&#10;2CUqIvJQ0gt+uxdYP1mzR68CuCZv9pdOuMfPE7d8saMqZeh2pZtjzjn+Mr1mAq2mJ8a+AoqgO/zv&#10;eR0P88jE57xOGbjTr4b/g2WWFZZNLP0h/W48PTXBg3lUC5SIvKFjA6Zrbvu5NpwMbNOrE2y53U/a&#10;9JUJgxeA31VSgdDpkXyQY5AnezYOI3fpf7Tm/L6RUgHy8FqgwvqdHLfm9v4Glcy35H/S6jpxvuhE&#10;ECyYJJwcmSAVtehw3sLgu1iAwE8HKoMTtVpadcL09Hi23E8fqQXGSn6zT5kvlA/TlTe5RSZT2jSu&#10;ux3/tQ0VhN+uHZVQxF55VjHYsZer3NgbqVNBJX8rKog3XJ208r50xJ15kugvdCf82B/i9ovAZQzR&#10;RzAFpPVrEr5uPoatsvFH9T8qvMopD6sEefFVuU46o8g6Up0ojfAPUd3TMx19CEIZvYDennU3fkc+&#10;TGL6ZH+QDMiPH6AzBZXRB/V6UDn9XCsvcduuZwwJw78exPW+vC7GTe6P3moDnbWRYxIZj20LEZWD&#10;TpG4RbqXm273g/RaFechfVMnMOvHBZGh2w5m+ff01GItZ2xO3ur0CijOsvdvyo/Qu9PgAf8h0ust&#10;eEorcuAmqb1y0el/lWFJHih6nGXDTc7F9Bak4/5NsxJAQHf3hqrjttzvH4n0+DlnaKXcQHWA+KlQ&#10;tRKSNIRz7CyosMREdCfS2rPPkRn6qJS+agtURcGKLc7u/OAqHvinoVWUM19cfMBC/523Ul0AFR+6&#10;puHx2v2GX+nmquLPvylr7tSr0Mod0FnApIcyGdLLIxvyqh8qxluoXipybvlFy/XrXlFCdg19pXWo&#10;iNkEbwtbqDIpPtyyh6MNg0rv1/TqNKi4goF8qgNkcfK0MALi+lzMX4/LdzVRoaQbm1CVAr+7kc+/&#10;ozMgOWb03/L/Srfzl+KWCth7Ahznx/BEjrvd51O9VMw14QVWNU9rddNNeg4wdr6NFTwotzKI4eG0&#10;EGbh6g1Orwq0BnZteosbfIQPlnaNvZdh4HZfruHK5CZOokQF9rpk78LRbetu+1/FD/lpv0D61qro&#10;82tT9YsunZ5hsGrgzD9l/8NW2LKQc4v5bDqr8C31Ln7Y6TkgoAL6l+yBSOSI2336wO39B4Ok5MMl&#10;shsdh+kCqDT8IHpe5KuW/MoYDIN6RMe/HlR+H0nCj3cR1lvaQEvnhdIaspW5WOHI/mdx4v8TVU9V&#10;FGmBSZihO/NSqjqFXoNMHZGuKtWlSFjk/Rfp7GmDLbcX7CLTk7DpRrdrARVBlyY6qVHmgNlwDHs/&#10;vTtJZj3BytlX0jsA1/dT8ZcWkfyi+omup0OcgzC+5MFOfB+Wr21Tl06tu/Hl2fHdWq0g4BrSa9/C&#10;9fJvKWzVdmUtcM9+J2khVJNsGza5zj6IiWyni7P1YUSLpTBlwhby/Qy6eM+w1wVV6ceIS90dfp0j&#10;KqyJtFKHbnxi022/QeaV6fFH3L2l1kYlz3iOzqHp72r6ejqELG3h35VhC6wVegcM3aiwu7ZUbjXH&#10;QbrKefKRIrym36cGGaVVJTo6PTYsKq51yQPcy6HqGEwG5v3WX2jV+bWESfjR7cu02jANdIvTCbl5&#10;y6oxpMyK/Xi0Ht9IVU/P8pECqAU3L8fd7t8yWIptXVjBA3CUQfYhD58fGx/DNX1dfhnIg9bnF9Tf&#10;fmVD5fUoVFR+wqhUZKJL4tj1hhzVQmmXOO4mf4/r/u0GXjxI44+prkSuRYTOnp7VgoftsVooQxl/&#10;lkEM2Rc6K7EZ7PudTffA4/gX/3e+Y69X1hyKTXX5n4TwZpQflKVV0l1HxffsRN89pHI95sbPFLnJ&#10;3fanVPf0rIRWJovah1OFXgHo9kQXKnd98L4JdhwQFVd6XaqThdjoQke3sUvyYpyan+kKMlsfFSxa&#10;h7tPp6rnsCBmUPj3wCFjMPpgWpGpAQwScIWbPBqV1ah4zCi1D78fQUV1jNdSuaBYwvBvQKyruQpk&#10;XEquBffoFlTEK5kT1tOzFPDQeauWeamaSS9dpOIx5Wvbuo6kX7rQdKbgmj7Bvx69VjpTtGspC8Gp&#10;WgXnIR2fE7PJsTTGWKR1254OgcJ9IG1pH3enX4jCnu4YY6Vqv7y8nS8RVIQF431dR9KNSieY3pBc&#10;z7b/WpjDzx7HdaY2tPTa6Vw66A5+H+d/81pku7cYSQWbGP5DN/K1XtnTs5/Rh9DKppv8iN4R4gP4&#10;sRZMF0H3Siecpt1EtFxoZDC+9nDoTnpbXlZkKRC9l4pUQugWvn/Y4IMJKrpSa7I9SwRvv5/zb08r&#10;FA0PqjBAFF0XaGXoP8Ovfh5bGUjzf+XTrMIgpUjFJsuMUGkEXcpFolYkZPXD0O2+Z93tFHY2rwKV&#10;1ggV3cvo7OnpHk26tmLAjn89R92JwOZSXvCmr9i8Its6y0p3P3SErUbpetGjMyBP75S0ZV28uuNY&#10;O6+W3zW/o1L/dbHnkGAf6LwwSCmxY0QWadZnHlAZ+y3PusKmO/WUDbd9s/zXvBPrq96zHoHdtYM6&#10;RtvTU4p0i+xDYOWImzyHwaKgu3hGJHYsg/REQDf0RvzI18I34f9dibYeG+70KzWPZfdsqnt6Dh+X&#10;5YwPWkGX5H/rTMKMHSsiUwq6uonrskDl7r9iolv4LflA4JUN2XRn3pTPW3r1dBEx9Ma/+5Z1d6py&#10;oLUrTX2ZOpB/OFTwwN0zbYxo042/HDvWCloYsR19DhyopH5w1O2hSxhc/5kLuQ6yDvIBxO4cLXHk&#10;DRr2HELwML6Bf3sMqICenXvgUpE5Rahog70OLde6Xb9YG5Xc2xDebzRRJhJObMHL70EA13RDbMs4&#10;lLNjDFIbHnc3nT09RerYvzp8PFwwF2Nl6CZXr7ntZzFwKWtu/FIJLxuq5uOwItMPEPy8K93v98W9&#10;QOXuN55QW/Mq3hPY/03AcW9NZsn7FQutrF3t6TmEeIsJ3rRLlTBwLWRtZCyOUMZ/2HR7x/A75mGd&#10;IpZmqOeqaBCHr9xRie9R1dOzOA7CONx0/JyoW/QhjQm6Nt8ccn/EusTiKZfxH4ZudDX+38wWidiU&#10;L9gca4JuQrIVmfAJ/WcGbrxFZwD8Pr/uJv8+RIuSqob4VtUPkutKZKuiC95zQNgPO5JIwebfAmL8&#10;jX/3JfaBK5EPMWgtxASz/G660bZ8yYzEN7OgMr0/ps+LnFfSgP/3idXTLTf+ifqha7grfvOSL7ey&#10;MxDS9zM6e3p6loE+2FWCrs/rByU2r6ax5fbeKhKLdx5BS+oa60bl8bE3u7vmar3FGLozTzrqTUPb&#10;829X7sTd09OUlQ6G7vcZ0Oj6fCN8QIuirZq2SSwjZAzcuSdLF17OqV8uxVroslrq8vX1Jrf357HW&#10;YxeNE/a0zLrbuYh/e/YJQ7f733hAp3xFHN8qv+givh6/b+ah+wapAI+5u/+BTrY8x9/i70d17Ewk&#10;8R+/By3PF/vAPT093UbMsqDV8brNyP6ORUmmX/DQTlNMeygSZtPtrPvAPT09+xu0OrZjD3qVyHHS&#10;9VP31cbCp1ht5d+FMHSTnXxaABc5+911Uj9UvKflayHD9PS0y6Y7/S/8uxKudnc0Nq274e7rrO2r&#10;WTjqHnisTGJFi+xbsrQlrABmkd1LxTrFFe72R8tY4bVu9Fq0eE4O3OhFiN9vO1Ymkh75molK9SM4&#10;5l2q23CT69bd2afasDoOKf/XZ5gR39PTBv3M5O4RmGyZTcotXtQVHdiXBB1x5x4v0zVQ0XLL/p6e&#10;nhISw3LTQKvg0Fi93HK73ozywO08KKKVjLrRWjqFltNDqg9lPM7rUBHdm8UjM/UnX8X/RhNoe3rc&#10;e5ew8n1rwesSy7YAK5LtotwUazGgp6enpxR5Gy+60uvp6dknyFcb/u3p6enp6QobbueV/NvT09PT&#10;09PTsw/YdJMv8+9CkHlA/NvT09NTj5sOhW2rnp6eHrLh7tvXNq56enp6enp6enp6enp6elbMwI2e&#10;zL89PT090zlI+wn29PQ0pHpn33oLlcsQW+H8u3Dypod7eno6zqbb+R7/Fmhjd5W3uO2n8m9PT0/P&#10;KpBW1OyWFZqCltDj+Tdg3Y3fyL8pAze5kH/nZeF2wi7Z59uj9fQceK53k0cP3ehrdLZMvBJdZjez&#10;p6dnmTj3/wNLLzntCH9kOgAAAABJRU5ErkJgglBLAwQUAAYACAAAACEAYgoNdt8AAAAHAQAADwAA&#10;AGRycy9kb3ducmV2LnhtbEyPQUvDQBCF74L/YRnBm92ssaXGbEop6qkItoJ422anSWh2NmS3Sfrv&#10;HU/2No/3eO+bfDW5VgzYh8aTBjVLQCCV3jZUafjavz0sQYRoyJrWE2q4YIBVcXuTm8z6kT5x2MVK&#10;cAmFzGioY+wyKUNZozNh5jsk9o6+dyay7CtpezNyuWvlY5IspDMN8UJtOtzUWJ52Z6fhfTTjOlWv&#10;w/Z03Fx+9vOP761Cre/vpvULiIhT/A/DHz6jQ8FMB38mG0SrgR+JGhbPCgS76VLNQRz4eEoTkEUu&#10;r/mLX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BOy86c4gIAAHcIAAAOAAAAAAAAAAAAAAAAADoCAABkcnMvZTJvRG9jLnhtbFBLAQItAAoAAAAA&#10;AAAAIQDGJXLS4CIAAOAiAAAUAAAAAAAAAAAAAAAAAEgFAABkcnMvbWVkaWEvaW1hZ2UxLnBuZ1BL&#10;AQItAAoAAAAAAAAAIQDCBZasJI4AACSOAAAUAAAAAAAAAAAAAAAAAFooAABkcnMvbWVkaWEvaW1h&#10;Z2UyLnBuZ1BLAQItABQABgAIAAAAIQBiCg123wAAAAcBAAAPAAAAAAAAAAAAAAAAALC2AABkcnMv&#10;ZG93bnJldi54bWxQSwECLQAUAAYACAAAACEALmzwAMUAAAClAQAAGQAAAAAAAAAAAAAAAAC8twAA&#10;ZHJzL19yZWxzL2Uyb0RvYy54bWwucmVsc1BLBQYAAAAABwAHAL4BAAC4u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5;top:4095;width:23940;height:13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C7sxQAAAOIAAAAPAAAAZHJzL2Rvd25yZXYueG1sRE9da8Iw&#10;FH0f+B/CFfY2U8vsSmeUWhhsj2rHXi/NtS02N6WJGv/9Mhh43g7ni7PeBjOIK02ut6xguUhAEDdW&#10;99wqqI8fLzkI55E1DpZJwZ0cbDezpzUW2t54T9eDb0UsYVeggs77sZDSNR0ZdAs7EkftZCeDPtKp&#10;lXrCWyw3g0yTJJMGe44LHY5UddScDxejIORfWf09vP7s+qypS3uqApZ3pZ7noXwH4Sn4h/k//akV&#10;rLJVHvGWwt+leAfk5hcAAP//AwBQSwECLQAUAAYACAAAACEA2+H2y+4AAACFAQAAEwAAAAAAAAAA&#10;AAAAAAAAAAAAW0NvbnRlbnRfVHlwZXNdLnhtbFBLAQItABQABgAIAAAAIQBa9CxbvwAAABUBAAAL&#10;AAAAAAAAAAAAAAAAAB8BAABfcmVscy8ucmVsc1BLAQItABQABgAIAAAAIQB5zC7sxQAAAOIAAAAP&#10;AAAAAAAAAAAAAAAAAAcCAABkcnMvZG93bnJldi54bWxQSwUGAAAAAAMAAwC3AAAA+QIAAAAA&#10;">
                  <v:imagedata r:id="rId8" o:title="" recolortarget="#203957 [1444]"/>
                </v:shape>
                <v:shape id="Picture 3" o:spid="_x0000_s1028" type="#_x0000_t75" style="position:absolute;width:12547;height:15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uqyQAAAOIAAAAPAAAAZHJzL2Rvd25yZXYueG1sRE9da8Iw&#10;FH0f7D+EO9jbmlqHzmqUIQgDwbFuIr5dmmtbbG66Jtr475eHgY+H871YBdOKK/WusaxglKQgiEur&#10;G64U/HxvXt5AOI+ssbVMCm7kYLV8fFhgru3AX3QtfCViCLscFdTed7mUrqzJoEtsRxy5k+0N+gj7&#10;SuoehxhuWpml6UQabDg21NjRuqbyXFyMgl34PQ37aTh8brfHSzG1vMtuB6Wen8L7HISn4O/if/eH&#10;VjB7HU+y2WgcN8dL8Q7I5R8AAAD//wMAUEsBAi0AFAAGAAgAAAAhANvh9svuAAAAhQEAABMAAAAA&#10;AAAAAAAAAAAAAAAAAFtDb250ZW50X1R5cGVzXS54bWxQSwECLQAUAAYACAAAACEAWvQsW78AAAAV&#10;AQAACwAAAAAAAAAAAAAAAAAfAQAAX3JlbHMvLnJlbHNQSwECLQAUAAYACAAAACEAIU3rqskAAADi&#10;AAAADwAAAAAAAAAAAAAAAAAHAgAAZHJzL2Rvd25yZXYueG1sUEsFBgAAAAADAAMAtwAAAP0CAAAA&#10;AA==&#10;">
                  <v:imagedata r:id="rId9" o:title=""/>
                </v:shape>
                <w10:wrap anchorx="margin"/>
              </v:group>
            </w:pict>
          </mc:Fallback>
        </mc:AlternateContent>
      </w:r>
      <w:proofErr w:type="spellStart"/>
      <w:r w:rsidR="00AA79E3" w:rsidRPr="00AA79E3">
        <w:rPr>
          <w:rFonts w:ascii="Bookman Old Style" w:hAnsi="Bookman Old Style"/>
        </w:rPr>
        <w:t>Demikian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surat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F644BF">
        <w:rPr>
          <w:rFonts w:ascii="Bookman Old Style" w:hAnsi="Bookman Old Style"/>
        </w:rPr>
        <w:t>pernyataan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ini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saya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buat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untuk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dapat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dipergunakan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sebagaimana</w:t>
      </w:r>
      <w:proofErr w:type="spellEnd"/>
      <w:r w:rsidR="00AA79E3" w:rsidRPr="00AA79E3">
        <w:rPr>
          <w:rFonts w:ascii="Bookman Old Style" w:hAnsi="Bookman Old Style"/>
        </w:rPr>
        <w:t xml:space="preserve"> </w:t>
      </w:r>
      <w:proofErr w:type="spellStart"/>
      <w:r w:rsidR="00AA79E3" w:rsidRPr="00AA79E3">
        <w:rPr>
          <w:rFonts w:ascii="Bookman Old Style" w:hAnsi="Bookman Old Style"/>
        </w:rPr>
        <w:t>mestinya</w:t>
      </w:r>
      <w:proofErr w:type="spellEnd"/>
      <w:r w:rsidR="00AA79E3">
        <w:rPr>
          <w:rFonts w:ascii="Bookman Old Style" w:hAnsi="Bookman Old Style"/>
        </w:rPr>
        <w:t>.</w:t>
      </w:r>
    </w:p>
    <w:p w14:paraId="1DEE4BE7" w14:textId="77777777" w:rsidR="00212B41" w:rsidRDefault="00212B41" w:rsidP="00212B41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32C662D4" w14:textId="16471EA4" w:rsidR="00AA79E3" w:rsidRDefault="00415DBF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Padang, 16 Januari 2025</w:t>
      </w:r>
    </w:p>
    <w:p w14:paraId="1B7D0DAB" w14:textId="543E4068" w:rsidR="00AA79E3" w:rsidRPr="00AA79E3" w:rsidRDefault="00415DBF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Ketua</w:t>
      </w:r>
      <w:proofErr w:type="spellEnd"/>
      <w:r w:rsidR="00AA79E3">
        <w:rPr>
          <w:rFonts w:ascii="Bookman Old Style" w:hAnsi="Bookman Old Style"/>
        </w:rPr>
        <w:tab/>
      </w:r>
    </w:p>
    <w:p w14:paraId="3EAF5707" w14:textId="77777777" w:rsidR="009E7487" w:rsidRDefault="009E7487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</w:p>
    <w:p w14:paraId="731C948B" w14:textId="6BA9BE4E" w:rsidR="00A11F88" w:rsidRDefault="00A11F88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</w:p>
    <w:p w14:paraId="3097CEC7" w14:textId="77777777" w:rsidR="00A11F88" w:rsidRDefault="00A11F88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</w:p>
    <w:p w14:paraId="522D6BB9" w14:textId="166F72BD" w:rsidR="00415DBF" w:rsidRDefault="00415DBF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</w:p>
    <w:p w14:paraId="75F72311" w14:textId="5CFCEAB6" w:rsidR="00415DBF" w:rsidRDefault="00415DBF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0D135EE3" wp14:editId="3E332B7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219075" cy="388620"/>
            <wp:effectExtent l="0" t="0" r="9525" b="0"/>
            <wp:wrapNone/>
            <wp:docPr id="16510940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94060" name="Picture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</w:rPr>
        <w:t>Dr. Abd Hakim, M.H.I.</w:t>
      </w:r>
    </w:p>
    <w:p w14:paraId="19C99466" w14:textId="44CBE42A" w:rsidR="009E7487" w:rsidRPr="00415DBF" w:rsidRDefault="00A11F88" w:rsidP="00415DBF">
      <w:pPr>
        <w:spacing w:after="0" w:line="240" w:lineRule="auto"/>
        <w:ind w:firstLine="6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NIP. </w:t>
      </w:r>
      <w:r w:rsidR="00415DBF" w:rsidRPr="00481AF4">
        <w:rPr>
          <w:rFonts w:ascii="Bookman Old Style" w:hAnsi="Bookman Old Style"/>
        </w:rPr>
        <w:t>196108311987031003</w:t>
      </w:r>
    </w:p>
    <w:sectPr w:rsidR="009E7487" w:rsidRPr="00415DBF" w:rsidSect="00481AF4">
      <w:pgSz w:w="12240" w:h="18720" w:code="12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F4AB5"/>
    <w:multiLevelType w:val="hybridMultilevel"/>
    <w:tmpl w:val="8CF88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4DEC"/>
    <w:multiLevelType w:val="hybridMultilevel"/>
    <w:tmpl w:val="5BF07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16505">
    <w:abstractNumId w:val="0"/>
  </w:num>
  <w:num w:numId="2" w16cid:durableId="166739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87"/>
    <w:rsid w:val="000B31B2"/>
    <w:rsid w:val="0012364A"/>
    <w:rsid w:val="00212B41"/>
    <w:rsid w:val="00415DBF"/>
    <w:rsid w:val="00481AF4"/>
    <w:rsid w:val="008556A2"/>
    <w:rsid w:val="009E7487"/>
    <w:rsid w:val="00A11F88"/>
    <w:rsid w:val="00AA79E3"/>
    <w:rsid w:val="00B3349D"/>
    <w:rsid w:val="00B80CAF"/>
    <w:rsid w:val="00BE4F8F"/>
    <w:rsid w:val="00BF0B6C"/>
    <w:rsid w:val="00C67026"/>
    <w:rsid w:val="00F6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EA30"/>
  <w15:chartTrackingRefBased/>
  <w15:docId w15:val="{945BB83F-5C0B-4DC6-864F-D25A0730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9E3"/>
    <w:pPr>
      <w:ind w:left="720"/>
      <w:contextualSpacing/>
    </w:pPr>
  </w:style>
  <w:style w:type="table" w:styleId="TableGrid">
    <w:name w:val="Table Grid"/>
    <w:basedOn w:val="TableNormal"/>
    <w:uiPriority w:val="59"/>
    <w:rsid w:val="0021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ilham barhansyah</dc:creator>
  <cp:keywords/>
  <dc:description/>
  <cp:lastModifiedBy>Mursyidah mursyidah</cp:lastModifiedBy>
  <cp:revision>2</cp:revision>
  <dcterms:created xsi:type="dcterms:W3CDTF">2025-01-16T12:16:00Z</dcterms:created>
  <dcterms:modified xsi:type="dcterms:W3CDTF">2025-01-16T12:16:00Z</dcterms:modified>
</cp:coreProperties>
</file>