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tblInd w:w="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4"/>
        <w:gridCol w:w="45"/>
        <w:gridCol w:w="69"/>
        <w:gridCol w:w="120"/>
        <w:gridCol w:w="331"/>
        <w:gridCol w:w="85"/>
        <w:gridCol w:w="1494"/>
        <w:gridCol w:w="20"/>
        <w:gridCol w:w="25"/>
        <w:gridCol w:w="115"/>
        <w:gridCol w:w="20"/>
        <w:gridCol w:w="21"/>
        <w:gridCol w:w="179"/>
        <w:gridCol w:w="35"/>
        <w:gridCol w:w="1926"/>
        <w:gridCol w:w="17"/>
        <w:gridCol w:w="2219"/>
        <w:gridCol w:w="238"/>
        <w:gridCol w:w="81"/>
        <w:gridCol w:w="86"/>
        <w:gridCol w:w="340"/>
        <w:gridCol w:w="94"/>
        <w:gridCol w:w="1718"/>
        <w:gridCol w:w="141"/>
        <w:gridCol w:w="20"/>
        <w:gridCol w:w="536"/>
        <w:gridCol w:w="44"/>
        <w:gridCol w:w="20"/>
        <w:gridCol w:w="127"/>
        <w:gridCol w:w="11"/>
        <w:gridCol w:w="29"/>
        <w:gridCol w:w="123"/>
        <w:gridCol w:w="20"/>
        <w:gridCol w:w="25"/>
        <w:gridCol w:w="41"/>
        <w:gridCol w:w="57"/>
        <w:gridCol w:w="25"/>
        <w:gridCol w:w="21"/>
        <w:gridCol w:w="19"/>
        <w:gridCol w:w="21"/>
        <w:gridCol w:w="200"/>
        <w:gridCol w:w="43"/>
      </w:tblGrid>
      <w:tr w:rsidR="00B93E7C" w:rsidTr="00CD43BE">
        <w:trPr>
          <w:gridAfter w:val="11"/>
          <w:wAfter w:w="595" w:type="dxa"/>
          <w:trHeight w:hRule="exact" w:val="40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6775" w:type="dxa"/>
            <w:gridSpan w:val="17"/>
          </w:tcPr>
          <w:p w:rsidR="00B93E7C" w:rsidRDefault="00B93E7C">
            <w:pPr>
              <w:pStyle w:val="EMPTYCELLSTYLE"/>
            </w:pPr>
          </w:p>
        </w:tc>
        <w:tc>
          <w:tcPr>
            <w:tcW w:w="3445" w:type="dxa"/>
            <w:gridSpan w:val="12"/>
          </w:tcPr>
          <w:p w:rsidR="00B93E7C" w:rsidRDefault="00B93E7C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trHeight w:hRule="exact" w:val="1904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812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BC7" w:rsidRPr="00557166" w:rsidRDefault="00243BC7" w:rsidP="00243BC7">
            <w:pPr>
              <w:tabs>
                <w:tab w:val="center" w:pos="4655"/>
              </w:tabs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557166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6AFAF818" wp14:editId="390C9A4B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-38100</wp:posOffset>
                  </wp:positionV>
                  <wp:extent cx="866775" cy="1085850"/>
                  <wp:effectExtent l="19050" t="0" r="9525" b="0"/>
                  <wp:wrapNone/>
                  <wp:docPr id="1" name="Picture 103" descr="PTA Pad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PTA Pad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170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165735</wp:posOffset>
                      </wp:positionV>
                      <wp:extent cx="4702175" cy="299085"/>
                      <wp:effectExtent l="0" t="0" r="0" b="0"/>
                      <wp:wrapNone/>
                      <wp:docPr id="10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217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1B" w:rsidRPr="00CF294E" w:rsidRDefault="0040091B" w:rsidP="00243BC7">
                                  <w:pPr>
                                    <w:jc w:val="center"/>
                                    <w:rPr>
                                      <w:spacing w:val="30"/>
                                      <w:sz w:val="40"/>
                                      <w:szCs w:val="40"/>
                                    </w:rPr>
                                  </w:pPr>
                                  <w:r w:rsidRPr="00CF294E">
                                    <w:rPr>
                                      <w:rFonts w:ascii="Arial Narrow" w:hAnsi="Arial Narrow" w:cs="Arial"/>
                                      <w:b/>
                                      <w:spacing w:val="30"/>
                                      <w:sz w:val="40"/>
                                      <w:szCs w:val="40"/>
                                    </w:rPr>
                                    <w:t>PENGADILAN TINGGI AGAMA PADANG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margin-left:104.3pt;margin-top:13.05pt;width:370.2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LnrQIAAKwFAAAOAAAAZHJzL2Uyb0RvYy54bWysVG1vmzAQ/j5p/8Hyd4phJAFUUrUhTJO6&#10;F6ndD3DABGtgM9sJ6ar9951NSNNWk6ZtfLAO+/zcc3eP7/Lq0LVoz5TmUmQ4uCAYMVHKiotthr/e&#10;F16MkTZUVLSVgmX4gWl8tXz75nLoUxbKRrYVUwhAhE6HPsONMX3q+7psWEf1heyZgMNaqo4a+FVb&#10;v1J0APSu9UNC5v4gVdUrWTKtYTcfD/HS4dc1K83nutbMoDbDwM24Vbl1Y1d/eUnTraJ9w8sjDfoX&#10;LDrKBQQ9QeXUULRT/BVUx0sltazNRSk7X9Y1L5nLAbIJyIts7hraM5cLFEf3pzLp/wdbftp/UYhX&#10;0Dsoj6Ad9OieHQy6kQcUkMgWaOh1Cn53PXiaAxyAs0tW97ey/KaRkKuGii27VkoODaMVEAzsTf/s&#10;6oijLchm+CgrCER3RjqgQ606Wz2oBwJ0YPJwao4lU8JmtCBhsJhhVMJZmCQknrkQNJ1u90qb90x2&#10;yBoZVtB8h073t9pYNjSdXGwwIQvetk4ArXi2AY7jDsSGq/bMsnD9fExIso7XceRF4XztRSTPveti&#10;FXnzAtjl7/LVKg9+2rhBlDa8qpiwYSZtBdGf9e6o8lEVJ3Vp2fLKwllKWm03q1ahPQVtF+47FuTM&#10;zX9OwxUBcnmRUhBG5CZMvGIeL7yoiGZesiCxR4LkJpmTKIny4nlKt1ywf08JDRlOZuFsFNNvcyPu&#10;e50bTTtuYHq0vMtwfHKiqZXgWlSutYbydrTPSmHpP5UC2j012gnWanRUqzlsDoBiVbyR1QNIV0lQ&#10;FugTRh4YjVQ/MBpgfGRYf99RxTBqPwiQv501k6EmYzMZVJRwNcMGo9FcmXEm7XrFtw0gjw9MyGt4&#10;IjV36n1icXxYMBJcEsfxZWfO+b/zehqyy18A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O2gsuetAgAArAUAAA4AAAAA&#10;AAAAAAAAAAAALgIAAGRycy9lMm9Eb2MueG1sUEsBAi0AFAAGAAgAAAAhACrE+2jfAAAACQEAAA8A&#10;AAAAAAAAAAAAAAAABwUAAGRycy9kb3ducmV2LnhtbFBLBQYAAAAABAAEAPMAAAATBgAAAAA=&#10;" filled="f" stroked="f">
                      <v:textbox inset="0,0,0,0">
                        <w:txbxContent>
                          <w:p w:rsidR="0040091B" w:rsidRPr="00CF294E" w:rsidRDefault="0040091B" w:rsidP="00243BC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7166">
              <w:rPr>
                <w:rFonts w:ascii="Arial Narrow" w:hAnsi="Arial Narrow"/>
                <w:sz w:val="24"/>
                <w:szCs w:val="24"/>
                <w:lang w:val="id-ID"/>
              </w:rPr>
              <w:tab/>
            </w:r>
          </w:p>
          <w:p w:rsidR="00243BC7" w:rsidRPr="00557166" w:rsidRDefault="00243BC7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243BC7" w:rsidRPr="00557166" w:rsidRDefault="0061701A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58420</wp:posOffset>
                      </wp:positionV>
                      <wp:extent cx="4701540" cy="350520"/>
                      <wp:effectExtent l="0" t="0" r="0" b="0"/>
                      <wp:wrapNone/>
                      <wp:docPr id="9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154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1B" w:rsidRDefault="0040091B" w:rsidP="00243BC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Jl.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By Pass KM 24 Anak Air, </w:t>
                                  </w:r>
                                  <w:proofErr w:type="spellStart"/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>Telp</w:t>
                                  </w:r>
                                  <w:proofErr w:type="spellEnd"/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>. (0751) 7054806</w:t>
                                  </w:r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>, Fax. (0751) 40537</w:t>
                                  </w:r>
                                </w:p>
                                <w:p w:rsidR="0040091B" w:rsidRPr="00CF294E" w:rsidRDefault="0040091B" w:rsidP="00243BC7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Homepage : </w:t>
                                  </w:r>
                                  <w:r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instrText xml:space="preserve"> HYPERLINK "http://www.pta-padang.go.id" </w:instrText>
                                  </w:r>
                                  <w:r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fldChar w:fldCharType="separate"/>
                                  </w:r>
                                  <w:r w:rsidRPr="00DB0632"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>www.pta-padang.go.id</w:t>
                                  </w:r>
                                  <w:r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, </w:t>
                                  </w:r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e-mail : </w:t>
                                  </w:r>
                                  <w:r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instrText xml:space="preserve"> HYPERLINK "mailto:admin@pta-padang.go.id" </w:instrText>
                                  </w:r>
                                  <w:r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fldChar w:fldCharType="separate"/>
                                  </w:r>
                                  <w:r w:rsidRPr="00DB0632"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>admin@pta-padang.go.id</w:t>
                                  </w:r>
                                  <w:r>
                                    <w:rPr>
                                      <w:rStyle w:val="Hyperlink"/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27" type="#_x0000_t202" style="position:absolute;left:0;text-align:left;margin-left:104.35pt;margin-top:4.6pt;width:370.2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9k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Y4xErQFih7YYNCtHFBAItufvtMJhN13EGgGcADPrlbd3cniu0ZCrmsqduxGKdnXjJaQX2BP+s+O&#10;jjjagmz7T7KEi+jeSAc0VKq1zYN2IEAHnh5P3NhkCtgMFySIQnAV4LuMSDRz5Pk0mU53SpsPTLbI&#10;GilWwL1Dp4c7bWw2NJlC7GVC5rxpHP+NeLEBgeMO3A1Hrc9m4eh8ikm8WW6WoRfO5hsvJFnm3eTr&#10;0JvnwSLKLrP1Ogt+2XuDMKl5WTJhr5mkFYR/Rt1R5KMoTuLSsuGlhbMpabXbrhuFDhSknbvP9Rw8&#10;5zD/ZRquCVDLq5KCWUhuZ7GXz5cLL8zDyIsXZOmRIL6N5ySMwyx/WdIdF+zfS0I9qC6aRaOYzkm/&#10;qo24721tNGm5geHR8DbFy1MQTawEN6J01BrKm9F+1gqb/rkVQPdEtBOs1eioVjNsB/c2nJqtmLey&#10;fAQFKwkCAy3C4AOjluonRj0MkRTrH3uqGEbNRwGvwE6cyVCTsZ0MKgo4mmKD0WiuzTiZ9p3iuxqQ&#10;x3cm5A28lIo7EZ+zOL4vGAyuluMQs5Pn+b+LOo/a1W8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hXbPZLMCAACyBQAA&#10;DgAAAAAAAAAAAAAAAAAuAgAAZHJzL2Uyb0RvYy54bWxQSwECLQAUAAYACAAAACEAHWpXl94AAAAI&#10;AQAADwAAAAAAAAAAAAAAAAANBQAAZHJzL2Rvd25yZXYueG1sUEsFBgAAAAAEAAQA8wAAABgGAAAA&#10;AA==&#10;" filled="f" stroked="f">
                      <v:textbox inset="0,0,0,0">
                        <w:txbxContent>
                          <w:p w:rsidR="0040091B" w:rsidRDefault="0040091B" w:rsidP="00243BC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0091B" w:rsidRPr="00CF294E" w:rsidRDefault="0040091B" w:rsidP="00243BC7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instrText xml:space="preserve"> HYPERLINK "http://www.pta-padang.go.id" </w:instrTex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instrText xml:space="preserve"> HYPERLINK "mailto:admin@pta-padang.go.id" </w:instrTex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separate"/>
                            </w:r>
                            <w:r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BC7" w:rsidRPr="00557166" w:rsidRDefault="00243BC7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243BC7" w:rsidRPr="00557166" w:rsidRDefault="0061701A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635</wp:posOffset>
                      </wp:positionV>
                      <wp:extent cx="4697095" cy="232410"/>
                      <wp:effectExtent l="0" t="0" r="0" b="0"/>
                      <wp:wrapNone/>
                      <wp:docPr id="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7095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1B" w:rsidRPr="00557166" w:rsidRDefault="0040091B" w:rsidP="00243BC7">
                                  <w:pPr>
                                    <w:jc w:val="center"/>
                                    <w:rPr>
                                      <w:b/>
                                      <w:spacing w:val="20"/>
                                      <w:sz w:val="14"/>
                                      <w:szCs w:val="14"/>
                                    </w:rPr>
                                  </w:pPr>
                                  <w:r w:rsidRPr="00E616E9"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PADANG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  <w:lang w:val="id-ID"/>
                                    </w:rPr>
                                    <w:t xml:space="preserve"> - 2517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5pswIAALI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+&#10;xEiQDlr0wEaDbuWIwiCx9Rl6nYHZfQ+GZgQF9Nnlqvs7Sb9pJOS6IWLHbpSSQ8NIBfGF9qX/5OmE&#10;oy3IdvgoK3BE9kY6oLFWnS0elAMBOvTp8dQbGwyFyzhJr4J0gREFXXQZxaFrnk+y+XWvtHnPZIes&#10;kGMFvXfo5HCnjY2GZLOJdSZkydvW9b8Vzy7AcLoB3/DU6mwUrp0/0yDdLDfL2IujZOPFQVF4N+U6&#10;9pIyvFoUl8V6XYS/rN8wzhpeVUxYNzO1wvjPWnck+USKE7m0bHll4WxIWu2261ahAwFql+5zNQfN&#10;2cx/HoYrAuTyIqUwioPbKPXKZHnlxWW88KDWSy8I09s0CeI0LsrnKd1xwf49JTTkOF1Ei4lM56Bf&#10;5Ba473VuJOu4geXR8i7Hy5MRySwFN6JyrTWEt5P8pBQ2/HMpoN1zox1hLUcntppxO7rZiOY52Mrq&#10;ERisJBAMaAqLD4RGqh8YDbBEcqy/74liGLUfBEyB3TizoGZhOwtEUHiaY4PRJK7NtJn2veK7BpCn&#10;ORPyBial5o7EdqSmKI7zBYvB5XJcYnbzPP13VudVu/oN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IglzmmzAgAAsgUAAA4A&#10;AAAAAAAAAAAAAAAALgIAAGRycy9lMm9Eb2MueG1sUEsBAi0AFAAGAAgAAAAhAIGY0ozcAAAABwEA&#10;AA8AAAAAAAAAAAAAAAAADQUAAGRycy9kb3ducmV2LnhtbFBLBQYAAAAABAAEAPMAAAAWBgAAAAA=&#10;" filled="f" stroked="f">
                      <v:textbox inset="0,0,0,0">
                        <w:txbxContent>
                          <w:p w:rsidR="0040091B" w:rsidRPr="00557166" w:rsidRDefault="0040091B" w:rsidP="00243BC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BC7" w:rsidRPr="00557166" w:rsidRDefault="00243BC7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243BC7" w:rsidRPr="00690583" w:rsidRDefault="0061701A" w:rsidP="00243BC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48259</wp:posOffset>
                      </wp:positionV>
                      <wp:extent cx="6450965" cy="0"/>
                      <wp:effectExtent l="0" t="19050" r="6985" b="0"/>
                      <wp:wrapNone/>
                      <wp:docPr id="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096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A872A" id="Line 102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1.05pt,3.8pt" to="52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2MGwIAADY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ZOgm96Y0rIKRSOxuqo2f1YraafndI6aol6sAjx9eLgcQsZCRvUsLGGbhh33/WDGLI0evY&#10;qHNjuwAJLUDnOI/LfR787BGFw1k+TRezKUZ08CWkGBKNdf4T1x0KRoklsI7A5LR1PhAhxRAS7lF6&#10;I6SM45YK9SV+mmcpKIJ2BopnexmTnZaChcCQ4uxhX0mLTiSIJ36xQvA8hll9VCwCt5yw9c32RMir&#10;DUSkCnhQFlC7WVd1/Fiki/V8Pc9H+WS2HuVpXY8+bqp8NNtkH6b1U11VdfYzUMvyohWMcRXYDUrN&#10;8r9Twu3NXDV21+q9Jclb9Ng7IDv8I+k41zDKqyj2ml12dpg3iDMG3x5SUP/jHuzH5776BQAA//8D&#10;AFBLAwQUAAYACAAAACEAtRIAQ9sAAAAHAQAADwAAAGRycy9kb3ducmV2LnhtbEyPzW7CMBCE75X6&#10;DtZW6q3YoPIX4iCKhCpULtA+wBIvSUS8jmIDydtjemmPszOa+TZddrYWV2p95VjDcKBAEOfOVFxo&#10;+PnevM1A+IBssHZMGnrysMyen1JMjLvxnq6HUIhYwj5BDWUITSKlz0uy6AeuIY7eybUWQ5RtIU2L&#10;t1huazlSaiItVhwXSmxoXVJ+PlyshnBWn18fuOlX9rQNxbzP7Xa90/r1pVstQATqwl8YHvgRHbLI&#10;dHQXNl7UGt5Hw5jUMJ2AeNhqPIu/HX8PMkvlf/7sDgAA//8DAFBLAQItABQABgAIAAAAIQC2gziS&#10;/gAAAOEBAAATAAAAAAAAAAAAAAAAAAAAAABbQ29udGVudF9UeXBlc10ueG1sUEsBAi0AFAAGAAgA&#10;AAAhADj9If/WAAAAlAEAAAsAAAAAAAAAAAAAAAAALwEAAF9yZWxzLy5yZWxzUEsBAi0AFAAGAAgA&#10;AAAhAE6ljYwbAgAANgQAAA4AAAAAAAAAAAAAAAAALgIAAGRycy9lMm9Eb2MueG1sUEsBAi0AFAAG&#10;AAgAAAAhALUSAEPbAAAABwEAAA8AAAAAAAAAAAAAAAAAdQ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  <w:p w:rsidR="00B93E7C" w:rsidRDefault="00B93E7C">
            <w:pPr>
              <w:jc w:val="center"/>
            </w:pPr>
          </w:p>
        </w:tc>
        <w:tc>
          <w:tcPr>
            <w:tcW w:w="43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6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5"/>
              <w:gridCol w:w="97"/>
              <w:gridCol w:w="9722"/>
            </w:tblGrid>
            <w:tr w:rsidR="00B93E7C" w:rsidTr="007A42B0">
              <w:trPr>
                <w:trHeight w:hRule="exact" w:val="300"/>
              </w:trPr>
              <w:tc>
                <w:tcPr>
                  <w:tcW w:w="10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3E7C" w:rsidRDefault="0028292B" w:rsidP="00C81880">
                  <w:pPr>
                    <w:ind w:left="255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Nomor</w:t>
                  </w:r>
                  <w:proofErr w:type="spellEnd"/>
                </w:p>
              </w:tc>
              <w:tc>
                <w:tcPr>
                  <w:tcW w:w="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3E7C" w:rsidRDefault="0028292B" w:rsidP="00C81880">
                  <w:pPr>
                    <w:ind w:left="255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97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3E7C" w:rsidRPr="00243BC7" w:rsidRDefault="0061701A" w:rsidP="00C81880">
                  <w:pPr>
                    <w:ind w:left="255"/>
                  </w:pPr>
                  <w:r>
                    <w:rPr>
                      <w:bCs/>
                    </w:rPr>
                    <w:t>W3-A/2515/KU.01/9</w:t>
                  </w:r>
                  <w:r w:rsidR="00243BC7" w:rsidRPr="00243BC7">
                    <w:rPr>
                      <w:bCs/>
                    </w:rPr>
                    <w:t>/2022</w:t>
                  </w:r>
                </w:p>
              </w:tc>
            </w:tr>
          </w:tbl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6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5"/>
              <w:gridCol w:w="97"/>
              <w:gridCol w:w="9722"/>
            </w:tblGrid>
            <w:tr w:rsidR="00B93E7C" w:rsidTr="007A42B0">
              <w:trPr>
                <w:trHeight w:hRule="exact" w:val="300"/>
              </w:trPr>
              <w:tc>
                <w:tcPr>
                  <w:tcW w:w="10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3E7C" w:rsidRDefault="0028292B" w:rsidP="00C81880">
                  <w:pPr>
                    <w:ind w:left="255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Sifat</w:t>
                  </w:r>
                  <w:proofErr w:type="spellEnd"/>
                </w:p>
              </w:tc>
              <w:tc>
                <w:tcPr>
                  <w:tcW w:w="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3E7C" w:rsidRDefault="0028292B" w:rsidP="00C81880">
                  <w:pPr>
                    <w:ind w:left="255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97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3E7C" w:rsidRDefault="0028292B" w:rsidP="00C81880">
                  <w:pPr>
                    <w:ind w:left="255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Segera</w:t>
                  </w:r>
                  <w:proofErr w:type="spellEnd"/>
                </w:p>
              </w:tc>
            </w:tr>
          </w:tbl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6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5"/>
              <w:gridCol w:w="97"/>
              <w:gridCol w:w="9722"/>
            </w:tblGrid>
            <w:tr w:rsidR="00B93E7C" w:rsidTr="007A42B0">
              <w:trPr>
                <w:trHeight w:hRule="exact" w:val="300"/>
              </w:trPr>
              <w:tc>
                <w:tcPr>
                  <w:tcW w:w="10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3E7C" w:rsidRDefault="0028292B" w:rsidP="00C81880">
                  <w:pPr>
                    <w:ind w:left="255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Lampiran</w:t>
                  </w:r>
                  <w:proofErr w:type="spellEnd"/>
                </w:p>
              </w:tc>
              <w:tc>
                <w:tcPr>
                  <w:tcW w:w="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3E7C" w:rsidRDefault="0028292B" w:rsidP="00C81880">
                  <w:pPr>
                    <w:ind w:left="255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97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3E7C" w:rsidRDefault="00B93E7C" w:rsidP="00C81880">
                  <w:pPr>
                    <w:ind w:left="255"/>
                  </w:pPr>
                </w:p>
              </w:tc>
            </w:tr>
          </w:tbl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6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5"/>
              <w:gridCol w:w="97"/>
              <w:gridCol w:w="9722"/>
            </w:tblGrid>
            <w:tr w:rsidR="00B93E7C" w:rsidTr="007A42B0">
              <w:trPr>
                <w:trHeight w:hRule="exact" w:val="300"/>
              </w:trPr>
              <w:tc>
                <w:tcPr>
                  <w:tcW w:w="10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3E7C" w:rsidRDefault="0028292B" w:rsidP="00C81880">
                  <w:pPr>
                    <w:ind w:left="255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Hal</w:t>
                  </w:r>
                </w:p>
              </w:tc>
              <w:tc>
                <w:tcPr>
                  <w:tcW w:w="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93E7C" w:rsidRDefault="0028292B" w:rsidP="00C81880">
                  <w:pPr>
                    <w:ind w:left="255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97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3E7C" w:rsidRDefault="0028292B" w:rsidP="00C81880">
                  <w:pPr>
                    <w:ind w:left="255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Permohonan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Tambahan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Uang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Persediaan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(TUP) RM</w:t>
                  </w:r>
                </w:p>
              </w:tc>
            </w:tr>
          </w:tbl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5"/>
          <w:wAfter w:w="782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20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2849" w:type="dxa"/>
            <w:gridSpan w:val="6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44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CD43BE">
        <w:trPr>
          <w:gridAfter w:val="6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28292B" w:rsidP="00C81880">
            <w:pPr>
              <w:ind w:left="255"/>
              <w:jc w:val="both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Yth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Kepala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KPPN Padang</w:t>
            </w: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6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28292B" w:rsidP="00C81880">
            <w:pPr>
              <w:ind w:left="255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Jl.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Perintis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Kemerdekaan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Km. 79, Padang</w:t>
            </w: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6"/>
          <w:wAfter w:w="329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69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28292B" w:rsidP="00C81880">
            <w:pPr>
              <w:ind w:left="255"/>
              <w:jc w:val="both"/>
            </w:pPr>
            <w:r>
              <w:rPr>
                <w:rFonts w:ascii="Arial" w:eastAsia="Arial" w:hAnsi="Arial" w:cs="Arial"/>
                <w:color w:val="000000"/>
              </w:rPr>
              <w:t>KOTA PADANG</w:t>
            </w:r>
          </w:p>
        </w:tc>
        <w:tc>
          <w:tcPr>
            <w:tcW w:w="57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5"/>
          <w:wAfter w:w="782" w:type="dxa"/>
          <w:trHeight w:hRule="exact" w:val="26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20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2849" w:type="dxa"/>
            <w:gridSpan w:val="6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44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CD43BE">
        <w:trPr>
          <w:gridAfter w:val="7"/>
          <w:wAfter w:w="386" w:type="dxa"/>
          <w:trHeight w:hRule="exact" w:val="68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28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28292B" w:rsidP="00C81880">
            <w:pPr>
              <w:ind w:left="255" w:hanging="15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Sehubungan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"PMK 190/PMK.05/2012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tentang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Tata Cara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Pembayaran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Rangka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Pelaksanaan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Anggaran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Pendapatan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Negara",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bersama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kami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mengajukan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permohonan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TUP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sebesar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CD43BE"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 w:rsidR="00CD43BE">
              <w:rPr>
                <w:rFonts w:ascii="Arial" w:eastAsia="Arial" w:hAnsi="Arial" w:cs="Arial"/>
                <w:color w:val="000000"/>
              </w:rPr>
              <w:t xml:space="preserve">. 105.120.000,00 - ( </w:t>
            </w:r>
            <w:proofErr w:type="spellStart"/>
            <w:r w:rsidR="00CD43BE">
              <w:rPr>
                <w:rFonts w:ascii="Arial" w:eastAsia="Arial" w:hAnsi="Arial" w:cs="Arial"/>
                <w:color w:val="000000"/>
              </w:rPr>
              <w:t>seratus</w:t>
            </w:r>
            <w:proofErr w:type="spellEnd"/>
            <w:r w:rsidR="00CD43BE">
              <w:rPr>
                <w:rFonts w:ascii="Arial" w:eastAsia="Arial" w:hAnsi="Arial" w:cs="Arial"/>
                <w:color w:val="000000"/>
              </w:rPr>
              <w:t xml:space="preserve"> lima </w:t>
            </w:r>
            <w:proofErr w:type="spellStart"/>
            <w:r w:rsidR="00CD43BE">
              <w:rPr>
                <w:rFonts w:ascii="Arial" w:eastAsia="Arial" w:hAnsi="Arial" w:cs="Arial"/>
                <w:color w:val="000000"/>
              </w:rPr>
              <w:t>juta</w:t>
            </w:r>
            <w:proofErr w:type="spellEnd"/>
            <w:r w:rsidR="00CD43B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CD43BE">
              <w:rPr>
                <w:rFonts w:ascii="Arial" w:eastAsia="Arial" w:hAnsi="Arial" w:cs="Arial"/>
                <w:color w:val="000000"/>
              </w:rPr>
              <w:t>seratus</w:t>
            </w:r>
            <w:proofErr w:type="spellEnd"/>
            <w:r w:rsidR="00CD43B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CD43BE">
              <w:rPr>
                <w:rFonts w:ascii="Arial" w:eastAsia="Arial" w:hAnsi="Arial" w:cs="Arial"/>
                <w:color w:val="000000"/>
              </w:rPr>
              <w:t>dua</w:t>
            </w:r>
            <w:proofErr w:type="spellEnd"/>
            <w:r w:rsidR="00CD43B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CD43BE">
              <w:rPr>
                <w:rFonts w:ascii="Arial" w:eastAsia="Arial" w:hAnsi="Arial" w:cs="Arial"/>
                <w:color w:val="000000"/>
              </w:rPr>
              <w:t>puluh</w:t>
            </w:r>
            <w:proofErr w:type="spellEnd"/>
            <w:r w:rsidR="00CD43B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CD43BE">
              <w:rPr>
                <w:rFonts w:ascii="Arial" w:eastAsia="Arial" w:hAnsi="Arial" w:cs="Arial"/>
                <w:color w:val="000000"/>
              </w:rPr>
              <w:t>ribu</w:t>
            </w:r>
            <w:proofErr w:type="spellEnd"/>
            <w:r w:rsidR="00CD43BE">
              <w:rPr>
                <w:rFonts w:ascii="Arial" w:eastAsia="Arial" w:hAnsi="Arial" w:cs="Arial"/>
                <w:color w:val="000000"/>
              </w:rPr>
              <w:t xml:space="preserve"> rupiah) </w:t>
            </w:r>
            <w:proofErr w:type="spellStart"/>
            <w:r w:rsidR="00CD43BE"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 w:rsidR="00CD43B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CD43BE">
              <w:rPr>
                <w:rFonts w:ascii="Arial" w:eastAsia="Arial" w:hAnsi="Arial" w:cs="Arial"/>
                <w:color w:val="000000"/>
              </w:rPr>
              <w:t>keperluan</w:t>
            </w:r>
            <w:proofErr w:type="spellEnd"/>
            <w:r w:rsidR="00CD43BE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CD43BE">
              <w:rPr>
                <w:rFonts w:ascii="Arial" w:eastAsia="Arial" w:hAnsi="Arial" w:cs="Arial"/>
                <w:color w:val="000000"/>
              </w:rPr>
              <w:t>Operasional</w:t>
            </w:r>
            <w:proofErr w:type="spellEnd"/>
            <w:r w:rsidR="00CD43BE">
              <w:rPr>
                <w:rFonts w:ascii="Arial" w:eastAsia="Arial" w:hAnsi="Arial" w:cs="Arial"/>
                <w:color w:val="000000"/>
              </w:rPr>
              <w:t xml:space="preserve"> Kantor</w:t>
            </w:r>
          </w:p>
        </w:tc>
        <w:tc>
          <w:tcPr>
            <w:tcW w:w="41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CD43BE">
        <w:trPr>
          <w:gridAfter w:val="15"/>
          <w:wAfter w:w="782" w:type="dxa"/>
          <w:trHeight w:hRule="exact" w:val="22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20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2849" w:type="dxa"/>
            <w:gridSpan w:val="6"/>
          </w:tcPr>
          <w:p w:rsidR="00B93E7C" w:rsidRDefault="00B93E7C" w:rsidP="00C81880">
            <w:pPr>
              <w:pStyle w:val="EMPTYCELLSTYLE"/>
              <w:ind w:left="255"/>
            </w:pPr>
          </w:p>
        </w:tc>
        <w:tc>
          <w:tcPr>
            <w:tcW w:w="44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CD43BE">
        <w:trPr>
          <w:gridAfter w:val="7"/>
          <w:wAfter w:w="386" w:type="dxa"/>
          <w:trHeight w:hRule="exact" w:val="1203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428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28292B" w:rsidP="00C81880">
            <w:pPr>
              <w:ind w:left="255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Sebagai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pertimbangan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bersama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kami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lampirkan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dokumen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pendukung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sebagai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berikut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br/>
              <w:t xml:space="preserve">1. Surat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Pernyataan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TUP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2.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Rincian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TUP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      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Demikian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disampaikan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perhatian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kerjasamanya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diucapkan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terima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kasih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41" w:type="dxa"/>
          </w:tcPr>
          <w:p w:rsidR="00B93E7C" w:rsidRDefault="00B93E7C" w:rsidP="00C81880">
            <w:pPr>
              <w:pStyle w:val="EMPTYCELLSTYLE"/>
              <w:ind w:left="255"/>
            </w:pPr>
          </w:p>
        </w:tc>
      </w:tr>
      <w:tr w:rsidR="00B93E7C" w:rsidTr="00CD43BE">
        <w:trPr>
          <w:gridAfter w:val="15"/>
          <w:wAfter w:w="782" w:type="dxa"/>
          <w:trHeight w:hRule="exact" w:val="22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20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6"/>
          </w:tcPr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5"/>
          <w:wAfter w:w="782" w:type="dxa"/>
          <w:trHeight w:hRule="exact" w:val="30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20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CD43BE">
            <w:r>
              <w:rPr>
                <w:rFonts w:ascii="Arial" w:eastAsia="Arial" w:hAnsi="Arial" w:cs="Arial"/>
                <w:color w:val="000000"/>
              </w:rPr>
              <w:t xml:space="preserve">KOTA PADANG, </w:t>
            </w:r>
            <w:r>
              <w:rPr>
                <w:rFonts w:ascii="Arial" w:eastAsia="Arial" w:hAnsi="Arial" w:cs="Arial"/>
                <w:color w:val="000000"/>
              </w:rPr>
              <w:br/>
              <w:t>16</w:t>
            </w:r>
            <w:r w:rsidR="0061701A">
              <w:rPr>
                <w:rFonts w:ascii="Arial" w:eastAsia="Arial" w:hAnsi="Arial" w:cs="Arial"/>
                <w:color w:val="000000"/>
              </w:rPr>
              <w:t xml:space="preserve"> September</w:t>
            </w:r>
            <w:r w:rsidR="0028292B">
              <w:rPr>
                <w:rFonts w:ascii="Arial" w:eastAsia="Arial" w:hAnsi="Arial" w:cs="Arial"/>
                <w:color w:val="000000"/>
              </w:rPr>
              <w:t xml:space="preserve"> 2022</w:t>
            </w: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5"/>
          <w:wAfter w:w="782" w:type="dxa"/>
          <w:trHeight w:hRule="exact" w:val="14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20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5"/>
          <w:wAfter w:w="782" w:type="dxa"/>
          <w:trHeight w:hRule="exact" w:val="160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20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6"/>
          </w:tcPr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5"/>
          <w:wAfter w:w="782" w:type="dxa"/>
          <w:trHeight w:hRule="exact" w:val="76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20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6"/>
          </w:tcPr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5"/>
          <w:wAfter w:w="782" w:type="dxa"/>
          <w:trHeight w:hRule="exact" w:val="60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7180" w:type="dxa"/>
            <w:gridSpan w:val="20"/>
          </w:tcPr>
          <w:p w:rsidR="00B93E7C" w:rsidRDefault="00B93E7C">
            <w:pPr>
              <w:pStyle w:val="EMPTYCELLSTYLE"/>
            </w:pPr>
          </w:p>
        </w:tc>
        <w:tc>
          <w:tcPr>
            <w:tcW w:w="28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35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14"/>
            </w:tblGrid>
            <w:tr w:rsidR="00B93E7C" w:rsidTr="007A42B0">
              <w:trPr>
                <w:trHeight w:hRule="exact" w:val="300"/>
              </w:trPr>
              <w:tc>
                <w:tcPr>
                  <w:tcW w:w="35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3E7C" w:rsidRDefault="0028292B">
                  <w:r>
                    <w:rPr>
                      <w:rFonts w:ascii="Arial" w:eastAsia="Arial" w:hAnsi="Arial" w:cs="Arial"/>
                      <w:color w:val="000000"/>
                    </w:rPr>
                    <w:t>H. IDRIS LATIF, S.H., M.H.</w:t>
                  </w:r>
                </w:p>
              </w:tc>
            </w:tr>
            <w:tr w:rsidR="00B93E7C" w:rsidTr="007A42B0">
              <w:trPr>
                <w:trHeight w:hRule="exact" w:val="300"/>
              </w:trPr>
              <w:tc>
                <w:tcPr>
                  <w:tcW w:w="35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3E7C" w:rsidRDefault="0028292B">
                  <w:r>
                    <w:rPr>
                      <w:rFonts w:ascii="Arial" w:eastAsia="Arial" w:hAnsi="Arial" w:cs="Arial"/>
                      <w:color w:val="000000"/>
                    </w:rPr>
                    <w:t>196404101993031002</w:t>
                  </w:r>
                </w:p>
              </w:tc>
            </w:tr>
          </w:tbl>
          <w:p w:rsidR="00B93E7C" w:rsidRDefault="00B93E7C">
            <w:pPr>
              <w:pStyle w:val="EMPTYCELLSTYLE"/>
            </w:pPr>
          </w:p>
        </w:tc>
        <w:tc>
          <w:tcPr>
            <w:tcW w:w="44" w:type="dxa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1"/>
          <w:wAfter w:w="595" w:type="dxa"/>
          <w:trHeight w:hRule="exact" w:val="401"/>
        </w:trPr>
        <w:tc>
          <w:tcPr>
            <w:tcW w:w="40" w:type="dxa"/>
          </w:tcPr>
          <w:p w:rsidR="00B93E7C" w:rsidRDefault="00B93E7C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88" w:type="dxa"/>
            <w:gridSpan w:val="4"/>
          </w:tcPr>
          <w:p w:rsidR="00B93E7C" w:rsidRDefault="00B93E7C">
            <w:pPr>
              <w:pStyle w:val="EMPTYCELLSTYLE"/>
            </w:pPr>
          </w:p>
        </w:tc>
        <w:tc>
          <w:tcPr>
            <w:tcW w:w="6487" w:type="dxa"/>
            <w:gridSpan w:val="13"/>
          </w:tcPr>
          <w:p w:rsidR="00B93E7C" w:rsidRDefault="00B93E7C">
            <w:pPr>
              <w:pStyle w:val="EMPTYCELLSTYLE"/>
            </w:pPr>
          </w:p>
        </w:tc>
        <w:tc>
          <w:tcPr>
            <w:tcW w:w="3445" w:type="dxa"/>
            <w:gridSpan w:val="12"/>
          </w:tcPr>
          <w:p w:rsidR="00B93E7C" w:rsidRDefault="00B93E7C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1"/>
          <w:wAfter w:w="595" w:type="dxa"/>
          <w:trHeight w:hRule="exact" w:val="1904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2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243BC7" w:rsidRPr="00557166" w:rsidRDefault="00243BC7" w:rsidP="00243BC7">
            <w:pPr>
              <w:tabs>
                <w:tab w:val="center" w:pos="4655"/>
              </w:tabs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 w:rsidRPr="00557166">
              <w:rPr>
                <w:rFonts w:ascii="Arial Narrow" w:hAnsi="Arial Narrow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9415DBB" wp14:editId="0BB5B690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-57150</wp:posOffset>
                  </wp:positionV>
                  <wp:extent cx="866775" cy="1085850"/>
                  <wp:effectExtent l="19050" t="0" r="9525" b="0"/>
                  <wp:wrapNone/>
                  <wp:docPr id="8" name="Picture 103" descr="PTA Pad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PTA Pad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170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165735</wp:posOffset>
                      </wp:positionV>
                      <wp:extent cx="4702175" cy="299085"/>
                      <wp:effectExtent l="0" t="0" r="0" b="0"/>
                      <wp:wrapNone/>
                      <wp:docPr id="7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217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1B" w:rsidRPr="00CF294E" w:rsidRDefault="0040091B" w:rsidP="00243BC7">
                                  <w:pPr>
                                    <w:jc w:val="center"/>
                                    <w:rPr>
                                      <w:spacing w:val="30"/>
                                      <w:sz w:val="40"/>
                                      <w:szCs w:val="40"/>
                                    </w:rPr>
                                  </w:pPr>
                                  <w:r w:rsidRPr="00CF294E">
                                    <w:rPr>
                                      <w:rFonts w:ascii="Arial Narrow" w:hAnsi="Arial Narrow" w:cs="Arial"/>
                                      <w:b/>
                                      <w:spacing w:val="30"/>
                                      <w:sz w:val="40"/>
                                      <w:szCs w:val="40"/>
                                    </w:rPr>
                                    <w:t>PENGADILAN TINGGI AGAMA PADANG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UZsQ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V5gJGgHLXpgB4Nu5QEFJLL1GXqdgtt9D47mAAfQZ5er7u9k+VUjIVcNFVt2o5QcGkYr4BfYm/7Z&#10;1RFHW5DN8EFWEIjujHRAh1p1tnhQDgTo0KfHU28smRI2owUJg8UMoxLOwiQh8cyFoOl0u1favGOy&#10;Q9bIsILeO3S6v9PGsqHp5GKDCVnwtnX9b8WzDXAcdyA2XLVnloVr54+EJOt4HUdeFM7XXkTy3Lsp&#10;VpE3L4BdfpmvVnnw08YNorThVcWEDTNJK4j+rHVHkY+iOIlLy5ZXFs5S0mq7WbUK7SlIu3DfsSBn&#10;bv5zGq4IkMuLlIIwIrdh4hXzeOFFRTTzkgWJPRIkt8mcREmUF89TuuOC/XtKaMhwMgtno5h+mxtx&#10;3+vcaNpxA8Oj5V2G45MTTa0E16JyrTWUt6N9VgpL/6kU0O6p0U6wVqOjWs1hc3Bv49JGt2LeyOoR&#10;FKwkCAxkCoMPjEaq7xgNMEQyrL/tqGIYte8FvAI7cSZDTcZmMqgo4WqGDUajuTLjZNr1im8bQB7f&#10;mZA38FJq7kT8xOL4vmAwuFyOQ8xOnvN/5/U0ape/AAAA//8DAFBLAwQUAAYACAAAACEAKsT7aN8A&#10;AAAJAQAADwAAAGRycy9kb3ducmV2LnhtbEyPwU7DMAyG70h7h8iTuLFkBZW1NJ0mBCckRFcOHNMm&#10;a6M1Tmmyrbw95sRuv+VPvz8X29kN7GymYD1KWK8EMIOt1xY7CZ/1690GWIgKtRo8Ggk/JsC2XNwU&#10;Ktf+gpU572PHqARDriT0MY4556HtjVNh5UeDtDv4yalI49RxPakLlbuBJ0Kk3CmLdKFXo3nuTXvc&#10;n5yE3RdWL/b7vfmoDpWt60zgW3qU8nY5756ARTPHfxj+9EkdSnJq/Al1YIOERGxSQimka2AEZA8Z&#10;hUbC430CvCz49QflLwAAAP//AwBQSwECLQAUAAYACAAAACEAtoM4kv4AAADhAQAAEwAAAAAAAAAA&#10;AAAAAAAAAAAAW0NvbnRlbnRfVHlwZXNdLnhtbFBLAQItABQABgAIAAAAIQA4/SH/1gAAAJQBAAAL&#10;AAAAAAAAAAAAAAAAAC8BAABfcmVscy8ucmVsc1BLAQItABQABgAIAAAAIQDUbYUZsQIAALIFAAAO&#10;AAAAAAAAAAAAAAAAAC4CAABkcnMvZTJvRG9jLnhtbFBLAQItABQABgAIAAAAIQAqxPto3wAAAAkB&#10;AAAPAAAAAAAAAAAAAAAAAAsFAABkcnMvZG93bnJldi54bWxQSwUGAAAAAAQABADzAAAAFwYAAAAA&#10;" filled="f" stroked="f">
                      <v:textbox inset="0,0,0,0">
                        <w:txbxContent>
                          <w:p w:rsidR="0040091B" w:rsidRPr="00CF294E" w:rsidRDefault="0040091B" w:rsidP="00243BC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7166">
              <w:rPr>
                <w:rFonts w:ascii="Arial Narrow" w:hAnsi="Arial Narrow"/>
                <w:sz w:val="24"/>
                <w:szCs w:val="24"/>
                <w:lang w:val="id-ID"/>
              </w:rPr>
              <w:tab/>
            </w:r>
          </w:p>
          <w:p w:rsidR="00243BC7" w:rsidRPr="00557166" w:rsidRDefault="00243BC7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243BC7" w:rsidRPr="00557166" w:rsidRDefault="0061701A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58420</wp:posOffset>
                      </wp:positionV>
                      <wp:extent cx="4701540" cy="350520"/>
                      <wp:effectExtent l="0" t="0" r="0" b="0"/>
                      <wp:wrapNone/>
                      <wp:docPr id="6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154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1B" w:rsidRDefault="0040091B" w:rsidP="00243BC7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Jl.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By Pass KM 24 Anak Air, </w:t>
                                  </w:r>
                                  <w:proofErr w:type="spellStart"/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>Telp</w:t>
                                  </w:r>
                                  <w:proofErr w:type="spellEnd"/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>. (0751) 7054806</w:t>
                                  </w:r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>, Fax. (0751) 40537</w:t>
                                  </w:r>
                                </w:p>
                                <w:p w:rsidR="0040091B" w:rsidRPr="00CF294E" w:rsidRDefault="0040091B" w:rsidP="00243BC7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Homepage : </w:t>
                                  </w:r>
                                  <w:hyperlink r:id="rId5" w:history="1">
                                    <w:r w:rsidRPr="00DB0632">
                                      <w:rPr>
                                        <w:rStyle w:val="Hyperlink"/>
                                        <w:rFonts w:ascii="Arial Narrow" w:hAnsi="Arial Narrow"/>
                                        <w:spacing w:val="10"/>
                                        <w:sz w:val="21"/>
                                        <w:szCs w:val="21"/>
                                        <w:lang w:val="id-ID"/>
                                      </w:rPr>
                                      <w:t>www.pta-padang.go.id</w:t>
                                    </w:r>
                                  </w:hyperlink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, </w:t>
                                  </w:r>
                                  <w:r w:rsidRPr="00CF294E"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e-mail : </w:t>
                                  </w:r>
                                  <w:hyperlink r:id="rId6" w:history="1">
                                    <w:r w:rsidRPr="00DB0632">
                                      <w:rPr>
                                        <w:rStyle w:val="Hyperlink"/>
                                        <w:rFonts w:ascii="Arial Narrow" w:hAnsi="Arial Narrow"/>
                                        <w:spacing w:val="10"/>
                                        <w:sz w:val="21"/>
                                        <w:szCs w:val="21"/>
                                        <w:lang w:val="id-ID"/>
                                      </w:rPr>
                                      <w:t>admin@pta-padang.go.id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+G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zzEStIUWPbDBoFs5oIBEtj59pxMwu+/A0AyggD67XHV3J4vvGgm5rqnYsRulZF8zWkJ8gX3pP3s6&#10;4mgLsu0/yRIc0b2RDmioVGuLB+VAgA59ejz1xgZTwGW4IEEUgqoA3WVEoplrnk+T6XWntPnAZIus&#10;kGIFvXfo9HCnjY2GJpOJdSZkzpvG9b8RLy7AcLwB3/DU6mwUrp1PMYk3y80y9MLZfOOFJMu8m3wd&#10;evM8WETZZbZeZ8Ev6zcIk5qXJRPWzUStIPyz1h1JPpLiRC4tG15aOBuSVrvtulHoQIHauftczUFz&#10;NvNfhuGKALm8SimYheR2Fnv5fLnwwjyMvHhBlh4J4tt4TsI4zPKXKd1xwf49JdSnOI5m0Uimc9Cv&#10;ciPue5sbTVpuYHk0vE3x8mREE0vBjShdaw3lzSg/K4UN/1wKaPfUaEdYy9GRrWbYDm42wmkOtrJ8&#10;BAYrCQQDLsLiA6GW6idGPSyRFOsfe6oYRs1HAVNgN84kqEnYTgIVBTxNscFoFNdm3Ez7TvFdDcjj&#10;nAl5A5NScUdiO1JjFMf5gsXgcjkuMbt5nv87q/OqXf0G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hu6/hrMCAACyBQAA&#10;DgAAAAAAAAAAAAAAAAAuAgAAZHJzL2Uyb0RvYy54bWxQSwECLQAUAAYACAAAACEAHWpXl94AAAAI&#10;AQAADwAAAAAAAAAAAAAAAAANBQAAZHJzL2Rvd25yZXYueG1sUEsFBgAAAAAEAAQA8wAAABgGAAAA&#10;AA==&#10;" filled="f" stroked="f">
                      <v:textbox inset="0,0,0,0">
                        <w:txbxContent>
                          <w:p w:rsidR="0040091B" w:rsidRDefault="0040091B" w:rsidP="00243BC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0091B" w:rsidRPr="00CF294E" w:rsidRDefault="0040091B" w:rsidP="00243BC7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BC7" w:rsidRPr="00557166" w:rsidRDefault="00243BC7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243BC7" w:rsidRPr="00557166" w:rsidRDefault="0061701A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635</wp:posOffset>
                      </wp:positionV>
                      <wp:extent cx="4697095" cy="232410"/>
                      <wp:effectExtent l="0" t="0" r="0" b="0"/>
                      <wp:wrapNone/>
                      <wp:docPr id="5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7095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1B" w:rsidRPr="00557166" w:rsidRDefault="0040091B" w:rsidP="00243BC7">
                                  <w:pPr>
                                    <w:jc w:val="center"/>
                                    <w:rPr>
                                      <w:b/>
                                      <w:spacing w:val="20"/>
                                      <w:sz w:val="14"/>
                                      <w:szCs w:val="14"/>
                                    </w:rPr>
                                  </w:pPr>
                                  <w:r w:rsidRPr="00E616E9"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PADANG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  <w:lang w:val="id-ID"/>
                                    </w:rPr>
                                    <w:t xml:space="preserve"> - 2517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RssgIAALI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4wE6aBFD2w06FaOKAwSW5+h1xm43ffgaEY4gD67XHV/J+k3jYRcN0Ts2I1ScmgYqYBfaG/6T65O&#10;ONqCbIePsoJAZG+kAxpr1dniQTkQoEOfHk+9sWQobMZJehmkQJLCWfQuikPXPJ9k8+1eafOeyQ5Z&#10;I8cKeu/QyeFOG8uGZLOLDSZkydvW9b8VzzbAcdqB2HDVnlkWrp0/0yDdLDfL2IujZOPFQVF4N+U6&#10;9pIyvFwU74r1ugh/2bhhnDW8qpiwYWZphfGfte4o8kkUJ3Fp2fLKwllKWu2261ahAwFpl+5zNYeT&#10;s5v/nIYrAuTyIqUwioPbKPXKZHnpxWW88KDWSy8I09s0CeI0LsrnKd1xwf49JTTkOF1Ei0lMZ9Iv&#10;cgvc9zo3knXcwPBoeZfj5cmJZFaCG1G51hrC28l+UgpL/1wKaPfcaCdYq9FJrWbcjse3AWBWzFtZ&#10;PYKClQSBgUxh8IHRSPUDowGGSI719z1RDKP2g4BXYCfObKjZ2M4GERSu5thgNJlrM02mfa/4rgHk&#10;6Z0JeQMvpeZOxGcWx/cFg8HlchxidvI8/Xde51G7+g0AAP//AwBQSwMEFAAGAAgAAAAhAIGY0ozc&#10;AAAABwEAAA8AAABkcnMvZG93bnJldi54bWxMjsFOwzAQRO9I/IO1SNyoTakCCXGqCsEJCZGGA0cn&#10;3iZR43WI3Tb8PdsTve3ojWZfvp7dII44hd6ThvuFAoHUeNtTq+Grert7AhGiIWsGT6jhFwOsi+ur&#10;3GTWn6jE4za2gkcoZEZDF+OYSRmaDp0JCz8iMdv5yZnIcWqlncyJx90gl0ol0pme+ENnRnzpsNlv&#10;D07D5pvK1/7no/4sd2VfVami92Sv9e3NvHkGEXGO/2U467M6FOxU+wPZIAYNS5WuuHoGgnG6Svmo&#10;NTwkjyCLXF76F38AAAD//wMAUEsBAi0AFAAGAAgAAAAhALaDOJL+AAAA4QEAABMAAAAAAAAAAAAA&#10;AAAAAAAAAFtDb250ZW50X1R5cGVzXS54bWxQSwECLQAUAAYACAAAACEAOP0h/9YAAACUAQAACwAA&#10;AAAAAAAAAAAAAAAvAQAAX3JlbHMvLnJlbHNQSwECLQAUAAYACAAAACEAdxakbLICAACyBQAADgAA&#10;AAAAAAAAAAAAAAAuAgAAZHJzL2Uyb0RvYy54bWxQSwECLQAUAAYACAAAACEAgZjSjNwAAAAHAQAA&#10;DwAAAAAAAAAAAAAAAAAMBQAAZHJzL2Rvd25yZXYueG1sUEsFBgAAAAAEAAQA8wAAABUGAAAAAA==&#10;" filled="f" stroked="f">
                      <v:textbox inset="0,0,0,0">
                        <w:txbxContent>
                          <w:p w:rsidR="0040091B" w:rsidRPr="00557166" w:rsidRDefault="0040091B" w:rsidP="00243BC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3BC7" w:rsidRPr="00557166" w:rsidRDefault="00243BC7" w:rsidP="00243BC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243BC7" w:rsidRPr="00690583" w:rsidRDefault="0061701A" w:rsidP="00243BC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48259</wp:posOffset>
                      </wp:positionV>
                      <wp:extent cx="6324600" cy="0"/>
                      <wp:effectExtent l="0" t="19050" r="0" b="0"/>
                      <wp:wrapNone/>
                      <wp:docPr id="4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8F084" id="Line 10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3.35pt,3.8pt" to="53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C2CWP72QAAAAcBAAAPAAAAZHJzL2Rvd25yZXYueG1sTI5NbsIwEIX3lbiD&#10;NZW6K3ZZmDaNgwAJVYhuSnuAIR6SiHgcxQaS22O6aZfvR+99+WJwrbhQHxrPBl6mCgRx6W3DlYGf&#10;783zK4gQkS22nsnASAEWxeQhx8z6K3/RZR8rkUY4ZGigjrHLpAxlTQ7D1HfEKTv63mFMsq+k7fGa&#10;xl0rZ0pp6bDh9FBjR+uaytP+7AzEk/rYrXAzLt1xG6u3sXTb9acxT4/D8h1EpCH+leGOn9ChSEwH&#10;f2YbRGtA63lqGphrEPdY6VkyDr+GLHL5n7+4AQAA//8DAFBLAQItABQABgAIAAAAIQC2gziS/gAA&#10;AOEBAAATAAAAAAAAAAAAAAAAAAAAAABbQ29udGVudF9UeXBlc10ueG1sUEsBAi0AFAAGAAgAAAAh&#10;ADj9If/WAAAAlAEAAAsAAAAAAAAAAAAAAAAALwEAAF9yZWxzLy5yZWxzUEsBAi0AFAAGAAgAAAAh&#10;AAEKbdcaAgAANgQAAA4AAAAAAAAAAAAAAAAALgIAAGRycy9lMm9Eb2MueG1sUEsBAi0AFAAGAAgA&#10;AAAhALYJY/vZAAAABwEAAA8AAAAAAAAAAAAAAAAAdAQAAGRycy9kb3ducmV2LnhtbFBLBQYAAAAA&#10;BAAEAPMAAAB6BQAAAAA=&#10;" strokeweight="3pt">
                      <v:stroke linestyle="thinThin"/>
                    </v:line>
                  </w:pict>
                </mc:Fallback>
              </mc:AlternateContent>
            </w:r>
          </w:p>
          <w:p w:rsidR="00B93E7C" w:rsidRDefault="00B93E7C">
            <w:pPr>
              <w:jc w:val="center"/>
            </w:pPr>
          </w:p>
        </w:tc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1"/>
          <w:wAfter w:w="595" w:type="dxa"/>
          <w:trHeight w:hRule="exact" w:val="40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2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E7C" w:rsidRDefault="0028292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SURAT PERNYATAAN</w:t>
            </w:r>
          </w:p>
        </w:tc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1"/>
          <w:wAfter w:w="595" w:type="dxa"/>
          <w:trHeight w:hRule="exact" w:val="40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102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3E7C" w:rsidRDefault="0028292B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NOMOR : </w:t>
            </w:r>
            <w:r w:rsidR="0061701A">
              <w:rPr>
                <w:bCs/>
              </w:rPr>
              <w:t>W3-A/2516/KU.01/9</w:t>
            </w:r>
            <w:r w:rsidR="00243BC7" w:rsidRPr="00243BC7">
              <w:rPr>
                <w:bCs/>
              </w:rPr>
              <w:t>/2022</w:t>
            </w:r>
          </w:p>
        </w:tc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</w:tr>
      <w:tr w:rsidR="00B93E7C" w:rsidTr="00CD43BE">
        <w:trPr>
          <w:gridAfter w:val="11"/>
          <w:wAfter w:w="595" w:type="dxa"/>
          <w:trHeight w:hRule="exact" w:val="401"/>
        </w:trPr>
        <w:tc>
          <w:tcPr>
            <w:tcW w:w="40" w:type="dxa"/>
          </w:tcPr>
          <w:p w:rsidR="00B93E7C" w:rsidRDefault="00B93E7C">
            <w:pPr>
              <w:pStyle w:val="EMPTYCELLSTYLE"/>
            </w:pPr>
          </w:p>
        </w:tc>
        <w:tc>
          <w:tcPr>
            <w:tcW w:w="288" w:type="dxa"/>
            <w:gridSpan w:val="4"/>
          </w:tcPr>
          <w:p w:rsidR="00B93E7C" w:rsidRDefault="00B93E7C">
            <w:pPr>
              <w:pStyle w:val="EMPTYCELLSTYLE"/>
            </w:pPr>
          </w:p>
        </w:tc>
        <w:tc>
          <w:tcPr>
            <w:tcW w:w="6487" w:type="dxa"/>
            <w:gridSpan w:val="13"/>
          </w:tcPr>
          <w:p w:rsidR="00B93E7C" w:rsidRDefault="00B93E7C">
            <w:pPr>
              <w:pStyle w:val="EMPTYCELLSTYLE"/>
            </w:pPr>
          </w:p>
        </w:tc>
        <w:tc>
          <w:tcPr>
            <w:tcW w:w="3445" w:type="dxa"/>
            <w:gridSpan w:val="12"/>
          </w:tcPr>
          <w:p w:rsidR="00B93E7C" w:rsidRDefault="00B93E7C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B93E7C" w:rsidRDefault="00B93E7C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58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Sehubungan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pengajuan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</w:t>
            </w:r>
            <w:r w:rsidR="0061701A">
              <w:rPr>
                <w:rFonts w:ascii="Arial" w:eastAsia="Arial" w:hAnsi="Arial" w:cs="Arial"/>
                <w:color w:val="000000"/>
              </w:rPr>
              <w:t>ang</w:t>
            </w:r>
            <w:proofErr w:type="spellEnd"/>
            <w:r w:rsidR="0061701A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61701A"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 w:rsidR="0061701A">
              <w:rPr>
                <w:rFonts w:ascii="Arial" w:eastAsia="Arial" w:hAnsi="Arial" w:cs="Arial"/>
                <w:color w:val="000000"/>
              </w:rPr>
              <w:t xml:space="preserve"> (TUP) </w:t>
            </w:r>
            <w:proofErr w:type="spellStart"/>
            <w:r w:rsidR="0061701A">
              <w:rPr>
                <w:rFonts w:ascii="Arial" w:eastAsia="Arial" w:hAnsi="Arial" w:cs="Arial"/>
                <w:color w:val="000000"/>
              </w:rPr>
              <w:t>sebesar</w:t>
            </w:r>
            <w:proofErr w:type="spellEnd"/>
            <w:r w:rsidR="0061701A">
              <w:rPr>
                <w:rFonts w:ascii="Arial" w:eastAsia="Arial" w:hAnsi="Arial" w:cs="Arial"/>
                <w:color w:val="000000"/>
              </w:rPr>
              <w:t xml:space="preserve"> </w:t>
            </w:r>
            <w:r w:rsidR="00CD43BE">
              <w:rPr>
                <w:rFonts w:ascii="Arial" w:eastAsia="Arial" w:hAnsi="Arial" w:cs="Arial"/>
                <w:color w:val="000000"/>
              </w:rPr>
              <w:t>Rp.105120000</w:t>
            </w:r>
            <w:r>
              <w:rPr>
                <w:rFonts w:ascii="Arial" w:eastAsia="Arial" w:hAnsi="Arial" w:cs="Arial"/>
                <w:color w:val="000000"/>
              </w:rPr>
              <w:t xml:space="preserve">,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bertanda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bawah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4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7012" w:type="dxa"/>
            <w:gridSpan w:val="17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3392" w:type="dxa"/>
            <w:gridSpan w:val="18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1. Nama</w:t>
                  </w:r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0"/>
                  </w:tblGrid>
                  <w:tr w:rsidR="0040091B" w:rsidTr="0040091B">
                    <w:trPr>
                      <w:trHeight w:hRule="exact" w:val="300"/>
                    </w:trPr>
                    <w:tc>
                      <w:tcPr>
                        <w:tcW w:w="77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0091B" w:rsidRDefault="0040091B" w:rsidP="0040091B"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H. IDRIS LATIF, S.H., M.H.</w:t>
                        </w:r>
                      </w:p>
                    </w:tc>
                  </w:tr>
                </w:tbl>
                <w:p w:rsidR="0040091B" w:rsidRDefault="0040091B" w:rsidP="0040091B">
                  <w:pPr>
                    <w:pStyle w:val="EMPTYCELLSTYLE"/>
                  </w:pP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 xml:space="preserve">2.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Jabatan</w:t>
                  </w:r>
                  <w:proofErr w:type="spellEnd"/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KUASA PENGGUNA ANGGARAN (KPA)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 xml:space="preserve">3.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Satuan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Kerja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ab/>
                  </w:r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PENGADILAN TINGGI AGAMA PADANG(401900)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 xml:space="preserve">4. Unit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Organisasi</w:t>
                  </w:r>
                  <w:proofErr w:type="spellEnd"/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BADAN URUSAN ADMINISTRASI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20"/>
              <w:gridCol w:w="100"/>
              <w:gridCol w:w="7780"/>
            </w:tblGrid>
            <w:tr w:rsidR="0040091B" w:rsidTr="0040091B">
              <w:trPr>
                <w:trHeight w:hRule="exact" w:val="300"/>
              </w:trPr>
              <w:tc>
                <w:tcPr>
                  <w:tcW w:w="3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 xml:space="preserve">5.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Kementerian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Negara/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</w:rPr>
                    <w:t>Lembaga</w:t>
                  </w:r>
                  <w:proofErr w:type="spellEnd"/>
                </w:p>
              </w:tc>
              <w:tc>
                <w:tcPr>
                  <w:tcW w:w="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:</w:t>
                  </w:r>
                </w:p>
              </w:tc>
              <w:tc>
                <w:tcPr>
                  <w:tcW w:w="7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MAHKAMAH AGUNG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1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7012" w:type="dxa"/>
            <w:gridSpan w:val="17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3392" w:type="dxa"/>
            <w:gridSpan w:val="18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4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menyatakan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bahwa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: </w:t>
            </w: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10404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dipergunakan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membiayai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kegiatan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operasional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non-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operasional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dapat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ditunda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menurut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perkiraan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kami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habis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dipergunakan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waktu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satu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bulan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4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4" w:type="dxa"/>
            <w:gridSpan w:val="35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10404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termasuk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kegiatan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penanganan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pandemi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COVID-19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sesuai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Peraturan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Menteri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Keuangan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RI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Nomor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43/PMK.05/2020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tentang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Mekanisme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Pelaksanaan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Anggaran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Beban APBN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Penanganan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Pandemi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Corona Virus Disease </w:t>
            </w:r>
            <w:r>
              <w:rPr>
                <w:rFonts w:ascii="Arial" w:eastAsia="Arial" w:hAnsi="Arial" w:cs="Arial"/>
                <w:color w:val="000000"/>
              </w:rPr>
              <w:t>2019.</w:t>
            </w: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5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4" w:type="dxa"/>
            <w:gridSpan w:val="35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10404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Apabila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habis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dipergunakan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satu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bulan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sisa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masih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akan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disetor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Negara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sebagai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penerimaan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kembali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pembayaran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(UP)/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Transito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4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4" w:type="dxa"/>
            <w:gridSpan w:val="35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10404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(TUP)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berkaitan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proses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pengadaan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barang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tetap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berpedoman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pada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ketentuan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mengatur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mengenai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tata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cara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pengadaan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barang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pemerintah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4" w:type="dxa"/>
            <w:gridSpan w:val="35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10404" w:type="dxa"/>
            <w:gridSpan w:val="35"/>
            <w:vMerge w:val="restart"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roofErr w:type="spellStart"/>
            <w:r>
              <w:rPr>
                <w:rFonts w:ascii="Arial" w:eastAsia="Arial" w:hAnsi="Arial" w:cs="Arial"/>
                <w:color w:val="000000"/>
              </w:rPr>
              <w:t>Pencairan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pembayaran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pertanggungjawaban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pelaporan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Tambahan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Persediaan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(TUP)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tersebut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menjadi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tanggung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jawab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sepenuhnya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dari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Kuasa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Pengguna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Anggaran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sesuai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peraturan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perundang-undangan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6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404" w:type="dxa"/>
            <w:gridSpan w:val="35"/>
            <w:vMerge/>
            <w:tcMar>
              <w:top w:w="0" w:type="dxa"/>
              <w:left w:w="0" w:type="dxa"/>
              <w:bottom w:w="0" w:type="dxa"/>
              <w:right w:w="80" w:type="dxa"/>
            </w:tcMar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4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0572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Demikian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pernyataan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buat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sebenar-benarnya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2"/>
          <w:wAfter w:w="243" w:type="dxa"/>
          <w:trHeight w:hRule="exact" w:val="300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68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7012" w:type="dxa"/>
            <w:gridSpan w:val="17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339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91B" w:rsidRDefault="0040091B" w:rsidP="0040091B">
            <w:r>
              <w:rPr>
                <w:rFonts w:ascii="Arial" w:eastAsia="Arial" w:hAnsi="Arial" w:cs="Arial"/>
                <w:color w:val="000000"/>
              </w:rPr>
              <w:t>KOTA PADANG</w:t>
            </w:r>
          </w:p>
        </w:tc>
        <w:tc>
          <w:tcPr>
            <w:tcW w:w="40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trHeight w:hRule="exact" w:val="1042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288" w:type="dxa"/>
            <w:gridSpan w:val="4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6487" w:type="dxa"/>
            <w:gridSpan w:val="1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37" w:type="dxa"/>
            <w:gridSpan w:val="24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3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trHeight w:hRule="exact" w:val="6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288" w:type="dxa"/>
            <w:gridSpan w:val="4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6487" w:type="dxa"/>
            <w:gridSpan w:val="1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037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14"/>
            </w:tblGrid>
            <w:tr w:rsidR="0040091B" w:rsidTr="007A42B0">
              <w:trPr>
                <w:trHeight w:hRule="exact" w:val="300"/>
              </w:trPr>
              <w:tc>
                <w:tcPr>
                  <w:tcW w:w="35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H. IDRIS LATIF, S.H., M.H.</w:t>
                  </w:r>
                </w:p>
              </w:tc>
            </w:tr>
            <w:tr w:rsidR="0040091B" w:rsidTr="007A42B0">
              <w:trPr>
                <w:trHeight w:hRule="exact" w:val="300"/>
              </w:trPr>
              <w:tc>
                <w:tcPr>
                  <w:tcW w:w="35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091B" w:rsidRDefault="0040091B" w:rsidP="0040091B">
                  <w:r>
                    <w:rPr>
                      <w:rFonts w:ascii="Arial" w:eastAsia="Arial" w:hAnsi="Arial" w:cs="Arial"/>
                      <w:color w:val="000000"/>
                    </w:rPr>
                    <w:t>196404101993031002</w:t>
                  </w:r>
                </w:p>
              </w:tc>
            </w:tr>
          </w:tbl>
          <w:p w:rsidR="0040091B" w:rsidRDefault="0040091B" w:rsidP="0040091B">
            <w:pPr>
              <w:pStyle w:val="EMPTYCELLSTYLE"/>
            </w:pPr>
          </w:p>
        </w:tc>
        <w:tc>
          <w:tcPr>
            <w:tcW w:w="43" w:type="dxa"/>
          </w:tcPr>
          <w:p w:rsidR="0040091B" w:rsidRDefault="0040091B" w:rsidP="0040091B">
            <w:pPr>
              <w:pStyle w:val="EMPTYCELLSTYLE"/>
            </w:pPr>
          </w:p>
        </w:tc>
      </w:tr>
      <w:tr w:rsidR="0040091B" w:rsidTr="00CD43BE">
        <w:trPr>
          <w:gridAfter w:val="8"/>
          <w:wAfter w:w="427" w:type="dxa"/>
          <w:trHeight w:hRule="exact" w:val="401"/>
        </w:trPr>
        <w:tc>
          <w:tcPr>
            <w:tcW w:w="40" w:type="dxa"/>
          </w:tcPr>
          <w:p w:rsidR="0040091B" w:rsidRDefault="0040091B" w:rsidP="0040091B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54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5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605" w:type="dxa"/>
            <w:gridSpan w:val="4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539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56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214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926" w:type="dxa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2474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507" w:type="dxa"/>
            <w:gridSpan w:val="3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812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899" w:type="dxa"/>
            <w:gridSpan w:val="7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152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  <w:tc>
          <w:tcPr>
            <w:tcW w:w="45" w:type="dxa"/>
            <w:gridSpan w:val="2"/>
          </w:tcPr>
          <w:p w:rsidR="0040091B" w:rsidRDefault="0040091B" w:rsidP="0040091B">
            <w:pPr>
              <w:pStyle w:val="EMPTYCELLSTYLE"/>
            </w:pPr>
          </w:p>
        </w:tc>
      </w:tr>
      <w:tr w:rsidR="0061701A" w:rsidTr="00CD43BE">
        <w:tblPrEx>
          <w:tblLook w:val="04A0" w:firstRow="1" w:lastRow="0" w:firstColumn="1" w:lastColumn="0" w:noHBand="0" w:noVBand="1"/>
        </w:tblPrEx>
        <w:trPr>
          <w:gridAfter w:val="3"/>
          <w:wAfter w:w="264" w:type="dxa"/>
          <w:trHeight w:hRule="exact" w:val="400"/>
        </w:trPr>
        <w:tc>
          <w:tcPr>
            <w:tcW w:w="40" w:type="dxa"/>
          </w:tcPr>
          <w:p w:rsidR="0061701A" w:rsidRDefault="0061701A" w:rsidP="002B21A5">
            <w:pPr>
              <w:pStyle w:val="EMPTYCELLSTYLE"/>
            </w:pPr>
          </w:p>
        </w:tc>
        <w:tc>
          <w:tcPr>
            <w:tcW w:w="10551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1A" w:rsidRDefault="0061701A" w:rsidP="002B21A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RINCIAN RENCANA PENGGUNAAN DANA TUP</w:t>
            </w:r>
          </w:p>
        </w:tc>
        <w:tc>
          <w:tcPr>
            <w:tcW w:w="40" w:type="dxa"/>
            <w:gridSpan w:val="2"/>
          </w:tcPr>
          <w:p w:rsidR="0061701A" w:rsidRDefault="0061701A" w:rsidP="002B21A5">
            <w:pPr>
              <w:pStyle w:val="EMPTYCELLSTYLE"/>
            </w:pPr>
          </w:p>
        </w:tc>
      </w:tr>
      <w:tr w:rsidR="0061701A" w:rsidTr="00CD43BE">
        <w:tblPrEx>
          <w:tblLook w:val="04A0" w:firstRow="1" w:lastRow="0" w:firstColumn="1" w:lastColumn="0" w:noHBand="0" w:noVBand="1"/>
        </w:tblPrEx>
        <w:trPr>
          <w:gridAfter w:val="3"/>
          <w:wAfter w:w="264" w:type="dxa"/>
          <w:trHeight w:hRule="exact" w:val="400"/>
        </w:trPr>
        <w:tc>
          <w:tcPr>
            <w:tcW w:w="40" w:type="dxa"/>
          </w:tcPr>
          <w:p w:rsidR="0061701A" w:rsidRDefault="0061701A" w:rsidP="002B21A5">
            <w:pPr>
              <w:pStyle w:val="EMPTYCELLSTYLE"/>
            </w:pPr>
          </w:p>
        </w:tc>
        <w:tc>
          <w:tcPr>
            <w:tcW w:w="10551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01A" w:rsidRDefault="0061701A" w:rsidP="002B21A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No : 00005/TUP/401900/2022</w:t>
            </w:r>
          </w:p>
        </w:tc>
        <w:tc>
          <w:tcPr>
            <w:tcW w:w="40" w:type="dxa"/>
            <w:gridSpan w:val="2"/>
          </w:tcPr>
          <w:p w:rsidR="0061701A" w:rsidRDefault="0061701A" w:rsidP="002B21A5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9"/>
          <w:wAfter w:w="452" w:type="dxa"/>
          <w:trHeight w:hRule="exact" w:val="400"/>
        </w:trPr>
        <w:tc>
          <w:tcPr>
            <w:tcW w:w="225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Kode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Satker</w:t>
            </w:r>
            <w:proofErr w:type="spellEnd"/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1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401900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9"/>
          <w:wAfter w:w="452" w:type="dxa"/>
          <w:trHeight w:hRule="exact" w:val="320"/>
        </w:trPr>
        <w:tc>
          <w:tcPr>
            <w:tcW w:w="225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Satker</w:t>
            </w:r>
            <w:proofErr w:type="spellEnd"/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15" w:type="dxa"/>
            <w:gridSpan w:val="17"/>
            <w:tcMar>
              <w:top w:w="0" w:type="dxa"/>
              <w:left w:w="0" w:type="dxa"/>
              <w:bottom w:w="8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PENGADILAN TINGGI AGAMA PADANG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9"/>
          <w:wAfter w:w="452" w:type="dxa"/>
          <w:trHeight w:hRule="exact" w:val="400"/>
        </w:trPr>
        <w:tc>
          <w:tcPr>
            <w:tcW w:w="225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No DIPA</w:t>
            </w: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1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DIPA-005.01.2.401900/2022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9"/>
          <w:wAfter w:w="452" w:type="dxa"/>
          <w:trHeight w:hRule="exact" w:val="400"/>
        </w:trPr>
        <w:tc>
          <w:tcPr>
            <w:tcW w:w="225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Sumber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Dana</w:t>
            </w: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1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RUPIAH MURNI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9"/>
          <w:wAfter w:w="452" w:type="dxa"/>
          <w:trHeight w:hRule="exact" w:val="400"/>
        </w:trPr>
        <w:tc>
          <w:tcPr>
            <w:tcW w:w="225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Tanggal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Berakhirnya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TUP</w:t>
            </w: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1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 xml:space="preserve">15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Oktober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2022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9"/>
          <w:wAfter w:w="452" w:type="dxa"/>
          <w:trHeight w:hRule="exact" w:val="400"/>
        </w:trPr>
        <w:tc>
          <w:tcPr>
            <w:tcW w:w="225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Jumlah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Kebutuhan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TUP</w:t>
            </w: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7715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  105.120.000,00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30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57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97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53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85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40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19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PKO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Akun</w:t>
            </w:r>
            <w:proofErr w:type="spellEnd"/>
          </w:p>
        </w:tc>
        <w:tc>
          <w:tcPr>
            <w:tcW w:w="45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Pr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Uraian</w:t>
            </w:r>
            <w:proofErr w:type="spellEnd"/>
          </w:p>
        </w:tc>
        <w:tc>
          <w:tcPr>
            <w:tcW w:w="29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Pr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NIlai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Uang</w:t>
            </w:r>
            <w:proofErr w:type="spellEnd"/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44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959" w:type="dxa"/>
            <w:gridSpan w:val="8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WA.1066.EBA.522141</w:t>
            </w:r>
          </w:p>
        </w:tc>
        <w:tc>
          <w:tcPr>
            <w:tcW w:w="4516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Sewa</w:t>
            </w:r>
            <w:proofErr w:type="spellEnd"/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43BE" w:rsidRDefault="00CD43BE" w:rsidP="007713B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15.120.000,00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44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959" w:type="dxa"/>
            <w:gridSpan w:val="8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WA.1066.EBA.523111</w:t>
            </w:r>
          </w:p>
        </w:tc>
        <w:tc>
          <w:tcPr>
            <w:tcW w:w="4516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Pemeliharaan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Gedung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Bangunan</w:t>
            </w:r>
            <w:proofErr w:type="spellEnd"/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43BE" w:rsidRDefault="00CD43BE" w:rsidP="007713B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45.000.000,00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44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959" w:type="dxa"/>
            <w:gridSpan w:val="8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r>
              <w:rPr>
                <w:rFonts w:ascii="Arial" w:eastAsia="Arial" w:hAnsi="Arial" w:cs="Arial"/>
                <w:color w:val="000000"/>
              </w:rPr>
              <w:t>WA.1066.EBA.523121</w:t>
            </w:r>
          </w:p>
        </w:tc>
        <w:tc>
          <w:tcPr>
            <w:tcW w:w="4516" w:type="dxa"/>
            <w:gridSpan w:val="6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Belanja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Pemeliharaan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Peralatan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Mesin</w:t>
            </w:r>
            <w:proofErr w:type="spellEnd"/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43BE" w:rsidRDefault="00CD43BE" w:rsidP="007713B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45.000.000,00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40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Pr>
              <w:jc w:val="center"/>
            </w:pPr>
          </w:p>
        </w:tc>
        <w:tc>
          <w:tcPr>
            <w:tcW w:w="6475" w:type="dxa"/>
            <w:gridSpan w:val="1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43BE" w:rsidRDefault="00CD43BE" w:rsidP="007713BA">
            <w:pPr>
              <w:jc w:val="right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Jumlah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Total</w:t>
            </w:r>
          </w:p>
        </w:tc>
        <w:tc>
          <w:tcPr>
            <w:tcW w:w="520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Rp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</w:p>
        </w:tc>
        <w:tc>
          <w:tcPr>
            <w:tcW w:w="2459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43BE" w:rsidRDefault="00CD43BE" w:rsidP="007713BA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 105.120.000,00</w:t>
            </w: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30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57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97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53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85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9"/>
          <w:wAfter w:w="452" w:type="dxa"/>
          <w:trHeight w:hRule="exact" w:val="400"/>
        </w:trPr>
        <w:tc>
          <w:tcPr>
            <w:tcW w:w="9533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proofErr w:type="spellStart"/>
            <w:r>
              <w:rPr>
                <w:rFonts w:ascii="Arial" w:eastAsia="Arial" w:hAnsi="Arial" w:cs="Arial"/>
                <w:color w:val="000000"/>
              </w:rPr>
              <w:t>Demikian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Rincian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Rencana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Penggunaan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Dana TUP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dibuat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sebenarnya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60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30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57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97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53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85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72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57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97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5827" w:type="dxa"/>
            <w:gridSpan w:val="16"/>
            <w:tcMar>
              <w:top w:w="0" w:type="dxa"/>
              <w:left w:w="0" w:type="dxa"/>
              <w:bottom w:w="80" w:type="dxa"/>
              <w:right w:w="0" w:type="dxa"/>
            </w:tcMar>
            <w:vAlign w:val="bottom"/>
          </w:tcPr>
          <w:p w:rsidR="00CD43BE" w:rsidRDefault="00CD43BE" w:rsidP="007713BA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KOTA PADANG, </w:t>
            </w:r>
            <w:r>
              <w:rPr>
                <w:rFonts w:ascii="Arial" w:eastAsia="Arial" w:hAnsi="Arial" w:cs="Arial"/>
                <w:color w:val="000000"/>
              </w:rPr>
              <w:br/>
              <w:t>16 September 2022</w:t>
            </w: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40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57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97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5827" w:type="dxa"/>
            <w:gridSpan w:val="16"/>
            <w:tcMar>
              <w:top w:w="80" w:type="dxa"/>
              <w:left w:w="0" w:type="dxa"/>
              <w:bottom w:w="0" w:type="dxa"/>
              <w:right w:w="0" w:type="dxa"/>
            </w:tcMar>
          </w:tcPr>
          <w:p w:rsidR="00CD43BE" w:rsidRDefault="00CD43BE" w:rsidP="007713BA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Kuasa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Pengguna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Anggaran</w:t>
            </w:r>
            <w:proofErr w:type="spellEnd"/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148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57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97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53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85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310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</w:tr>
      <w:tr w:rsidR="00CD43BE" w:rsidTr="00CD43BE">
        <w:tblPrEx>
          <w:tblLook w:val="04A0" w:firstRow="1" w:lastRow="0" w:firstColumn="1" w:lastColumn="0" w:noHBand="0" w:noVBand="1"/>
        </w:tblPrEx>
        <w:trPr>
          <w:gridAfter w:val="10"/>
          <w:wAfter w:w="472" w:type="dxa"/>
          <w:trHeight w:hRule="exact" w:val="600"/>
        </w:trPr>
        <w:tc>
          <w:tcPr>
            <w:tcW w:w="40" w:type="dxa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619" w:type="dxa"/>
            <w:gridSpan w:val="5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579" w:type="dxa"/>
            <w:gridSpan w:val="2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1978" w:type="dxa"/>
            <w:gridSpan w:val="3"/>
          </w:tcPr>
          <w:p w:rsidR="00CD43BE" w:rsidRDefault="00CD43BE" w:rsidP="007713BA">
            <w:pPr>
              <w:pStyle w:val="EMPTYCELLSTYLE"/>
            </w:pPr>
          </w:p>
        </w:tc>
        <w:tc>
          <w:tcPr>
            <w:tcW w:w="5827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00"/>
            </w:tblGrid>
            <w:tr w:rsidR="00CD43BE" w:rsidTr="007713BA">
              <w:trPr>
                <w:trHeight w:hRule="exact" w:val="300"/>
              </w:trPr>
              <w:tc>
                <w:tcPr>
                  <w:tcW w:w="6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43BE" w:rsidRDefault="00CD43BE" w:rsidP="007713B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H. IDRIS LATIF, S.H., M.H.</w:t>
                  </w:r>
                </w:p>
              </w:tc>
            </w:tr>
            <w:tr w:rsidR="00CD43BE" w:rsidTr="007713BA">
              <w:trPr>
                <w:trHeight w:hRule="exact" w:val="300"/>
              </w:trPr>
              <w:tc>
                <w:tcPr>
                  <w:tcW w:w="6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43BE" w:rsidRDefault="00CD43BE" w:rsidP="007713B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196404101993031002</w:t>
                  </w:r>
                </w:p>
              </w:tc>
            </w:tr>
          </w:tbl>
          <w:p w:rsidR="00CD43BE" w:rsidRDefault="00CD43BE" w:rsidP="007713BA">
            <w:pPr>
              <w:pStyle w:val="EMPTYCELLSTYLE"/>
            </w:pPr>
          </w:p>
        </w:tc>
      </w:tr>
    </w:tbl>
    <w:p w:rsidR="0028292B" w:rsidRDefault="0028292B"/>
    <w:sectPr w:rsidR="0028292B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7C"/>
    <w:rsid w:val="001457FE"/>
    <w:rsid w:val="001D4B93"/>
    <w:rsid w:val="00243BC7"/>
    <w:rsid w:val="0028292B"/>
    <w:rsid w:val="0040091B"/>
    <w:rsid w:val="0061701A"/>
    <w:rsid w:val="007A42B0"/>
    <w:rsid w:val="00B93E7C"/>
    <w:rsid w:val="00C81880"/>
    <w:rsid w:val="00CD43BE"/>
    <w:rsid w:val="00E6113B"/>
    <w:rsid w:val="00F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4C325-0BC0-4085-8169-88D4232F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243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2022-09-16T02:47:00Z</cp:lastPrinted>
  <dcterms:created xsi:type="dcterms:W3CDTF">2022-11-30T02:58:00Z</dcterms:created>
  <dcterms:modified xsi:type="dcterms:W3CDTF">2022-11-30T02:58:00Z</dcterms:modified>
</cp:coreProperties>
</file>