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23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4A4CA0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1F6496" wp14:editId="5E62C0A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83349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0433D6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457B0D" w14:textId="77777777" w:rsidR="00745884" w:rsidRDefault="00745884" w:rsidP="0074588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F8E612F" w14:textId="77777777" w:rsidR="00745884" w:rsidRPr="00AB5946" w:rsidRDefault="00745884" w:rsidP="0074588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4334283" w14:textId="77777777" w:rsidR="00745884" w:rsidRPr="00AB5946" w:rsidRDefault="00745884" w:rsidP="0074588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8B4793" w14:textId="4CB18680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1266A3F" wp14:editId="02F0030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6516732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FAFC74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33459DC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0C2D129" w14:textId="77777777" w:rsidR="00745884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CDEBAA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27AB91AE" w14:textId="77777777" w:rsidR="00745884" w:rsidRPr="00CE48A4" w:rsidRDefault="00745884" w:rsidP="00745884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C008118" w14:textId="5D57DFCB" w:rsidR="00745884" w:rsidRPr="00145D47" w:rsidRDefault="00745884" w:rsidP="00745884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0F5E09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</w:t>
      </w:r>
      <w:r w:rsidR="000F5E09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3A658176" w14:textId="77777777" w:rsidR="00745884" w:rsidRPr="00D40D7C" w:rsidRDefault="00745884" w:rsidP="00745884">
      <w:pPr>
        <w:jc w:val="center"/>
        <w:rPr>
          <w:rFonts w:ascii="Bookman Old Style" w:hAnsi="Bookman Old Style"/>
        </w:rPr>
      </w:pPr>
    </w:p>
    <w:p w14:paraId="63245C90" w14:textId="77777777" w:rsidR="00745884" w:rsidRDefault="00745884" w:rsidP="00745884">
      <w:pPr>
        <w:jc w:val="center"/>
        <w:rPr>
          <w:rFonts w:ascii="Bookman Old Style" w:hAnsi="Bookman Old Style"/>
        </w:rPr>
      </w:pPr>
    </w:p>
    <w:p w14:paraId="04FFF235" w14:textId="2CF6D05F" w:rsidR="00745884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Sekretaris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0F5E09">
        <w:rPr>
          <w:rFonts w:ascii="Bookman Old Style" w:hAnsi="Bookman Old Style"/>
          <w:sz w:val="22"/>
          <w:szCs w:val="22"/>
        </w:rPr>
        <w:t>28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F5E09">
        <w:rPr>
          <w:rFonts w:ascii="Bookman Old Style" w:hAnsi="Bookman Old Style"/>
          <w:sz w:val="22"/>
          <w:szCs w:val="22"/>
        </w:rPr>
        <w:t xml:space="preserve">November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9FB9253" w14:textId="77777777" w:rsidR="00745884" w:rsidRPr="000B03E5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73296765" w14:textId="77777777" w:rsidR="00745884" w:rsidRPr="00CB6F23" w:rsidRDefault="00745884" w:rsidP="00745884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6708774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7609270F" w14:textId="77777777" w:rsidR="00745884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82C53F2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9D6187" w14:textId="77777777" w:rsidR="00745884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BB34020" w14:textId="77777777" w:rsidR="00745884" w:rsidRPr="00D40D7C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16AFDB6D" w14:textId="77777777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Ismail, S.H.I., M.A.</w:t>
      </w:r>
      <w:r w:rsidRPr="00823490">
        <w:rPr>
          <w:rFonts w:ascii="Bookman Old Style" w:hAnsi="Bookman Old Style"/>
          <w:sz w:val="22"/>
          <w:szCs w:val="22"/>
        </w:rPr>
        <w:t>, NIP. 197</w:t>
      </w:r>
      <w:r>
        <w:rPr>
          <w:rFonts w:ascii="Bookman Old Style" w:hAnsi="Bookman Old Style"/>
          <w:sz w:val="22"/>
          <w:szCs w:val="22"/>
        </w:rPr>
        <w:t>908202003121004</w:t>
      </w:r>
      <w:r w:rsidRPr="00823490">
        <w:rPr>
          <w:rFonts w:ascii="Bookman Old Style" w:hAnsi="Bookman Old Style"/>
          <w:sz w:val="22"/>
          <w:szCs w:val="22"/>
        </w:rPr>
        <w:t xml:space="preserve">, Pembina Tk.I (IV/b), Kepala Bagian </w:t>
      </w:r>
      <w:r>
        <w:rPr>
          <w:rFonts w:ascii="Bookman Old Style" w:hAnsi="Bookman Old Style"/>
          <w:sz w:val="22"/>
          <w:szCs w:val="22"/>
        </w:rPr>
        <w:t>Umum dan Keuangan.</w:t>
      </w:r>
    </w:p>
    <w:p w14:paraId="7381A93B" w14:textId="7AF082DB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0F5E09">
        <w:rPr>
          <w:rFonts w:ascii="Bookman Old Style" w:hAnsi="Bookman Old Style"/>
          <w:sz w:val="22"/>
          <w:szCs w:val="22"/>
        </w:rPr>
        <w:t xml:space="preserve">28 November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823490">
        <w:rPr>
          <w:rFonts w:ascii="Bookman Old Style" w:hAnsi="Bookman Old Style"/>
          <w:sz w:val="22"/>
          <w:szCs w:val="22"/>
        </w:rPr>
        <w:t xml:space="preserve">Kepala Bagian </w:t>
      </w:r>
      <w:r>
        <w:rPr>
          <w:rFonts w:ascii="Bookman Old Style" w:hAnsi="Bookman Old Style"/>
          <w:sz w:val="22"/>
          <w:szCs w:val="22"/>
        </w:rPr>
        <w:t>Umum dan Keuangan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</w:t>
      </w:r>
      <w:r>
        <w:rPr>
          <w:rFonts w:ascii="Bookman Old Style" w:hAnsi="Bookman Old Style"/>
          <w:sz w:val="22"/>
          <w:szCs w:val="22"/>
          <w:lang w:val="id-ID"/>
        </w:rPr>
        <w:t>harian Sekretaris.</w:t>
      </w:r>
    </w:p>
    <w:p w14:paraId="504624F5" w14:textId="77777777" w:rsidR="0074588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E04B3D4" w14:textId="77777777" w:rsidR="00745884" w:rsidRPr="00CE48A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573AA48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1582C9A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51A0CD8" w14:textId="16E7CEAB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0F5E09">
        <w:rPr>
          <w:rFonts w:ascii="Bookman Old Style" w:hAnsi="Bookman Old Style"/>
          <w:sz w:val="22"/>
          <w:szCs w:val="22"/>
        </w:rPr>
        <w:t xml:space="preserve">28 November </w:t>
      </w:r>
      <w:r>
        <w:rPr>
          <w:rFonts w:ascii="Bookman Old Style" w:hAnsi="Bookman Old Style"/>
          <w:sz w:val="22"/>
          <w:szCs w:val="22"/>
        </w:rPr>
        <w:t>2024</w:t>
      </w:r>
    </w:p>
    <w:p w14:paraId="536B7656" w14:textId="61BD3CC0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5CA7A01A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5B5DDA3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D048809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1E3A899" w14:textId="3073EE57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</w:t>
      </w:r>
      <w:r w:rsidR="00472742">
        <w:rPr>
          <w:rFonts w:ascii="Bookman Old Style" w:hAnsi="Bookman Old Style"/>
          <w:sz w:val="22"/>
          <w:szCs w:val="22"/>
        </w:rPr>
        <w:t>H</w:t>
      </w:r>
      <w:r>
        <w:rPr>
          <w:rFonts w:ascii="Bookman Old Style" w:hAnsi="Bookman Old Style"/>
          <w:sz w:val="22"/>
          <w:szCs w:val="22"/>
        </w:rPr>
        <w:t>akim</w:t>
      </w:r>
    </w:p>
    <w:bookmarkEnd w:id="1"/>
    <w:p w14:paraId="55C7BB90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A73762D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A8987A5" w14:textId="77777777" w:rsidR="00745884" w:rsidRPr="002A213F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793709C7" w14:textId="22A9B00C" w:rsidR="00745884" w:rsidRPr="000B03E5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4F7F20F0" w14:textId="77777777" w:rsidR="00745884" w:rsidRDefault="00745884" w:rsidP="00745884"/>
    <w:p w14:paraId="3C92D367" w14:textId="77777777" w:rsidR="00985A12" w:rsidRDefault="00985A12"/>
    <w:sectPr w:rsidR="00985A12" w:rsidSect="00745884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84"/>
    <w:rsid w:val="000F5E09"/>
    <w:rsid w:val="001B64BD"/>
    <w:rsid w:val="00472742"/>
    <w:rsid w:val="00562ECD"/>
    <w:rsid w:val="00620DA2"/>
    <w:rsid w:val="00745884"/>
    <w:rsid w:val="00985A12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E2E"/>
  <w15:chartTrackingRefBased/>
  <w15:docId w15:val="{6F29D326-2EE2-439B-B6E9-19F1B3C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2024-10-15T02:27:00Z</cp:lastPrinted>
  <dcterms:created xsi:type="dcterms:W3CDTF">2024-10-15T01:42:00Z</dcterms:created>
  <dcterms:modified xsi:type="dcterms:W3CDTF">2024-11-28T08:07:00Z</dcterms:modified>
</cp:coreProperties>
</file>