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623E" w14:textId="77777777" w:rsidR="00745884" w:rsidRDefault="00745884" w:rsidP="007458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14A4CA0E" w14:textId="77777777" w:rsidR="00745884" w:rsidRDefault="00745884" w:rsidP="007458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B1F6496" wp14:editId="5E62C0A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83349" w14:textId="77777777" w:rsidR="00745884" w:rsidRPr="00525DBB" w:rsidRDefault="00745884" w:rsidP="0074588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70433D6" w14:textId="77777777" w:rsidR="00745884" w:rsidRPr="00525DBB" w:rsidRDefault="00745884" w:rsidP="0074588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7457B0D" w14:textId="77777777" w:rsidR="00745884" w:rsidRDefault="00745884" w:rsidP="0074588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F8E612F" w14:textId="77777777" w:rsidR="00745884" w:rsidRPr="00AB5946" w:rsidRDefault="00745884" w:rsidP="0074588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4334283" w14:textId="77777777" w:rsidR="00745884" w:rsidRPr="00AB5946" w:rsidRDefault="00745884" w:rsidP="0074588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D8B4793" w14:textId="4CB18680" w:rsidR="00745884" w:rsidRDefault="00745884" w:rsidP="007458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1266A3F" wp14:editId="02F0030C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65167322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7FAFC74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33459DC8" w14:textId="77777777" w:rsidR="00745884" w:rsidRPr="00FD6569" w:rsidRDefault="00745884" w:rsidP="00745884">
      <w:pPr>
        <w:jc w:val="center"/>
        <w:rPr>
          <w:rFonts w:ascii="Arial" w:hAnsi="Arial" w:cs="Arial"/>
          <w:sz w:val="22"/>
          <w:szCs w:val="22"/>
        </w:rPr>
      </w:pPr>
    </w:p>
    <w:p w14:paraId="10C2D129" w14:textId="77777777" w:rsidR="00745884" w:rsidRDefault="00745884" w:rsidP="00745884">
      <w:pPr>
        <w:jc w:val="center"/>
        <w:rPr>
          <w:rFonts w:ascii="Arial" w:hAnsi="Arial" w:cs="Arial"/>
          <w:sz w:val="22"/>
          <w:szCs w:val="22"/>
        </w:rPr>
      </w:pPr>
    </w:p>
    <w:p w14:paraId="1CDEBAA8" w14:textId="77777777" w:rsidR="00745884" w:rsidRPr="00FD6569" w:rsidRDefault="00745884" w:rsidP="00745884">
      <w:pPr>
        <w:jc w:val="center"/>
        <w:rPr>
          <w:rFonts w:ascii="Arial" w:hAnsi="Arial" w:cs="Arial"/>
          <w:sz w:val="22"/>
          <w:szCs w:val="22"/>
        </w:rPr>
      </w:pPr>
    </w:p>
    <w:p w14:paraId="27AB91AE" w14:textId="77777777" w:rsidR="00745884" w:rsidRPr="00CE48A4" w:rsidRDefault="00745884" w:rsidP="00745884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7C008118" w14:textId="3952EC79" w:rsidR="00745884" w:rsidRPr="00145D47" w:rsidRDefault="00745884" w:rsidP="00745884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0F5E09">
        <w:rPr>
          <w:rFonts w:ascii="Bookman Old Style" w:hAnsi="Bookman Old Style"/>
          <w:bCs/>
          <w:sz w:val="22"/>
          <w:szCs w:val="22"/>
        </w:rPr>
        <w:t xml:space="preserve">  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KPTA.W3-A/KP7.4/X</w:t>
      </w:r>
      <w:r w:rsidR="000F5E09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003228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3A658176" w14:textId="77777777" w:rsidR="00745884" w:rsidRPr="00D40D7C" w:rsidRDefault="00745884" w:rsidP="00745884">
      <w:pPr>
        <w:jc w:val="center"/>
        <w:rPr>
          <w:rFonts w:ascii="Bookman Old Style" w:hAnsi="Bookman Old Style"/>
        </w:rPr>
      </w:pPr>
    </w:p>
    <w:p w14:paraId="63245C90" w14:textId="77777777" w:rsidR="00745884" w:rsidRDefault="00745884" w:rsidP="00745884">
      <w:pPr>
        <w:jc w:val="center"/>
        <w:rPr>
          <w:rFonts w:ascii="Bookman Old Style" w:hAnsi="Bookman Old Style"/>
        </w:rPr>
      </w:pPr>
    </w:p>
    <w:p w14:paraId="04FFF235" w14:textId="69355F0E" w:rsidR="00745884" w:rsidRDefault="00745884" w:rsidP="00745884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Sekretaris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>
        <w:rPr>
          <w:rFonts w:ascii="Bookman Old Style" w:hAnsi="Bookman Old Style"/>
          <w:sz w:val="22"/>
          <w:szCs w:val="22"/>
        </w:rPr>
        <w:t xml:space="preserve">melaksanakan dinas luar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003228">
        <w:rPr>
          <w:rFonts w:ascii="Bookman Old Style" w:hAnsi="Bookman Old Style"/>
          <w:sz w:val="22"/>
          <w:szCs w:val="22"/>
        </w:rPr>
        <w:t>3 Desember</w:t>
      </w:r>
      <w:r w:rsidR="000F5E0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69FB9253" w14:textId="76A4B621" w:rsidR="00745884" w:rsidRPr="000B03E5" w:rsidRDefault="00745884" w:rsidP="00745884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harian </w:t>
      </w:r>
      <w:r>
        <w:rPr>
          <w:rFonts w:ascii="Bookman Old Style" w:hAnsi="Bookman Old Style"/>
          <w:sz w:val="22"/>
          <w:szCs w:val="22"/>
          <w:lang w:val="en-ID"/>
        </w:rPr>
        <w:t>Sekretaris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 w:rsidR="00003228">
        <w:rPr>
          <w:rFonts w:ascii="Bookman Old Style" w:hAnsi="Bookman Old Style"/>
          <w:sz w:val="22"/>
          <w:szCs w:val="22"/>
          <w:lang w:val="en-GB"/>
        </w:rPr>
        <w:t>;</w:t>
      </w:r>
    </w:p>
    <w:p w14:paraId="73296765" w14:textId="77777777" w:rsidR="00745884" w:rsidRPr="00CB6F23" w:rsidRDefault="00745884" w:rsidP="00745884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6708774" w14:textId="77777777" w:rsidR="00745884" w:rsidRPr="00CB6F23" w:rsidRDefault="00745884" w:rsidP="00745884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7609270F" w14:textId="77777777" w:rsidR="00745884" w:rsidRDefault="00745884" w:rsidP="00745884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582C53F2" w14:textId="77777777" w:rsidR="00745884" w:rsidRPr="00CB6F23" w:rsidRDefault="00745884" w:rsidP="00745884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79D6187" w14:textId="77777777" w:rsidR="00745884" w:rsidRDefault="00745884" w:rsidP="00745884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2BB34020" w14:textId="77777777" w:rsidR="00745884" w:rsidRPr="00D40D7C" w:rsidRDefault="00745884" w:rsidP="00745884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16AFDB6D" w14:textId="33335F74" w:rsidR="00745884" w:rsidRDefault="00745884" w:rsidP="00745884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75031E" w:rsidRPr="0075031E">
        <w:rPr>
          <w:rFonts w:ascii="Bookman Old Style" w:hAnsi="Bookman Old Style"/>
          <w:sz w:val="22"/>
          <w:szCs w:val="22"/>
        </w:rPr>
        <w:t xml:space="preserve">Mukhlis, S.H., NIP. 197302242003121002, Pembina </w:t>
      </w:r>
      <w:proofErr w:type="gramStart"/>
      <w:r w:rsidR="0075031E" w:rsidRPr="0075031E">
        <w:rPr>
          <w:rFonts w:ascii="Bookman Old Style" w:hAnsi="Bookman Old Style"/>
          <w:sz w:val="22"/>
          <w:szCs w:val="22"/>
        </w:rPr>
        <w:t>Tk.I</w:t>
      </w:r>
      <w:proofErr w:type="gramEnd"/>
      <w:r w:rsidR="0075031E" w:rsidRPr="0075031E">
        <w:rPr>
          <w:rFonts w:ascii="Bookman Old Style" w:hAnsi="Bookman Old Style"/>
          <w:sz w:val="22"/>
          <w:szCs w:val="22"/>
        </w:rPr>
        <w:t xml:space="preserve"> (IV/b), Kepala Bagian Perencanaan dan Kepegawaian</w:t>
      </w:r>
      <w:r w:rsidR="00003228">
        <w:rPr>
          <w:rFonts w:ascii="Bookman Old Style" w:hAnsi="Bookman Old Style"/>
          <w:sz w:val="22"/>
          <w:szCs w:val="22"/>
        </w:rPr>
        <w:t>;</w:t>
      </w:r>
    </w:p>
    <w:p w14:paraId="7381A93B" w14:textId="4A0A92E3" w:rsidR="00745884" w:rsidRDefault="00745884" w:rsidP="00745884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003228">
        <w:rPr>
          <w:rFonts w:ascii="Bookman Old Style" w:hAnsi="Bookman Old Style"/>
          <w:sz w:val="22"/>
          <w:szCs w:val="22"/>
        </w:rPr>
        <w:t>3 Desember</w:t>
      </w:r>
      <w:r w:rsidR="000F5E0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823490">
        <w:rPr>
          <w:rFonts w:ascii="Bookman Old Style" w:hAnsi="Bookman Old Style"/>
          <w:sz w:val="22"/>
          <w:szCs w:val="22"/>
        </w:rPr>
        <w:t xml:space="preserve">Kepala Bagian </w:t>
      </w:r>
      <w:r w:rsidR="0075031E" w:rsidRPr="0075031E">
        <w:rPr>
          <w:rFonts w:ascii="Bookman Old Style" w:hAnsi="Bookman Old Style"/>
          <w:sz w:val="22"/>
          <w:szCs w:val="22"/>
        </w:rPr>
        <w:t>Perencanaan dan Kepegawaian</w:t>
      </w:r>
      <w:r w:rsidR="0075031E"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>
        <w:rPr>
          <w:rFonts w:ascii="Bookman Old Style" w:hAnsi="Bookman Old Style"/>
          <w:sz w:val="22"/>
          <w:szCs w:val="22"/>
          <w:lang w:val="id-ID"/>
        </w:rPr>
        <w:t>harian Sekretaris.</w:t>
      </w:r>
    </w:p>
    <w:p w14:paraId="504624F5" w14:textId="77777777" w:rsidR="00745884" w:rsidRDefault="00745884" w:rsidP="00745884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E04B3D4" w14:textId="77777777" w:rsidR="00745884" w:rsidRPr="00CE48A4" w:rsidRDefault="00745884" w:rsidP="00745884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573AA48" w14:textId="77777777" w:rsidR="00745884" w:rsidRDefault="00745884" w:rsidP="00745884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41582C9A" w14:textId="77777777" w:rsidR="00745884" w:rsidRDefault="00745884" w:rsidP="00745884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51A0CD8" w14:textId="165FCA53" w:rsidR="00745884" w:rsidRPr="00CE48A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bookmarkStart w:id="2" w:name="_Hlk153789806"/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003228">
        <w:rPr>
          <w:rFonts w:ascii="Bookman Old Style" w:hAnsi="Bookman Old Style"/>
          <w:sz w:val="22"/>
          <w:szCs w:val="22"/>
        </w:rPr>
        <w:t>3 Desember</w:t>
      </w:r>
      <w:r w:rsidR="000F5E0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2024</w:t>
      </w:r>
    </w:p>
    <w:p w14:paraId="536B7656" w14:textId="7B2404C9" w:rsidR="00745884" w:rsidRPr="00CE48A4" w:rsidRDefault="00003228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r w:rsidR="00745884" w:rsidRPr="00CE48A4">
        <w:rPr>
          <w:rFonts w:ascii="Bookman Old Style" w:hAnsi="Bookman Old Style"/>
          <w:sz w:val="22"/>
          <w:szCs w:val="22"/>
        </w:rPr>
        <w:t>Ketua,</w:t>
      </w:r>
    </w:p>
    <w:p w14:paraId="5CA7A01A" w14:textId="77777777" w:rsidR="0074588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5B5DDA3" w14:textId="77777777" w:rsidR="0074588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D048809" w14:textId="77777777" w:rsidR="0074588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1E3A899" w14:textId="08CCC217" w:rsidR="00745884" w:rsidRPr="00CE48A4" w:rsidRDefault="00003228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Alaidin</w:t>
      </w:r>
    </w:p>
    <w:bookmarkEnd w:id="1"/>
    <w:p w14:paraId="55C7BB90" w14:textId="77777777" w:rsidR="00745884" w:rsidRPr="002A213F" w:rsidRDefault="00745884" w:rsidP="00745884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A73762D" w14:textId="77777777" w:rsidR="00745884" w:rsidRPr="002A213F" w:rsidRDefault="00745884" w:rsidP="00745884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A8987A5" w14:textId="77777777" w:rsidR="00745884" w:rsidRPr="002A213F" w:rsidRDefault="00745884" w:rsidP="00745884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bookmarkEnd w:id="2"/>
    <w:p w14:paraId="793709C7" w14:textId="21F54510" w:rsidR="00745884" w:rsidRPr="000B03E5" w:rsidRDefault="00003228" w:rsidP="00745884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>Yth. Ketua Pengadilan Tinggi Agama Padang (sebagai laporan);</w:t>
      </w:r>
    </w:p>
    <w:p w14:paraId="4F7F20F0" w14:textId="77777777" w:rsidR="00745884" w:rsidRDefault="00745884" w:rsidP="00745884"/>
    <w:p w14:paraId="3C92D367" w14:textId="77777777" w:rsidR="00985A12" w:rsidRDefault="00985A12"/>
    <w:sectPr w:rsidR="00985A12" w:rsidSect="00745884">
      <w:type w:val="continuous"/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84"/>
    <w:rsid w:val="00003228"/>
    <w:rsid w:val="00064AA9"/>
    <w:rsid w:val="000F5E09"/>
    <w:rsid w:val="001B64BD"/>
    <w:rsid w:val="00472742"/>
    <w:rsid w:val="00562ECD"/>
    <w:rsid w:val="00620DA2"/>
    <w:rsid w:val="00745884"/>
    <w:rsid w:val="0075031E"/>
    <w:rsid w:val="00985A12"/>
    <w:rsid w:val="00B97845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6E2E"/>
  <w15:chartTrackingRefBased/>
  <w15:docId w15:val="{6F29D326-2EE2-439B-B6E9-19F1B3C3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8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7</cp:revision>
  <cp:lastPrinted>2024-12-03T03:36:00Z</cp:lastPrinted>
  <dcterms:created xsi:type="dcterms:W3CDTF">2024-10-15T01:42:00Z</dcterms:created>
  <dcterms:modified xsi:type="dcterms:W3CDTF">2024-12-03T05:38:00Z</dcterms:modified>
</cp:coreProperties>
</file>