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2A83968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7A15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LV+gEAACUEAAAOAAAAZHJzL2Uyb0RvYy54bWysU02P0zAQvSPxH6zcaZIuW9io6R66wIEC&#10;Fbv8ANcfjVXbY9luk/57xk4bPrUHxCFWxn5v/N7MeHk/GE1OwgcFti3qWVUQYRlwZfdt8e3p/au3&#10;BQmRWk41WNEWZxGK+9XLF8veNWIOHWguPMEkNjS9a4suRteUZWCdMDTMwAmLhxK8oRFDvy+5pz1m&#10;N7qcV9Wi7MFz54GJEHD3YTwsVjm/lILFL1IGEYluC9QW8+rzuktruVrSZu+p6xS7yKD/oMJQZfHS&#10;KdUDjZQcvfojlVHMQwAZZwxMCVIqJrIHdFNXv7l57KgT2QsWJ7ipTOH/pWWfT1tPFMfeze9e3+BX&#10;3xbEUoO9+ogdO0TwZHP0x0DqVKzehQY5a7v1yS4b7KPbADsEYmHdUbsXWfTT2WGCzCh/oaQgOLxy&#10;138Cjhh6jJArN0hvUkqsCRlyg85Tg8QQCcPNxc1i/qbCPjI8q++q29zAkjZXsvMhfhBgSPppC61s&#10;qh9t6GkTIspH6BWStrVNaycof2d5HoVIlR7/EZqOs/ykePQe4lmLkfpVSCwcqprnK/LIirX25ERx&#10;2PhhdJ+yIDJRpNJ6IlXPky7YRBN5jCdi/TxxQucbwcaJaJQF/zdyHK5S5Yi/uh69ppbtgJ+3PhUw&#10;RTiLuZSXd5OG/ec4o3687tV3AAAA//8DAFBLAwQUAAYACAAAACEApdC4xtkAAAAHAQAADwAAAGRy&#10;cy9kb3ducmV2LnhtbEyPwU7DMBBE70j8g7WVuCBqk0oEhThVhNQPoOXAcRsvcVR7ncZuGv4e9wTH&#10;mVnNvK23i3dipikOgTU8rxUI4i6YgXsNn4fd0yuImJANusCk4YcibJv7uxorE678QfM+9SKXcKxQ&#10;g01prKSMnSWPcR1G4px9h8ljynLqpZnwmsu9k4VSL9LjwHnB4kjvlrrT/uI1HL5KMvbRtTOeW8P9&#10;5jTsSqX1w2pp30AkWtLfMdzwMzo0mekYLmyicBryI0lDoUoQt1SpIjvH7GxKkE0t//M3vwAAAP//&#10;AwBQSwECLQAUAAYACAAAACEAtoM4kv4AAADhAQAAEwAAAAAAAAAAAAAAAAAAAAAAW0NvbnRlbnRf&#10;VHlwZXNdLnhtbFBLAQItABQABgAIAAAAIQA4/SH/1gAAAJQBAAALAAAAAAAAAAAAAAAAAC8BAABf&#10;cmVscy8ucmVsc1BLAQItABQABgAIAAAAIQAOV+LV+gEAACUEAAAOAAAAAAAAAAAAAAAAAC4CAABk&#10;cnMvZTJvRG9jLnhtbFBLAQItABQABgAIAAAAIQCl0LjG2QAAAAcBAAAPAAAAAAAAAAAAAAAAAFQ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3FC40C5" w14:textId="6CF9CFD3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>:</w:t>
      </w:r>
      <w:r w:rsidR="00274756">
        <w:rPr>
          <w:rFonts w:ascii="Arial" w:hAnsi="Arial" w:cs="Arial"/>
          <w:sz w:val="22"/>
          <w:szCs w:val="22"/>
        </w:rPr>
        <w:t xml:space="preserve"> 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44754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1F4D9811" w14:textId="7777777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ECF7720" w14:textId="01AB64B8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D29A3">
        <w:rPr>
          <w:rFonts w:ascii="Arial" w:hAnsi="Arial" w:cs="Arial"/>
          <w:sz w:val="22"/>
          <w:szCs w:val="22"/>
        </w:rPr>
        <w:t>-</w:t>
      </w:r>
    </w:p>
    <w:p w14:paraId="7819F43E" w14:textId="086C6E89" w:rsidR="00A6235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</w:p>
    <w:p w14:paraId="16BBE4D7" w14:textId="77777777" w:rsidR="00A6235C" w:rsidRPr="004623B7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4146B863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11C9537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095445C" w14:textId="77777777" w:rsidR="00A6235C" w:rsidRPr="00E57450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7118654" w14:textId="3FA662B5" w:rsidR="00A6235C" w:rsidRDefault="00101821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Ibu </w:t>
      </w:r>
      <w:proofErr w:type="spellStart"/>
      <w:r>
        <w:rPr>
          <w:rFonts w:ascii="Arial" w:hAnsi="Arial" w:cs="Arial"/>
          <w:sz w:val="22"/>
          <w:szCs w:val="22"/>
        </w:rPr>
        <w:t>Rektor</w:t>
      </w:r>
      <w:proofErr w:type="spellEnd"/>
      <w:r>
        <w:rPr>
          <w:rFonts w:ascii="Arial" w:hAnsi="Arial" w:cs="Arial"/>
          <w:sz w:val="22"/>
          <w:szCs w:val="22"/>
        </w:rPr>
        <w:t xml:space="preserve"> Universitas Islam Negeri</w:t>
      </w:r>
    </w:p>
    <w:p w14:paraId="6D259E01" w14:textId="52754142" w:rsidR="00101821" w:rsidRDefault="00101821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Imam </w:t>
      </w:r>
      <w:proofErr w:type="spellStart"/>
      <w:r>
        <w:rPr>
          <w:rFonts w:ascii="Arial" w:hAnsi="Arial" w:cs="Arial"/>
          <w:sz w:val="22"/>
          <w:szCs w:val="22"/>
        </w:rPr>
        <w:t>Bonjol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</w:p>
    <w:p w14:paraId="1AFAE6EC" w14:textId="010641A2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679A6EE" w14:textId="77777777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05BEF8" w14:textId="77777777" w:rsidR="00A6235C" w:rsidRPr="00B7457D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B7C0704" w14:textId="58E4104E" w:rsidR="00A6235C" w:rsidRPr="00E90A39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akan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adakannya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penanda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05E7">
        <w:rPr>
          <w:rFonts w:ascii="Arial" w:hAnsi="Arial" w:cs="Arial"/>
          <w:sz w:val="22"/>
          <w:szCs w:val="22"/>
        </w:rPr>
        <w:t xml:space="preserve">MoU </w:t>
      </w:r>
      <w:proofErr w:type="spellStart"/>
      <w:r w:rsidR="00101821">
        <w:rPr>
          <w:rFonts w:ascii="Arial" w:hAnsi="Arial" w:cs="Arial"/>
          <w:sz w:val="22"/>
          <w:szCs w:val="22"/>
        </w:rPr>
        <w:t>antara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Direktorat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Jenderal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101821">
        <w:rPr>
          <w:rFonts w:ascii="Arial" w:hAnsi="Arial" w:cs="Arial"/>
          <w:sz w:val="22"/>
          <w:szCs w:val="22"/>
        </w:rPr>
        <w:t>Peradilan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101821">
        <w:rPr>
          <w:rFonts w:ascii="Arial" w:hAnsi="Arial" w:cs="Arial"/>
          <w:sz w:val="22"/>
          <w:szCs w:val="22"/>
        </w:rPr>
        <w:t>Mahkamah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101821">
        <w:rPr>
          <w:rFonts w:ascii="Arial" w:hAnsi="Arial" w:cs="Arial"/>
          <w:sz w:val="22"/>
          <w:szCs w:val="22"/>
        </w:rPr>
        <w:t>dengan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UIN Imam </w:t>
      </w:r>
      <w:proofErr w:type="spellStart"/>
      <w:r w:rsidR="00101821">
        <w:rPr>
          <w:rFonts w:ascii="Arial" w:hAnsi="Arial" w:cs="Arial"/>
          <w:sz w:val="22"/>
          <w:szCs w:val="22"/>
        </w:rPr>
        <w:t>Bonjol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Padang dan </w:t>
      </w:r>
      <w:proofErr w:type="spellStart"/>
      <w:r w:rsidR="00101821">
        <w:rPr>
          <w:rFonts w:ascii="Arial" w:hAnsi="Arial" w:cs="Arial"/>
          <w:sz w:val="22"/>
          <w:szCs w:val="22"/>
        </w:rPr>
        <w:t>penanda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tangan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Perjanjian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Kerjsa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Sama </w:t>
      </w:r>
      <w:proofErr w:type="spellStart"/>
      <w:r w:rsidR="00101821">
        <w:rPr>
          <w:rFonts w:ascii="Arial" w:hAnsi="Arial" w:cs="Arial"/>
          <w:sz w:val="22"/>
          <w:szCs w:val="22"/>
        </w:rPr>
        <w:t>antara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UIN Imam </w:t>
      </w:r>
      <w:proofErr w:type="spellStart"/>
      <w:r>
        <w:rPr>
          <w:rFonts w:ascii="Arial" w:hAnsi="Arial" w:cs="Arial"/>
          <w:sz w:val="22"/>
          <w:szCs w:val="22"/>
        </w:rPr>
        <w:t>Bonjol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dengan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Pengadilan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Tinggi Agama Padang.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mengundang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01821">
        <w:rPr>
          <w:rFonts w:ascii="Arial" w:hAnsi="Arial" w:cs="Arial"/>
          <w:sz w:val="22"/>
          <w:szCs w:val="22"/>
        </w:rPr>
        <w:t xml:space="preserve">Ibu </w:t>
      </w:r>
      <w:proofErr w:type="spellStart"/>
      <w:r w:rsidR="00101821">
        <w:rPr>
          <w:rFonts w:ascii="Arial" w:hAnsi="Arial" w:cs="Arial"/>
          <w:sz w:val="22"/>
          <w:szCs w:val="22"/>
        </w:rPr>
        <w:t>Rektor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dan Wakil </w:t>
      </w:r>
      <w:proofErr w:type="spellStart"/>
      <w:r w:rsidR="00101821">
        <w:rPr>
          <w:rFonts w:ascii="Arial" w:hAnsi="Arial" w:cs="Arial"/>
          <w:sz w:val="22"/>
          <w:szCs w:val="22"/>
        </w:rPr>
        <w:t>Rektor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III UIN Imam </w:t>
      </w:r>
      <w:proofErr w:type="spellStart"/>
      <w:r w:rsidR="00101821">
        <w:rPr>
          <w:rFonts w:ascii="Arial" w:hAnsi="Arial" w:cs="Arial"/>
          <w:sz w:val="22"/>
          <w:szCs w:val="22"/>
        </w:rPr>
        <w:t>Bonjol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Padang </w:t>
      </w:r>
      <w:proofErr w:type="spellStart"/>
      <w:r w:rsidR="00E26431">
        <w:rPr>
          <w:rFonts w:ascii="Arial" w:hAnsi="Arial" w:cs="Arial"/>
          <w:sz w:val="22"/>
          <w:szCs w:val="22"/>
        </w:rPr>
        <w:t>untuk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me</w:t>
      </w:r>
      <w:r w:rsidR="00702D23">
        <w:rPr>
          <w:rFonts w:ascii="Arial" w:hAnsi="Arial" w:cs="Arial"/>
          <w:sz w:val="22"/>
          <w:szCs w:val="22"/>
        </w:rPr>
        <w:t>nghadiri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kegiatan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tersebut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pada:</w:t>
      </w:r>
    </w:p>
    <w:p w14:paraId="3025CC8B" w14:textId="77777777" w:rsidR="00A6235C" w:rsidRPr="00F26C89" w:rsidRDefault="00A6235C" w:rsidP="00A6235C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5AB8ED5C" w14:textId="057B601C" w:rsidR="00A6235C" w:rsidRDefault="00A6235C" w:rsidP="002531A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="002531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Se</w:t>
      </w:r>
      <w:r w:rsidR="00451D1B">
        <w:rPr>
          <w:rFonts w:ascii="Arial" w:hAnsi="Arial" w:cs="Arial"/>
          <w:sz w:val="22"/>
          <w:szCs w:val="22"/>
        </w:rPr>
        <w:t>nin</w:t>
      </w:r>
      <w:proofErr w:type="spellEnd"/>
      <w:r w:rsidR="00451D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1D1B">
        <w:rPr>
          <w:rFonts w:ascii="Arial" w:hAnsi="Arial" w:cs="Arial"/>
          <w:sz w:val="22"/>
          <w:szCs w:val="22"/>
        </w:rPr>
        <w:t xml:space="preserve">16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2024</w:t>
      </w:r>
    </w:p>
    <w:p w14:paraId="0FA3F0A3" w14:textId="77777777" w:rsidR="00BC1806" w:rsidRDefault="00A6235C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51D1B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="00451D1B">
        <w:rPr>
          <w:rFonts w:ascii="Arial" w:hAnsi="Arial" w:cs="Arial"/>
          <w:sz w:val="22"/>
          <w:szCs w:val="22"/>
        </w:rPr>
        <w:t>Pengadilan</w:t>
      </w:r>
      <w:proofErr w:type="spellEnd"/>
      <w:r w:rsidR="00451D1B">
        <w:rPr>
          <w:rFonts w:ascii="Arial" w:hAnsi="Arial" w:cs="Arial"/>
          <w:sz w:val="22"/>
          <w:szCs w:val="22"/>
        </w:rPr>
        <w:t xml:space="preserve"> Tinggi Agama Padang</w:t>
      </w:r>
      <w:r w:rsidR="00BC1806" w:rsidRPr="00BC1806">
        <w:rPr>
          <w:rFonts w:ascii="Arial" w:hAnsi="Arial" w:cs="Arial"/>
          <w:sz w:val="22"/>
          <w:szCs w:val="22"/>
        </w:rPr>
        <w:t xml:space="preserve"> </w:t>
      </w:r>
    </w:p>
    <w:p w14:paraId="5A14D63E" w14:textId="5EE00938" w:rsidR="00451D1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Jl. By Pass KM 24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Pr="00677A9B">
        <w:rPr>
          <w:rFonts w:ascii="Arial" w:hAnsi="Arial" w:cs="Arial"/>
          <w:sz w:val="22"/>
          <w:szCs w:val="22"/>
        </w:rPr>
        <w:t> </w:t>
      </w:r>
    </w:p>
    <w:p w14:paraId="52EF7F6F" w14:textId="3AB73E8B" w:rsidR="002531AD" w:rsidRPr="00D37529" w:rsidRDefault="00451D1B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>: 14.</w:t>
      </w:r>
      <w:r w:rsidRPr="00274756">
        <w:rPr>
          <w:rFonts w:ascii="Arial" w:hAnsi="Arial" w:cs="Arial"/>
          <w:sz w:val="22"/>
          <w:szCs w:val="22"/>
        </w:rPr>
        <w:t>00</w:t>
      </w:r>
      <w:r w:rsidR="00BC1806" w:rsidRPr="0027475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selesai</w:t>
      </w:r>
      <w:proofErr w:type="spellEnd"/>
    </w:p>
    <w:p w14:paraId="6D2DA37C" w14:textId="70230F9E" w:rsidR="00A6235C" w:rsidRPr="00D37529" w:rsidRDefault="00A6235C" w:rsidP="00BC1806">
      <w:pPr>
        <w:spacing w:line="312" w:lineRule="auto"/>
        <w:ind w:left="490"/>
        <w:jc w:val="both"/>
        <w:rPr>
          <w:rFonts w:ascii="Arial" w:hAnsi="Arial" w:cs="Arial"/>
          <w:sz w:val="22"/>
          <w:szCs w:val="22"/>
        </w:rPr>
      </w:pPr>
    </w:p>
    <w:p w14:paraId="0AE5B613" w14:textId="77777777" w:rsidR="00A6235C" w:rsidRDefault="00A6235C" w:rsidP="00A623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86AB47" w14:textId="1305C7B2" w:rsidR="00A6235C" w:rsidRDefault="00A6235C" w:rsidP="00A6235C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613C">
        <w:rPr>
          <w:rFonts w:ascii="Arial" w:hAnsi="Arial" w:cs="Arial"/>
          <w:sz w:val="22"/>
          <w:szCs w:val="22"/>
        </w:rPr>
        <w:t>undangan</w:t>
      </w:r>
      <w:proofErr w:type="spellEnd"/>
      <w:r w:rsidR="00DD613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2E659B5C" w14:textId="77777777" w:rsidR="00A6235C" w:rsidRPr="00D42A73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5E6BA" w14:textId="77777777" w:rsidR="00A6235C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7C7119ED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19FC8752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7E00FC3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9C95D71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4DDDD934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52E28B1D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</w:p>
    <w:p w14:paraId="57FFAE9A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6DA2656" w14:textId="77777777" w:rsidR="00A6235C" w:rsidRPr="006A4206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Yml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Ketua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RI;</w:t>
      </w:r>
    </w:p>
    <w:p w14:paraId="6F70AFBF" w14:textId="77777777" w:rsid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180AA5DF" w14:textId="5FA24652" w:rsidR="00A6235C" w:rsidRP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E26431">
        <w:rPr>
          <w:rFonts w:ascii="Arial" w:hAnsi="Arial" w:cs="Arial"/>
          <w:sz w:val="22"/>
          <w:szCs w:val="22"/>
        </w:rPr>
        <w:t>Yth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26431">
        <w:rPr>
          <w:rFonts w:ascii="Arial" w:hAnsi="Arial" w:cs="Arial"/>
          <w:sz w:val="22"/>
          <w:szCs w:val="22"/>
        </w:rPr>
        <w:t>Direktur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6431">
        <w:rPr>
          <w:rFonts w:ascii="Arial" w:hAnsi="Arial" w:cs="Arial"/>
          <w:sz w:val="22"/>
          <w:szCs w:val="22"/>
        </w:rPr>
        <w:t>Jenderal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E26431">
        <w:rPr>
          <w:rFonts w:ascii="Arial" w:hAnsi="Arial" w:cs="Arial"/>
          <w:sz w:val="22"/>
          <w:szCs w:val="22"/>
        </w:rPr>
        <w:t>Peradilan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E26431">
        <w:rPr>
          <w:rFonts w:ascii="Arial" w:hAnsi="Arial" w:cs="Arial"/>
          <w:sz w:val="22"/>
          <w:szCs w:val="22"/>
        </w:rPr>
        <w:t>Mahkamah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Agung RI.</w:t>
      </w:r>
    </w:p>
    <w:p w14:paraId="6B8A0E23" w14:textId="77777777" w:rsidR="00A6235C" w:rsidRPr="008D6955" w:rsidRDefault="00A6235C" w:rsidP="00A6235C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7602E04" w14:textId="77777777" w:rsidR="00A6235C" w:rsidRPr="00BA73CC" w:rsidRDefault="00A6235C" w:rsidP="00A6235C">
      <w:pPr>
        <w:rPr>
          <w:rFonts w:ascii="Arial" w:hAnsi="Arial" w:cs="Arial"/>
          <w:sz w:val="6"/>
          <w:szCs w:val="6"/>
        </w:rPr>
      </w:pPr>
    </w:p>
    <w:p w14:paraId="0FD21524" w14:textId="77777777" w:rsidR="00A6235C" w:rsidRPr="00ED2DE7" w:rsidRDefault="00A6235C" w:rsidP="00A6235C">
      <w:pPr>
        <w:rPr>
          <w:rFonts w:ascii="Arial" w:hAnsi="Arial" w:cs="Arial"/>
          <w:sz w:val="10"/>
          <w:szCs w:val="10"/>
        </w:rPr>
      </w:pPr>
    </w:p>
    <w:p w14:paraId="0A0214B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CE1D6E6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EFDF94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0516D85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C1B5047" w14:textId="77777777" w:rsidR="00A6235C" w:rsidRDefault="00A6235C"/>
    <w:sectPr w:rsidR="00A6235C" w:rsidSect="007206FF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D29A3"/>
    <w:rsid w:val="000E06A3"/>
    <w:rsid w:val="00101821"/>
    <w:rsid w:val="0010273B"/>
    <w:rsid w:val="00122CF9"/>
    <w:rsid w:val="00141D29"/>
    <w:rsid w:val="00171638"/>
    <w:rsid w:val="001811A2"/>
    <w:rsid w:val="001D7865"/>
    <w:rsid w:val="002531AD"/>
    <w:rsid w:val="002605E7"/>
    <w:rsid w:val="00274756"/>
    <w:rsid w:val="003656D9"/>
    <w:rsid w:val="003D3386"/>
    <w:rsid w:val="003E1F61"/>
    <w:rsid w:val="0044754D"/>
    <w:rsid w:val="00451D1B"/>
    <w:rsid w:val="006163D0"/>
    <w:rsid w:val="00667E28"/>
    <w:rsid w:val="00702D23"/>
    <w:rsid w:val="007D030D"/>
    <w:rsid w:val="007F2C54"/>
    <w:rsid w:val="008B7F3B"/>
    <w:rsid w:val="0093262A"/>
    <w:rsid w:val="00A6235C"/>
    <w:rsid w:val="00BC1806"/>
    <w:rsid w:val="00BD67C3"/>
    <w:rsid w:val="00CA6474"/>
    <w:rsid w:val="00DA2769"/>
    <w:rsid w:val="00DD613C"/>
    <w:rsid w:val="00E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Richa Meiliyana R</cp:lastModifiedBy>
  <cp:revision>27</cp:revision>
  <dcterms:created xsi:type="dcterms:W3CDTF">2024-12-04T07:57:00Z</dcterms:created>
  <dcterms:modified xsi:type="dcterms:W3CDTF">2024-12-09T08:20:00Z</dcterms:modified>
</cp:coreProperties>
</file>