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67C4" w14:textId="05E01630" w:rsidR="00B4660A" w:rsidRPr="00924171" w:rsidRDefault="00F17815" w:rsidP="00B4660A">
      <w:pPr>
        <w:rPr>
          <w:rFonts w:ascii="Arial" w:hAnsi="Arial" w:cs="Arial"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B0B89" wp14:editId="3100C707">
                <wp:simplePos x="0" y="0"/>
                <wp:positionH relativeFrom="margin">
                  <wp:posOffset>876300</wp:posOffset>
                </wp:positionH>
                <wp:positionV relativeFrom="paragraph">
                  <wp:posOffset>-93980</wp:posOffset>
                </wp:positionV>
                <wp:extent cx="5213350" cy="716915"/>
                <wp:effectExtent l="0" t="0" r="0" b="0"/>
                <wp:wrapNone/>
                <wp:docPr id="18736649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AF3EC" w14:textId="77777777" w:rsidR="00B4660A" w:rsidRPr="00BC487C" w:rsidRDefault="00B4660A" w:rsidP="00B4660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559C7B47" w14:textId="77777777" w:rsidR="00B4660A" w:rsidRPr="00BC487C" w:rsidRDefault="00B4660A" w:rsidP="00B4660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6F3224C3" w14:textId="77777777" w:rsidR="00B4660A" w:rsidRPr="00BC487C" w:rsidRDefault="00B4660A" w:rsidP="00B4660A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B0B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49EAF3EC" w14:textId="77777777" w:rsidR="00B4660A" w:rsidRPr="00BC487C" w:rsidRDefault="00B4660A" w:rsidP="00B4660A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559C7B47" w14:textId="77777777" w:rsidR="00B4660A" w:rsidRPr="00BC487C" w:rsidRDefault="00B4660A" w:rsidP="00B4660A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6F3224C3" w14:textId="77777777" w:rsidR="00B4660A" w:rsidRPr="00BC487C" w:rsidRDefault="00B4660A" w:rsidP="00B4660A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60A"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964F430" wp14:editId="10F8B1E7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D7C550" w14:textId="77777777" w:rsidR="00B4660A" w:rsidRPr="00924171" w:rsidRDefault="00B4660A" w:rsidP="00B466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0B9523F" w14:textId="77777777" w:rsidR="00B4660A" w:rsidRPr="00924171" w:rsidRDefault="00B4660A" w:rsidP="00B466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0951FF8" w14:textId="77777777" w:rsidR="00B4660A" w:rsidRPr="00924171" w:rsidRDefault="00B4660A" w:rsidP="00B466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3F821D9" w14:textId="0EB774DB" w:rsidR="00B4660A" w:rsidRPr="00924171" w:rsidRDefault="00F17815" w:rsidP="00B466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C796D" wp14:editId="37C80012">
                <wp:simplePos x="0" y="0"/>
                <wp:positionH relativeFrom="column">
                  <wp:posOffset>873125</wp:posOffset>
                </wp:positionH>
                <wp:positionV relativeFrom="paragraph">
                  <wp:posOffset>22225</wp:posOffset>
                </wp:positionV>
                <wp:extent cx="5173980" cy="340995"/>
                <wp:effectExtent l="0" t="0" r="0" b="0"/>
                <wp:wrapNone/>
                <wp:docPr id="1544745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9C39F" w14:textId="77777777" w:rsidR="00B4660A" w:rsidRDefault="00B4660A" w:rsidP="00B4660A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3C42A56B" w14:textId="77777777" w:rsidR="00B4660A" w:rsidRPr="00BC487C" w:rsidRDefault="00B4660A" w:rsidP="00B4660A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796D" id="Text Box 3" o:spid="_x0000_s1027" type="#_x0000_t202" style="position:absolute;left:0;text-align:left;margin-left:68.75pt;margin-top:1.7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6B29C39F" w14:textId="77777777" w:rsidR="00B4660A" w:rsidRDefault="00B4660A" w:rsidP="00B4660A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3C42A56B" w14:textId="77777777" w:rsidR="00B4660A" w:rsidRPr="00BC487C" w:rsidRDefault="00B4660A" w:rsidP="00B4660A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1373083" w14:textId="77777777" w:rsidR="00B4660A" w:rsidRPr="00924171" w:rsidRDefault="00B4660A" w:rsidP="00B4660A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D4CF1A6" w14:textId="721F2A91" w:rsidR="00B4660A" w:rsidRPr="00924171" w:rsidRDefault="00F17815" w:rsidP="00B4660A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44ED2A" wp14:editId="2E8CFEF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65089486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03721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BDF41E5" w14:textId="77777777" w:rsidR="00B4660A" w:rsidRPr="00924171" w:rsidRDefault="00B4660A" w:rsidP="00B4660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3EEFF12B" w14:textId="77777777" w:rsidR="00B4660A" w:rsidRDefault="00B4660A" w:rsidP="00B4660A">
      <w:pPr>
        <w:jc w:val="center"/>
        <w:rPr>
          <w:rFonts w:ascii="Arial" w:hAnsi="Arial" w:cs="Arial"/>
          <w:sz w:val="22"/>
          <w:szCs w:val="22"/>
        </w:rPr>
      </w:pPr>
    </w:p>
    <w:p w14:paraId="1603C595" w14:textId="2682E444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tanggal_surat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24 Desember</w:t>
      </w:r>
      <w:r w:rsidRPr="000D4D16">
        <w:rPr>
          <w:rFonts w:ascii="Arial" w:hAnsi="Arial" w:cs="Arial"/>
          <w:noProof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fldChar w:fldCharType="end"/>
      </w:r>
    </w:p>
    <w:p w14:paraId="29BF9921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</w:p>
    <w:p w14:paraId="36626313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PA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0D4D16">
        <w:rPr>
          <w:rFonts w:ascii="Arial" w:hAnsi="Arial" w:cs="Arial"/>
          <w:noProof/>
          <w:sz w:val="22"/>
          <w:szCs w:val="22"/>
        </w:rPr>
        <w:t>Padang</w:t>
      </w:r>
      <w:r>
        <w:rPr>
          <w:rFonts w:ascii="Arial" w:hAnsi="Arial" w:cs="Arial"/>
          <w:sz w:val="22"/>
          <w:szCs w:val="22"/>
        </w:rPr>
        <w:fldChar w:fldCharType="end"/>
      </w:r>
    </w:p>
    <w:p w14:paraId="777FB2CE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78FB800B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</w:p>
    <w:p w14:paraId="636C25E6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</w:p>
    <w:p w14:paraId="46F6C4CB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</w:p>
    <w:p w14:paraId="03E86A3B" w14:textId="77777777" w:rsidR="00B4660A" w:rsidRPr="00924171" w:rsidRDefault="00B4660A" w:rsidP="00B4660A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063FFBAE" w14:textId="77777777" w:rsidR="00B4660A" w:rsidRPr="00924171" w:rsidRDefault="00B4660A" w:rsidP="00B4660A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"no_surat"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0D4D16">
        <w:rPr>
          <w:rFonts w:ascii="Arial" w:hAnsi="Arial" w:cs="Arial"/>
          <w:noProof/>
          <w:sz w:val="22"/>
          <w:szCs w:val="22"/>
        </w:rPr>
        <w:t>3383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Kode_Surat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0D4D16">
        <w:rPr>
          <w:rFonts w:ascii="Arial" w:hAnsi="Arial" w:cs="Arial"/>
          <w:noProof/>
          <w:sz w:val="22"/>
          <w:szCs w:val="22"/>
        </w:rPr>
        <w:t>KP6.1</w:t>
      </w:r>
      <w:r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bulan_surat_romawi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0D4D16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5FA6F60F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</w:p>
    <w:p w14:paraId="233A91F7" w14:textId="77777777" w:rsidR="00B4660A" w:rsidRPr="00924171" w:rsidRDefault="00B4660A" w:rsidP="00B4660A">
      <w:pPr>
        <w:jc w:val="both"/>
        <w:rPr>
          <w:rFonts w:ascii="Arial" w:hAnsi="Arial" w:cs="Arial"/>
          <w:sz w:val="22"/>
          <w:szCs w:val="22"/>
        </w:rPr>
      </w:pPr>
    </w:p>
    <w:p w14:paraId="18FE7584" w14:textId="77777777" w:rsidR="00B4660A" w:rsidRPr="00213650" w:rsidRDefault="00B4660A" w:rsidP="00B4660A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B4660A" w:rsidRPr="00213650" w14:paraId="37C20576" w14:textId="77777777" w:rsidTr="008E4597">
        <w:trPr>
          <w:trHeight w:val="499"/>
          <w:jc w:val="center"/>
        </w:trPr>
        <w:tc>
          <w:tcPr>
            <w:tcW w:w="498" w:type="dxa"/>
          </w:tcPr>
          <w:p w14:paraId="74EF190C" w14:textId="77777777" w:rsidR="00B4660A" w:rsidRPr="00213650" w:rsidRDefault="00B4660A" w:rsidP="008E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13A0E83C" w14:textId="77777777" w:rsidR="00B4660A" w:rsidRPr="00213650" w:rsidRDefault="00B4660A" w:rsidP="008E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1EF9F77A" w14:textId="77777777" w:rsidR="00B4660A" w:rsidRPr="00213650" w:rsidRDefault="00B4660A" w:rsidP="008E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7697C734" w14:textId="77777777" w:rsidR="00B4660A" w:rsidRPr="00213650" w:rsidRDefault="00B4660A" w:rsidP="008E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B4660A" w:rsidRPr="00213650" w14:paraId="775DCE35" w14:textId="77777777" w:rsidTr="008E4597">
        <w:trPr>
          <w:jc w:val="center"/>
        </w:trPr>
        <w:tc>
          <w:tcPr>
            <w:tcW w:w="498" w:type="dxa"/>
          </w:tcPr>
          <w:p w14:paraId="2958452D" w14:textId="77777777" w:rsidR="00B4660A" w:rsidRPr="00213650" w:rsidRDefault="00B4660A" w:rsidP="008E4597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C627008" w14:textId="075CE610" w:rsidR="00B4660A" w:rsidRPr="00213650" w:rsidRDefault="00B4660A" w:rsidP="00B4660A">
            <w:pPr>
              <w:pStyle w:val="ListParagraph"/>
              <w:spacing w:line="288" w:lineRule="auto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Dengan hormat, bersama ini kami kirimkan </w:t>
            </w:r>
            <w:r w:rsidRPr="00213650">
              <w:rPr>
                <w:rFonts w:ascii="Arial" w:hAnsi="Arial" w:cs="Arial"/>
                <w:sz w:val="22"/>
                <w:szCs w:val="22"/>
                <w:lang w:val="id-ID"/>
              </w:rPr>
              <w:t>perihal</w:t>
            </w: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nama :</w:t>
            </w:r>
          </w:p>
          <w:p w14:paraId="2770C284" w14:textId="3B34F154" w:rsidR="00B4660A" w:rsidRPr="00213650" w:rsidRDefault="00B4660A" w:rsidP="00F17815">
            <w:pPr>
              <w:pStyle w:val="ListParagraph"/>
              <w:numPr>
                <w:ilvl w:val="0"/>
                <w:numId w:val="5"/>
              </w:numPr>
              <w:spacing w:line="288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Dr, Martina Lofa, S.H.I., M.H.I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45DBCB" w14:textId="3A1B1787" w:rsidR="00B4660A" w:rsidRPr="00213650" w:rsidRDefault="00B4660A" w:rsidP="00B4660A">
            <w:pPr>
              <w:pStyle w:val="ListParagraph"/>
              <w:ind w:left="38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3B0DE1FF" w14:textId="77777777" w:rsidR="00B4660A" w:rsidRPr="00BA7404" w:rsidRDefault="00B4660A" w:rsidP="008E4597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Pr="000D4D16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jumlah_angka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4D16">
              <w:rPr>
                <w:rFonts w:ascii="Arial" w:hAnsi="Arial" w:cs="Arial"/>
                <w:noProof/>
                <w:sz w:val="22"/>
                <w:szCs w:val="22"/>
              </w:rPr>
              <w:t>satu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) dokumen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FB7350F" w14:textId="664A4037" w:rsidR="00B4660A" w:rsidRPr="00213650" w:rsidRDefault="00B4660A" w:rsidP="00B4660A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15" w:hanging="284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id-ID"/>
              </w:rPr>
              <w:t>Set terdiri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keterangan </w:instrTex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Pr="0030240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1 (satu) asli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;</w:t>
            </w:r>
          </w:p>
          <w:p w14:paraId="227B5785" w14:textId="77777777" w:rsidR="00B4660A" w:rsidRPr="00964E1A" w:rsidRDefault="00B4660A" w:rsidP="00B4660A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15" w:hanging="284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64E1A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bersangkutan;</w:t>
            </w:r>
          </w:p>
          <w:p w14:paraId="70D93F56" w14:textId="77777777" w:rsidR="00B4660A" w:rsidRPr="00964E1A" w:rsidRDefault="00B4660A" w:rsidP="00B4660A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15" w:hanging="284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64E1A">
              <w:rPr>
                <w:rFonts w:ascii="Arial" w:hAnsi="Arial" w:cs="Arial"/>
                <w:sz w:val="22"/>
                <w:szCs w:val="22"/>
                <w:lang w:val="id-ID"/>
              </w:rPr>
              <w:t xml:space="preserve">Memerintahkan kepada administrator SIKEP dan ABS untuk melengkapi data pegawai yang bersangkutan pada menu </w:t>
            </w:r>
            <w:r>
              <w:rPr>
                <w:rFonts w:ascii="Arial" w:hAnsi="Arial" w:cs="Arial"/>
                <w:sz w:val="22"/>
                <w:szCs w:val="22"/>
              </w:rPr>
              <w:t>SKP</w:t>
            </w:r>
            <w:r w:rsidRPr="00964E1A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  <w:p w14:paraId="5985A6D3" w14:textId="13D04C04" w:rsidR="00B4660A" w:rsidRPr="00213650" w:rsidRDefault="00B4660A" w:rsidP="00B4660A">
            <w:pPr>
              <w:pStyle w:val="ListParagraph"/>
              <w:numPr>
                <w:ilvl w:val="0"/>
                <w:numId w:val="2"/>
              </w:numPr>
              <w:ind w:left="3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E1A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964E1A">
              <w:rPr>
                <w:rFonts w:ascii="Arial" w:hAnsi="Arial" w:cs="Arial"/>
                <w:sz w:val="22"/>
                <w:szCs w:val="22"/>
              </w:rPr>
              <w:t>pengecekan kepastian</w:t>
            </w:r>
            <w:r w:rsidRPr="00213650">
              <w:rPr>
                <w:rFonts w:ascii="Arial" w:hAnsi="Arial" w:cs="Arial"/>
                <w:sz w:val="22"/>
                <w:szCs w:val="22"/>
              </w:rPr>
              <w:t xml:space="preserve"> penerimaan </w:t>
            </w:r>
            <w:r w:rsidRPr="00213650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213650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0" w:history="1">
              <w:r w:rsidRPr="00213650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213650">
              <w:rPr>
                <w:rFonts w:ascii="Arial" w:hAnsi="Arial" w:cs="Arial"/>
                <w:sz w:val="22"/>
                <w:szCs w:val="22"/>
              </w:rPr>
              <w:t xml:space="preserve"> dengan Subject : Tanda Terima</w:t>
            </w:r>
            <w:r w:rsidRPr="00213650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Pr="0030240F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Tahun 202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Pr="00213650">
              <w:rPr>
                <w:rFonts w:ascii="Arial" w:hAnsi="Arial" w:cs="Arial"/>
                <w:sz w:val="22"/>
                <w:szCs w:val="22"/>
                <w:lang w:val="id-ID"/>
              </w:rPr>
              <w:t>;</w:t>
            </w:r>
          </w:p>
        </w:tc>
      </w:tr>
    </w:tbl>
    <w:p w14:paraId="64BCB41F" w14:textId="77777777" w:rsidR="00B4660A" w:rsidRPr="00213650" w:rsidRDefault="00B4660A" w:rsidP="00B4660A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3657069E" w14:textId="77777777" w:rsidR="00B4660A" w:rsidRDefault="00B4660A" w:rsidP="00B4660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A5B0D1" w14:textId="77777777" w:rsidR="00B4660A" w:rsidRPr="0038228C" w:rsidRDefault="00B4660A" w:rsidP="00B466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467D1E76" w14:textId="77777777" w:rsidR="00B4660A" w:rsidRPr="0038228C" w:rsidRDefault="00B4660A" w:rsidP="00B4660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B4660A" w:rsidRPr="0038228C" w14:paraId="44701418" w14:textId="77777777" w:rsidTr="008E4597">
        <w:trPr>
          <w:trHeight w:val="2513"/>
        </w:trPr>
        <w:tc>
          <w:tcPr>
            <w:tcW w:w="5524" w:type="dxa"/>
          </w:tcPr>
          <w:p w14:paraId="49067B38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18B1F1D5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7D972DB9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BC21F00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2C022A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05BE3D2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3FAB9C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5A73B9E" w14:textId="77777777" w:rsidR="00B4660A" w:rsidRPr="0038228C" w:rsidRDefault="00B4660A" w:rsidP="008E459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1BA6DBDE" w14:textId="77777777" w:rsidR="00B4660A" w:rsidRPr="0038228C" w:rsidRDefault="00B4660A" w:rsidP="008E4597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6B4D8FBD" w14:textId="77777777" w:rsidR="00B4660A" w:rsidRPr="0038228C" w:rsidRDefault="00B4660A" w:rsidP="008E4597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90396D" w14:textId="77777777" w:rsidR="00B4660A" w:rsidRPr="0038228C" w:rsidRDefault="00B4660A" w:rsidP="008E4597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CF7D680" w14:textId="77777777" w:rsidR="00B4660A" w:rsidRPr="0038228C" w:rsidRDefault="00B4660A" w:rsidP="008E4597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AECC66A" w14:textId="77777777" w:rsidR="00B4660A" w:rsidRPr="0038228C" w:rsidRDefault="00B4660A" w:rsidP="008E4597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84A926" w14:textId="77777777" w:rsidR="00B4660A" w:rsidRPr="0038228C" w:rsidRDefault="00B4660A" w:rsidP="008E4597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459EC13" w14:textId="77777777" w:rsidR="00B4660A" w:rsidRPr="0038228C" w:rsidRDefault="00B4660A" w:rsidP="008E45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28C26381" w14:textId="77777777" w:rsidR="00B4660A" w:rsidRPr="0038228C" w:rsidRDefault="00B4660A" w:rsidP="008E45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1ABFBA75" w14:textId="77777777" w:rsidR="00B4660A" w:rsidRPr="00213650" w:rsidRDefault="00B4660A" w:rsidP="00B4660A">
      <w:pPr>
        <w:ind w:left="5245"/>
        <w:rPr>
          <w:rFonts w:ascii="Arial" w:hAnsi="Arial" w:cs="Arial"/>
          <w:sz w:val="22"/>
          <w:szCs w:val="22"/>
        </w:rPr>
      </w:pPr>
    </w:p>
    <w:p w14:paraId="4860D6E5" w14:textId="77777777" w:rsidR="00B4660A" w:rsidRPr="00213650" w:rsidRDefault="00B4660A" w:rsidP="00B4660A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4620F877" w14:textId="77777777" w:rsidR="00B4660A" w:rsidRPr="00213650" w:rsidRDefault="00B4660A" w:rsidP="00B4660A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79E8CEEF" w14:textId="77777777" w:rsidR="00B4660A" w:rsidRPr="00213650" w:rsidRDefault="00B4660A" w:rsidP="00B4660A">
      <w:pPr>
        <w:rPr>
          <w:rFonts w:ascii="Arial" w:hAnsi="Arial" w:cs="Arial"/>
          <w:sz w:val="22"/>
          <w:szCs w:val="22"/>
          <w:lang w:val="id-ID"/>
        </w:rPr>
      </w:pPr>
    </w:p>
    <w:p w14:paraId="48B14C15" w14:textId="77777777" w:rsidR="00985A12" w:rsidRDefault="00985A12"/>
    <w:sectPr w:rsidR="00985A12" w:rsidSect="00B4660A">
      <w:type w:val="continuous"/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EB2B36"/>
    <w:multiLevelType w:val="hybridMultilevel"/>
    <w:tmpl w:val="712AF216"/>
    <w:lvl w:ilvl="0" w:tplc="46F6BDF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2" w:hanging="360"/>
      </w:pPr>
    </w:lvl>
    <w:lvl w:ilvl="2" w:tplc="3809001B" w:tentative="1">
      <w:start w:val="1"/>
      <w:numFmt w:val="lowerRoman"/>
      <w:lvlText w:val="%3."/>
      <w:lvlJc w:val="right"/>
      <w:pPr>
        <w:ind w:left="2182" w:hanging="180"/>
      </w:pPr>
    </w:lvl>
    <w:lvl w:ilvl="3" w:tplc="3809000F" w:tentative="1">
      <w:start w:val="1"/>
      <w:numFmt w:val="decimal"/>
      <w:lvlText w:val="%4."/>
      <w:lvlJc w:val="left"/>
      <w:pPr>
        <w:ind w:left="2902" w:hanging="360"/>
      </w:pPr>
    </w:lvl>
    <w:lvl w:ilvl="4" w:tplc="38090019" w:tentative="1">
      <w:start w:val="1"/>
      <w:numFmt w:val="lowerLetter"/>
      <w:lvlText w:val="%5."/>
      <w:lvlJc w:val="left"/>
      <w:pPr>
        <w:ind w:left="3622" w:hanging="360"/>
      </w:pPr>
    </w:lvl>
    <w:lvl w:ilvl="5" w:tplc="3809001B" w:tentative="1">
      <w:start w:val="1"/>
      <w:numFmt w:val="lowerRoman"/>
      <w:lvlText w:val="%6."/>
      <w:lvlJc w:val="right"/>
      <w:pPr>
        <w:ind w:left="4342" w:hanging="180"/>
      </w:pPr>
    </w:lvl>
    <w:lvl w:ilvl="6" w:tplc="3809000F" w:tentative="1">
      <w:start w:val="1"/>
      <w:numFmt w:val="decimal"/>
      <w:lvlText w:val="%7."/>
      <w:lvlJc w:val="left"/>
      <w:pPr>
        <w:ind w:left="5062" w:hanging="360"/>
      </w:pPr>
    </w:lvl>
    <w:lvl w:ilvl="7" w:tplc="38090019" w:tentative="1">
      <w:start w:val="1"/>
      <w:numFmt w:val="lowerLetter"/>
      <w:lvlText w:val="%8."/>
      <w:lvlJc w:val="left"/>
      <w:pPr>
        <w:ind w:left="5782" w:hanging="360"/>
      </w:pPr>
    </w:lvl>
    <w:lvl w:ilvl="8" w:tplc="3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65759383">
    <w:abstractNumId w:val="4"/>
  </w:num>
  <w:num w:numId="2" w16cid:durableId="938440734">
    <w:abstractNumId w:val="2"/>
  </w:num>
  <w:num w:numId="3" w16cid:durableId="2135172731">
    <w:abstractNumId w:val="0"/>
  </w:num>
  <w:num w:numId="4" w16cid:durableId="1098910437">
    <w:abstractNumId w:val="3"/>
  </w:num>
  <w:num w:numId="5" w16cid:durableId="106877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A"/>
    <w:rsid w:val="00104C9F"/>
    <w:rsid w:val="002B12AC"/>
    <w:rsid w:val="00562ECD"/>
    <w:rsid w:val="006C2884"/>
    <w:rsid w:val="0082493D"/>
    <w:rsid w:val="00985A12"/>
    <w:rsid w:val="00B4660A"/>
    <w:rsid w:val="00B97845"/>
    <w:rsid w:val="00C1314B"/>
    <w:rsid w:val="00D9085C"/>
    <w:rsid w:val="00D95926"/>
    <w:rsid w:val="00F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281A"/>
  <w15:chartTrackingRefBased/>
  <w15:docId w15:val="{7C1AC4B3-B433-423E-8BFA-4B769EB1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66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66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60A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B466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B46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660A"/>
    <w:rPr>
      <w:rFonts w:ascii="Tahoma" w:eastAsia="Times New Roman" w:hAnsi="Tahoma" w:cs="Tahoma"/>
      <w:kern w:val="0"/>
      <w:sz w:val="16"/>
      <w:szCs w:val="16"/>
      <w:lang w:val="en-US"/>
    </w:rPr>
  </w:style>
  <w:style w:type="paragraph" w:customStyle="1" w:styleId="2">
    <w:name w:val="2"/>
    <w:basedOn w:val="Normal"/>
    <w:rsid w:val="00B4660A"/>
    <w:pPr>
      <w:numPr>
        <w:numId w:val="3"/>
      </w:numPr>
      <w:ind w:left="169" w:hanging="184"/>
    </w:pPr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daterima@pta-padang.go,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2024-12-24T02:07:00Z</dcterms:created>
  <dcterms:modified xsi:type="dcterms:W3CDTF">2024-12-24T02:22:00Z</dcterms:modified>
</cp:coreProperties>
</file>