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94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"/>
        <w:gridCol w:w="4"/>
        <w:gridCol w:w="44"/>
        <w:gridCol w:w="88"/>
        <w:gridCol w:w="114"/>
        <w:gridCol w:w="21"/>
        <w:gridCol w:w="28"/>
        <w:gridCol w:w="16"/>
        <w:gridCol w:w="77"/>
        <w:gridCol w:w="22"/>
        <w:gridCol w:w="576"/>
        <w:gridCol w:w="10"/>
        <w:gridCol w:w="116"/>
        <w:gridCol w:w="304"/>
        <w:gridCol w:w="614"/>
        <w:gridCol w:w="125"/>
        <w:gridCol w:w="1185"/>
        <w:gridCol w:w="13"/>
        <w:gridCol w:w="112"/>
        <w:gridCol w:w="64"/>
        <w:gridCol w:w="91"/>
        <w:gridCol w:w="19"/>
        <w:gridCol w:w="63"/>
        <w:gridCol w:w="42"/>
        <w:gridCol w:w="36"/>
        <w:gridCol w:w="40"/>
        <w:gridCol w:w="146"/>
        <w:gridCol w:w="123"/>
        <w:gridCol w:w="214"/>
        <w:gridCol w:w="922"/>
        <w:gridCol w:w="652"/>
        <w:gridCol w:w="16"/>
        <w:gridCol w:w="838"/>
        <w:gridCol w:w="23"/>
        <w:gridCol w:w="313"/>
        <w:gridCol w:w="122"/>
        <w:gridCol w:w="10"/>
        <w:gridCol w:w="223"/>
        <w:gridCol w:w="58"/>
        <w:gridCol w:w="64"/>
        <w:gridCol w:w="228"/>
        <w:gridCol w:w="47"/>
        <w:gridCol w:w="40"/>
        <w:gridCol w:w="53"/>
        <w:gridCol w:w="40"/>
        <w:gridCol w:w="90"/>
        <w:gridCol w:w="40"/>
        <w:gridCol w:w="150"/>
        <w:gridCol w:w="211"/>
        <w:gridCol w:w="67"/>
        <w:gridCol w:w="44"/>
        <w:gridCol w:w="648"/>
        <w:gridCol w:w="23"/>
        <w:gridCol w:w="96"/>
        <w:gridCol w:w="13"/>
        <w:gridCol w:w="244"/>
        <w:gridCol w:w="461"/>
        <w:gridCol w:w="286"/>
        <w:gridCol w:w="22"/>
        <w:gridCol w:w="40"/>
        <w:gridCol w:w="75"/>
        <w:gridCol w:w="27"/>
        <w:gridCol w:w="14"/>
        <w:gridCol w:w="4"/>
        <w:gridCol w:w="40"/>
        <w:gridCol w:w="24"/>
        <w:gridCol w:w="9"/>
        <w:gridCol w:w="14"/>
        <w:gridCol w:w="311"/>
        <w:gridCol w:w="24"/>
        <w:gridCol w:w="16"/>
        <w:gridCol w:w="26"/>
        <w:gridCol w:w="681"/>
        <w:gridCol w:w="42"/>
        <w:gridCol w:w="415"/>
        <w:gridCol w:w="2504"/>
        <w:gridCol w:w="51"/>
      </w:tblGrid>
      <w:tr w:rsidR="00F4227A" w:rsidRPr="00B13F38" w:rsidTr="00393561">
        <w:trPr>
          <w:gridAfter w:val="34"/>
          <w:wAfter w:w="6805" w:type="dxa"/>
          <w:trHeight w:hRule="exact" w:val="401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  <w:bookmarkStart w:id="0" w:name="JR_PAGE_ANCHOR_0_1"/>
            <w:bookmarkEnd w:id="0"/>
          </w:p>
        </w:tc>
        <w:tc>
          <w:tcPr>
            <w:tcW w:w="5893" w:type="dxa"/>
            <w:gridSpan w:val="3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1926" w:type="dxa"/>
            <w:gridSpan w:val="1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9"/>
          <w:wAfter w:w="7242" w:type="dxa"/>
          <w:trHeight w:hRule="exact" w:val="1904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>
            <w:pPr>
              <w:jc w:val="center"/>
            </w:pPr>
          </w:p>
        </w:tc>
        <w:tc>
          <w:tcPr>
            <w:tcW w:w="1529" w:type="dxa"/>
            <w:gridSpan w:val="6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18"/>
          <w:wAfter w:w="4317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1013" w:type="dxa"/>
            <w:gridSpan w:val="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18"/>
          <w:wAfter w:w="4317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1013" w:type="dxa"/>
            <w:gridSpan w:val="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18"/>
          <w:wAfter w:w="4317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1013" w:type="dxa"/>
            <w:gridSpan w:val="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18"/>
          <w:wAfter w:w="4317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1013" w:type="dxa"/>
            <w:gridSpan w:val="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2149" w:type="dxa"/>
            <w:gridSpan w:val="14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</w:tr>
      <w:tr w:rsidR="00F4227A" w:rsidRPr="00B13F38" w:rsidTr="00393561">
        <w:trPr>
          <w:gridAfter w:val="18"/>
          <w:wAfter w:w="4317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ind w:left="255"/>
              <w:jc w:val="both"/>
            </w:pPr>
          </w:p>
        </w:tc>
        <w:tc>
          <w:tcPr>
            <w:tcW w:w="1013" w:type="dxa"/>
            <w:gridSpan w:val="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18"/>
          <w:wAfter w:w="4317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ind w:left="255"/>
              <w:jc w:val="both"/>
            </w:pPr>
          </w:p>
        </w:tc>
        <w:tc>
          <w:tcPr>
            <w:tcW w:w="1013" w:type="dxa"/>
            <w:gridSpan w:val="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18"/>
          <w:wAfter w:w="4317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ind w:left="255"/>
              <w:jc w:val="both"/>
            </w:pPr>
          </w:p>
        </w:tc>
        <w:tc>
          <w:tcPr>
            <w:tcW w:w="1013" w:type="dxa"/>
            <w:gridSpan w:val="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26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2149" w:type="dxa"/>
            <w:gridSpan w:val="14"/>
          </w:tcPr>
          <w:p w:rsidR="00B93E7C" w:rsidRPr="00B13F38" w:rsidRDefault="00B93E7C" w:rsidP="005B572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</w:tr>
      <w:tr w:rsidR="00F4227A" w:rsidRPr="00B13F38" w:rsidTr="00393561">
        <w:trPr>
          <w:gridAfter w:val="37"/>
          <w:wAfter w:w="7120" w:type="dxa"/>
          <w:trHeight w:hRule="exact" w:val="681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74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ind w:left="255" w:hanging="15"/>
              <w:jc w:val="both"/>
            </w:pPr>
          </w:p>
        </w:tc>
        <w:tc>
          <w:tcPr>
            <w:tcW w:w="64" w:type="dxa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22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2149" w:type="dxa"/>
            <w:gridSpan w:val="14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</w:tr>
      <w:tr w:rsidR="00F4227A" w:rsidRPr="00B13F38" w:rsidTr="00393561">
        <w:trPr>
          <w:gridAfter w:val="37"/>
          <w:wAfter w:w="7120" w:type="dxa"/>
          <w:trHeight w:hRule="exact" w:val="1203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74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 w:rsidP="00C81880">
            <w:pPr>
              <w:ind w:left="255"/>
            </w:pPr>
          </w:p>
        </w:tc>
        <w:tc>
          <w:tcPr>
            <w:tcW w:w="64" w:type="dxa"/>
          </w:tcPr>
          <w:p w:rsidR="00B93E7C" w:rsidRPr="00B13F38" w:rsidRDefault="00B93E7C" w:rsidP="00C81880">
            <w:pPr>
              <w:pStyle w:val="EMPTYCELLSTYLE"/>
              <w:ind w:left="255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22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2149" w:type="dxa"/>
            <w:gridSpan w:val="1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30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2149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/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14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2149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160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2149" w:type="dxa"/>
            <w:gridSpan w:val="1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761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2149" w:type="dxa"/>
            <w:gridSpan w:val="14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0"/>
          <w:wAfter w:w="6582" w:type="dxa"/>
          <w:trHeight w:hRule="exact" w:val="601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214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330958" w:rsidRPr="00B13F38" w:rsidTr="00393561">
        <w:trPr>
          <w:gridAfter w:val="34"/>
          <w:wAfter w:w="6805" w:type="dxa"/>
          <w:trHeight w:hRule="exact" w:val="401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pageBreakBefore/>
              <w:rPr>
                <w:sz w:val="20"/>
              </w:rPr>
            </w:pPr>
            <w:bookmarkStart w:id="1" w:name="JR_PAGE_ANCHOR_0_2"/>
            <w:bookmarkEnd w:id="1"/>
          </w:p>
        </w:tc>
        <w:tc>
          <w:tcPr>
            <w:tcW w:w="388" w:type="dxa"/>
            <w:gridSpan w:val="7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505" w:type="dxa"/>
            <w:gridSpan w:val="23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  <w:p w:rsidR="005B572C" w:rsidRPr="00B13F38" w:rsidRDefault="005B572C">
            <w:pPr>
              <w:pStyle w:val="EMPTYCELLSTYLE"/>
              <w:rPr>
                <w:sz w:val="20"/>
              </w:rPr>
            </w:pPr>
          </w:p>
        </w:tc>
        <w:tc>
          <w:tcPr>
            <w:tcW w:w="1926" w:type="dxa"/>
            <w:gridSpan w:val="1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3"/>
          <w:wAfter w:w="6752" w:type="dxa"/>
          <w:trHeight w:hRule="exact" w:val="1904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7859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BC7" w:rsidRPr="00B13F38" w:rsidRDefault="00AD29F8" w:rsidP="00243BC7">
            <w:pPr>
              <w:tabs>
                <w:tab w:val="center" w:pos="4655"/>
              </w:tabs>
              <w:rPr>
                <w:rFonts w:ascii="Arial Narrow" w:hAnsi="Arial Narrow"/>
                <w:b/>
                <w:lang w:val="id-ID"/>
              </w:rPr>
            </w:pPr>
            <w:r w:rsidRPr="00B13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78740</wp:posOffset>
                      </wp:positionV>
                      <wp:extent cx="5981700" cy="1133475"/>
                      <wp:effectExtent l="0" t="0" r="0" b="9525"/>
                      <wp:wrapNone/>
                      <wp:docPr id="7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7938" w:type="dxa"/>
                                    <w:tblInd w:w="144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38"/>
                                  </w:tblGrid>
                                  <w:tr w:rsidR="00AD29F8" w:rsidRPr="00AD33AC" w:rsidTr="0049123D">
                                    <w:tc>
                                      <w:tcPr>
                                        <w:tcW w:w="7938" w:type="dxa"/>
                                      </w:tcPr>
                                      <w:p w:rsidR="00AD29F8" w:rsidRPr="00AD33AC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>MAHKAMAH AGUNG REPUBLIK INDONESIA</w:t>
                                        </w:r>
                                      </w:p>
                                      <w:p w:rsidR="00AD29F8" w:rsidRPr="00AD33AC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>DIREKTORAT JENDERAL BADAN PERADILAN AGAMA</w:t>
                                        </w:r>
                                      </w:p>
                                      <w:p w:rsidR="00AD29F8" w:rsidRPr="00AD33AC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eastAsia="Calibri" w:hAnsi="Bookman Old Style"/>
                                            <w:b/>
                                          </w:rPr>
                                        </w:pP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>P</w:t>
                                        </w: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  <w:lang w:val="id-ID"/>
                                          </w:rPr>
                                          <w:t xml:space="preserve">ENGADILAN </w:t>
                                        </w: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>T</w:t>
                                        </w: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  <w:lang w:val="id-ID"/>
                                          </w:rPr>
                                          <w:t>INGGI</w:t>
                                        </w: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 xml:space="preserve"> AGAMA PADANG</w:t>
                                        </w:r>
                                      </w:p>
                                    </w:tc>
                                  </w:tr>
                                  <w:tr w:rsidR="00AD29F8" w:rsidRPr="00AD33AC" w:rsidTr="0049123D">
                                    <w:tc>
                                      <w:tcPr>
                                        <w:tcW w:w="7938" w:type="dxa"/>
                                      </w:tcPr>
                                      <w:p w:rsidR="00AD29F8" w:rsidRPr="00AD33AC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 xml:space="preserve">Jl. By Pass Km 24 </w:t>
                                        </w:r>
                                        <w:proofErr w:type="spellStart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>Anak</w:t>
                                        </w:r>
                                        <w:proofErr w:type="spellEnd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 xml:space="preserve"> Air, </w:t>
                                        </w:r>
                                        <w:proofErr w:type="spellStart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>Batipuh</w:t>
                                        </w:r>
                                        <w:proofErr w:type="spellEnd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>Panjang</w:t>
                                        </w:r>
                                        <w:proofErr w:type="spellEnd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 xml:space="preserve">, Koto </w:t>
                                        </w:r>
                                        <w:proofErr w:type="spellStart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>Tangah</w:t>
                                        </w:r>
                                        <w:proofErr w:type="spellEnd"/>
                                      </w:p>
                                      <w:p w:rsidR="00AD29F8" w:rsidRPr="00AD33AC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>Telp</w:t>
                                        </w:r>
                                        <w:proofErr w:type="spellEnd"/>
                                        <w:r w:rsidRPr="00AD33AC">
                                          <w:rPr>
                                            <w:rFonts w:ascii="Bookman Old Style" w:hAnsi="Bookman Old Style"/>
                                            <w:spacing w:val="10"/>
                                            <w:sz w:val="16"/>
                                            <w:szCs w:val="16"/>
                                          </w:rPr>
                                          <w:t>.(0751) 7054806 fax (0751) 40537</w:t>
                                        </w:r>
                                      </w:p>
                                    </w:tc>
                                  </w:tr>
                                  <w:tr w:rsidR="00AD29F8" w:rsidRPr="00AD33AC" w:rsidTr="0049123D">
                                    <w:tc>
                                      <w:tcPr>
                                        <w:tcW w:w="7938" w:type="dxa"/>
                                      </w:tcPr>
                                      <w:p w:rsidR="00AD29F8" w:rsidRPr="00AD33AC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D33AC">
                                          <w:rPr>
                                            <w:rFonts w:ascii="Bookman Old Style" w:hAnsi="Bookman Old Style"/>
                                            <w:sz w:val="16"/>
                                            <w:szCs w:val="16"/>
                                          </w:rPr>
                                          <w:t xml:space="preserve">Website: </w:t>
                                        </w:r>
                                        <w:hyperlink r:id="rId5" w:history="1">
                                          <w:r w:rsidRPr="00AD33AC">
                                            <w:rPr>
                                              <w:rStyle w:val="Hyperlink"/>
                                              <w:rFonts w:ascii="Bookman Old Style" w:hAnsi="Bookman Old Style"/>
                                              <w:i/>
                                              <w:color w:val="auto"/>
                                              <w:sz w:val="16"/>
                                              <w:szCs w:val="16"/>
                                              <w:u w:val="none"/>
                                            </w:rPr>
                                            <w:t>www.pta-padang.go.id</w:t>
                                          </w:r>
                                        </w:hyperlink>
                                        <w:r w:rsidRPr="00AD33AC">
                                          <w:rPr>
                                            <w:rFonts w:ascii="Bookman Old Style" w:hAnsi="Bookman Old Style"/>
                                            <w:sz w:val="16"/>
                                            <w:szCs w:val="16"/>
                                            <w:lang w:val="id-ID"/>
                                          </w:rPr>
                                          <w:t xml:space="preserve"> </w:t>
                                        </w:r>
                                        <w:r w:rsidRPr="00AD33AC">
                                          <w:rPr>
                                            <w:rFonts w:ascii="Bookman Old Style" w:hAnsi="Bookman Old Style"/>
                                            <w:sz w:val="16"/>
                                            <w:szCs w:val="16"/>
                                          </w:rPr>
                                          <w:t xml:space="preserve">Email: </w:t>
                                        </w:r>
                                        <w:hyperlink r:id="rId6" w:history="1">
                                          <w:r w:rsidRPr="00AD33AC">
                                            <w:rPr>
                                              <w:rStyle w:val="Hyperlink"/>
                                              <w:rFonts w:ascii="Bookman Old Style" w:hAnsi="Bookman Old Style"/>
                                              <w:i/>
                                              <w:sz w:val="16"/>
                                              <w:szCs w:val="16"/>
                                            </w:rPr>
                                            <w:t>admin@pta-padang.go.id</w:t>
                                          </w:r>
                                        </w:hyperlink>
                                      </w:p>
                                    </w:tc>
                                  </w:tr>
                                  <w:tr w:rsidR="00AD29F8" w:rsidRPr="00AD33AC" w:rsidTr="0049123D">
                                    <w:trPr>
                                      <w:trHeight w:val="74"/>
                                    </w:trPr>
                                    <w:tc>
                                      <w:tcPr>
                                        <w:tcW w:w="7938" w:type="dxa"/>
                                      </w:tcPr>
                                      <w:p w:rsidR="00AD29F8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eastAsia="Calibri" w:hAnsi="Bookman Old Style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D33AC">
                                          <w:rPr>
                                            <w:rFonts w:ascii="Bookman Old Style" w:eastAsia="Calibri" w:hAnsi="Bookman Old Style"/>
                                            <w:sz w:val="16"/>
                                            <w:szCs w:val="16"/>
                                          </w:rPr>
                                          <w:t>PADANG 25171</w:t>
                                        </w:r>
                                      </w:p>
                                      <w:p w:rsidR="00AD29F8" w:rsidRPr="00AD33AC" w:rsidRDefault="00AD29F8" w:rsidP="00AD29F8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0091B" w:rsidRPr="00CF294E" w:rsidRDefault="0040091B" w:rsidP="00AD29F8">
                                  <w:pPr>
                                    <w:rPr>
                                      <w:spacing w:val="3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4" o:spid="_x0000_s1026" type="#_x0000_t202" style="position:absolute;margin-left:20.9pt;margin-top:6.2pt;width:471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TfrwIAAKw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7938" w:type="dxa"/>
                              <w:tblInd w:w="14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38"/>
                            </w:tblGrid>
                            <w:tr w:rsidR="00AD29F8" w:rsidRPr="00AD33AC" w:rsidTr="0049123D">
                              <w:tc>
                                <w:tcPr>
                                  <w:tcW w:w="7938" w:type="dxa"/>
                                </w:tcPr>
                                <w:p w:rsidR="00AD29F8" w:rsidRPr="00AD33AC" w:rsidRDefault="00AD29F8" w:rsidP="00AD29F8">
                                  <w:pPr>
                                    <w:jc w:val="center"/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D33AC"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</w:rPr>
                                    <w:t>MAHKAMAH AGUNG REPUBLIK INDONESIA</w:t>
                                  </w:r>
                                </w:p>
                                <w:p w:rsidR="00AD29F8" w:rsidRPr="00AD33AC" w:rsidRDefault="00AD29F8" w:rsidP="00AD29F8">
                                  <w:pPr>
                                    <w:jc w:val="center"/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D33AC"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</w:rPr>
                                    <w:t>DIREKTORAT JENDERAL BADAN PERADILAN AGAMA</w:t>
                                  </w:r>
                                </w:p>
                                <w:p w:rsidR="00AD29F8" w:rsidRPr="00AD33AC" w:rsidRDefault="00AD29F8" w:rsidP="00AD29F8">
                                  <w:pPr>
                                    <w:jc w:val="center"/>
                                    <w:rPr>
                                      <w:rFonts w:ascii="Bookman Old Style" w:eastAsia="Calibri" w:hAnsi="Bookman Old Style"/>
                                      <w:b/>
                                    </w:rPr>
                                  </w:pPr>
                                  <w:r w:rsidRPr="00AD33AC"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  <w:r w:rsidRPr="00AD33AC"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  <w:lang w:val="id-ID"/>
                                    </w:rPr>
                                    <w:t xml:space="preserve">ENGADILAN </w:t>
                                  </w:r>
                                  <w:r w:rsidRPr="00AD33AC"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 w:rsidRPr="00AD33AC"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  <w:lang w:val="id-ID"/>
                                    </w:rPr>
                                    <w:t>INGGI</w:t>
                                  </w:r>
                                  <w:r w:rsidRPr="00AD33AC">
                                    <w:rPr>
                                      <w:rFonts w:ascii="Bookman Old Style" w:eastAsia="Calibri" w:hAnsi="Bookman Old Style"/>
                                      <w:b/>
                                      <w:sz w:val="26"/>
                                      <w:szCs w:val="26"/>
                                    </w:rPr>
                                    <w:t xml:space="preserve"> AGAMA PADANG</w:t>
                                  </w:r>
                                </w:p>
                              </w:tc>
                            </w:tr>
                            <w:tr w:rsidR="00AD29F8" w:rsidRPr="00AD33AC" w:rsidTr="0049123D">
                              <w:tc>
                                <w:tcPr>
                                  <w:tcW w:w="7938" w:type="dxa"/>
                                </w:tcPr>
                                <w:p w:rsidR="00AD29F8" w:rsidRPr="00AD33AC" w:rsidRDefault="00AD29F8" w:rsidP="00AD29F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Jl. By Pass Km 24 </w:t>
                                  </w:r>
                                  <w:proofErr w:type="spellStart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>Anak</w:t>
                                  </w:r>
                                  <w:proofErr w:type="spellEnd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Air, </w:t>
                                  </w:r>
                                  <w:proofErr w:type="spellStart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>Batipuh</w:t>
                                  </w:r>
                                  <w:proofErr w:type="spellEnd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>Panjang</w:t>
                                  </w:r>
                                  <w:proofErr w:type="spellEnd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, Koto </w:t>
                                  </w:r>
                                  <w:proofErr w:type="spellStart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>Tangah</w:t>
                                  </w:r>
                                  <w:proofErr w:type="spellEnd"/>
                                </w:p>
                                <w:p w:rsidR="00AD29F8" w:rsidRPr="00AD33AC" w:rsidRDefault="00AD29F8" w:rsidP="00AD29F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>Telp</w:t>
                                  </w:r>
                                  <w:proofErr w:type="spellEnd"/>
                                  <w:r w:rsidRPr="00AD33AC">
                                    <w:rPr>
                                      <w:rFonts w:ascii="Bookman Old Style" w:hAnsi="Bookman Old Style"/>
                                      <w:spacing w:val="10"/>
                                      <w:sz w:val="16"/>
                                      <w:szCs w:val="16"/>
                                    </w:rPr>
                                    <w:t>.(0751) 7054806 fax (0751) 40537</w:t>
                                  </w:r>
                                </w:p>
                              </w:tc>
                            </w:tr>
                            <w:tr w:rsidR="00AD29F8" w:rsidRPr="00AD33AC" w:rsidTr="0049123D">
                              <w:tc>
                                <w:tcPr>
                                  <w:tcW w:w="7938" w:type="dxa"/>
                                </w:tcPr>
                                <w:p w:rsidR="00AD29F8" w:rsidRPr="00AD33AC" w:rsidRDefault="00AD29F8" w:rsidP="00AD29F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AD33AC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 xml:space="preserve">Website: </w:t>
                                  </w:r>
                                  <w:hyperlink r:id="rId7" w:history="1">
                                    <w:r w:rsidRPr="00AD33AC">
                                      <w:rPr>
                                        <w:rStyle w:val="Hyperlink"/>
                                        <w:rFonts w:ascii="Bookman Old Style" w:hAnsi="Bookman Old Style"/>
                                        <w:i/>
                                        <w:color w:val="auto"/>
                                        <w:sz w:val="16"/>
                                        <w:szCs w:val="16"/>
                                        <w:u w:val="none"/>
                                      </w:rPr>
                                      <w:t>www.pta-padang.go.id</w:t>
                                    </w:r>
                                  </w:hyperlink>
                                  <w:r w:rsidRPr="00AD33AC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  <w:lang w:val="id-ID"/>
                                    </w:rPr>
                                    <w:t xml:space="preserve"> </w:t>
                                  </w:r>
                                  <w:r w:rsidRPr="00AD33AC"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Pr="00AD33AC">
                                      <w:rPr>
                                        <w:rStyle w:val="Hyperlink"/>
                                        <w:rFonts w:ascii="Bookman Old Style" w:hAnsi="Bookman Old Style"/>
                                        <w:i/>
                                        <w:sz w:val="16"/>
                                        <w:szCs w:val="16"/>
                                      </w:rPr>
                                      <w:t>admin@pta-padang.go.id</w:t>
                                    </w:r>
                                  </w:hyperlink>
                                </w:p>
                              </w:tc>
                            </w:tr>
                            <w:tr w:rsidR="00AD29F8" w:rsidRPr="00AD33AC" w:rsidTr="0049123D">
                              <w:trPr>
                                <w:trHeight w:val="74"/>
                              </w:trPr>
                              <w:tc>
                                <w:tcPr>
                                  <w:tcW w:w="7938" w:type="dxa"/>
                                </w:tcPr>
                                <w:p w:rsidR="00AD29F8" w:rsidRDefault="00AD29F8" w:rsidP="00AD29F8">
                                  <w:pPr>
                                    <w:jc w:val="center"/>
                                    <w:rPr>
                                      <w:rFonts w:ascii="Bookman Old Style" w:eastAsia="Calibri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AD33AC">
                                    <w:rPr>
                                      <w:rFonts w:ascii="Bookman Old Style" w:eastAsia="Calibri" w:hAnsi="Bookman Old Style"/>
                                      <w:sz w:val="16"/>
                                      <w:szCs w:val="16"/>
                                    </w:rPr>
                                    <w:t>PADANG 25171</w:t>
                                  </w:r>
                                </w:p>
                                <w:p w:rsidR="00AD29F8" w:rsidRPr="00AD33AC" w:rsidRDefault="00AD29F8" w:rsidP="00AD29F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091B" w:rsidRPr="00CF294E" w:rsidRDefault="0040091B" w:rsidP="00AD29F8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BC7" w:rsidRPr="00B13F38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9415DBB" wp14:editId="0BB5B69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-57150</wp:posOffset>
                  </wp:positionV>
                  <wp:extent cx="866775" cy="1085850"/>
                  <wp:effectExtent l="19050" t="0" r="9525" b="0"/>
                  <wp:wrapNone/>
                  <wp:docPr id="8" name="Picture 103" descr="PTA Pad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TA Pad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3BC7" w:rsidRPr="00B13F38">
              <w:rPr>
                <w:rFonts w:ascii="Arial Narrow" w:hAnsi="Arial Narrow"/>
                <w:lang w:val="id-ID"/>
              </w:rPr>
              <w:tab/>
            </w:r>
          </w:p>
          <w:p w:rsidR="00243BC7" w:rsidRPr="00B13F38" w:rsidRDefault="00243BC7" w:rsidP="00243BC7">
            <w:pPr>
              <w:jc w:val="center"/>
              <w:rPr>
                <w:rFonts w:ascii="Arial Narrow" w:hAnsi="Arial Narrow"/>
                <w:b/>
                <w:lang w:val="id-ID"/>
              </w:rPr>
            </w:pPr>
          </w:p>
          <w:p w:rsidR="00243BC7" w:rsidRPr="00B13F38" w:rsidRDefault="0061701A" w:rsidP="00243BC7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B13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58420</wp:posOffset>
                      </wp:positionV>
                      <wp:extent cx="4701540" cy="350520"/>
                      <wp:effectExtent l="0" t="0" r="0" b="0"/>
                      <wp:wrapNone/>
                      <wp:docPr id="6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154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91B" w:rsidRPr="00CF294E" w:rsidRDefault="0040091B" w:rsidP="00243BC7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27" type="#_x0000_t202" style="position:absolute;left:0;text-align:left;margin-left:104.35pt;margin-top:4.6pt;width:370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" filled="f" stroked="f">
                      <v:textbox inset="0,0,0,0">
                        <w:txbxContent>
                          <w:p w:rsidR="0040091B" w:rsidRPr="00CF294E" w:rsidRDefault="0040091B" w:rsidP="00243BC7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3BC7" w:rsidRPr="00B13F38" w:rsidRDefault="00726DB1" w:rsidP="00243BC7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B13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175895</wp:posOffset>
                      </wp:positionV>
                      <wp:extent cx="4697095" cy="232410"/>
                      <wp:effectExtent l="0" t="0" r="0" b="0"/>
                      <wp:wrapNone/>
                      <wp:docPr id="5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709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91B" w:rsidRPr="00557166" w:rsidRDefault="0040091B" w:rsidP="00243BC7">
                                  <w:pPr>
                                    <w:jc w:val="center"/>
                                    <w:rPr>
                                      <w:b/>
                                      <w:spacing w:val="2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103.95pt;margin-top:13.85pt;width:369.8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EftAIAALI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" filled="f" stroked="f">
                      <v:textbox inset="0,0,0,0">
                        <w:txbxContent>
                          <w:p w:rsidR="0040091B" w:rsidRPr="00557166" w:rsidRDefault="0040091B" w:rsidP="00243BC7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3BC7" w:rsidRPr="00B13F38" w:rsidRDefault="00243BC7" w:rsidP="00243BC7">
            <w:pPr>
              <w:jc w:val="center"/>
              <w:rPr>
                <w:rFonts w:ascii="Arial Narrow" w:hAnsi="Arial Narrow"/>
                <w:b/>
                <w:lang w:val="id-ID"/>
              </w:rPr>
            </w:pPr>
          </w:p>
          <w:p w:rsidR="00243BC7" w:rsidRPr="00B13F38" w:rsidRDefault="00243BC7" w:rsidP="00243BC7">
            <w:pPr>
              <w:jc w:val="center"/>
              <w:rPr>
                <w:rFonts w:ascii="Arial Narrow" w:hAnsi="Arial Narrow"/>
                <w:b/>
                <w:lang w:val="id-ID"/>
              </w:rPr>
            </w:pPr>
          </w:p>
          <w:p w:rsidR="00243BC7" w:rsidRPr="00B13F38" w:rsidRDefault="00243BC7" w:rsidP="00243BC7">
            <w:pPr>
              <w:jc w:val="center"/>
            </w:pPr>
          </w:p>
          <w:p w:rsidR="00B93E7C" w:rsidRPr="00B13F38" w:rsidRDefault="00B93E7C">
            <w:pPr>
              <w:jc w:val="center"/>
            </w:pPr>
          </w:p>
        </w:tc>
        <w:tc>
          <w:tcPr>
            <w:tcW w:w="53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3"/>
          <w:wAfter w:w="6752" w:type="dxa"/>
          <w:trHeight w:hRule="exact" w:val="401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7859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E7C" w:rsidRPr="00393561" w:rsidRDefault="00AD29F8" w:rsidP="00393561">
            <w:pPr>
              <w:jc w:val="center"/>
            </w:pPr>
            <w:r w:rsidRPr="00393561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-41275</wp:posOffset>
                      </wp:positionV>
                      <wp:extent cx="6324600" cy="0"/>
                      <wp:effectExtent l="0" t="19050" r="0" b="0"/>
                      <wp:wrapNone/>
                      <wp:docPr id="4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3159B" id="Line 10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05pt,-3.25pt" to="503.0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3XGgIAADY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" strokeweight="3pt">
                      <v:stroke linestyle="thinThin"/>
                    </v:line>
                  </w:pict>
                </mc:Fallback>
              </mc:AlternateContent>
            </w:r>
            <w:r w:rsidR="00393561" w:rsidRPr="00393561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     </w:t>
            </w:r>
            <w:r w:rsidR="0028292B" w:rsidRPr="00393561">
              <w:rPr>
                <w:rFonts w:ascii="Arial" w:eastAsia="Arial" w:hAnsi="Arial" w:cs="Arial"/>
                <w:b/>
                <w:color w:val="000000"/>
              </w:rPr>
              <w:t>SURAT PERNYATAAN</w:t>
            </w:r>
          </w:p>
        </w:tc>
        <w:tc>
          <w:tcPr>
            <w:tcW w:w="53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3"/>
          <w:wAfter w:w="6752" w:type="dxa"/>
          <w:trHeight w:hRule="exact" w:val="401"/>
        </w:trPr>
        <w:tc>
          <w:tcPr>
            <w:tcW w:w="130" w:type="dxa"/>
            <w:gridSpan w:val="2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7859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3E7C" w:rsidRPr="00B13F38" w:rsidRDefault="0039356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</w:t>
            </w:r>
            <w:r w:rsidR="00AD29F8" w:rsidRPr="00B13F38">
              <w:rPr>
                <w:rFonts w:ascii="Arial" w:eastAsia="Arial" w:hAnsi="Arial" w:cs="Arial"/>
                <w:color w:val="000000"/>
              </w:rPr>
              <w:t xml:space="preserve">NOMOR : </w:t>
            </w:r>
            <w:r w:rsidR="00AD29F8" w:rsidRPr="00B13F38">
              <w:rPr>
                <w:b/>
                <w:bCs/>
              </w:rPr>
              <w:t>34</w:t>
            </w:r>
            <w:r w:rsidR="0061520C">
              <w:rPr>
                <w:b/>
                <w:bCs/>
              </w:rPr>
              <w:t>54/SEK.PTA.W3-A/KU1.1.2/XII/2024</w:t>
            </w:r>
          </w:p>
        </w:tc>
        <w:tc>
          <w:tcPr>
            <w:tcW w:w="53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330958" w:rsidRPr="00B13F38" w:rsidTr="00393561">
        <w:trPr>
          <w:gridAfter w:val="34"/>
          <w:wAfter w:w="6805" w:type="dxa"/>
          <w:trHeight w:hRule="exact" w:val="401"/>
        </w:trPr>
        <w:tc>
          <w:tcPr>
            <w:tcW w:w="130" w:type="dxa"/>
            <w:gridSpan w:val="2"/>
          </w:tcPr>
          <w:p w:rsidR="00B93E7C" w:rsidRPr="00B13F38" w:rsidRDefault="00B93E7C" w:rsidP="00AD29F8">
            <w:pPr>
              <w:pStyle w:val="EMPTYCELLSTYLE"/>
              <w:ind w:left="-555"/>
              <w:rPr>
                <w:sz w:val="20"/>
              </w:rPr>
            </w:pPr>
          </w:p>
        </w:tc>
        <w:tc>
          <w:tcPr>
            <w:tcW w:w="388" w:type="dxa"/>
            <w:gridSpan w:val="7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5505" w:type="dxa"/>
            <w:gridSpan w:val="23"/>
          </w:tcPr>
          <w:p w:rsidR="00B93E7C" w:rsidRPr="00B13F38" w:rsidRDefault="00B93E7C" w:rsidP="00393561">
            <w:pPr>
              <w:pStyle w:val="EMPTYCELLSTYLE"/>
              <w:ind w:left="1980"/>
              <w:rPr>
                <w:sz w:val="20"/>
              </w:rPr>
            </w:pPr>
          </w:p>
        </w:tc>
        <w:tc>
          <w:tcPr>
            <w:tcW w:w="1926" w:type="dxa"/>
            <w:gridSpan w:val="10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B93E7C" w:rsidRPr="00B13F38" w:rsidRDefault="00B93E7C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"/>
          <w:wAfter w:w="2970" w:type="dxa"/>
          <w:trHeight w:hRule="exact" w:val="81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1652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1B" w:rsidRPr="00B13F38" w:rsidRDefault="005B572C" w:rsidP="0061520C">
            <w:pPr>
              <w:ind w:right="1560"/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Sehubungan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pengajuan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Surat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Perintah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Membayar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Pertanggungjawaban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Tambahan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</w:t>
            </w:r>
            <w:r w:rsidR="0061520C">
              <w:rPr>
                <w:rFonts w:ascii="Arial" w:eastAsia="Arial" w:hAnsi="Arial" w:cs="Arial"/>
                <w:color w:val="000000"/>
              </w:rPr>
              <w:t>rsediaan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(SPM TUP)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Nomor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00263A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Tanggal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 4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Desember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2024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sebesar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>. 190.637.3</w:t>
            </w:r>
            <w:r w:rsidR="000A5AD6" w:rsidRPr="00B13F38">
              <w:rPr>
                <w:rFonts w:ascii="Arial" w:eastAsia="Arial" w:hAnsi="Arial" w:cs="Arial"/>
                <w:color w:val="000000"/>
              </w:rPr>
              <w:t>00</w:t>
            </w:r>
            <w:r w:rsidRPr="00B13F38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Seratus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sembilan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puluh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juta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enam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ratus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tiga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puluh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tujuh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ribu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tiga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i/>
                <w:color w:val="000000"/>
              </w:rPr>
              <w:t>ratus</w:t>
            </w:r>
            <w:proofErr w:type="spellEnd"/>
            <w:r w:rsidR="0061520C">
              <w:rPr>
                <w:rFonts w:ascii="Arial" w:eastAsia="Arial" w:hAnsi="Arial" w:cs="Arial"/>
                <w:i/>
                <w:color w:val="000000"/>
              </w:rPr>
              <w:t xml:space="preserve"> rupiah)</w:t>
            </w:r>
          </w:p>
        </w:tc>
        <w:tc>
          <w:tcPr>
            <w:tcW w:w="42" w:type="dxa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393561" w:rsidRPr="00B13F38" w:rsidTr="00393561">
        <w:trPr>
          <w:trHeight w:val="4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44" w:type="dxa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9534" w:type="dxa"/>
            <w:gridSpan w:val="53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5035" w:type="dxa"/>
            <w:gridSpan w:val="20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51" w:type="dxa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CC6C0B">
        <w:trPr>
          <w:gridAfter w:val="20"/>
          <w:wAfter w:w="4625" w:type="dxa"/>
          <w:trHeight w:hRule="exact" w:val="30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851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40091B" w:rsidRPr="00B13F38" w:rsidTr="0040091B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1. Nama</w:t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0091B" w:rsidRPr="00B13F38" w:rsidTr="0040091B">
                    <w:trPr>
                      <w:trHeight w:hRule="exact" w:val="300"/>
                    </w:trPr>
                    <w:tc>
                      <w:tcPr>
                        <w:tcW w:w="7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91B" w:rsidRPr="00B13F38" w:rsidRDefault="0061520C" w:rsidP="0040091B"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Dr. IRSYADI,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S.Ag.,M.A</w:t>
                        </w:r>
                        <w:proofErr w:type="spellEnd"/>
                      </w:p>
                    </w:tc>
                  </w:tr>
                </w:tbl>
                <w:p w:rsidR="0040091B" w:rsidRPr="00B13F38" w:rsidRDefault="0040091B" w:rsidP="0040091B">
                  <w:pPr>
                    <w:pStyle w:val="EMPTYCELLSTYLE"/>
                    <w:rPr>
                      <w:sz w:val="20"/>
                    </w:rPr>
                  </w:pPr>
                </w:p>
              </w:tc>
            </w:tr>
          </w:tbl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529" w:type="dxa"/>
            <w:gridSpan w:val="7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CC6C0B">
        <w:trPr>
          <w:gridAfter w:val="20"/>
          <w:wAfter w:w="4625" w:type="dxa"/>
          <w:trHeight w:hRule="exact" w:val="30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851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40091B" w:rsidRPr="00B13F38" w:rsidTr="0040091B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2.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color w:val="000000"/>
                    </w:rPr>
                    <w:t>Jabatan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KUASA PENGGUNA ANGGARAN (KPA)</w:t>
                  </w:r>
                </w:p>
              </w:tc>
            </w:tr>
          </w:tbl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529" w:type="dxa"/>
            <w:gridSpan w:val="7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CC6C0B">
        <w:trPr>
          <w:gridAfter w:val="20"/>
          <w:wAfter w:w="4625" w:type="dxa"/>
          <w:trHeight w:hRule="exact" w:val="30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851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40091B" w:rsidRPr="00B13F38" w:rsidTr="0040091B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3.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color w:val="000000"/>
                    </w:rPr>
                    <w:t>Satuan</w:t>
                  </w:r>
                  <w:proofErr w:type="spellEnd"/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color w:val="000000"/>
                    </w:rPr>
                    <w:t>Kerja</w:t>
                  </w:r>
                  <w:proofErr w:type="spellEnd"/>
                  <w:r w:rsidRPr="00B13F38">
                    <w:rPr>
                      <w:rFonts w:ascii="Arial" w:eastAsia="Arial" w:hAnsi="Arial" w:cs="Arial"/>
                      <w:color w:val="000000"/>
                    </w:rPr>
                    <w:tab/>
                  </w:r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PENGADILAN TINGGI AGAMA PADANG(401900)</w:t>
                  </w:r>
                </w:p>
              </w:tc>
            </w:tr>
          </w:tbl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529" w:type="dxa"/>
            <w:gridSpan w:val="7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CC6C0B">
        <w:trPr>
          <w:gridAfter w:val="20"/>
          <w:wAfter w:w="4625" w:type="dxa"/>
          <w:trHeight w:hRule="exact" w:val="30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851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40091B" w:rsidRPr="00B13F38" w:rsidTr="0040091B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4. Unit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color w:val="000000"/>
                    </w:rPr>
                    <w:t>Organisasi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BADAN URUSAN ADMINISTRASI</w:t>
                  </w:r>
                </w:p>
              </w:tc>
            </w:tr>
          </w:tbl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529" w:type="dxa"/>
            <w:gridSpan w:val="7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CC6C0B">
        <w:trPr>
          <w:gridAfter w:val="20"/>
          <w:wAfter w:w="4625" w:type="dxa"/>
          <w:trHeight w:hRule="exact" w:val="30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851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0"/>
              <w:gridCol w:w="7780"/>
            </w:tblGrid>
            <w:tr w:rsidR="0040091B" w:rsidRPr="00B13F38" w:rsidTr="0040091B">
              <w:trPr>
                <w:trHeight w:hRule="exact" w:val="3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5.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color w:val="000000"/>
                    </w:rPr>
                    <w:t>Kementerian</w:t>
                  </w:r>
                  <w:proofErr w:type="spellEnd"/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 Negara/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color w:val="000000"/>
                    </w:rPr>
                    <w:t>Lembaga</w:t>
                  </w:r>
                  <w:proofErr w:type="spellEnd"/>
                </w:p>
              </w:tc>
              <w:tc>
                <w:tcPr>
                  <w:tcW w:w="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77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091B" w:rsidRPr="00B13F38" w:rsidRDefault="0040091B" w:rsidP="0040091B">
                  <w:r w:rsidRPr="00B13F38">
                    <w:rPr>
                      <w:rFonts w:ascii="Arial" w:eastAsia="Arial" w:hAnsi="Arial" w:cs="Arial"/>
                      <w:color w:val="000000"/>
                    </w:rPr>
                    <w:t>MAHKAMAH AGUNG</w:t>
                  </w:r>
                </w:p>
              </w:tc>
            </w:tr>
          </w:tbl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529" w:type="dxa"/>
            <w:gridSpan w:val="7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393561" w:rsidRPr="00B13F38" w:rsidTr="00393561">
        <w:trPr>
          <w:gridAfter w:val="5"/>
          <w:wAfter w:w="3693" w:type="dxa"/>
          <w:trHeight w:hRule="exact" w:val="10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44" w:type="dxa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5849" w:type="dxa"/>
            <w:gridSpan w:val="29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5036" w:type="dxa"/>
            <w:gridSpan w:val="38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42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F4227A" w:rsidRPr="00B13F38" w:rsidTr="00393561">
        <w:trPr>
          <w:gridAfter w:val="39"/>
          <w:wAfter w:w="7242" w:type="dxa"/>
          <w:trHeight w:hRule="exact" w:val="401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5893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1B" w:rsidRPr="00B13F38" w:rsidRDefault="0040091B" w:rsidP="0040091B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menyatakan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bahwa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: </w:t>
            </w:r>
          </w:p>
        </w:tc>
        <w:tc>
          <w:tcPr>
            <w:tcW w:w="1529" w:type="dxa"/>
            <w:gridSpan w:val="6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330958" w:rsidRPr="00B13F38" w:rsidTr="00393561">
        <w:trPr>
          <w:gridAfter w:val="2"/>
          <w:wAfter w:w="2555" w:type="dxa"/>
          <w:trHeight w:hRule="exact" w:val="300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1B" w:rsidRPr="00B13F38" w:rsidRDefault="0040091B" w:rsidP="0040091B">
            <w:r w:rsidRPr="00B13F38"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10536" w:type="dxa"/>
            <w:gridSpan w:val="64"/>
            <w:vMerge w:val="restart"/>
            <w:tcMar>
              <w:top w:w="0" w:type="dxa"/>
              <w:left w:w="0" w:type="dxa"/>
              <w:bottom w:w="0" w:type="dxa"/>
              <w:right w:w="80" w:type="dxa"/>
            </w:tcMar>
          </w:tcPr>
          <w:p w:rsidR="00726DB1" w:rsidRPr="00B13F38" w:rsidRDefault="003600A7" w:rsidP="00393561">
            <w:pPr>
              <w:ind w:right="-20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Terdapat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perubahan</w:t>
            </w:r>
            <w:proofErr w:type="spellEnd"/>
            <w:r w:rsidR="005B572C"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B572C" w:rsidRPr="00B13F38">
              <w:rPr>
                <w:rFonts w:ascii="Arial" w:eastAsia="Arial" w:hAnsi="Arial" w:cs="Arial"/>
                <w:color w:val="000000"/>
              </w:rPr>
              <w:t>rincian</w:t>
            </w:r>
            <w:proofErr w:type="spellEnd"/>
            <w:r w:rsidR="005B572C"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B572C" w:rsidRPr="00B13F38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="005B572C"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B572C" w:rsidRPr="00B13F38">
              <w:rPr>
                <w:rFonts w:ascii="Arial" w:eastAsia="Arial" w:hAnsi="Arial" w:cs="Arial"/>
                <w:color w:val="000000"/>
              </w:rPr>
              <w:t>penggunaan</w:t>
            </w:r>
            <w:proofErr w:type="spellEnd"/>
            <w:r w:rsidR="005B572C" w:rsidRPr="00B13F38">
              <w:rPr>
                <w:rFonts w:ascii="Arial" w:eastAsia="Arial" w:hAnsi="Arial" w:cs="Arial"/>
                <w:color w:val="000000"/>
              </w:rPr>
              <w:t xml:space="preserve"> TUP </w:t>
            </w:r>
            <w:proofErr w:type="spellStart"/>
            <w:r w:rsidR="005B572C" w:rsidRPr="00B13F38">
              <w:rPr>
                <w:rFonts w:ascii="Arial" w:eastAsia="Arial" w:hAnsi="Arial" w:cs="Arial"/>
                <w:color w:val="000000"/>
              </w:rPr>
              <w:t>Tunai</w:t>
            </w:r>
            <w:proofErr w:type="spellEnd"/>
            <w:r w:rsidR="005B572C"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r w:rsidR="0094609F" w:rsidRPr="00B13F38">
              <w:rPr>
                <w:rFonts w:ascii="Arial" w:eastAsia="Arial" w:hAnsi="Arial" w:cs="Arial"/>
                <w:color w:val="000000"/>
              </w:rPr>
              <w:t xml:space="preserve">yang </w:t>
            </w:r>
            <w:proofErr w:type="spellStart"/>
            <w:r w:rsidR="0094609F" w:rsidRPr="00B13F38"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 w:rsidR="0094609F"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94609F" w:rsidRPr="00B13F38">
              <w:rPr>
                <w:rFonts w:ascii="Arial" w:eastAsia="Arial" w:hAnsi="Arial" w:cs="Arial"/>
                <w:color w:val="000000"/>
              </w:rPr>
              <w:t>disetujui</w:t>
            </w:r>
            <w:proofErr w:type="spellEnd"/>
            <w:r w:rsidR="0094609F"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94609F" w:rsidRPr="00B13F38"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 w:rsidR="0094609F" w:rsidRPr="00B13F38">
              <w:rPr>
                <w:rFonts w:ascii="Arial" w:eastAsia="Arial" w:hAnsi="Arial" w:cs="Arial"/>
                <w:color w:val="000000"/>
              </w:rPr>
              <w:t xml:space="preserve"> KPPN Padang </w:t>
            </w:r>
          </w:p>
          <w:p w:rsidR="00726DB1" w:rsidRPr="00B13F38" w:rsidRDefault="0094609F" w:rsidP="00393561">
            <w:pPr>
              <w:ind w:right="-20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surat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KPPN Padang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Nomor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S-1826/KPN.0301/2024 </w:t>
            </w:r>
            <w:proofErr w:type="spellStart"/>
            <w:r w:rsidR="0061520C">
              <w:rPr>
                <w:rFonts w:ascii="Arial" w:eastAsia="Arial" w:hAnsi="Arial" w:cs="Arial"/>
                <w:color w:val="000000"/>
              </w:rPr>
              <w:t>Tanggal</w:t>
            </w:r>
            <w:proofErr w:type="spellEnd"/>
            <w:r w:rsidR="0061520C">
              <w:rPr>
                <w:rFonts w:ascii="Arial" w:eastAsia="Arial" w:hAnsi="Arial" w:cs="Arial"/>
                <w:color w:val="000000"/>
              </w:rPr>
              <w:t xml:space="preserve"> 3</w:t>
            </w:r>
            <w:r w:rsidR="000A5AD6"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0A5AD6" w:rsidRPr="00B13F38">
              <w:rPr>
                <w:rFonts w:ascii="Arial" w:eastAsia="Arial" w:hAnsi="Arial" w:cs="Arial"/>
                <w:color w:val="000000"/>
              </w:rPr>
              <w:t>D</w:t>
            </w:r>
            <w:r w:rsidR="00726DB1" w:rsidRPr="00B13F38">
              <w:rPr>
                <w:rFonts w:ascii="Arial" w:eastAsia="Arial" w:hAnsi="Arial" w:cs="Arial"/>
                <w:color w:val="000000"/>
              </w:rPr>
              <w:t>esember</w:t>
            </w:r>
            <w:proofErr w:type="spellEnd"/>
            <w:r w:rsidR="00726DB1" w:rsidRPr="00B13F38">
              <w:rPr>
                <w:rFonts w:ascii="Arial" w:eastAsia="Arial" w:hAnsi="Arial" w:cs="Arial"/>
                <w:color w:val="000000"/>
              </w:rPr>
              <w:t xml:space="preserve"> 2023 </w:t>
            </w:r>
          </w:p>
          <w:p w:rsidR="00726DB1" w:rsidRPr="00B13F38" w:rsidRDefault="0094609F" w:rsidP="00393561">
            <w:pPr>
              <w:ind w:right="-2070"/>
              <w:rPr>
                <w:rFonts w:ascii="Arial" w:eastAsia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Hal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Persetujuan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Tambahan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Persediaan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(TUP) </w:t>
            </w:r>
          </w:p>
          <w:p w:rsidR="003600A7" w:rsidRPr="00B13F38" w:rsidRDefault="0094609F" w:rsidP="00393561">
            <w:pPr>
              <w:ind w:right="-20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rincian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);</w:t>
            </w:r>
          </w:p>
          <w:p w:rsidR="003600A7" w:rsidRPr="00B13F38" w:rsidRDefault="003600A7" w:rsidP="00393561">
            <w:pPr>
              <w:ind w:right="-2070"/>
              <w:rPr>
                <w:rFonts w:ascii="Arial" w:eastAsia="Arial" w:hAnsi="Arial" w:cs="Arial"/>
                <w:color w:val="000000"/>
              </w:rPr>
            </w:pPr>
          </w:p>
          <w:p w:rsidR="00847708" w:rsidRPr="00B13F38" w:rsidRDefault="00847708" w:rsidP="00393561">
            <w:pPr>
              <w:ind w:right="-2070"/>
              <w:rPr>
                <w:rFonts w:ascii="Arial" w:eastAsia="Arial" w:hAnsi="Arial" w:cs="Arial"/>
                <w:color w:val="000000"/>
              </w:rPr>
            </w:pPr>
          </w:p>
          <w:p w:rsidR="0094609F" w:rsidRPr="00B13F38" w:rsidRDefault="0094609F" w:rsidP="00393561">
            <w:pPr>
              <w:ind w:right="-2070"/>
              <w:rPr>
                <w:rFonts w:ascii="Arial" w:eastAsia="Arial" w:hAnsi="Arial" w:cs="Arial"/>
                <w:color w:val="000000"/>
              </w:rPr>
            </w:pPr>
          </w:p>
          <w:p w:rsidR="0040091B" w:rsidRPr="00B13F38" w:rsidRDefault="0040091B" w:rsidP="00393561">
            <w:pPr>
              <w:ind w:right="-2070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29" w:type="dxa"/>
            <w:gridSpan w:val="8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330958" w:rsidRPr="00B13F38" w:rsidTr="00393561">
        <w:trPr>
          <w:gridAfter w:val="2"/>
          <w:wAfter w:w="2555" w:type="dxa"/>
          <w:trHeight w:hRule="exact" w:val="401"/>
        </w:trPr>
        <w:tc>
          <w:tcPr>
            <w:tcW w:w="130" w:type="dxa"/>
            <w:gridSpan w:val="2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44" w:type="dxa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0536" w:type="dxa"/>
            <w:gridSpan w:val="64"/>
            <w:vMerge/>
            <w:tcMar>
              <w:top w:w="0" w:type="dxa"/>
              <w:left w:w="0" w:type="dxa"/>
              <w:bottom w:w="0" w:type="dxa"/>
              <w:right w:w="80" w:type="dxa"/>
            </w:tcMar>
          </w:tcPr>
          <w:p w:rsidR="0040091B" w:rsidRPr="00B13F38" w:rsidRDefault="0040091B" w:rsidP="00393561">
            <w:pPr>
              <w:pStyle w:val="EMPTYCELLSTYLE"/>
              <w:ind w:right="-2070"/>
              <w:rPr>
                <w:sz w:val="20"/>
              </w:rPr>
            </w:pPr>
          </w:p>
        </w:tc>
        <w:tc>
          <w:tcPr>
            <w:tcW w:w="1529" w:type="dxa"/>
            <w:gridSpan w:val="8"/>
          </w:tcPr>
          <w:p w:rsidR="0040091B" w:rsidRPr="00B13F38" w:rsidRDefault="0040091B" w:rsidP="0040091B">
            <w:pPr>
              <w:pStyle w:val="EMPTYCELLSTYLE"/>
              <w:rPr>
                <w:sz w:val="20"/>
              </w:rPr>
            </w:pPr>
          </w:p>
        </w:tc>
      </w:tr>
      <w:tr w:rsidR="00330958" w:rsidRPr="00B13F38" w:rsidTr="00393561">
        <w:trPr>
          <w:gridAfter w:val="2"/>
          <w:wAfter w:w="2555" w:type="dxa"/>
          <w:trHeight w:hRule="exact" w:val="401"/>
        </w:trPr>
        <w:tc>
          <w:tcPr>
            <w:tcW w:w="130" w:type="dxa"/>
            <w:gridSpan w:val="2"/>
          </w:tcPr>
          <w:p w:rsidR="00330958" w:rsidRPr="00B13F38" w:rsidRDefault="00330958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44" w:type="dxa"/>
          </w:tcPr>
          <w:p w:rsidR="00330958" w:rsidRPr="00B13F38" w:rsidRDefault="00330958" w:rsidP="0040091B">
            <w:pPr>
              <w:pStyle w:val="EMPTYCELLSTYLE"/>
              <w:rPr>
                <w:sz w:val="20"/>
              </w:rPr>
            </w:pPr>
          </w:p>
        </w:tc>
        <w:tc>
          <w:tcPr>
            <w:tcW w:w="10536" w:type="dxa"/>
            <w:gridSpan w:val="64"/>
            <w:tcMar>
              <w:top w:w="0" w:type="dxa"/>
              <w:left w:w="0" w:type="dxa"/>
              <w:bottom w:w="0" w:type="dxa"/>
              <w:right w:w="80" w:type="dxa"/>
            </w:tcMar>
          </w:tcPr>
          <w:p w:rsidR="00330958" w:rsidRPr="00B13F38" w:rsidRDefault="00330958" w:rsidP="00393561">
            <w:pPr>
              <w:pStyle w:val="EMPTYCELLSTYLE"/>
              <w:ind w:right="-2070"/>
              <w:rPr>
                <w:sz w:val="20"/>
              </w:rPr>
            </w:pPr>
          </w:p>
        </w:tc>
        <w:tc>
          <w:tcPr>
            <w:tcW w:w="1529" w:type="dxa"/>
            <w:gridSpan w:val="8"/>
          </w:tcPr>
          <w:p w:rsidR="00330958" w:rsidRPr="00B13F38" w:rsidRDefault="00330958" w:rsidP="0040091B">
            <w:pPr>
              <w:pStyle w:val="EMPTYCELLSTYLE"/>
              <w:rPr>
                <w:sz w:val="20"/>
              </w:rPr>
            </w:pPr>
          </w:p>
        </w:tc>
      </w:tr>
      <w:tr w:rsidR="00393561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300"/>
        </w:trPr>
        <w:tc>
          <w:tcPr>
            <w:tcW w:w="5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3F38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48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3F38">
              <w:rPr>
                <w:rFonts w:ascii="Calibri" w:hAnsi="Calibri" w:cs="Calibri"/>
                <w:b/>
                <w:bCs/>
                <w:color w:val="000000"/>
              </w:rPr>
              <w:t>SEMULA</w:t>
            </w:r>
          </w:p>
        </w:tc>
        <w:tc>
          <w:tcPr>
            <w:tcW w:w="526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3F38">
              <w:rPr>
                <w:rFonts w:ascii="Calibri" w:hAnsi="Calibri" w:cs="Calibri"/>
                <w:b/>
                <w:bCs/>
                <w:color w:val="000000"/>
              </w:rPr>
              <w:t>MENJADI</w:t>
            </w:r>
          </w:p>
        </w:tc>
      </w:tr>
      <w:tr w:rsidR="00393561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300"/>
        </w:trPr>
        <w:tc>
          <w:tcPr>
            <w:tcW w:w="5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Kode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 xml:space="preserve"> program/</w:t>
            </w: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kegiatan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>/Output/</w:t>
            </w: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Akun</w:t>
            </w:r>
            <w:proofErr w:type="spellEnd"/>
          </w:p>
        </w:tc>
        <w:tc>
          <w:tcPr>
            <w:tcW w:w="193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Uraian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Kegiatan</w:t>
            </w:r>
            <w:proofErr w:type="spellEnd"/>
          </w:p>
        </w:tc>
        <w:tc>
          <w:tcPr>
            <w:tcW w:w="12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Kebutuhan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 xml:space="preserve"> Dana</w:t>
            </w:r>
          </w:p>
        </w:tc>
        <w:tc>
          <w:tcPr>
            <w:tcW w:w="15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Kode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 xml:space="preserve"> program/</w:t>
            </w: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kegiatan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>/Output/</w:t>
            </w: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Akun</w:t>
            </w:r>
            <w:proofErr w:type="spellEnd"/>
          </w:p>
        </w:tc>
        <w:tc>
          <w:tcPr>
            <w:tcW w:w="1800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Uraian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Kegiatan</w:t>
            </w:r>
            <w:proofErr w:type="spellEnd"/>
          </w:p>
        </w:tc>
        <w:tc>
          <w:tcPr>
            <w:tcW w:w="193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B13F38">
              <w:rPr>
                <w:rFonts w:ascii="Calibri" w:hAnsi="Calibri" w:cs="Calibri"/>
                <w:b/>
                <w:bCs/>
                <w:color w:val="000000"/>
              </w:rPr>
              <w:t>Kebutuhan</w:t>
            </w:r>
            <w:proofErr w:type="spellEnd"/>
            <w:r w:rsidRPr="00B13F38">
              <w:rPr>
                <w:rFonts w:ascii="Calibri" w:hAnsi="Calibri" w:cs="Calibri"/>
                <w:b/>
                <w:bCs/>
                <w:color w:val="000000"/>
              </w:rPr>
              <w:t xml:space="preserve"> Dana</w:t>
            </w:r>
          </w:p>
        </w:tc>
      </w:tr>
      <w:tr w:rsidR="00393561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300"/>
        </w:trPr>
        <w:tc>
          <w:tcPr>
            <w:tcW w:w="5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93561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300"/>
        </w:trPr>
        <w:tc>
          <w:tcPr>
            <w:tcW w:w="5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3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F38" w:rsidRPr="00B13F38" w:rsidRDefault="00B13F3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93561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510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WA.1066.EBA.511129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Makan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PNS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50.000.000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WA.1066.EBA.511129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Makan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PNS</w:t>
            </w:r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93561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510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38" w:rsidRPr="00B13F38" w:rsidRDefault="006152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WA.6986.EBA.521119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Makan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PPPK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WA.1066.EBA.511628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Makan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PPPK</w:t>
            </w:r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61520C">
            <w:pPr>
              <w:jc w:val="right"/>
              <w:rPr>
                <w:rFonts w:ascii="Arial" w:hAnsi="Arial" w:cs="Arial"/>
                <w:color w:val="000000"/>
              </w:rPr>
            </w:pPr>
            <w:bookmarkStart w:id="2" w:name="_GoBack"/>
            <w:bookmarkEnd w:id="2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93561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350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38" w:rsidRPr="00B13F38" w:rsidRDefault="00B13F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WA.1066.EBA.521211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6152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Barang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Operasional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Lainnya</w:t>
            </w:r>
            <w:proofErr w:type="spellEnd"/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3.600.000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WA.1066.EBA.521211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B13F3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Bahan</w:t>
            </w:r>
            <w:proofErr w:type="spellEnd"/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38" w:rsidRPr="00B13F38" w:rsidRDefault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3.540.000</w:t>
            </w:r>
          </w:p>
        </w:tc>
      </w:tr>
      <w:tr w:rsidR="0061520C" w:rsidRPr="00B13F38" w:rsidTr="00AD3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422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0C" w:rsidRPr="00B13F38" w:rsidRDefault="0061520C" w:rsidP="0061520C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Default="0061520C" w:rsidP="0061520C">
            <w:r>
              <w:rPr>
                <w:rFonts w:ascii="Arial" w:eastAsia="Arial" w:hAnsi="Arial" w:cs="Arial"/>
                <w:color w:val="000000"/>
              </w:rPr>
              <w:t>WA.6986.EBA.521811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Barang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Persediaan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Barang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Konsumsi</w:t>
            </w:r>
            <w:proofErr w:type="spellEnd"/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750.000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WA.6986.EBA.521811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Barang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Persediaan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Barang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Konsumsi</w:t>
            </w:r>
            <w:proofErr w:type="spellEnd"/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750.000</w:t>
            </w:r>
          </w:p>
        </w:tc>
      </w:tr>
      <w:tr w:rsidR="0061520C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503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0C" w:rsidRPr="00B13F38" w:rsidRDefault="0061520C" w:rsidP="0061520C">
            <w:pPr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0C" w:rsidRPr="00B13F38" w:rsidRDefault="0061520C" w:rsidP="006152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WA.6986.EBA.523111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Pemeliharaan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Gedung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Bangunan</w:t>
            </w:r>
            <w:proofErr w:type="spellEnd"/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61520C" w:rsidP="00C977C7">
            <w:pPr>
              <w:jc w:val="right"/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r w:rsidR="00C977C7">
              <w:rPr>
                <w:rFonts w:ascii="Arial" w:eastAsia="Arial" w:hAnsi="Arial" w:cs="Arial"/>
                <w:color w:val="000000"/>
              </w:rPr>
              <w:t>25.083.300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WA.6986.EBA.523111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61520C" w:rsidP="006152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Pemeliharaan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Gedung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Bangunan</w:t>
            </w:r>
            <w:proofErr w:type="spellEnd"/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0C" w:rsidRPr="00B13F38" w:rsidRDefault="00C977C7" w:rsidP="0061520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13.640.000</w:t>
            </w:r>
          </w:p>
        </w:tc>
      </w:tr>
      <w:tr w:rsidR="00C977C7" w:rsidRPr="00B13F38" w:rsidTr="003C6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510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WA.6986.EBA.523119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Pemeliharaan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Gedung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Bangunan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Lainnya</w:t>
            </w:r>
            <w:proofErr w:type="spellEnd"/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jc w:val="right"/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1.285.000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WA.6986.EBA.523119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Pemeliharaan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Gedung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Bangunan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Lainnya</w:t>
            </w:r>
            <w:proofErr w:type="spellEnd"/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260.000</w:t>
            </w:r>
          </w:p>
        </w:tc>
      </w:tr>
      <w:tr w:rsidR="00C977C7" w:rsidRPr="00B13F38" w:rsidTr="00881D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825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C7" w:rsidRPr="00B13F38" w:rsidRDefault="00C977C7" w:rsidP="00C977C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WA.6986.EBA.524111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Perjalanan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Dinas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Biasa</w:t>
            </w:r>
            <w:proofErr w:type="spellEnd"/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67.475.000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WA.6986.EBA.524111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Perjalanan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Dinas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Biasa</w:t>
            </w:r>
            <w:proofErr w:type="spellEnd"/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67.450.625</w:t>
            </w:r>
          </w:p>
        </w:tc>
      </w:tr>
      <w:tr w:rsidR="00C977C7" w:rsidRPr="00B13F38" w:rsidTr="00C977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602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77C7" w:rsidRPr="00B13F38" w:rsidRDefault="006C1F2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WA.6986.EBA.523121</w:t>
            </w: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7C7" w:rsidRPr="00B13F38" w:rsidRDefault="006C1F2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Pemeliharaan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Peralatan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Mesin</w:t>
            </w:r>
            <w:proofErr w:type="spellEnd"/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7C7" w:rsidRPr="00B13F38" w:rsidRDefault="006C1F27" w:rsidP="00C977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42.444.000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7C7" w:rsidRPr="00B13F38" w:rsidRDefault="006C1F2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WA.6986.EBA.523121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C7" w:rsidRPr="00B13F38" w:rsidRDefault="006C1F2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Pemeliharaan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Peralatan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Mesin</w:t>
            </w:r>
            <w:proofErr w:type="spellEnd"/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C7" w:rsidRPr="00B13F38" w:rsidRDefault="006C1F27" w:rsidP="00C977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42.303.562</w:t>
            </w:r>
          </w:p>
        </w:tc>
      </w:tr>
      <w:tr w:rsidR="00C977C7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510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</w:t>
            </w:r>
            <w:r w:rsidRPr="00B13F38">
              <w:rPr>
                <w:rFonts w:ascii="Arial" w:eastAsia="Arial" w:hAnsi="Arial" w:cs="Arial"/>
                <w:color w:val="000000"/>
              </w:rPr>
              <w:t>.521111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Keperluan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perkantoran</w:t>
            </w:r>
            <w:proofErr w:type="spellEnd"/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1.470.000</w:t>
            </w:r>
          </w:p>
        </w:tc>
      </w:tr>
      <w:tr w:rsidR="00C977C7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510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7C7" w:rsidRPr="00B13F38" w:rsidRDefault="00C977C7" w:rsidP="00C977C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7C7" w:rsidRPr="00B13F38" w:rsidRDefault="00C977C7" w:rsidP="00C977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WA.6986.EBA</w:t>
            </w:r>
            <w:r w:rsidR="006C1F27">
              <w:rPr>
                <w:rFonts w:ascii="Arial" w:eastAsia="Arial" w:hAnsi="Arial" w:cs="Arial"/>
                <w:color w:val="000000"/>
              </w:rPr>
              <w:t>.521114</w:t>
            </w:r>
          </w:p>
        </w:tc>
        <w:tc>
          <w:tcPr>
            <w:tcW w:w="180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C7" w:rsidRPr="00B13F38" w:rsidRDefault="006C1F27" w:rsidP="00C97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Pengiriman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Surat</w:t>
            </w:r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7C7" w:rsidRPr="00B13F38" w:rsidRDefault="006C1F27" w:rsidP="00C977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103.500</w:t>
            </w:r>
          </w:p>
        </w:tc>
      </w:tr>
      <w:tr w:rsidR="00C977C7" w:rsidRPr="00B13F38" w:rsidTr="003935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5"/>
          <w:wAfter w:w="4175" w:type="dxa"/>
          <w:trHeight w:val="152"/>
        </w:trPr>
        <w:tc>
          <w:tcPr>
            <w:tcW w:w="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7C7" w:rsidRPr="00B13F38" w:rsidRDefault="00C977C7" w:rsidP="00C977C7">
            <w:pPr>
              <w:jc w:val="center"/>
              <w:rPr>
                <w:rFonts w:ascii="Arial" w:hAnsi="Arial" w:cs="Arial"/>
                <w:color w:val="000000"/>
              </w:rPr>
            </w:pPr>
            <w:r w:rsidRPr="00B13F38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755588" w:rsidP="00C977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190.637.300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C977C7" w:rsidP="00C977C7">
            <w:pPr>
              <w:rPr>
                <w:rFonts w:ascii="Calibri" w:hAnsi="Calibri" w:cs="Calibri"/>
                <w:color w:val="000000"/>
              </w:rPr>
            </w:pPr>
            <w:r w:rsidRPr="00B13F3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C7" w:rsidRPr="00B13F38" w:rsidRDefault="00755588" w:rsidP="00C977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129.517.687</w:t>
            </w:r>
          </w:p>
        </w:tc>
      </w:tr>
      <w:tr w:rsidR="00C977C7" w:rsidRPr="00B13F38" w:rsidTr="00393561">
        <w:trPr>
          <w:gridAfter w:val="39"/>
          <w:wAfter w:w="7242" w:type="dxa"/>
          <w:trHeight w:hRule="exact" w:val="401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4" w:type="dxa"/>
          </w:tcPr>
          <w:p w:rsidR="00C977C7" w:rsidRPr="00B13F38" w:rsidRDefault="00C977C7" w:rsidP="00C977C7"/>
        </w:tc>
        <w:tc>
          <w:tcPr>
            <w:tcW w:w="5849" w:type="dxa"/>
            <w:gridSpan w:val="29"/>
            <w:tcMar>
              <w:top w:w="0" w:type="dxa"/>
              <w:left w:w="0" w:type="dxa"/>
              <w:bottom w:w="0" w:type="dxa"/>
              <w:right w:w="80" w:type="dxa"/>
            </w:tcMar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529" w:type="dxa"/>
            <w:gridSpan w:val="6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623E89">
        <w:trPr>
          <w:gridAfter w:val="18"/>
          <w:wAfter w:w="4317" w:type="dxa"/>
          <w:trHeight w:hRule="exact" w:val="702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9334" w:type="dxa"/>
            <w:gridSpan w:val="5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</w:t>
            </w:r>
          </w:p>
          <w:p w:rsidR="00C977C7" w:rsidRPr="00B13F38" w:rsidRDefault="00C977C7" w:rsidP="00C977C7"/>
        </w:tc>
        <w:tc>
          <w:tcPr>
            <w:tcW w:w="1013" w:type="dxa"/>
            <w:gridSpan w:val="4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6"/>
          <w:wAfter w:w="3719" w:type="dxa"/>
          <w:trHeight w:hRule="exact" w:val="513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4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5849" w:type="dxa"/>
            <w:gridSpan w:val="29"/>
          </w:tcPr>
          <w:p w:rsidR="00C977C7" w:rsidRPr="00B13F38" w:rsidRDefault="00C977C7" w:rsidP="00C977C7">
            <w:pPr>
              <w:pStyle w:val="EMPTYCELLSTYLE"/>
              <w:jc w:val="right"/>
              <w:rPr>
                <w:sz w:val="20"/>
              </w:rPr>
            </w:pPr>
          </w:p>
        </w:tc>
        <w:tc>
          <w:tcPr>
            <w:tcW w:w="5012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/>
        </w:tc>
        <w:tc>
          <w:tcPr>
            <w:tcW w:w="4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4D6994">
        <w:trPr>
          <w:gridAfter w:val="7"/>
          <w:wAfter w:w="3735" w:type="dxa"/>
          <w:trHeight w:hRule="exact" w:val="2457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88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5505" w:type="dxa"/>
            <w:gridSpan w:val="23"/>
          </w:tcPr>
          <w:p w:rsidR="00C977C7" w:rsidRDefault="00C977C7" w:rsidP="00C977C7">
            <w:pPr>
              <w:pStyle w:val="EMPTYCELLSTYLE"/>
              <w:ind w:right="-1815"/>
              <w:rPr>
                <w:rFonts w:ascii="Arial" w:eastAsia="Arial" w:hAnsi="Arial" w:cs="Arial"/>
                <w:sz w:val="20"/>
              </w:rPr>
            </w:pPr>
          </w:p>
          <w:p w:rsidR="00C977C7" w:rsidRPr="00B13F38" w:rsidRDefault="00C977C7" w:rsidP="00C977C7">
            <w:pPr>
              <w:pStyle w:val="EMPTYCELLSTYLE"/>
              <w:ind w:right="-1815"/>
              <w:rPr>
                <w:sz w:val="20"/>
              </w:rPr>
            </w:pPr>
            <w:proofErr w:type="spellStart"/>
            <w:r w:rsidRPr="00B13F38">
              <w:rPr>
                <w:rFonts w:ascii="Arial" w:eastAsia="Arial" w:hAnsi="Arial" w:cs="Arial"/>
                <w:sz w:val="20"/>
              </w:rPr>
              <w:t>Demikian</w:t>
            </w:r>
            <w:proofErr w:type="spellEnd"/>
            <w:r w:rsidRPr="00B13F38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sz w:val="20"/>
              </w:rPr>
              <w:t>pernyataan</w:t>
            </w:r>
            <w:proofErr w:type="spellEnd"/>
            <w:r w:rsidRPr="00B13F38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sz w:val="20"/>
              </w:rPr>
              <w:t>ini</w:t>
            </w:r>
            <w:proofErr w:type="spellEnd"/>
            <w:r w:rsidRPr="00B13F38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sz w:val="20"/>
              </w:rPr>
              <w:t>saya</w:t>
            </w:r>
            <w:proofErr w:type="spellEnd"/>
            <w:r w:rsidRPr="00B13F38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sz w:val="20"/>
              </w:rPr>
              <w:t>buat</w:t>
            </w:r>
            <w:proofErr w:type="spellEnd"/>
            <w:r w:rsidRPr="00B13F38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sz w:val="20"/>
              </w:rPr>
              <w:t>dengan</w:t>
            </w:r>
            <w:proofErr w:type="spellEnd"/>
            <w:r w:rsidRPr="00B13F38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sz w:val="20"/>
              </w:rPr>
              <w:t>sebenar-benarnya</w:t>
            </w:r>
            <w:proofErr w:type="spellEnd"/>
            <w:r w:rsidRPr="00B13F38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036" w:type="dxa"/>
            <w:gridSpan w:val="38"/>
          </w:tcPr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  <w:r>
              <w:rPr>
                <w:sz w:val="20"/>
              </w:rPr>
              <w:t xml:space="preserve">Padang, 28 </w:t>
            </w:r>
            <w:proofErr w:type="spellStart"/>
            <w:r>
              <w:rPr>
                <w:sz w:val="20"/>
              </w:rPr>
              <w:t>Desember</w:t>
            </w:r>
            <w:proofErr w:type="spellEnd"/>
            <w:r>
              <w:rPr>
                <w:sz w:val="20"/>
              </w:rPr>
              <w:t xml:space="preserve"> 2023</w:t>
            </w: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  <w:r>
              <w:rPr>
                <w:sz w:val="20"/>
              </w:rPr>
              <w:t>Ismail</w:t>
            </w:r>
          </w:p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7"/>
          <w:wAfter w:w="3735" w:type="dxa"/>
          <w:trHeight w:hRule="exact" w:val="601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88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5505" w:type="dxa"/>
            <w:gridSpan w:val="23"/>
          </w:tcPr>
          <w:p w:rsidR="00C977C7" w:rsidRDefault="00C977C7" w:rsidP="00C977C7">
            <w:pPr>
              <w:pStyle w:val="EMPTYCELLSTYLE"/>
              <w:rPr>
                <w:sz w:val="20"/>
              </w:rPr>
            </w:pPr>
          </w:p>
          <w:p w:rsidR="00C977C7" w:rsidRPr="00623E89" w:rsidRDefault="00C977C7" w:rsidP="00C977C7">
            <w:pPr>
              <w:jc w:val="right"/>
            </w:pPr>
          </w:p>
        </w:tc>
        <w:tc>
          <w:tcPr>
            <w:tcW w:w="5036" w:type="dxa"/>
            <w:gridSpan w:val="38"/>
          </w:tcPr>
          <w:tbl>
            <w:tblPr>
              <w:tblW w:w="14794" w:type="dxa"/>
              <w:tblInd w:w="5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6"/>
              <w:gridCol w:w="271"/>
              <w:gridCol w:w="845"/>
              <w:gridCol w:w="2417"/>
              <w:gridCol w:w="173"/>
              <w:gridCol w:w="42"/>
              <w:gridCol w:w="3323"/>
              <w:gridCol w:w="132"/>
              <w:gridCol w:w="2026"/>
              <w:gridCol w:w="1282"/>
              <w:gridCol w:w="40"/>
              <w:gridCol w:w="47"/>
              <w:gridCol w:w="4070"/>
            </w:tblGrid>
            <w:tr w:rsidR="00C977C7" w:rsidRPr="00B13F38" w:rsidTr="002A0AA5">
              <w:trPr>
                <w:gridAfter w:val="4"/>
                <w:wAfter w:w="5439" w:type="dxa"/>
                <w:trHeight w:hRule="exact" w:val="720"/>
              </w:trPr>
              <w:tc>
                <w:tcPr>
                  <w:tcW w:w="126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71" w:type="dxa"/>
                </w:tcPr>
                <w:p w:rsidR="00C977C7" w:rsidRPr="00B13F38" w:rsidRDefault="00C977C7" w:rsidP="00C977C7">
                  <w:pPr>
                    <w:pStyle w:val="EMPTYCELLSTYLE"/>
                    <w:ind w:right="-1500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</w:tcPr>
                <w:p w:rsidR="00C977C7" w:rsidRPr="00B13F38" w:rsidRDefault="00C977C7" w:rsidP="00C977C7">
                  <w:pPr>
                    <w:pStyle w:val="EMPTYCELLSTYLE"/>
                    <w:ind w:right="-1500"/>
                    <w:rPr>
                      <w:sz w:val="20"/>
                    </w:rPr>
                  </w:pPr>
                </w:p>
              </w:tc>
              <w:tc>
                <w:tcPr>
                  <w:tcW w:w="2417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17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42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32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158" w:type="dxa"/>
                  <w:gridSpan w:val="2"/>
                  <w:tcMar>
                    <w:top w:w="0" w:type="dxa"/>
                    <w:left w:w="0" w:type="dxa"/>
                    <w:bottom w:w="80" w:type="dxa"/>
                    <w:right w:w="0" w:type="dxa"/>
                  </w:tcMar>
                  <w:vAlign w:val="bottom"/>
                </w:tcPr>
                <w:p w:rsidR="00C977C7" w:rsidRPr="00B13F38" w:rsidRDefault="00C977C7" w:rsidP="00C977C7">
                  <w:pPr>
                    <w:ind w:right="-135"/>
                    <w:jc w:val="center"/>
                  </w:pPr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KOTA PADANG, </w:t>
                  </w:r>
                  <w:r w:rsidRPr="00B13F38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05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color w:val="000000"/>
                    </w:rPr>
                    <w:t>Desember</w:t>
                  </w:r>
                  <w:proofErr w:type="spellEnd"/>
                  <w:r w:rsidRPr="00B13F38">
                    <w:rPr>
                      <w:rFonts w:ascii="Arial" w:eastAsia="Arial" w:hAnsi="Arial" w:cs="Arial"/>
                      <w:color w:val="000000"/>
                    </w:rPr>
                    <w:t xml:space="preserve"> 2023</w:t>
                  </w:r>
                </w:p>
              </w:tc>
            </w:tr>
            <w:tr w:rsidR="00C977C7" w:rsidRPr="00B13F38" w:rsidTr="002A0AA5">
              <w:trPr>
                <w:gridAfter w:val="4"/>
                <w:wAfter w:w="5439" w:type="dxa"/>
                <w:trHeight w:hRule="exact" w:val="773"/>
              </w:trPr>
              <w:tc>
                <w:tcPr>
                  <w:tcW w:w="126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71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417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17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42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32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158" w:type="dxa"/>
                  <w:gridSpan w:val="2"/>
                  <w:tcMar>
                    <w:top w:w="80" w:type="dxa"/>
                    <w:left w:w="0" w:type="dxa"/>
                    <w:bottom w:w="0" w:type="dxa"/>
                    <w:right w:w="0" w:type="dxa"/>
                  </w:tcMar>
                </w:tcPr>
                <w:p w:rsidR="00C977C7" w:rsidRPr="00B13F38" w:rsidRDefault="00C977C7" w:rsidP="00C977C7">
                  <w:pPr>
                    <w:ind w:right="90"/>
                    <w:jc w:val="center"/>
                  </w:pPr>
                  <w:proofErr w:type="spellStart"/>
                  <w:r w:rsidRPr="00B13F38">
                    <w:rPr>
                      <w:rFonts w:ascii="Arial" w:eastAsia="Arial" w:hAnsi="Arial" w:cs="Arial"/>
                      <w:b/>
                      <w:color w:val="000000"/>
                    </w:rPr>
                    <w:t>Kuasa</w:t>
                  </w:r>
                  <w:proofErr w:type="spellEnd"/>
                  <w:r w:rsidRPr="00B13F38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b/>
                      <w:color w:val="000000"/>
                    </w:rPr>
                    <w:t>Pengguna</w:t>
                  </w:r>
                  <w:proofErr w:type="spellEnd"/>
                  <w:r w:rsidRPr="00B13F38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B13F38">
                    <w:rPr>
                      <w:rFonts w:ascii="Arial" w:eastAsia="Arial" w:hAnsi="Arial" w:cs="Arial"/>
                      <w:b/>
                      <w:color w:val="000000"/>
                    </w:rPr>
                    <w:t>Anggaran</w:t>
                  </w:r>
                  <w:proofErr w:type="spellEnd"/>
                </w:p>
              </w:tc>
            </w:tr>
            <w:tr w:rsidR="00C977C7" w:rsidRPr="00B13F38" w:rsidTr="002A0AA5">
              <w:trPr>
                <w:trHeight w:hRule="exact" w:val="468"/>
              </w:trPr>
              <w:tc>
                <w:tcPr>
                  <w:tcW w:w="126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71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417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17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42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32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132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40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47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4070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</w:tr>
            <w:tr w:rsidR="00C977C7" w:rsidRPr="00B13F38" w:rsidTr="002A0AA5">
              <w:trPr>
                <w:gridAfter w:val="4"/>
                <w:wAfter w:w="5439" w:type="dxa"/>
                <w:trHeight w:hRule="exact" w:val="600"/>
              </w:trPr>
              <w:tc>
                <w:tcPr>
                  <w:tcW w:w="126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71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417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17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42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3323" w:type="dxa"/>
                </w:tcPr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  <w:tc>
                <w:tcPr>
                  <w:tcW w:w="215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37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15"/>
                  </w:tblGrid>
                  <w:tr w:rsidR="00C977C7" w:rsidRPr="00B13F38" w:rsidTr="002A0AA5">
                    <w:trPr>
                      <w:trHeight w:hRule="exact" w:val="399"/>
                    </w:trPr>
                    <w:tc>
                      <w:tcPr>
                        <w:tcW w:w="37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977C7" w:rsidRPr="00B13F38" w:rsidRDefault="00C977C7" w:rsidP="00C977C7">
                        <w:pPr>
                          <w:ind w:right="1965"/>
                          <w:jc w:val="center"/>
                        </w:pPr>
                        <w:r w:rsidRPr="00B13F38">
                          <w:rPr>
                            <w:rFonts w:ascii="Arial" w:eastAsia="Arial" w:hAnsi="Arial" w:cs="Arial"/>
                            <w:color w:val="000000"/>
                          </w:rPr>
                          <w:t>ISMAIL</w:t>
                        </w:r>
                      </w:p>
                    </w:tc>
                  </w:tr>
                  <w:tr w:rsidR="00C977C7" w:rsidRPr="00B13F38" w:rsidTr="002A0AA5">
                    <w:trPr>
                      <w:trHeight w:hRule="exact" w:val="399"/>
                    </w:trPr>
                    <w:tc>
                      <w:tcPr>
                        <w:tcW w:w="37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977C7" w:rsidRPr="00B13F38" w:rsidRDefault="00C977C7" w:rsidP="00C977C7">
                        <w:pPr>
                          <w:ind w:right="1875"/>
                          <w:jc w:val="center"/>
                        </w:pPr>
                        <w:r w:rsidRPr="00B13F38">
                          <w:rPr>
                            <w:rFonts w:ascii="Arial" w:eastAsia="Arial" w:hAnsi="Arial" w:cs="Arial"/>
                            <w:color w:val="000000"/>
                          </w:rPr>
                          <w:t>197908202003121004</w:t>
                        </w:r>
                      </w:p>
                    </w:tc>
                  </w:tr>
                </w:tbl>
                <w:p w:rsidR="00C977C7" w:rsidRPr="00B13F38" w:rsidRDefault="00C977C7" w:rsidP="00C977C7">
                  <w:pPr>
                    <w:pStyle w:val="EMPTYCELLSTYLE"/>
                    <w:rPr>
                      <w:sz w:val="20"/>
                    </w:rPr>
                  </w:pPr>
                </w:p>
              </w:tc>
            </w:tr>
          </w:tbl>
          <w:p w:rsidR="00C977C7" w:rsidRPr="00B13F38" w:rsidRDefault="00C977C7" w:rsidP="00C977C7">
            <w:pPr>
              <w:ind w:left="450"/>
            </w:pPr>
          </w:p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30"/>
          <w:wAfter w:w="6582" w:type="dxa"/>
          <w:trHeight w:hRule="exact" w:val="401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pageBreakBefore/>
              <w:rPr>
                <w:sz w:val="20"/>
              </w:rPr>
            </w:pPr>
            <w:bookmarkStart w:id="3" w:name="JR_PAGE_ANCHOR_0_3"/>
            <w:bookmarkEnd w:id="3"/>
          </w:p>
        </w:tc>
        <w:tc>
          <w:tcPr>
            <w:tcW w:w="132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14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909" w:type="dxa"/>
            <w:gridSpan w:val="1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198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736" w:type="dxa"/>
            <w:gridSpan w:val="10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14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886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583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7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53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8"/>
          <w:wAfter w:w="4317" w:type="dxa"/>
          <w:trHeight w:hRule="exact" w:val="400"/>
        </w:trPr>
        <w:tc>
          <w:tcPr>
            <w:tcW w:w="10477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b/>
                <w:color w:val="000000"/>
              </w:rPr>
              <w:t>RINCIAN RENCANA PENGGUNAAN DANA TUP</w:t>
            </w:r>
          </w:p>
        </w:tc>
      </w:tr>
      <w:tr w:rsidR="00C977C7" w:rsidRPr="00B13F38" w:rsidTr="00393561">
        <w:trPr>
          <w:gridAfter w:val="18"/>
          <w:wAfter w:w="4317" w:type="dxa"/>
          <w:trHeight w:hRule="exact" w:val="400"/>
        </w:trPr>
        <w:tc>
          <w:tcPr>
            <w:tcW w:w="10477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b/>
                <w:color w:val="000000"/>
              </w:rPr>
              <w:t>No : 00001/TUP/401900/2023</w:t>
            </w:r>
          </w:p>
        </w:tc>
      </w:tr>
      <w:tr w:rsidR="00C977C7" w:rsidRPr="00B13F38" w:rsidTr="00393561">
        <w:trPr>
          <w:gridAfter w:val="11"/>
          <w:wAfter w:w="4093" w:type="dxa"/>
          <w:trHeight w:hRule="exact" w:val="5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95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121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204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60" w:type="dxa"/>
            <w:gridSpan w:val="4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911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590" w:type="dxa"/>
            <w:gridSpan w:val="2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004" w:type="dxa"/>
            <w:gridSpan w:val="4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37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1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8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5"/>
          <w:wAfter w:w="5462" w:type="dxa"/>
          <w:trHeight w:hRule="exact" w:val="4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4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Kode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</w:p>
        </w:tc>
        <w:tc>
          <w:tcPr>
            <w:tcW w:w="1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804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401900</w:t>
            </w:r>
          </w:p>
        </w:tc>
        <w:tc>
          <w:tcPr>
            <w:tcW w:w="759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5"/>
          <w:wAfter w:w="5462" w:type="dxa"/>
          <w:trHeight w:hRule="exact" w:val="32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4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Satker</w:t>
            </w:r>
            <w:proofErr w:type="spellEnd"/>
          </w:p>
        </w:tc>
        <w:tc>
          <w:tcPr>
            <w:tcW w:w="1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804" w:type="dxa"/>
            <w:gridSpan w:val="27"/>
            <w:tcMar>
              <w:top w:w="0" w:type="dxa"/>
              <w:left w:w="0" w:type="dxa"/>
              <w:bottom w:w="8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PENGADILAN TINGGI AGAMA PADANG</w:t>
            </w:r>
          </w:p>
        </w:tc>
        <w:tc>
          <w:tcPr>
            <w:tcW w:w="759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5"/>
          <w:wAfter w:w="5462" w:type="dxa"/>
          <w:trHeight w:hRule="exact" w:val="4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4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No DIPA</w:t>
            </w:r>
          </w:p>
        </w:tc>
        <w:tc>
          <w:tcPr>
            <w:tcW w:w="1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804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DIPA-005.01.2.401900/2023</w:t>
            </w:r>
          </w:p>
        </w:tc>
        <w:tc>
          <w:tcPr>
            <w:tcW w:w="759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5"/>
          <w:wAfter w:w="5462" w:type="dxa"/>
          <w:trHeight w:hRule="exact" w:val="4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4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Sumber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Dana</w:t>
            </w:r>
          </w:p>
        </w:tc>
        <w:tc>
          <w:tcPr>
            <w:tcW w:w="1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804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RUPIAH MURNI</w:t>
            </w:r>
          </w:p>
        </w:tc>
        <w:tc>
          <w:tcPr>
            <w:tcW w:w="759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5"/>
          <w:wAfter w:w="5462" w:type="dxa"/>
          <w:trHeight w:hRule="exact" w:val="4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4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Tanggal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Berakhirnya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TUP</w:t>
            </w:r>
          </w:p>
        </w:tc>
        <w:tc>
          <w:tcPr>
            <w:tcW w:w="1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804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29 November 2023</w:t>
            </w:r>
          </w:p>
        </w:tc>
        <w:tc>
          <w:tcPr>
            <w:tcW w:w="759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5"/>
          <w:wAfter w:w="5462" w:type="dxa"/>
          <w:trHeight w:hRule="exact" w:val="4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46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Kebutuhan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TUP</w:t>
            </w:r>
          </w:p>
        </w:tc>
        <w:tc>
          <w:tcPr>
            <w:tcW w:w="1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804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>.  118.601.900,00</w:t>
            </w:r>
          </w:p>
        </w:tc>
        <w:tc>
          <w:tcPr>
            <w:tcW w:w="759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1"/>
          <w:wAfter w:w="4093" w:type="dxa"/>
          <w:trHeight w:hRule="exact" w:val="3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95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121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204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60" w:type="dxa"/>
            <w:gridSpan w:val="4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911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590" w:type="dxa"/>
            <w:gridSpan w:val="2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004" w:type="dxa"/>
            <w:gridSpan w:val="4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37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1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8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6"/>
          <w:wAfter w:w="4202" w:type="dxa"/>
          <w:trHeight w:val="400"/>
        </w:trPr>
        <w:tc>
          <w:tcPr>
            <w:tcW w:w="130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95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2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PKO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Akun</w:t>
            </w:r>
            <w:proofErr w:type="spellEnd"/>
          </w:p>
        </w:tc>
        <w:tc>
          <w:tcPr>
            <w:tcW w:w="253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Uraian</w:t>
            </w:r>
            <w:proofErr w:type="spellEnd"/>
          </w:p>
        </w:tc>
        <w:tc>
          <w:tcPr>
            <w:tcW w:w="444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NIlai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</w:p>
        </w:tc>
        <w:tc>
          <w:tcPr>
            <w:tcW w:w="137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WA.1066.EBA.511129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Makan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PNS</w:t>
            </w:r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ind w:right="1710"/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34.100.000,00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WA.1066.EBA.511628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Uang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Makan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PPPK</w:t>
            </w:r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1.600.000,00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WA.1066.EBA.521211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Bahan</w:t>
            </w:r>
            <w:proofErr w:type="spellEnd"/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12.677.000,00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WA.1066.EBA.522141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Sewa</w:t>
            </w:r>
            <w:proofErr w:type="spellEnd"/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4.724.000,00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WA.1066.EBA.523121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Pemeliharaan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Peralatan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Mesin</w:t>
            </w:r>
            <w:proofErr w:type="spellEnd"/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16.480.600,00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WA.1066.EBA.524111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Perjalanan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Dinas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Biasa</w:t>
            </w:r>
            <w:proofErr w:type="spellEnd"/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31.320.300,00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WA.1066.EBA.524114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Perjalanan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Dinas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Paket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Meeting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Kota</w:t>
            </w:r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6.940.000,00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r w:rsidRPr="00B13F38">
              <w:rPr>
                <w:rFonts w:ascii="Arial" w:eastAsia="Arial" w:hAnsi="Arial" w:cs="Arial"/>
                <w:color w:val="000000"/>
              </w:rPr>
              <w:t>WA.1066.EBA.524119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Perjalanan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Dinas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Paket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Meeting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Luar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Kota</w:t>
            </w:r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9.860.000,00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  <w:p w:rsidR="00C977C7" w:rsidRPr="00B13F38" w:rsidRDefault="00C977C7" w:rsidP="00C977C7"/>
          <w:p w:rsidR="00C977C7" w:rsidRPr="00B13F38" w:rsidRDefault="00C977C7" w:rsidP="00C977C7"/>
          <w:p w:rsidR="00C977C7" w:rsidRPr="00B13F38" w:rsidRDefault="00C977C7" w:rsidP="00C977C7"/>
          <w:p w:rsidR="00C977C7" w:rsidRPr="00B13F38" w:rsidRDefault="00C977C7" w:rsidP="00C977C7"/>
          <w:p w:rsidR="00C977C7" w:rsidRPr="00B13F38" w:rsidRDefault="00C977C7" w:rsidP="00C977C7"/>
        </w:tc>
      </w:tr>
      <w:tr w:rsidR="00C977C7" w:rsidRPr="00B13F38" w:rsidTr="00393561">
        <w:trPr>
          <w:gridAfter w:val="17"/>
          <w:wAfter w:w="4277" w:type="dxa"/>
          <w:trHeight w:hRule="exact" w:val="440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367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rPr>
                <w:rFonts w:ascii="Arial" w:eastAsia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WA.1066.EBA.521111</w:t>
            </w:r>
          </w:p>
        </w:tc>
        <w:tc>
          <w:tcPr>
            <w:tcW w:w="254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Belanja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Keperluan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perkantoran</w:t>
            </w:r>
            <w:proofErr w:type="spellEnd"/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>900.000.00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17"/>
          <w:wAfter w:w="4277" w:type="dxa"/>
          <w:trHeight w:hRule="exact" w:val="515"/>
        </w:trPr>
        <w:tc>
          <w:tcPr>
            <w:tcW w:w="174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67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  <w:p w:rsidR="00C977C7" w:rsidRPr="00B13F38" w:rsidRDefault="00C977C7" w:rsidP="00C977C7"/>
          <w:p w:rsidR="00C977C7" w:rsidRPr="00B13F38" w:rsidRDefault="00C977C7" w:rsidP="00C977C7"/>
        </w:tc>
        <w:tc>
          <w:tcPr>
            <w:tcW w:w="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Pr>
              <w:jc w:val="center"/>
            </w:pPr>
          </w:p>
        </w:tc>
        <w:tc>
          <w:tcPr>
            <w:tcW w:w="4907" w:type="dxa"/>
            <w:gridSpan w:val="2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proofErr w:type="spellStart"/>
            <w:r w:rsidRPr="00B13F38">
              <w:rPr>
                <w:rFonts w:ascii="Arial" w:eastAsia="Arial" w:hAnsi="Arial" w:cs="Arial"/>
                <w:b/>
                <w:color w:val="000000"/>
              </w:rPr>
              <w:t>Jumlah</w:t>
            </w:r>
            <w:proofErr w:type="spellEnd"/>
            <w:r w:rsidRPr="00B13F38">
              <w:rPr>
                <w:rFonts w:ascii="Arial" w:eastAsia="Arial" w:hAnsi="Arial" w:cs="Arial"/>
                <w:b/>
                <w:color w:val="000000"/>
              </w:rPr>
              <w:t xml:space="preserve"> Total</w:t>
            </w:r>
          </w:p>
        </w:tc>
        <w:tc>
          <w:tcPr>
            <w:tcW w:w="2339" w:type="dxa"/>
            <w:gridSpan w:val="1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77C7" w:rsidRPr="00B13F38" w:rsidRDefault="00C977C7" w:rsidP="00C977C7"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Rp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2115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C977C7" w:rsidRPr="00B13F38" w:rsidRDefault="00C977C7" w:rsidP="00C977C7">
            <w:pPr>
              <w:jc w:val="right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118.601.900,00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  <w:p w:rsidR="00C977C7" w:rsidRPr="00B13F38" w:rsidRDefault="00C977C7" w:rsidP="00C977C7"/>
          <w:p w:rsidR="00C977C7" w:rsidRPr="00B13F38" w:rsidRDefault="00C977C7" w:rsidP="00C977C7"/>
        </w:tc>
      </w:tr>
      <w:tr w:rsidR="00C977C7" w:rsidRPr="00B13F38" w:rsidTr="00393561">
        <w:trPr>
          <w:trHeight w:hRule="exact" w:val="300"/>
        </w:trPr>
        <w:tc>
          <w:tcPr>
            <w:tcW w:w="126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71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845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417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73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2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23" w:type="dxa"/>
            <w:gridSpan w:val="1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32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08" w:type="dxa"/>
            <w:gridSpan w:val="2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7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70" w:type="dxa"/>
            <w:gridSpan w:val="9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9"/>
          <w:wAfter w:w="4070" w:type="dxa"/>
          <w:trHeight w:val="400"/>
        </w:trPr>
        <w:tc>
          <w:tcPr>
            <w:tcW w:w="126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0511" w:type="dxa"/>
            <w:gridSpan w:val="6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C7" w:rsidRPr="00623E89" w:rsidRDefault="00C977C7" w:rsidP="00C977C7">
            <w:pPr>
              <w:rPr>
                <w:rFonts w:ascii="Arial" w:eastAsia="Arial" w:hAnsi="Arial" w:cs="Arial"/>
                <w:color w:val="000000"/>
              </w:rPr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   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Demikian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Rincian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Rencana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Penggunaan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Dana TUP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dibuat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sebenarnya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7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trHeight w:hRule="exact" w:val="300"/>
        </w:trPr>
        <w:tc>
          <w:tcPr>
            <w:tcW w:w="126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71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845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417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73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2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23" w:type="dxa"/>
            <w:gridSpan w:val="1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32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08" w:type="dxa"/>
            <w:gridSpan w:val="2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7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70" w:type="dxa"/>
            <w:gridSpan w:val="9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4"/>
          <w:wAfter w:w="5439" w:type="dxa"/>
          <w:trHeight w:hRule="exact" w:val="720"/>
        </w:trPr>
        <w:tc>
          <w:tcPr>
            <w:tcW w:w="126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71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845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417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73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2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23" w:type="dxa"/>
            <w:gridSpan w:val="1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158" w:type="dxa"/>
            <w:gridSpan w:val="18"/>
            <w:tcMar>
              <w:top w:w="0" w:type="dxa"/>
              <w:left w:w="0" w:type="dxa"/>
              <w:bottom w:w="80" w:type="dxa"/>
              <w:right w:w="0" w:type="dxa"/>
            </w:tcMar>
            <w:vAlign w:val="bottom"/>
          </w:tcPr>
          <w:p w:rsidR="00C977C7" w:rsidRPr="00B13F38" w:rsidRDefault="00C977C7" w:rsidP="00C977C7">
            <w:pPr>
              <w:ind w:right="-135"/>
              <w:jc w:val="center"/>
            </w:pPr>
            <w:r w:rsidRPr="00B13F38">
              <w:rPr>
                <w:rFonts w:ascii="Arial" w:eastAsia="Arial" w:hAnsi="Arial" w:cs="Arial"/>
                <w:color w:val="000000"/>
              </w:rPr>
              <w:t xml:space="preserve">KOTA PADANG, </w:t>
            </w:r>
            <w:r w:rsidRPr="00B13F38">
              <w:rPr>
                <w:rFonts w:ascii="Arial" w:eastAsia="Arial" w:hAnsi="Arial" w:cs="Arial"/>
                <w:color w:val="000000"/>
              </w:rPr>
              <w:br/>
              <w:t xml:space="preserve">05 </w:t>
            </w:r>
            <w:proofErr w:type="spellStart"/>
            <w:r w:rsidRPr="00B13F38">
              <w:rPr>
                <w:rFonts w:ascii="Arial" w:eastAsia="Arial" w:hAnsi="Arial" w:cs="Arial"/>
                <w:color w:val="000000"/>
              </w:rPr>
              <w:t>Desember</w:t>
            </w:r>
            <w:proofErr w:type="spellEnd"/>
            <w:r w:rsidRPr="00B13F38">
              <w:rPr>
                <w:rFonts w:ascii="Arial" w:eastAsia="Arial" w:hAnsi="Arial" w:cs="Arial"/>
                <w:color w:val="000000"/>
              </w:rPr>
              <w:t xml:space="preserve"> 2023</w:t>
            </w:r>
          </w:p>
        </w:tc>
      </w:tr>
      <w:tr w:rsidR="00C977C7" w:rsidRPr="00B13F38" w:rsidTr="00393561">
        <w:trPr>
          <w:gridAfter w:val="24"/>
          <w:wAfter w:w="5439" w:type="dxa"/>
          <w:trHeight w:hRule="exact" w:val="773"/>
        </w:trPr>
        <w:tc>
          <w:tcPr>
            <w:tcW w:w="126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71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845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417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73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2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23" w:type="dxa"/>
            <w:gridSpan w:val="1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158" w:type="dxa"/>
            <w:gridSpan w:val="18"/>
            <w:tcMar>
              <w:top w:w="80" w:type="dxa"/>
              <w:left w:w="0" w:type="dxa"/>
              <w:bottom w:w="0" w:type="dxa"/>
              <w:right w:w="0" w:type="dxa"/>
            </w:tcMar>
          </w:tcPr>
          <w:p w:rsidR="00C977C7" w:rsidRPr="00B13F38" w:rsidRDefault="00C977C7" w:rsidP="00C977C7">
            <w:pPr>
              <w:ind w:right="90"/>
              <w:jc w:val="center"/>
            </w:pPr>
            <w:proofErr w:type="spellStart"/>
            <w:r w:rsidRPr="00B13F38">
              <w:rPr>
                <w:rFonts w:ascii="Arial" w:eastAsia="Arial" w:hAnsi="Arial" w:cs="Arial"/>
                <w:b/>
                <w:color w:val="000000"/>
              </w:rPr>
              <w:t>Kuasa</w:t>
            </w:r>
            <w:proofErr w:type="spellEnd"/>
            <w:r w:rsidRPr="00B13F3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b/>
                <w:color w:val="000000"/>
              </w:rPr>
              <w:t>Pengguna</w:t>
            </w:r>
            <w:proofErr w:type="spellEnd"/>
            <w:r w:rsidRPr="00B13F3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B13F38">
              <w:rPr>
                <w:rFonts w:ascii="Arial" w:eastAsia="Arial" w:hAnsi="Arial" w:cs="Arial"/>
                <w:b/>
                <w:color w:val="000000"/>
              </w:rPr>
              <w:t>Anggaran</w:t>
            </w:r>
            <w:proofErr w:type="spellEnd"/>
          </w:p>
        </w:tc>
      </w:tr>
      <w:tr w:rsidR="00C977C7" w:rsidRPr="00B13F38" w:rsidTr="00393561">
        <w:trPr>
          <w:trHeight w:hRule="exact" w:val="468"/>
        </w:trPr>
        <w:tc>
          <w:tcPr>
            <w:tcW w:w="126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71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845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417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73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2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23" w:type="dxa"/>
            <w:gridSpan w:val="1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32" w:type="dxa"/>
            <w:gridSpan w:val="2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08" w:type="dxa"/>
            <w:gridSpan w:val="2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7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070" w:type="dxa"/>
            <w:gridSpan w:val="9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  <w:tr w:rsidR="00C977C7" w:rsidRPr="00B13F38" w:rsidTr="00393561">
        <w:trPr>
          <w:gridAfter w:val="24"/>
          <w:wAfter w:w="5439" w:type="dxa"/>
          <w:trHeight w:hRule="exact" w:val="600"/>
        </w:trPr>
        <w:tc>
          <w:tcPr>
            <w:tcW w:w="126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71" w:type="dxa"/>
            <w:gridSpan w:val="5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845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417" w:type="dxa"/>
            <w:gridSpan w:val="7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173" w:type="dxa"/>
            <w:gridSpan w:val="3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42" w:type="dxa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3323" w:type="dxa"/>
            <w:gridSpan w:val="11"/>
          </w:tcPr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  <w:tc>
          <w:tcPr>
            <w:tcW w:w="215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7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15"/>
            </w:tblGrid>
            <w:tr w:rsidR="00C977C7" w:rsidRPr="00B13F38" w:rsidTr="00393561">
              <w:trPr>
                <w:trHeight w:hRule="exact" w:val="399"/>
              </w:trPr>
              <w:tc>
                <w:tcPr>
                  <w:tcW w:w="37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77C7" w:rsidRPr="00B13F38" w:rsidRDefault="00C977C7" w:rsidP="00C977C7">
                  <w:pPr>
                    <w:ind w:right="1965"/>
                    <w:jc w:val="center"/>
                  </w:pPr>
                  <w:r w:rsidRPr="00B13F38">
                    <w:rPr>
                      <w:rFonts w:ascii="Arial" w:eastAsia="Arial" w:hAnsi="Arial" w:cs="Arial"/>
                      <w:color w:val="000000"/>
                    </w:rPr>
                    <w:t>ISMAIL</w:t>
                  </w:r>
                </w:p>
              </w:tc>
            </w:tr>
            <w:tr w:rsidR="00C977C7" w:rsidRPr="00B13F38" w:rsidTr="00393561">
              <w:trPr>
                <w:trHeight w:hRule="exact" w:val="399"/>
              </w:trPr>
              <w:tc>
                <w:tcPr>
                  <w:tcW w:w="37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77C7" w:rsidRPr="00B13F38" w:rsidRDefault="00C977C7" w:rsidP="00C977C7">
                  <w:pPr>
                    <w:ind w:right="1875"/>
                    <w:jc w:val="center"/>
                  </w:pPr>
                  <w:r w:rsidRPr="00B13F38">
                    <w:rPr>
                      <w:rFonts w:ascii="Arial" w:eastAsia="Arial" w:hAnsi="Arial" w:cs="Arial"/>
                      <w:color w:val="000000"/>
                    </w:rPr>
                    <w:t>197908202003121004</w:t>
                  </w:r>
                </w:p>
              </w:tc>
            </w:tr>
          </w:tbl>
          <w:p w:rsidR="00C977C7" w:rsidRPr="00B13F38" w:rsidRDefault="00C977C7" w:rsidP="00C977C7">
            <w:pPr>
              <w:pStyle w:val="EMPTYCELLSTYLE"/>
              <w:rPr>
                <w:sz w:val="20"/>
              </w:rPr>
            </w:pPr>
          </w:p>
        </w:tc>
      </w:tr>
    </w:tbl>
    <w:p w:rsidR="0028292B" w:rsidRPr="00B13F38" w:rsidRDefault="0028292B" w:rsidP="001F33E4">
      <w:pPr>
        <w:ind w:left="450"/>
      </w:pPr>
    </w:p>
    <w:sectPr w:rsidR="0028292B" w:rsidRPr="00B13F3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7C"/>
    <w:rsid w:val="000A5AD6"/>
    <w:rsid w:val="001457FE"/>
    <w:rsid w:val="001D4B93"/>
    <w:rsid w:val="001F33E4"/>
    <w:rsid w:val="00243BC7"/>
    <w:rsid w:val="0028292B"/>
    <w:rsid w:val="00330958"/>
    <w:rsid w:val="003600A7"/>
    <w:rsid w:val="00393561"/>
    <w:rsid w:val="003D0104"/>
    <w:rsid w:val="0040091B"/>
    <w:rsid w:val="0045325E"/>
    <w:rsid w:val="004D6994"/>
    <w:rsid w:val="005B572C"/>
    <w:rsid w:val="0061520C"/>
    <w:rsid w:val="0061701A"/>
    <w:rsid w:val="00623E89"/>
    <w:rsid w:val="006C1F27"/>
    <w:rsid w:val="00726DB1"/>
    <w:rsid w:val="00755588"/>
    <w:rsid w:val="007A42B0"/>
    <w:rsid w:val="00812B42"/>
    <w:rsid w:val="00847708"/>
    <w:rsid w:val="0094609F"/>
    <w:rsid w:val="00AD29F8"/>
    <w:rsid w:val="00AD54E7"/>
    <w:rsid w:val="00B13F38"/>
    <w:rsid w:val="00B93E7C"/>
    <w:rsid w:val="00C81880"/>
    <w:rsid w:val="00C977C7"/>
    <w:rsid w:val="00CC6C0B"/>
    <w:rsid w:val="00CD43BE"/>
    <w:rsid w:val="00F100D7"/>
    <w:rsid w:val="00F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C3D0"/>
  <w15:docId w15:val="{4884C325-0BC0-4085-8169-88D4232F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rsid w:val="00243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pta-padang.go.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ta-padang.go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8F55-4F4E-471A-96A2-C7786738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2023-12-28T09:23:00Z</cp:lastPrinted>
  <dcterms:created xsi:type="dcterms:W3CDTF">2023-12-28T03:48:00Z</dcterms:created>
  <dcterms:modified xsi:type="dcterms:W3CDTF">2024-12-30T06:35:00Z</dcterms:modified>
</cp:coreProperties>
</file>