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368B4" w14:textId="77777777" w:rsidR="00090D0A" w:rsidRDefault="00090D0A" w:rsidP="00090D0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AB4BF0B" w14:textId="77777777" w:rsidR="00090D0A" w:rsidRPr="00525DBB" w:rsidRDefault="00090D0A" w:rsidP="00090D0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CDE30D2" wp14:editId="7303E29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311FA5D" w14:textId="77777777" w:rsidR="00090D0A" w:rsidRPr="00525DBB" w:rsidRDefault="00090D0A" w:rsidP="00090D0A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3BE94CE" w14:textId="77777777" w:rsidR="00090D0A" w:rsidRDefault="00090D0A" w:rsidP="00090D0A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15F8691" w14:textId="77777777" w:rsidR="00090D0A" w:rsidRPr="00AB5946" w:rsidRDefault="00090D0A" w:rsidP="00090D0A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8BA3973" w14:textId="77777777" w:rsidR="00090D0A" w:rsidRPr="00AB5946" w:rsidRDefault="00090D0A" w:rsidP="00090D0A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7B3AC345" w14:textId="5EE853DE" w:rsidR="00090D0A" w:rsidRPr="00E4689E" w:rsidRDefault="007F6542" w:rsidP="00090D0A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793F67A" wp14:editId="209DC05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179690736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CE8DF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8622DBF" w14:textId="7E706A76" w:rsidR="00090D0A" w:rsidRPr="00B2763A" w:rsidRDefault="00090D0A" w:rsidP="00471DE6">
      <w:pPr>
        <w:tabs>
          <w:tab w:val="left" w:pos="1148"/>
          <w:tab w:val="right" w:pos="8931"/>
        </w:tabs>
        <w:ind w:right="423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           </w:t>
      </w:r>
      <w:r w:rsidRPr="00DC317D">
        <w:rPr>
          <w:rFonts w:ascii="Arial" w:hAnsi="Arial" w:cs="Arial"/>
        </w:rPr>
        <w:t>/KPTA.W3-A/KP1.1.7/I/2025</w:t>
      </w:r>
      <w:r w:rsidR="00471DE6">
        <w:rPr>
          <w:rFonts w:ascii="Arial" w:hAnsi="Arial" w:cs="Arial"/>
        </w:rPr>
        <w:tab/>
      </w:r>
      <w:r>
        <w:rPr>
          <w:rFonts w:ascii="Arial" w:hAnsi="Arial" w:cs="Arial"/>
        </w:rPr>
        <w:t>2</w:t>
      </w:r>
      <w:r w:rsidR="00FB0CF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Januari 2025</w:t>
      </w:r>
    </w:p>
    <w:p w14:paraId="0981BFA6" w14:textId="77777777" w:rsidR="00090D0A" w:rsidRPr="00B2763A" w:rsidRDefault="00090D0A" w:rsidP="00090D0A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Penting</w:t>
      </w:r>
      <w:proofErr w:type="spellEnd"/>
    </w:p>
    <w:p w14:paraId="51A1ECD0" w14:textId="77777777" w:rsidR="00090D0A" w:rsidRPr="00B2763A" w:rsidRDefault="00090D0A" w:rsidP="00090D0A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1 (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dokumen</w:t>
      </w:r>
      <w:proofErr w:type="spellEnd"/>
    </w:p>
    <w:p w14:paraId="40C59D2E" w14:textId="5B6A0298" w:rsidR="00090D0A" w:rsidRDefault="00090D0A" w:rsidP="00090D0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>:</w:t>
      </w:r>
      <w:bookmarkStart w:id="1" w:name="_Hlk155183709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Pengusulan</w:t>
      </w:r>
      <w:proofErr w:type="spellEnd"/>
      <w:r>
        <w:rPr>
          <w:rFonts w:ascii="Arial" w:hAnsi="Arial" w:cs="Arial"/>
        </w:rPr>
        <w:t xml:space="preserve"> PPPK </w:t>
      </w:r>
      <w:proofErr w:type="spellStart"/>
      <w:r w:rsidR="00FB0CF9">
        <w:rPr>
          <w:rFonts w:ascii="Arial" w:hAnsi="Arial" w:cs="Arial"/>
        </w:rPr>
        <w:t>P</w:t>
      </w:r>
      <w:r>
        <w:rPr>
          <w:rFonts w:ascii="Arial" w:hAnsi="Arial" w:cs="Arial"/>
        </w:rPr>
        <w:t>aruh</w:t>
      </w:r>
      <w:proofErr w:type="spellEnd"/>
      <w:r>
        <w:rPr>
          <w:rFonts w:ascii="Arial" w:hAnsi="Arial" w:cs="Arial"/>
        </w:rPr>
        <w:t xml:space="preserve"> Waktu</w:t>
      </w:r>
    </w:p>
    <w:p w14:paraId="4C06D987" w14:textId="22EF0FCB" w:rsidR="00090D0A" w:rsidRPr="00625A64" w:rsidRDefault="00090D0A" w:rsidP="00090D0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Bukittinggi</w:t>
      </w:r>
      <w:proofErr w:type="spellEnd"/>
      <w:r>
        <w:rPr>
          <w:rFonts w:ascii="Arial" w:hAnsi="Arial" w:cs="Arial"/>
        </w:rPr>
        <w:t xml:space="preserve">  </w:t>
      </w:r>
    </w:p>
    <w:bookmarkEnd w:id="1"/>
    <w:p w14:paraId="3DD3F473" w14:textId="77777777" w:rsidR="00090D0A" w:rsidRPr="00B2763A" w:rsidRDefault="00090D0A" w:rsidP="00090D0A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0755A28B" w14:textId="77777777" w:rsidR="00090D0A" w:rsidRPr="00B2763A" w:rsidRDefault="00090D0A" w:rsidP="00090D0A">
      <w:pPr>
        <w:jc w:val="both"/>
        <w:rPr>
          <w:rFonts w:ascii="Arial" w:hAnsi="Arial" w:cs="Arial"/>
        </w:rPr>
      </w:pPr>
    </w:p>
    <w:p w14:paraId="7B495BE6" w14:textId="77777777" w:rsidR="00090D0A" w:rsidRDefault="00090D0A" w:rsidP="00090D0A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4857899B" w14:textId="77777777" w:rsidR="00090D0A" w:rsidRPr="00B2763A" w:rsidRDefault="00090D0A" w:rsidP="00090D0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146CD4F" w14:textId="77777777" w:rsidR="00090D0A" w:rsidRPr="00B2763A" w:rsidRDefault="00090D0A" w:rsidP="00090D0A">
      <w:pPr>
        <w:jc w:val="both"/>
        <w:rPr>
          <w:rFonts w:ascii="Arial" w:hAnsi="Arial" w:cs="Arial"/>
        </w:rPr>
      </w:pPr>
    </w:p>
    <w:p w14:paraId="743F2CE8" w14:textId="77777777" w:rsidR="00090D0A" w:rsidRPr="00B2763A" w:rsidRDefault="00090D0A" w:rsidP="00090D0A">
      <w:pPr>
        <w:jc w:val="both"/>
        <w:rPr>
          <w:rFonts w:ascii="Arial" w:hAnsi="Arial" w:cs="Arial"/>
        </w:rPr>
      </w:pPr>
    </w:p>
    <w:p w14:paraId="36AABEFC" w14:textId="77777777" w:rsidR="00090D0A" w:rsidRPr="00B2763A" w:rsidRDefault="00090D0A" w:rsidP="00090D0A">
      <w:pPr>
        <w:jc w:val="both"/>
        <w:rPr>
          <w:rFonts w:ascii="Arial" w:hAnsi="Arial" w:cs="Arial"/>
        </w:rPr>
      </w:pPr>
    </w:p>
    <w:p w14:paraId="4F6DA961" w14:textId="77777777" w:rsidR="00090D0A" w:rsidRDefault="00090D0A" w:rsidP="00090D0A">
      <w:pPr>
        <w:spacing w:line="360" w:lineRule="auto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D07D44B" w14:textId="47130866" w:rsidR="00090D0A" w:rsidRDefault="00090D0A" w:rsidP="00942786">
      <w:pPr>
        <w:tabs>
          <w:tab w:val="left" w:pos="1134"/>
          <w:tab w:val="left" w:pos="133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>
        <w:rPr>
          <w:rFonts w:ascii="Arial" w:hAnsi="Arial" w:cs="Arial"/>
        </w:rPr>
        <w:t>Bukittinggi</w:t>
      </w:r>
      <w:proofErr w:type="spellEnd"/>
      <w:r w:rsidR="002606D2">
        <w:rPr>
          <w:rFonts w:ascii="Arial" w:hAnsi="Arial" w:cs="Arial"/>
        </w:rPr>
        <w:t xml:space="preserve"> </w:t>
      </w:r>
      <w:proofErr w:type="spellStart"/>
      <w:r w:rsidR="002606D2">
        <w:rPr>
          <w:rFonts w:ascii="Arial" w:hAnsi="Arial" w:cs="Arial"/>
        </w:rPr>
        <w:t>nomor</w:t>
      </w:r>
      <w:proofErr w:type="spellEnd"/>
      <w:r w:rsidR="002606D2">
        <w:rPr>
          <w:rFonts w:ascii="Arial" w:hAnsi="Arial" w:cs="Arial"/>
        </w:rPr>
        <w:t xml:space="preserve"> 213/KPA.W3-A4/KP1.2.7/I/2015 dan Surat Menteri </w:t>
      </w:r>
      <w:proofErr w:type="spellStart"/>
      <w:r w:rsidR="002606D2">
        <w:rPr>
          <w:rFonts w:ascii="Arial" w:hAnsi="Arial" w:cs="Arial"/>
        </w:rPr>
        <w:t>Pemberdayaan</w:t>
      </w:r>
      <w:proofErr w:type="spellEnd"/>
      <w:r w:rsidR="002606D2">
        <w:rPr>
          <w:rFonts w:ascii="Arial" w:hAnsi="Arial" w:cs="Arial"/>
        </w:rPr>
        <w:t xml:space="preserve"> </w:t>
      </w:r>
      <w:proofErr w:type="spellStart"/>
      <w:r w:rsidR="002606D2">
        <w:rPr>
          <w:rFonts w:ascii="Arial" w:hAnsi="Arial" w:cs="Arial"/>
        </w:rPr>
        <w:t>Aparatur</w:t>
      </w:r>
      <w:proofErr w:type="spellEnd"/>
      <w:r w:rsidR="002606D2">
        <w:rPr>
          <w:rFonts w:ascii="Arial" w:hAnsi="Arial" w:cs="Arial"/>
        </w:rPr>
        <w:t xml:space="preserve"> Negara</w:t>
      </w:r>
      <w:r>
        <w:rPr>
          <w:rFonts w:ascii="Arial" w:hAnsi="Arial" w:cs="Arial"/>
        </w:rPr>
        <w:t xml:space="preserve"> </w:t>
      </w:r>
      <w:r w:rsidR="00942786">
        <w:rPr>
          <w:rFonts w:ascii="Arial" w:hAnsi="Arial" w:cs="Arial"/>
        </w:rPr>
        <w:t xml:space="preserve">dan Reformasi </w:t>
      </w:r>
      <w:proofErr w:type="spellStart"/>
      <w:r w:rsidR="00942786">
        <w:rPr>
          <w:rFonts w:ascii="Arial" w:hAnsi="Arial" w:cs="Arial"/>
        </w:rPr>
        <w:t>Birokrasi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Nomor</w:t>
      </w:r>
      <w:proofErr w:type="spellEnd"/>
      <w:r w:rsidR="00942786">
        <w:rPr>
          <w:rFonts w:ascii="Arial" w:hAnsi="Arial" w:cs="Arial"/>
        </w:rPr>
        <w:t xml:space="preserve"> B/239/M.SM.01.00/2025 </w:t>
      </w:r>
      <w:proofErr w:type="spellStart"/>
      <w:r w:rsidR="00942786">
        <w:rPr>
          <w:rFonts w:ascii="Arial" w:hAnsi="Arial" w:cs="Arial"/>
        </w:rPr>
        <w:t>perihal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Penjelasan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Pengadaan</w:t>
      </w:r>
      <w:proofErr w:type="spellEnd"/>
      <w:r w:rsidR="00942786">
        <w:rPr>
          <w:rFonts w:ascii="Arial" w:hAnsi="Arial" w:cs="Arial"/>
        </w:rPr>
        <w:t xml:space="preserve"> PPPK </w:t>
      </w:r>
      <w:proofErr w:type="spellStart"/>
      <w:r w:rsidR="00942786">
        <w:rPr>
          <w:rFonts w:ascii="Arial" w:hAnsi="Arial" w:cs="Arial"/>
        </w:rPr>
        <w:t>dengan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ini</w:t>
      </w:r>
      <w:proofErr w:type="spellEnd"/>
      <w:r w:rsidR="00942786">
        <w:rPr>
          <w:rFonts w:ascii="Arial" w:hAnsi="Arial" w:cs="Arial"/>
        </w:rPr>
        <w:t xml:space="preserve"> kami </w:t>
      </w:r>
      <w:proofErr w:type="spellStart"/>
      <w:r w:rsidR="00942786">
        <w:rPr>
          <w:rFonts w:ascii="Arial" w:hAnsi="Arial" w:cs="Arial"/>
        </w:rPr>
        <w:t>meneruskan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permohonan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Ketua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Pengadilan</w:t>
      </w:r>
      <w:proofErr w:type="spellEnd"/>
      <w:r w:rsidR="00942786">
        <w:rPr>
          <w:rFonts w:ascii="Arial" w:hAnsi="Arial" w:cs="Arial"/>
        </w:rPr>
        <w:t xml:space="preserve"> Agama </w:t>
      </w:r>
      <w:proofErr w:type="spellStart"/>
      <w:r w:rsidR="00942786">
        <w:rPr>
          <w:rFonts w:ascii="Arial" w:hAnsi="Arial" w:cs="Arial"/>
        </w:rPr>
        <w:t>Bukittinggi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sebagaimana</w:t>
      </w:r>
      <w:proofErr w:type="spellEnd"/>
      <w:r w:rsidR="00942786">
        <w:rPr>
          <w:rFonts w:ascii="Arial" w:hAnsi="Arial" w:cs="Arial"/>
        </w:rPr>
        <w:t xml:space="preserve"> </w:t>
      </w:r>
      <w:proofErr w:type="spellStart"/>
      <w:r w:rsidR="00471DE6">
        <w:rPr>
          <w:rFonts w:ascii="Arial" w:hAnsi="Arial" w:cs="Arial"/>
        </w:rPr>
        <w:t>isi</w:t>
      </w:r>
      <w:proofErr w:type="spellEnd"/>
      <w:r w:rsidR="00471DE6">
        <w:rPr>
          <w:rFonts w:ascii="Arial" w:hAnsi="Arial" w:cs="Arial"/>
        </w:rPr>
        <w:t xml:space="preserve"> </w:t>
      </w:r>
      <w:proofErr w:type="spellStart"/>
      <w:r w:rsidR="00471DE6">
        <w:rPr>
          <w:rFonts w:ascii="Arial" w:hAnsi="Arial" w:cs="Arial"/>
        </w:rPr>
        <w:t>pokok</w:t>
      </w:r>
      <w:proofErr w:type="spellEnd"/>
      <w:r w:rsidR="00471DE6">
        <w:rPr>
          <w:rFonts w:ascii="Arial" w:hAnsi="Arial" w:cs="Arial"/>
        </w:rPr>
        <w:t xml:space="preserve"> </w:t>
      </w:r>
      <w:proofErr w:type="spellStart"/>
      <w:r w:rsidR="00471DE6">
        <w:rPr>
          <w:rFonts w:ascii="Arial" w:hAnsi="Arial" w:cs="Arial"/>
        </w:rPr>
        <w:t>surat</w:t>
      </w:r>
      <w:proofErr w:type="spellEnd"/>
      <w:r w:rsidR="00471DE6">
        <w:rPr>
          <w:rFonts w:ascii="Arial" w:hAnsi="Arial" w:cs="Arial"/>
        </w:rPr>
        <w:t xml:space="preserve"> </w:t>
      </w:r>
      <w:proofErr w:type="spellStart"/>
      <w:r w:rsidR="00942786">
        <w:rPr>
          <w:rFonts w:ascii="Arial" w:hAnsi="Arial" w:cs="Arial"/>
        </w:rPr>
        <w:t>terlampir</w:t>
      </w:r>
      <w:proofErr w:type="spellEnd"/>
      <w:r w:rsidR="004E0B12">
        <w:rPr>
          <w:rFonts w:ascii="Arial" w:hAnsi="Arial" w:cs="Arial"/>
        </w:rPr>
        <w:t>.</w:t>
      </w:r>
    </w:p>
    <w:p w14:paraId="706803DB" w14:textId="77777777" w:rsidR="00090D0A" w:rsidRDefault="00090D0A" w:rsidP="00090D0A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</w:p>
    <w:p w14:paraId="6168D4C1" w14:textId="77777777" w:rsidR="00090D0A" w:rsidRPr="006D120E" w:rsidRDefault="00090D0A" w:rsidP="00090D0A">
      <w:pPr>
        <w:tabs>
          <w:tab w:val="left" w:pos="851"/>
          <w:tab w:val="left" w:pos="133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6D120E">
        <w:rPr>
          <w:rFonts w:ascii="Arial" w:hAnsi="Arial" w:cs="Arial"/>
        </w:rPr>
        <w:t>Demikian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permohonan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ini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disampaikan</w:t>
      </w:r>
      <w:proofErr w:type="spellEnd"/>
      <w:r w:rsidRPr="006D120E">
        <w:rPr>
          <w:rFonts w:ascii="Arial" w:hAnsi="Arial" w:cs="Arial"/>
        </w:rPr>
        <w:t xml:space="preserve">, </w:t>
      </w:r>
      <w:proofErr w:type="spellStart"/>
      <w:r w:rsidRPr="006D120E">
        <w:rPr>
          <w:rFonts w:ascii="Arial" w:hAnsi="Arial" w:cs="Arial"/>
        </w:rPr>
        <w:t>atas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bapak</w:t>
      </w:r>
      <w:proofErr w:type="spellEnd"/>
      <w:r w:rsidRPr="006D12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kami </w:t>
      </w:r>
      <w:proofErr w:type="spellStart"/>
      <w:r w:rsidRPr="006D120E">
        <w:rPr>
          <w:rFonts w:ascii="Arial" w:hAnsi="Arial" w:cs="Arial"/>
        </w:rPr>
        <w:t>ucapkan</w:t>
      </w:r>
      <w:proofErr w:type="spellEnd"/>
      <w:r w:rsidRPr="006D120E">
        <w:rPr>
          <w:rFonts w:ascii="Arial" w:hAnsi="Arial" w:cs="Arial"/>
        </w:rPr>
        <w:t xml:space="preserve"> </w:t>
      </w:r>
      <w:proofErr w:type="spellStart"/>
      <w:r w:rsidRPr="006D120E">
        <w:rPr>
          <w:rFonts w:ascii="Arial" w:hAnsi="Arial" w:cs="Arial"/>
        </w:rPr>
        <w:t>terimakasih</w:t>
      </w:r>
      <w:proofErr w:type="spellEnd"/>
      <w:r w:rsidRPr="006D120E">
        <w:rPr>
          <w:rFonts w:ascii="Arial" w:hAnsi="Arial" w:cs="Arial"/>
        </w:rPr>
        <w:t>.</w:t>
      </w:r>
    </w:p>
    <w:p w14:paraId="0DB6D50C" w14:textId="77777777" w:rsidR="00090D0A" w:rsidRDefault="00090D0A" w:rsidP="00090D0A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17D42C" w14:textId="77777777" w:rsidR="00090D0A" w:rsidRDefault="00090D0A" w:rsidP="00090D0A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, </w:t>
      </w:r>
    </w:p>
    <w:p w14:paraId="3F337945" w14:textId="77777777" w:rsidR="00090D0A" w:rsidRDefault="00090D0A" w:rsidP="00090D0A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4C02B60" w14:textId="77777777" w:rsidR="00090D0A" w:rsidRDefault="00090D0A" w:rsidP="00090D0A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B4CDD83" w14:textId="77777777" w:rsidR="00090D0A" w:rsidRDefault="00090D0A" w:rsidP="00090D0A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EDACA0C" w14:textId="77777777" w:rsidR="00090D0A" w:rsidRDefault="00090D0A" w:rsidP="00090D0A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Abd. Hakim</w:t>
      </w:r>
    </w:p>
    <w:bookmarkEnd w:id="0"/>
    <w:p w14:paraId="0A8617F0" w14:textId="77777777" w:rsidR="00090D0A" w:rsidRDefault="00090D0A" w:rsidP="00090D0A"/>
    <w:p w14:paraId="5551030A" w14:textId="77777777" w:rsidR="00090D0A" w:rsidRDefault="00090D0A" w:rsidP="00090D0A"/>
    <w:p w14:paraId="1FEE80F5" w14:textId="77777777" w:rsidR="00090D0A" w:rsidRPr="00B41BED" w:rsidRDefault="00090D0A" w:rsidP="00090D0A"/>
    <w:p w14:paraId="1BD6072E" w14:textId="77777777" w:rsidR="00090D0A" w:rsidRDefault="00090D0A" w:rsidP="00090D0A"/>
    <w:p w14:paraId="0B5193E8" w14:textId="77777777" w:rsidR="00985A12" w:rsidRDefault="00985A12"/>
    <w:sectPr w:rsidR="00985A12" w:rsidSect="00090D0A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0A"/>
    <w:rsid w:val="00090D0A"/>
    <w:rsid w:val="00104C9F"/>
    <w:rsid w:val="002606D2"/>
    <w:rsid w:val="002B12AC"/>
    <w:rsid w:val="00471DE6"/>
    <w:rsid w:val="004E0B12"/>
    <w:rsid w:val="00562ECD"/>
    <w:rsid w:val="007023FC"/>
    <w:rsid w:val="007F6542"/>
    <w:rsid w:val="0082493D"/>
    <w:rsid w:val="00942786"/>
    <w:rsid w:val="00985A12"/>
    <w:rsid w:val="00B97845"/>
    <w:rsid w:val="00C1314B"/>
    <w:rsid w:val="00D9085C"/>
    <w:rsid w:val="00D95926"/>
    <w:rsid w:val="00FB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3FCC"/>
  <w15:chartTrackingRefBased/>
  <w15:docId w15:val="{326FF3D2-6695-4DBA-9921-776C5DEF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D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D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0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0D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0D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0D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0D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0D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0D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0D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0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0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0D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0D0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0D0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0D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0D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0D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0D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0D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0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0D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0D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0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0D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0D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0D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0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0D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0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3</cp:revision>
  <cp:lastPrinted>2025-01-23T01:17:00Z</cp:lastPrinted>
  <dcterms:created xsi:type="dcterms:W3CDTF">2025-01-22T04:45:00Z</dcterms:created>
  <dcterms:modified xsi:type="dcterms:W3CDTF">2025-01-23T01:21:00Z</dcterms:modified>
</cp:coreProperties>
</file>